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39681" w14:textId="77777777" w:rsidR="00886A0D" w:rsidRDefault="00886A0D">
      <w:r>
        <w:t>SIX BULLETS</w:t>
      </w:r>
    </w:p>
    <w:p w14:paraId="0D91A4CD" w14:textId="77777777" w:rsidR="00886A0D" w:rsidRDefault="00886A0D">
      <w:r>
        <w:t>Billing Block</w:t>
      </w:r>
    </w:p>
    <w:p w14:paraId="276C04AC" w14:textId="71A66F55" w:rsidR="00886A0D" w:rsidRDefault="00886A0D">
      <w:r>
        <w:t xml:space="preserve">DRAFT </w:t>
      </w:r>
      <w:r w:rsidR="00210374">
        <w:t>March 27</w:t>
      </w:r>
      <w:r w:rsidR="001F1FAD">
        <w:t>, 2012</w:t>
      </w:r>
    </w:p>
    <w:p w14:paraId="75FBF6CC" w14:textId="77777777" w:rsidR="00886A0D" w:rsidRDefault="00886A0D"/>
    <w:p w14:paraId="5E37F8C7" w14:textId="77777777" w:rsidR="00886A0D" w:rsidRDefault="00886A0D" w:rsidP="00886A0D">
      <w:pPr>
        <w:jc w:val="center"/>
      </w:pPr>
      <w:r>
        <w:t>SIX BULLETS</w:t>
      </w:r>
    </w:p>
    <w:p w14:paraId="244FD01F" w14:textId="77777777" w:rsidR="00886A0D" w:rsidRDefault="00886A0D" w:rsidP="00886A0D"/>
    <w:p w14:paraId="24F00955" w14:textId="2129C239" w:rsidR="00886A0D" w:rsidRPr="003C7605" w:rsidRDefault="00886A0D" w:rsidP="00886A0D">
      <w:r>
        <w:t xml:space="preserve">MOTION PICTURE CORPORATION OF </w:t>
      </w:r>
      <w:proofErr w:type="gramStart"/>
      <w:r>
        <w:t xml:space="preserve">AMERICA </w:t>
      </w:r>
      <w:r w:rsidR="00E66474">
        <w:t xml:space="preserve"> </w:t>
      </w:r>
      <w:r>
        <w:t>Presents</w:t>
      </w:r>
      <w:proofErr w:type="gramEnd"/>
      <w:r>
        <w:t xml:space="preserve"> A BRAD KREVOY </w:t>
      </w:r>
      <w:r w:rsidR="008827DE">
        <w:t xml:space="preserve">/ RODIN ENTERTAINMENT LTD </w:t>
      </w:r>
      <w:r>
        <w:t>Production</w:t>
      </w:r>
      <w:r w:rsidR="008827DE">
        <w:t xml:space="preserve"> </w:t>
      </w:r>
      <w:r w:rsidR="00E66474">
        <w:t xml:space="preserve"> </w:t>
      </w:r>
      <w:r w:rsidR="008827DE">
        <w:t>A Film by ERNIE BARBARASH</w:t>
      </w:r>
      <w:r w:rsidR="00E66474">
        <w:t xml:space="preserve"> </w:t>
      </w:r>
      <w:r w:rsidR="008827DE">
        <w:t xml:space="preserve"> JEAN-CLAUDE VAN DAMME </w:t>
      </w:r>
      <w:r>
        <w:t xml:space="preserve"> “SIX BULLETS”</w:t>
      </w:r>
      <w:r w:rsidR="00E66474">
        <w:t xml:space="preserve"> </w:t>
      </w:r>
      <w:r w:rsidR="008827DE">
        <w:t xml:space="preserve"> JOE FLANIGAN </w:t>
      </w:r>
      <w:r w:rsidR="00E66474">
        <w:t xml:space="preserve"> </w:t>
      </w:r>
      <w:r w:rsidR="00381F21">
        <w:t xml:space="preserve">ANNA LOUISE PLOWMAN </w:t>
      </w:r>
      <w:r w:rsidR="00E66474">
        <w:t xml:space="preserve"> </w:t>
      </w:r>
      <w:r w:rsidR="00BC6207">
        <w:t xml:space="preserve">Casting </w:t>
      </w:r>
      <w:r w:rsidR="00E66474">
        <w:t>by</w:t>
      </w:r>
      <w:r w:rsidR="00BC6207">
        <w:t xml:space="preserve"> GILLIAN HAWSER CDG CSA </w:t>
      </w:r>
      <w:r w:rsidR="00E66474">
        <w:t xml:space="preserve"> </w:t>
      </w:r>
      <w:r w:rsidR="008827DE">
        <w:t xml:space="preserve">Costume Designer ANA IONECI </w:t>
      </w:r>
      <w:r w:rsidR="00E66474">
        <w:t xml:space="preserve"> </w:t>
      </w:r>
      <w:r w:rsidR="008827DE">
        <w:t>Special Effects</w:t>
      </w:r>
      <w:r w:rsidR="00B2536E">
        <w:t xml:space="preserve"> by</w:t>
      </w:r>
      <w:bookmarkStart w:id="0" w:name="_GoBack"/>
      <w:bookmarkEnd w:id="0"/>
      <w:r w:rsidR="00EA568C">
        <w:t xml:space="preserve"> NICK ALLDER </w:t>
      </w:r>
      <w:r w:rsidR="00E66474">
        <w:t xml:space="preserve"> </w:t>
      </w:r>
      <w:r w:rsidR="00AA154E">
        <w:t>Music b</w:t>
      </w:r>
      <w:r w:rsidR="00E66474">
        <w:t xml:space="preserve">y NEAL ACREE  </w:t>
      </w:r>
      <w:r w:rsidR="00EA568C">
        <w:t>Production Desi</w:t>
      </w:r>
      <w:r w:rsidR="008827DE">
        <w:t>g</w:t>
      </w:r>
      <w:r w:rsidR="00EA568C">
        <w:t>n</w:t>
      </w:r>
      <w:r w:rsidR="008827DE">
        <w:t xml:space="preserve">er JOHN WELBANKS </w:t>
      </w:r>
      <w:r w:rsidR="00E66474">
        <w:t xml:space="preserve"> </w:t>
      </w:r>
      <w:r w:rsidR="008827DE">
        <w:t>Edit</w:t>
      </w:r>
      <w:r w:rsidR="00AA154E">
        <w:t>ed by</w:t>
      </w:r>
      <w:r w:rsidR="008827DE">
        <w:t xml:space="preserve"> PETER DEVANEY FLANAGAN </w:t>
      </w:r>
      <w:r w:rsidR="00E66474">
        <w:t xml:space="preserve"> </w:t>
      </w:r>
      <w:r w:rsidR="008827DE">
        <w:t xml:space="preserve">Director of Photography PHIL PARMET </w:t>
      </w:r>
      <w:r w:rsidR="00D627B5">
        <w:t xml:space="preserve"> </w:t>
      </w:r>
      <w:r w:rsidR="008827DE">
        <w:t xml:space="preserve">Executive Producer JEAN-CLAUDE VAN DAMME </w:t>
      </w:r>
      <w:r w:rsidR="00E66474">
        <w:t xml:space="preserve"> </w:t>
      </w:r>
      <w:r w:rsidR="008827DE">
        <w:t xml:space="preserve">Executive Producers REUBEN LIBER </w:t>
      </w:r>
      <w:r w:rsidR="00E66474">
        <w:t xml:space="preserve"> </w:t>
      </w:r>
      <w:r w:rsidR="008827DE">
        <w:t>MIKE CALLAGHAN</w:t>
      </w:r>
      <w:r w:rsidR="00E66474">
        <w:t xml:space="preserve"> </w:t>
      </w:r>
      <w:r w:rsidR="008827DE">
        <w:t xml:space="preserve"> FRANCISCO J. GON</w:t>
      </w:r>
      <w:r w:rsidR="008827DE" w:rsidRPr="008827DE">
        <w:rPr>
          <w:caps/>
        </w:rPr>
        <w:t>ZáLEZ</w:t>
      </w:r>
      <w:r w:rsidR="003C7605">
        <w:rPr>
          <w:caps/>
        </w:rPr>
        <w:t xml:space="preserve"> </w:t>
      </w:r>
      <w:r w:rsidR="00E66474">
        <w:rPr>
          <w:caps/>
        </w:rPr>
        <w:t xml:space="preserve"> </w:t>
      </w:r>
      <w:r w:rsidR="003C7605">
        <w:rPr>
          <w:caps/>
        </w:rPr>
        <w:t xml:space="preserve">roman viaris </w:t>
      </w:r>
      <w:r w:rsidR="00E66474">
        <w:rPr>
          <w:caps/>
        </w:rPr>
        <w:t xml:space="preserve"> </w:t>
      </w:r>
      <w:r w:rsidR="003C7605">
        <w:t xml:space="preserve">Produced by BRAD KREVOY </w:t>
      </w:r>
      <w:r w:rsidR="00E66474">
        <w:t xml:space="preserve"> </w:t>
      </w:r>
      <w:r w:rsidR="003C7605">
        <w:t xml:space="preserve">JUSTIN BURSCH </w:t>
      </w:r>
      <w:r w:rsidR="00E66474">
        <w:t xml:space="preserve"> </w:t>
      </w:r>
      <w:r w:rsidR="003C7605">
        <w:t xml:space="preserve">PATRICK NEWALL </w:t>
      </w:r>
      <w:r w:rsidR="00E66474">
        <w:t xml:space="preserve"> </w:t>
      </w:r>
      <w:r w:rsidR="003C7605">
        <w:t xml:space="preserve">Written by CHAD LAW &amp; EVAN LAW </w:t>
      </w:r>
      <w:r w:rsidR="00E66474">
        <w:t xml:space="preserve"> </w:t>
      </w:r>
      <w:r w:rsidR="003C7605">
        <w:t>Directed by ERNIE BARBARASH</w:t>
      </w:r>
    </w:p>
    <w:p w14:paraId="27A2D414" w14:textId="77777777" w:rsidR="00886A0D" w:rsidRDefault="00886A0D" w:rsidP="00886A0D"/>
    <w:p w14:paraId="2CAEC0B5" w14:textId="77777777" w:rsidR="00886A0D" w:rsidRDefault="00886A0D" w:rsidP="00886A0D">
      <w:pPr>
        <w:rPr>
          <w:rFonts w:ascii="Cambria" w:eastAsia="Cambria" w:hAnsi="Cambria" w:cs="Times New Roman"/>
        </w:rPr>
      </w:pPr>
    </w:p>
    <w:p w14:paraId="4723B77F" w14:textId="77777777" w:rsidR="00886A0D" w:rsidRDefault="00886A0D" w:rsidP="00886A0D">
      <w:pPr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MPAA Rating</w:t>
      </w:r>
    </w:p>
    <w:p w14:paraId="40435183" w14:textId="77777777" w:rsidR="00886A0D" w:rsidRDefault="00886A0D" w:rsidP="00886A0D">
      <w:pPr>
        <w:rPr>
          <w:rFonts w:ascii="Cambria" w:eastAsia="Cambria" w:hAnsi="Cambria" w:cs="Times New Roman"/>
        </w:rPr>
      </w:pPr>
    </w:p>
    <w:p w14:paraId="719AE847" w14:textId="77777777" w:rsidR="00886A0D" w:rsidRDefault="00886A0D" w:rsidP="00886A0D">
      <w:pPr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Dolby Logo</w:t>
      </w:r>
    </w:p>
    <w:p w14:paraId="5ECDD5E4" w14:textId="77777777" w:rsidR="00886A0D" w:rsidRDefault="00886A0D" w:rsidP="00886A0D">
      <w:pPr>
        <w:rPr>
          <w:rFonts w:ascii="Cambria" w:eastAsia="Cambria" w:hAnsi="Cambria" w:cs="Times New Roman"/>
        </w:rPr>
      </w:pPr>
      <w:r>
        <w:rPr>
          <w:rFonts w:ascii="Cambria" w:eastAsia="Cambria" w:hAnsi="Cambria" w:cs="Times New Roman"/>
        </w:rPr>
        <w:t>MPCA Logo</w:t>
      </w:r>
    </w:p>
    <w:p w14:paraId="19936D76" w14:textId="77777777" w:rsidR="00886A0D" w:rsidRDefault="00886A0D" w:rsidP="00886A0D">
      <w:pPr>
        <w:rPr>
          <w:rFonts w:ascii="Cambria" w:eastAsia="Cambria" w:hAnsi="Cambria" w:cs="Times New Roman"/>
        </w:rPr>
      </w:pPr>
    </w:p>
    <w:p w14:paraId="47DB1558" w14:textId="3DF229A7" w:rsidR="00886A0D" w:rsidRDefault="00916F6E" w:rsidP="00886A0D">
      <w:pPr>
        <w:rPr>
          <w:rFonts w:ascii="Cambria" w:eastAsia="Cambria" w:hAnsi="Cambria" w:cs="Times New Roman"/>
        </w:rPr>
      </w:pPr>
      <w:proofErr w:type="gramStart"/>
      <w:r>
        <w:t>© 2012</w:t>
      </w:r>
      <w:r w:rsidR="00886A0D">
        <w:t xml:space="preserve"> Six Bullets</w:t>
      </w:r>
      <w:r w:rsidR="00886A0D">
        <w:rPr>
          <w:rFonts w:ascii="Cambria" w:eastAsia="Cambria" w:hAnsi="Cambria" w:cs="Times New Roman"/>
        </w:rPr>
        <w:t xml:space="preserve"> Investments LLC.</w:t>
      </w:r>
      <w:proofErr w:type="gramEnd"/>
      <w:r w:rsidR="00886A0D">
        <w:rPr>
          <w:rFonts w:ascii="Cambria" w:eastAsia="Cambria" w:hAnsi="Cambria" w:cs="Times New Roman"/>
        </w:rPr>
        <w:t xml:space="preserve">  All rights reserved.</w:t>
      </w:r>
    </w:p>
    <w:p w14:paraId="3ACEA3C4" w14:textId="77777777" w:rsidR="008827DE" w:rsidRDefault="008827DE" w:rsidP="00886A0D"/>
    <w:sectPr w:rsidR="008827DE" w:rsidSect="008827D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86A0D"/>
    <w:rsid w:val="001F1FAD"/>
    <w:rsid w:val="00210374"/>
    <w:rsid w:val="00381F21"/>
    <w:rsid w:val="003C7605"/>
    <w:rsid w:val="0080273A"/>
    <w:rsid w:val="008827DE"/>
    <w:rsid w:val="00886A0D"/>
    <w:rsid w:val="00916F6E"/>
    <w:rsid w:val="00AA154E"/>
    <w:rsid w:val="00B2536E"/>
    <w:rsid w:val="00BC6207"/>
    <w:rsid w:val="00D627B5"/>
    <w:rsid w:val="00E66474"/>
    <w:rsid w:val="00EA56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C99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702</Characters>
  <Application>Microsoft Macintosh Word</Application>
  <DocSecurity>0</DocSecurity>
  <Lines>5</Lines>
  <Paragraphs>1</Paragraphs>
  <ScaleCrop>false</ScaleCrop>
  <Company>MPCA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Poole</dc:creator>
  <cp:keywords/>
  <cp:lastModifiedBy>Philip</cp:lastModifiedBy>
  <cp:revision>12</cp:revision>
  <cp:lastPrinted>2012-02-23T18:58:00Z</cp:lastPrinted>
  <dcterms:created xsi:type="dcterms:W3CDTF">2011-10-28T19:08:00Z</dcterms:created>
  <dcterms:modified xsi:type="dcterms:W3CDTF">2012-03-31T01:15:00Z</dcterms:modified>
</cp:coreProperties>
</file>