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7B" w:rsidRDefault="007E7E7B" w:rsidP="007E7E7B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6</w:t>
      </w:r>
      <w:r w:rsidRPr="007E7E7B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BULLETS</w:t>
      </w:r>
    </w:p>
    <w:p w:rsidR="007E7E7B" w:rsidRPr="007E7E7B" w:rsidRDefault="007E7E7B" w:rsidP="007E7E7B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7E7E7B" w:rsidRPr="00F12645" w:rsidRDefault="007E7E7B" w:rsidP="007E7E7B">
      <w:pPr>
        <w:rPr>
          <w:rFonts w:ascii="Arial" w:eastAsia="Calibri" w:hAnsi="Arial" w:cs="Arial"/>
          <w:lang w:val="en-US"/>
        </w:rPr>
      </w:pPr>
      <w:r w:rsidRPr="00F12645">
        <w:rPr>
          <w:rFonts w:ascii="Arial" w:eastAsia="Calibri" w:hAnsi="Arial" w:cs="Arial"/>
          <w:lang w:val="en-US"/>
        </w:rPr>
        <w:t>VERSION FRANCAISE</w:t>
      </w:r>
      <w:r w:rsidRPr="00F12645">
        <w:rPr>
          <w:rFonts w:ascii="Arial" w:eastAsia="Calibri" w:hAnsi="Arial" w:cs="Arial"/>
          <w:lang w:val="en-US"/>
        </w:rPr>
        <w:tab/>
      </w:r>
      <w:r w:rsidRPr="00F12645">
        <w:rPr>
          <w:rFonts w:ascii="Arial" w:eastAsia="Calibri" w:hAnsi="Arial" w:cs="Arial"/>
          <w:lang w:val="en-US"/>
        </w:rPr>
        <w:tab/>
        <w:t>DUBBING BROTHERS</w:t>
      </w:r>
    </w:p>
    <w:p w:rsidR="007E7E7B" w:rsidRPr="007E7E7B" w:rsidRDefault="007E7E7B" w:rsidP="007E7E7B">
      <w:pPr>
        <w:rPr>
          <w:rFonts w:ascii="Arial" w:eastAsia="Calibri" w:hAnsi="Arial" w:cs="Arial"/>
        </w:rPr>
      </w:pPr>
      <w:r w:rsidRPr="007E7E7B">
        <w:rPr>
          <w:rFonts w:ascii="Arial" w:eastAsia="Calibri" w:hAnsi="Arial" w:cs="Arial"/>
        </w:rPr>
        <w:t>ADAPTATION</w:t>
      </w:r>
      <w:r w:rsidRPr="007E7E7B">
        <w:rPr>
          <w:rFonts w:ascii="Arial" w:eastAsia="Calibri" w:hAnsi="Arial" w:cs="Arial"/>
        </w:rPr>
        <w:tab/>
      </w:r>
      <w:r w:rsidRPr="007E7E7B">
        <w:rPr>
          <w:rFonts w:ascii="Arial" w:eastAsia="Calibri" w:hAnsi="Arial" w:cs="Arial"/>
        </w:rPr>
        <w:tab/>
      </w:r>
      <w:r w:rsidRPr="007E7E7B">
        <w:rPr>
          <w:rFonts w:ascii="Arial" w:eastAsia="Calibri" w:hAnsi="Arial" w:cs="Arial"/>
        </w:rPr>
        <w:tab/>
      </w:r>
      <w:r w:rsidRPr="007E7E7B">
        <w:rPr>
          <w:rFonts w:ascii="Arial" w:hAnsi="Arial" w:cs="Arial"/>
        </w:rPr>
        <w:tab/>
        <w:t>ISABELLE BARNAY</w:t>
      </w:r>
    </w:p>
    <w:p w:rsidR="007E7E7B" w:rsidRPr="00F7776F" w:rsidRDefault="007E7E7B" w:rsidP="007E7E7B">
      <w:pPr>
        <w:rPr>
          <w:rFonts w:ascii="Palatino Linotype" w:eastAsia="Calibri" w:hAnsi="Palatino Linotype" w:cs="Arial"/>
          <w:b/>
          <w:bCs/>
          <w:lang w:eastAsia="fr-FR"/>
        </w:rPr>
      </w:pPr>
      <w:r>
        <w:rPr>
          <w:rFonts w:ascii="Arial" w:eastAsia="Calibri" w:hAnsi="Arial" w:cs="Arial"/>
        </w:rPr>
        <w:t>DIRECTION ARTISTIQUE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hAnsi="Arial" w:cs="Arial"/>
          <w:bCs/>
          <w:lang w:eastAsia="fr-FR"/>
        </w:rPr>
        <w:t>EMMANUEL JACOMY</w:t>
      </w:r>
    </w:p>
    <w:p w:rsidR="007E7E7B" w:rsidRPr="00F12645" w:rsidRDefault="007E7E7B" w:rsidP="007E7E7B">
      <w:pPr>
        <w:rPr>
          <w:rFonts w:ascii="Palatino Linotype" w:eastAsia="Calibri" w:hAnsi="Palatino Linotype" w:cs="Arial"/>
          <w:b/>
          <w:bCs/>
          <w:lang w:eastAsia="fr-FR"/>
        </w:rPr>
      </w:pPr>
      <w:r w:rsidRPr="00F12645">
        <w:rPr>
          <w:rFonts w:ascii="Arial" w:eastAsia="Calibri" w:hAnsi="Arial" w:cs="Arial"/>
        </w:rPr>
        <w:t>MIXAGE</w:t>
      </w:r>
      <w:r w:rsidRPr="00F12645">
        <w:rPr>
          <w:rFonts w:ascii="Arial" w:eastAsia="Calibri" w:hAnsi="Arial" w:cs="Arial"/>
        </w:rPr>
        <w:tab/>
      </w:r>
      <w:r w:rsidRPr="00F12645">
        <w:rPr>
          <w:rFonts w:ascii="Arial" w:eastAsia="Calibri" w:hAnsi="Arial" w:cs="Arial"/>
        </w:rPr>
        <w:tab/>
      </w:r>
      <w:r w:rsidRPr="00F12645">
        <w:rPr>
          <w:rFonts w:ascii="Arial" w:eastAsia="Calibri" w:hAnsi="Arial" w:cs="Arial"/>
        </w:rPr>
        <w:tab/>
      </w:r>
      <w:r w:rsidRPr="00F12645">
        <w:rPr>
          <w:rFonts w:ascii="Arial" w:eastAsia="Calibri" w:hAnsi="Arial" w:cs="Arial"/>
        </w:rPr>
        <w:tab/>
      </w:r>
      <w:r>
        <w:rPr>
          <w:rFonts w:ascii="Arial" w:hAnsi="Arial" w:cs="Arial"/>
        </w:rPr>
        <w:t>OLIVIER CHANE</w:t>
      </w:r>
    </w:p>
    <w:p w:rsidR="007E7E7B" w:rsidRDefault="007E7E7B"/>
    <w:p w:rsidR="007E7E7B" w:rsidRPr="007E7E7B" w:rsidRDefault="007E7E7B" w:rsidP="007E7E7B">
      <w:pPr>
        <w:jc w:val="center"/>
        <w:rPr>
          <w:sz w:val="28"/>
          <w:szCs w:val="28"/>
        </w:rPr>
      </w:pPr>
      <w:r w:rsidRPr="007E7E7B">
        <w:rPr>
          <w:sz w:val="28"/>
          <w:szCs w:val="28"/>
        </w:rPr>
        <w:t>Avec les voix de</w:t>
      </w:r>
    </w:p>
    <w:tbl>
      <w:tblPr>
        <w:tblW w:w="94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980"/>
        <w:gridCol w:w="2980"/>
        <w:gridCol w:w="3460"/>
      </w:tblGrid>
      <w:tr w:rsidR="007E7E7B" w:rsidRPr="007E7E7B" w:rsidTr="007E7E7B">
        <w:trPr>
          <w:trHeight w:val="27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7E7E7B" w:rsidRPr="007E7E7B" w:rsidRDefault="007E7E7B" w:rsidP="00D27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PRENOM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ROLE</w:t>
            </w:r>
          </w:p>
        </w:tc>
      </w:tr>
      <w:tr w:rsidR="007E7E7B" w:rsidRPr="007E7E7B" w:rsidTr="007E7E7B">
        <w:trPr>
          <w:trHeight w:val="2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7B" w:rsidRPr="007E7E7B" w:rsidRDefault="007E7E7B" w:rsidP="00E1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PATRICE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E1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BAUDRIER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E1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SAMSON </w:t>
            </w: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GAUL</w:t>
            </w:r>
          </w:p>
        </w:tc>
      </w:tr>
      <w:tr w:rsidR="007E7E7B" w:rsidRPr="007E7E7B" w:rsidTr="007E7E7B">
        <w:trPr>
          <w:trHeight w:val="2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7B" w:rsidRPr="007E7E7B" w:rsidRDefault="007E7E7B" w:rsidP="00D27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PIERRE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TESSIER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FAYDEN</w:t>
            </w:r>
          </w:p>
        </w:tc>
      </w:tr>
      <w:tr w:rsidR="007E7E7B" w:rsidRPr="007E7E7B" w:rsidTr="007E7E7B">
        <w:trPr>
          <w:trHeight w:val="27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7B" w:rsidRPr="007E7E7B" w:rsidRDefault="007E7E7B" w:rsidP="008B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RAFAELE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7B" w:rsidRPr="007E7E7B" w:rsidRDefault="007E7E7B" w:rsidP="008B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MOUTIER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8B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MONICA</w:t>
            </w:r>
          </w:p>
        </w:tc>
      </w:tr>
      <w:tr w:rsidR="007E7E7B" w:rsidRPr="007E7E7B" w:rsidTr="00C14128">
        <w:trPr>
          <w:trHeight w:val="27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7E7B" w:rsidRPr="007E7E7B" w:rsidRDefault="007E7E7B" w:rsidP="00D27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TARIC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MEHANI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SELWYN</w:t>
            </w:r>
          </w:p>
        </w:tc>
      </w:tr>
      <w:tr w:rsidR="007E7E7B" w:rsidRPr="007E7E7B" w:rsidTr="00C14128">
        <w:trPr>
          <w:trHeight w:val="27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7E7B" w:rsidRPr="007E7E7B" w:rsidRDefault="007E7E7B" w:rsidP="00D27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HERVE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JOLLY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KVIT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K</w:t>
            </w: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O</w:t>
            </w:r>
          </w:p>
        </w:tc>
      </w:tr>
      <w:tr w:rsidR="007E7E7B" w:rsidRPr="007E7E7B" w:rsidTr="00C14128">
        <w:trPr>
          <w:trHeight w:val="27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7E7B" w:rsidRPr="007E7E7B" w:rsidRDefault="007E7E7B" w:rsidP="00D27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OLIVIA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LUCCIONI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MARINA</w:t>
            </w:r>
          </w:p>
        </w:tc>
      </w:tr>
      <w:tr w:rsidR="007E7E7B" w:rsidRPr="007E7E7B" w:rsidTr="00C14128">
        <w:trPr>
          <w:trHeight w:val="27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7E7B" w:rsidRPr="007E7E7B" w:rsidRDefault="007E7E7B" w:rsidP="00D27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MARC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SAEZ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KIRIL</w:t>
            </w:r>
          </w:p>
        </w:tc>
      </w:tr>
      <w:tr w:rsidR="007E7E7B" w:rsidRPr="007E7E7B" w:rsidTr="00C14128">
        <w:trPr>
          <w:trHeight w:val="27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7E7B" w:rsidRPr="007E7E7B" w:rsidRDefault="007E7E7B" w:rsidP="00D27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GILLES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MORVAN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NIKKO</w:t>
            </w:r>
          </w:p>
        </w:tc>
      </w:tr>
      <w:tr w:rsidR="007E7E7B" w:rsidRPr="007E7E7B" w:rsidTr="00C15E21">
        <w:trPr>
          <w:trHeight w:val="27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7E7B" w:rsidRPr="007E7E7B" w:rsidRDefault="007E7E7B" w:rsidP="00C15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MARC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C15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PEREZ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C15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STELU</w:t>
            </w:r>
          </w:p>
        </w:tc>
      </w:tr>
      <w:tr w:rsidR="007E7E7B" w:rsidRPr="007E7E7B" w:rsidTr="00C14128">
        <w:trPr>
          <w:trHeight w:val="27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7E7B" w:rsidRPr="007E7E7B" w:rsidRDefault="007E7E7B" w:rsidP="00D27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DAVID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KRÜGER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OCTEUR</w:t>
            </w: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SUI</w:t>
            </w:r>
          </w:p>
        </w:tc>
      </w:tr>
      <w:tr w:rsidR="007E7E7B" w:rsidRPr="007E7E7B" w:rsidTr="00C14128">
        <w:trPr>
          <w:trHeight w:val="27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7E7B" w:rsidRPr="007E7E7B" w:rsidRDefault="007E7E7B" w:rsidP="00D27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SERGE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FALIU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VLAD</w:t>
            </w:r>
          </w:p>
        </w:tc>
      </w:tr>
      <w:tr w:rsidR="007E7E7B" w:rsidRPr="007E7E7B" w:rsidTr="00C14128">
        <w:trPr>
          <w:trHeight w:val="27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7E7B" w:rsidRPr="007E7E7B" w:rsidRDefault="007E7E7B" w:rsidP="00D27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JEAN CLAUDE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SACHOT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BOGDANOV</w:t>
            </w:r>
          </w:p>
        </w:tc>
      </w:tr>
      <w:tr w:rsidR="007E7E7B" w:rsidRPr="007E7E7B" w:rsidTr="007E7E7B">
        <w:trPr>
          <w:trHeight w:val="2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7B" w:rsidRPr="007E7E7B" w:rsidRDefault="007E7E7B" w:rsidP="00D27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CHARLOTTE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PIAZZA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BECKY</w:t>
            </w:r>
          </w:p>
        </w:tc>
      </w:tr>
    </w:tbl>
    <w:p w:rsidR="007E7E7B" w:rsidRDefault="007E7E7B" w:rsidP="007E7E7B">
      <w:pPr>
        <w:jc w:val="center"/>
      </w:pPr>
    </w:p>
    <w:p w:rsidR="007E7E7B" w:rsidRDefault="007E7E7B" w:rsidP="007E7E7B">
      <w:pPr>
        <w:jc w:val="center"/>
      </w:pPr>
      <w:r>
        <w:t>ET</w:t>
      </w:r>
    </w:p>
    <w:tbl>
      <w:tblPr>
        <w:tblW w:w="298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2980"/>
      </w:tblGrid>
      <w:tr w:rsidR="007E7E7B" w:rsidRPr="007E7E7B" w:rsidTr="007E7E7B">
        <w:trPr>
          <w:trHeight w:val="270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JULIEN KRAMER</w:t>
            </w:r>
          </w:p>
        </w:tc>
      </w:tr>
      <w:tr w:rsidR="007E7E7B" w:rsidRPr="007E7E7B" w:rsidTr="007E7E7B">
        <w:trPr>
          <w:trHeight w:val="270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GENEVIEVE DOANG</w:t>
            </w:r>
          </w:p>
        </w:tc>
      </w:tr>
      <w:tr w:rsidR="007E7E7B" w:rsidRPr="007E7E7B" w:rsidTr="007E7E7B">
        <w:trPr>
          <w:trHeight w:val="270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MAX AULIVIER</w:t>
            </w:r>
          </w:p>
        </w:tc>
      </w:tr>
      <w:tr w:rsidR="007E7E7B" w:rsidRPr="007E7E7B" w:rsidTr="007E7E7B">
        <w:trPr>
          <w:trHeight w:val="270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ACHILLE ORSONI</w:t>
            </w:r>
          </w:p>
        </w:tc>
      </w:tr>
      <w:tr w:rsidR="007E7E7B" w:rsidRPr="007E7E7B" w:rsidTr="007E7E7B">
        <w:trPr>
          <w:trHeight w:val="270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YANN GUILLEMOT</w:t>
            </w:r>
          </w:p>
        </w:tc>
      </w:tr>
      <w:tr w:rsidR="007E7E7B" w:rsidRPr="007E7E7B" w:rsidTr="007E7E7B">
        <w:trPr>
          <w:trHeight w:val="270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CHRISTIAN MORO</w:t>
            </w:r>
          </w:p>
        </w:tc>
      </w:tr>
      <w:tr w:rsidR="007E7E7B" w:rsidRPr="007E7E7B" w:rsidTr="007E7E7B">
        <w:trPr>
          <w:trHeight w:val="270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FABIEN JACQUELIN</w:t>
            </w:r>
          </w:p>
        </w:tc>
      </w:tr>
      <w:tr w:rsidR="007E7E7B" w:rsidRPr="007E7E7B" w:rsidTr="007E7E7B">
        <w:trPr>
          <w:trHeight w:val="270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JEAN-</w:t>
            </w: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LUC ATLAN</w:t>
            </w:r>
          </w:p>
        </w:tc>
      </w:tr>
      <w:tr w:rsidR="007E7E7B" w:rsidRPr="007E7E7B" w:rsidTr="007E7E7B">
        <w:trPr>
          <w:trHeight w:val="27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JEAN-</w:t>
            </w: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FRANCOIS CROS</w:t>
            </w:r>
          </w:p>
        </w:tc>
      </w:tr>
      <w:tr w:rsidR="007E7E7B" w:rsidRPr="007E7E7B" w:rsidTr="007E7E7B">
        <w:trPr>
          <w:trHeight w:val="27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OLIVIER CORDINA</w:t>
            </w:r>
          </w:p>
        </w:tc>
      </w:tr>
      <w:tr w:rsidR="007E7E7B" w:rsidRPr="007E7E7B" w:rsidTr="007E7E7B">
        <w:trPr>
          <w:trHeight w:val="27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PHILIPPE BOZO</w:t>
            </w:r>
          </w:p>
        </w:tc>
      </w:tr>
      <w:tr w:rsidR="007E7E7B" w:rsidRPr="007E7E7B" w:rsidTr="007E7E7B">
        <w:trPr>
          <w:trHeight w:val="27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ROSE RAGUEL</w:t>
            </w:r>
          </w:p>
        </w:tc>
      </w:tr>
      <w:tr w:rsidR="007E7E7B" w:rsidRPr="007E7E7B" w:rsidTr="007E7E7B">
        <w:trPr>
          <w:trHeight w:val="27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ARMELLE GALLAUD</w:t>
            </w:r>
          </w:p>
        </w:tc>
      </w:tr>
      <w:tr w:rsidR="007E7E7B" w:rsidRPr="007E7E7B" w:rsidTr="007E7E7B">
        <w:trPr>
          <w:trHeight w:val="27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CHRISTEL LANG</w:t>
            </w:r>
          </w:p>
        </w:tc>
      </w:tr>
      <w:tr w:rsidR="007E7E7B" w:rsidRPr="007E7E7B" w:rsidTr="007E7E7B">
        <w:trPr>
          <w:trHeight w:val="27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E7E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AURORE BONJOUR</w:t>
            </w:r>
          </w:p>
        </w:tc>
      </w:tr>
    </w:tbl>
    <w:p w:rsidR="007E7E7B" w:rsidRDefault="007E7E7B" w:rsidP="007E7E7B">
      <w:pPr>
        <w:jc w:val="center"/>
      </w:pPr>
    </w:p>
    <w:sectPr w:rsidR="007E7E7B" w:rsidSect="00D4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E7B"/>
    <w:rsid w:val="00000C12"/>
    <w:rsid w:val="000733B4"/>
    <w:rsid w:val="000C19A9"/>
    <w:rsid w:val="000C4DB1"/>
    <w:rsid w:val="000E5804"/>
    <w:rsid w:val="001C379C"/>
    <w:rsid w:val="002A1164"/>
    <w:rsid w:val="002D7481"/>
    <w:rsid w:val="003D35E7"/>
    <w:rsid w:val="004118A2"/>
    <w:rsid w:val="00424366"/>
    <w:rsid w:val="00450E1F"/>
    <w:rsid w:val="00534D0E"/>
    <w:rsid w:val="00593C6F"/>
    <w:rsid w:val="00616601"/>
    <w:rsid w:val="006F2201"/>
    <w:rsid w:val="007C180E"/>
    <w:rsid w:val="007E7E7B"/>
    <w:rsid w:val="00800DF5"/>
    <w:rsid w:val="008257D0"/>
    <w:rsid w:val="008D2FAC"/>
    <w:rsid w:val="008F2AA7"/>
    <w:rsid w:val="0096286A"/>
    <w:rsid w:val="009A4060"/>
    <w:rsid w:val="009C6784"/>
    <w:rsid w:val="009C7887"/>
    <w:rsid w:val="00A10AF0"/>
    <w:rsid w:val="00A211B1"/>
    <w:rsid w:val="00B7411A"/>
    <w:rsid w:val="00CB4DE5"/>
    <w:rsid w:val="00CC53D7"/>
    <w:rsid w:val="00D4721B"/>
    <w:rsid w:val="00DE3050"/>
    <w:rsid w:val="00F23F91"/>
    <w:rsid w:val="00F7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605</Characters>
  <Application>Microsoft Office Word</Application>
  <DocSecurity>4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jessica.miles</dc:creator>
  <cp:keywords/>
  <dc:description/>
  <cp:lastModifiedBy>TradeImport</cp:lastModifiedBy>
  <cp:revision>2</cp:revision>
  <dcterms:created xsi:type="dcterms:W3CDTF">2012-08-27T15:48:00Z</dcterms:created>
  <dcterms:modified xsi:type="dcterms:W3CDTF">2012-08-27T15:48:00Z</dcterms:modified>
</cp:coreProperties>
</file>