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Cast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proofErr w:type="gramStart"/>
      <w:r>
        <w:rPr>
          <w:rFonts w:ascii="Calibri" w:hAnsi="Calibri" w:cs="Calibri"/>
          <w:sz w:val="22"/>
          <w:szCs w:val="22"/>
        </w:rPr>
        <w:t>in</w:t>
      </w:r>
      <w:proofErr w:type="gramEnd"/>
      <w:r>
        <w:rPr>
          <w:rFonts w:ascii="Calibri" w:hAnsi="Calibri" w:cs="Calibri"/>
          <w:sz w:val="22"/>
          <w:szCs w:val="22"/>
        </w:rPr>
        <w:t xml:space="preserve"> order of appearance)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Maggie Gardner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SOPHIE OKONEDO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BRID BRENNAN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Will Burton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DAVID TENNANT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TV Interviewer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DAVID WOLSTENCROFT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Jamie Burton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GUS BARRY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Johann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PATRICK TOOMEY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Richard Mayfield QC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ANTON LESSER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Danny Monk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STEPHEN WIGHT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Gavin De Souza QC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PATRICK RYECART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Tara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JEANY SPARK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Trevor Harris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TONY GARDNER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Eil</w:t>
      </w:r>
      <w:r>
        <w:rPr>
          <w:rFonts w:ascii="Calibri" w:hAnsi="Calibri" w:cs="Calibri"/>
          <w:sz w:val="22"/>
          <w:szCs w:val="22"/>
        </w:rPr>
        <w:t>een Morris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MONICA DOLAN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Liam </w:t>
      </w:r>
      <w:proofErr w:type="spellStart"/>
      <w:r>
        <w:rPr>
          <w:rFonts w:ascii="Calibri" w:hAnsi="Calibri" w:cs="Calibri"/>
          <w:sz w:val="22"/>
          <w:szCs w:val="22"/>
        </w:rPr>
        <w:t>Foyle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TOBY KEBBELL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Peter </w:t>
      </w:r>
      <w:proofErr w:type="spellStart"/>
      <w:r>
        <w:rPr>
          <w:rFonts w:ascii="Calibri" w:hAnsi="Calibri" w:cs="Calibri"/>
          <w:sz w:val="22"/>
          <w:szCs w:val="22"/>
        </w:rPr>
        <w:t>Simkins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ROY MARSDEN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Judge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MICHAEL COCHRANE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George Balfour QC</w:t>
      </w:r>
      <w:r>
        <w:rPr>
          <w:rFonts w:ascii="Calibri" w:hAnsi="Calibri" w:cs="Calibri"/>
          <w:sz w:val="22"/>
          <w:szCs w:val="22"/>
        </w:rPr>
        <w:tab/>
        <w:t>NICHOLAS WOODESON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Vadim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FATON GERBESHI   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Chambers Director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VICTORIA CARLING         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Paramedic 1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GARRY SUMMERS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 Paramedic 2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ROSS MITCHELL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Police Officer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GARY CROSS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Jenny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KATE DICKIE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Advocate Depute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EWAN STEWART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Clerk to Edinburgh Court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GILLIAN </w:t>
      </w:r>
      <w:proofErr w:type="spellStart"/>
      <w:r>
        <w:rPr>
          <w:rFonts w:ascii="Calibri" w:hAnsi="Calibri" w:cs="Calibri"/>
          <w:sz w:val="22"/>
          <w:szCs w:val="22"/>
        </w:rPr>
        <w:t>McCAFFERTY</w:t>
      </w:r>
      <w:proofErr w:type="spellEnd"/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Scottish Judge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ROD CULBERTSON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Scottish Pathologist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CAROLINE GUTHRIE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1st Assistant Director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FRANCESCO REIDY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2nd Assistant Director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LEE TAILOR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3rd Assistant Director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HANNAH GREEN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Floor Runners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DAVE TIDY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SARAH TOWNSEND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Script Supervisor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SAN DAVEY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Location Manager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RICHARD MAY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Unit Manager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JENNI LEWIS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Location Assistant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LEX DONOVAN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Location Manager (Scotland)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CINDY THOMSON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Production Manager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PAULA TURNBULL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Production Co-</w:t>
      </w:r>
      <w:proofErr w:type="spellStart"/>
      <w:r>
        <w:rPr>
          <w:rFonts w:ascii="Calibri" w:hAnsi="Calibri" w:cs="Calibri"/>
          <w:sz w:val="22"/>
          <w:szCs w:val="22"/>
        </w:rPr>
        <w:t>ordinator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SAMANTHA NEVIN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Production Assistant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BELLA CONSTANCE-CHURCHER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Production Accountant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ELFYN WYN JONES 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Producer’s Assistant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ELLIOTT DARVELL-LE GOY 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Costume Supervisor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ANITA LAD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Costume Standby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EMILY NEWBY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Make-up Artist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KATHY KNELLER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Make-up Assistant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KELLY WASLING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Art Director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NICOLE NORTHRIDGE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Props Buyer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AMANDEEP RAHI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Assistant Buyer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SOPHIE COOMBES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Graphics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SALLY KING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Property Master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BOB ORR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Dressing Props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JOHN CONDRON 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JOHN KNIGHT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Standby Props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BILL GOWER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</w:t>
      </w:r>
      <w:r>
        <w:rPr>
          <w:rFonts w:ascii="Calibri" w:hAnsi="Calibri" w:cs="Calibri"/>
          <w:sz w:val="22"/>
          <w:szCs w:val="22"/>
        </w:rPr>
        <w:t xml:space="preserve">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TIM AUSTIN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Standby Carpenter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GARRY MOORE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ind w:left="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 Camera Operator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NIC LAWSON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Focus Pullers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ANNA BENBOW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GORDON SEGROVE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Clapper-Loader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JAMES HARRISON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Camera DIT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PABLO GARCIA SORIANO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Camera Trainees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ROBBIE CAIRNS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DAN WOMBWELL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Grips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ALEX COVERLEY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JOHN HEALD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Assistant Grip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CALLUM WATT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Sound Maintenance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STEVE HANCOCK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Sound Assistant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JODIE CAMPBELL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Gaffer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JOHN WALKER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Best Boys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ANDY BELL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CHRIS MORTLEY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Standby Rigger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TONI KELLY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Stunt Co-</w:t>
      </w:r>
      <w:proofErr w:type="spellStart"/>
      <w:r>
        <w:rPr>
          <w:rFonts w:ascii="Calibri" w:hAnsi="Calibri" w:cs="Calibri"/>
          <w:sz w:val="22"/>
          <w:szCs w:val="22"/>
        </w:rPr>
        <w:t>ordinators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EUNICE HUTHART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ind w:left="216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JO </w:t>
      </w:r>
      <w:proofErr w:type="spellStart"/>
      <w:r>
        <w:rPr>
          <w:rFonts w:ascii="Calibri" w:hAnsi="Calibri" w:cs="Calibri"/>
          <w:sz w:val="22"/>
          <w:szCs w:val="22"/>
        </w:rPr>
        <w:t>McLAREN</w:t>
      </w:r>
      <w:proofErr w:type="spellEnd"/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Stunt Performers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ELLIOT HAWKES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GEORGE KIRBY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MARTIN WILDE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Publicity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UNA MAGUIRE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VICTORIA BROOKS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Assistant Editor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HELEN MURPHY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VFX Supervisor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GARY BROWN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Online Editor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ADAM EDDY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proofErr w:type="spellStart"/>
      <w:r>
        <w:rPr>
          <w:rFonts w:ascii="Calibri" w:hAnsi="Calibri" w:cs="Calibri"/>
          <w:sz w:val="22"/>
          <w:szCs w:val="22"/>
        </w:rPr>
        <w:t>Colourists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TREVOR BROWN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PAUL STAPLES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Dialogue Editor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DUNCAN PRICE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Sound FX Editors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GRAHAM HEADICAR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JIM GODDARD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Assistant Dubbing Mixer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JAMES RIDGWAY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Legal Advisors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ANDREW JEFFERIES  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MARTIN MACARI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Head of Production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GEORGE CASHELL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Legal Affairs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MEDWYN JONES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Post-Production Supervisor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HEIDI MOUNT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Dubbing Mixer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STUART HILLIKER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Sound </w:t>
      </w:r>
      <w:proofErr w:type="spellStart"/>
      <w:r>
        <w:rPr>
          <w:rFonts w:ascii="Calibri" w:hAnsi="Calibri" w:cs="Calibri"/>
          <w:sz w:val="22"/>
          <w:szCs w:val="22"/>
        </w:rPr>
        <w:t>Recordist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CHRIS ASHWORTH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Make-up &amp; Hair Designer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CATHERINE SCOBLE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Costume Designer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JACKY LEVY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Development Producer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TOM NASH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Casting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NINA GOLD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ROBERT STERN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Composer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NICHOLAS HOOPER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Editor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JAMIE PEARSON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Production Designer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MARK LEESE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Director of Photography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DAVID HIGGS BSC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Executive Producer for the BBC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MATTHEW READ</w:t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Executive Producer for </w:t>
      </w:r>
      <w:proofErr w:type="spellStart"/>
      <w:r>
        <w:rPr>
          <w:rFonts w:ascii="Calibri" w:hAnsi="Calibri" w:cs="Calibri"/>
          <w:sz w:val="22"/>
          <w:szCs w:val="22"/>
        </w:rPr>
        <w:t>Wolsten</w:t>
      </w:r>
      <w:r>
        <w:rPr>
          <w:rFonts w:ascii="Calibri" w:hAnsi="Calibri" w:cs="Calibri"/>
          <w:sz w:val="22"/>
          <w:szCs w:val="22"/>
        </w:rPr>
        <w:t>corp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Inc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DAVID WOLSTENCROFT</w:t>
      </w:r>
      <w:r>
        <w:rPr>
          <w:rFonts w:ascii="Calibri" w:hAnsi="Calibri" w:cs="Calibri"/>
          <w:sz w:val="22"/>
          <w:szCs w:val="22"/>
        </w:rPr>
        <w:tab/>
      </w:r>
    </w:p>
    <w:p w:rsidR="00B60514" w:rsidRDefault="00B60514" w:rsidP="00B605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7A27C0" w:rsidRDefault="00B60514" w:rsidP="00B60514">
      <w:r>
        <w:rPr>
          <w:rFonts w:ascii="Calibri" w:hAnsi="Calibri" w:cs="Calibri"/>
          <w:sz w:val="22"/>
          <w:szCs w:val="22"/>
        </w:rPr>
        <w:t>------------</w:t>
      </w:r>
    </w:p>
    <w:sectPr w:rsidR="007A27C0" w:rsidSect="007A27C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14"/>
    <w:rsid w:val="007A27C0"/>
    <w:rsid w:val="008C38A1"/>
    <w:rsid w:val="00B6051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E09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623</Words>
  <Characters>3552</Characters>
  <Application>Microsoft Macintosh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 Mount</dc:creator>
  <cp:keywords/>
  <dc:description/>
  <cp:lastModifiedBy>Heidi  Mount</cp:lastModifiedBy>
  <cp:revision>1</cp:revision>
  <dcterms:created xsi:type="dcterms:W3CDTF">2013-08-13T08:27:00Z</dcterms:created>
  <dcterms:modified xsi:type="dcterms:W3CDTF">2013-08-13T08:34:00Z</dcterms:modified>
</cp:coreProperties>
</file>