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BABD" w14:textId="77777777" w:rsidR="00BD1501" w:rsidRDefault="0062368A" w:rsidP="0062368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TEA ENDOR LTD</w:t>
      </w:r>
    </w:p>
    <w:p w14:paraId="3B8A95BD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4E9F4C86" w14:textId="77777777" w:rsidR="0062368A" w:rsidRDefault="0062368A" w:rsidP="0062368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‘THE ESCAPE ARTIST’</w:t>
      </w:r>
    </w:p>
    <w:p w14:paraId="50479ADA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660C85CB" w14:textId="5444BE30" w:rsidR="0062368A" w:rsidRDefault="0062368A" w:rsidP="0062368A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>DRAFT MAIN TITLES</w:t>
      </w:r>
      <w:r w:rsidR="005B064A">
        <w:rPr>
          <w:sz w:val="36"/>
          <w:szCs w:val="36"/>
          <w:u w:val="single"/>
        </w:rPr>
        <w:t xml:space="preserve"> – EPISODE </w:t>
      </w:r>
      <w:r w:rsidR="00964F8E">
        <w:rPr>
          <w:sz w:val="36"/>
          <w:szCs w:val="36"/>
          <w:u w:val="single"/>
        </w:rPr>
        <w:t>3</w:t>
      </w:r>
    </w:p>
    <w:p w14:paraId="0975AC78" w14:textId="59879AA2" w:rsidR="0062368A" w:rsidRDefault="00784109" w:rsidP="005B064A">
      <w:pPr>
        <w:jc w:val="center"/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12 JUNE</w:t>
      </w:r>
      <w:r w:rsidR="005B064A">
        <w:rPr>
          <w:sz w:val="28"/>
          <w:szCs w:val="28"/>
          <w:u w:val="single"/>
        </w:rPr>
        <w:t xml:space="preserve"> </w:t>
      </w:r>
      <w:r w:rsidR="0062368A">
        <w:rPr>
          <w:sz w:val="28"/>
          <w:szCs w:val="28"/>
          <w:u w:val="single"/>
        </w:rPr>
        <w:t>2013</w:t>
      </w:r>
    </w:p>
    <w:p w14:paraId="02662468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238F4EB9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  <w:u w:val="single"/>
        </w:rPr>
      </w:pPr>
    </w:p>
    <w:p w14:paraId="4BCBD7BD" w14:textId="77777777" w:rsidR="0062368A" w:rsidRDefault="0062368A" w:rsidP="0062368A">
      <w:pPr>
        <w:jc w:val="center"/>
        <w:rPr>
          <w:sz w:val="36"/>
          <w:szCs w:val="36"/>
        </w:rPr>
      </w:pPr>
    </w:p>
    <w:p w14:paraId="662057E8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DAVID TENNANT</w:t>
      </w:r>
    </w:p>
    <w:p w14:paraId="01D94EDB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292E9AEA" w14:textId="77777777" w:rsidR="00FF4647" w:rsidRDefault="00FF4647" w:rsidP="00FF4647">
      <w:pPr>
        <w:rPr>
          <w:sz w:val="36"/>
          <w:szCs w:val="36"/>
        </w:rPr>
      </w:pPr>
    </w:p>
    <w:p w14:paraId="7BF9C012" w14:textId="77777777" w:rsidR="00FF4647" w:rsidRPr="0062368A" w:rsidRDefault="00FF4647" w:rsidP="00FF4647">
      <w:pPr>
        <w:jc w:val="center"/>
        <w:rPr>
          <w:sz w:val="48"/>
          <w:szCs w:val="48"/>
        </w:rPr>
      </w:pPr>
      <w:r w:rsidRPr="0062368A">
        <w:rPr>
          <w:sz w:val="48"/>
          <w:szCs w:val="48"/>
        </w:rPr>
        <w:t>THE ESCAPE ARTIST</w:t>
      </w:r>
    </w:p>
    <w:p w14:paraId="370085B8" w14:textId="77777777" w:rsidR="00FF4647" w:rsidRDefault="00FF4647" w:rsidP="00964F8E">
      <w:pPr>
        <w:rPr>
          <w:sz w:val="32"/>
          <w:szCs w:val="32"/>
        </w:rPr>
      </w:pPr>
    </w:p>
    <w:p w14:paraId="22DEBB9C" w14:textId="77777777" w:rsidR="00A7723B" w:rsidRDefault="00A7723B" w:rsidP="00A7723B">
      <w:pPr>
        <w:jc w:val="center"/>
        <w:rPr>
          <w:sz w:val="32"/>
          <w:szCs w:val="32"/>
        </w:rPr>
      </w:pPr>
      <w:r>
        <w:rPr>
          <w:sz w:val="32"/>
          <w:szCs w:val="32"/>
        </w:rPr>
        <w:t>Created and Written by</w:t>
      </w:r>
    </w:p>
    <w:p w14:paraId="438F0A3B" w14:textId="77777777" w:rsidR="00FF4647" w:rsidRDefault="00FF4647" w:rsidP="00FF4647">
      <w:pPr>
        <w:pBdr>
          <w:bottom w:val="single" w:sz="6" w:space="1" w:color="auto"/>
        </w:pBdr>
        <w:jc w:val="center"/>
        <w:rPr>
          <w:sz w:val="36"/>
          <w:szCs w:val="36"/>
        </w:rPr>
      </w:pPr>
      <w:bookmarkStart w:id="0" w:name="_GoBack"/>
      <w:bookmarkEnd w:id="0"/>
      <w:r w:rsidRPr="0062368A">
        <w:rPr>
          <w:sz w:val="36"/>
          <w:szCs w:val="36"/>
        </w:rPr>
        <w:t>DAVID WOLSTENCROFT</w:t>
      </w:r>
    </w:p>
    <w:p w14:paraId="0B8A1DDB" w14:textId="77777777" w:rsidR="00FF4647" w:rsidRPr="0062368A" w:rsidRDefault="00FF4647" w:rsidP="00FF4647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064D2415" w14:textId="77777777" w:rsidR="00FF4647" w:rsidRPr="0062368A" w:rsidRDefault="00FF4647" w:rsidP="00FF4647"/>
    <w:p w14:paraId="08B2C66F" w14:textId="77777777" w:rsidR="006D008E" w:rsidRDefault="006D008E" w:rsidP="0062368A">
      <w:pPr>
        <w:jc w:val="center"/>
        <w:rPr>
          <w:sz w:val="36"/>
          <w:szCs w:val="36"/>
        </w:rPr>
      </w:pPr>
    </w:p>
    <w:p w14:paraId="4D733D82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TOBY KEBBELL</w:t>
      </w:r>
    </w:p>
    <w:p w14:paraId="590B8300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29AD7F4D" w14:textId="77777777" w:rsidR="0062368A" w:rsidRDefault="0062368A" w:rsidP="0062368A">
      <w:pPr>
        <w:jc w:val="center"/>
        <w:rPr>
          <w:sz w:val="36"/>
          <w:szCs w:val="36"/>
        </w:rPr>
      </w:pPr>
    </w:p>
    <w:p w14:paraId="7FF980D0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SOPHIE OKONEDO</w:t>
      </w:r>
    </w:p>
    <w:p w14:paraId="21CFB595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6E623B74" w14:textId="533A4FCE" w:rsidR="0062368A" w:rsidRDefault="0062368A" w:rsidP="005B064A">
      <w:pPr>
        <w:rPr>
          <w:sz w:val="36"/>
          <w:szCs w:val="36"/>
        </w:rPr>
      </w:pPr>
    </w:p>
    <w:p w14:paraId="498FD4F0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BRID BRENNAN</w:t>
      </w:r>
    </w:p>
    <w:p w14:paraId="6A546317" w14:textId="426A601E" w:rsidR="00964F8E" w:rsidRDefault="00964F8E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KATE DICKIE</w:t>
      </w:r>
    </w:p>
    <w:p w14:paraId="2DE8E882" w14:textId="49D3ED06" w:rsidR="0062368A" w:rsidRDefault="005B064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MONICA DOLAN</w:t>
      </w:r>
    </w:p>
    <w:p w14:paraId="5B2C9D97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TONY GARDNER</w:t>
      </w:r>
    </w:p>
    <w:p w14:paraId="646D5174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31227501" w14:textId="77777777" w:rsidR="00FF4647" w:rsidRDefault="00FF4647" w:rsidP="00FF4647">
      <w:pPr>
        <w:rPr>
          <w:sz w:val="32"/>
          <w:szCs w:val="32"/>
        </w:rPr>
      </w:pPr>
    </w:p>
    <w:p w14:paraId="411F2BE2" w14:textId="77777777" w:rsidR="00964F8E" w:rsidRDefault="00964F8E" w:rsidP="00FF4647">
      <w:pPr>
        <w:rPr>
          <w:sz w:val="32"/>
          <w:szCs w:val="32"/>
        </w:rPr>
      </w:pPr>
    </w:p>
    <w:p w14:paraId="63E34B06" w14:textId="77777777" w:rsidR="00964F8E" w:rsidRDefault="00964F8E" w:rsidP="00FF4647">
      <w:pPr>
        <w:rPr>
          <w:sz w:val="32"/>
          <w:szCs w:val="32"/>
        </w:rPr>
      </w:pPr>
    </w:p>
    <w:p w14:paraId="21C221CA" w14:textId="77777777" w:rsidR="00964F8E" w:rsidRDefault="00964F8E" w:rsidP="00FF4647">
      <w:pPr>
        <w:rPr>
          <w:sz w:val="32"/>
          <w:szCs w:val="32"/>
        </w:rPr>
      </w:pPr>
    </w:p>
    <w:p w14:paraId="4B88CAB5" w14:textId="0ED5F4DB" w:rsidR="00FF4647" w:rsidRDefault="00964F8E" w:rsidP="00964F8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ANTON LESSER</w:t>
      </w:r>
    </w:p>
    <w:p w14:paraId="56327010" w14:textId="2F96F87B" w:rsidR="0062368A" w:rsidRDefault="0062368A" w:rsidP="00964F8E">
      <w:pPr>
        <w:jc w:val="center"/>
        <w:rPr>
          <w:sz w:val="32"/>
          <w:szCs w:val="32"/>
        </w:rPr>
      </w:pPr>
      <w:r>
        <w:rPr>
          <w:sz w:val="32"/>
          <w:szCs w:val="32"/>
        </w:rPr>
        <w:t>ROY MARSDEN</w:t>
      </w:r>
    </w:p>
    <w:p w14:paraId="6801E921" w14:textId="77777777" w:rsidR="0062368A" w:rsidRDefault="0062368A" w:rsidP="006D008E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STEPHEN WIGHT</w:t>
      </w:r>
    </w:p>
    <w:p w14:paraId="712F7F3D" w14:textId="77777777" w:rsidR="005B064A" w:rsidRDefault="005B064A" w:rsidP="006D008E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9ADC3F6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7A43994B" w14:textId="77777777" w:rsidR="0062368A" w:rsidRDefault="0062368A" w:rsidP="0062368A">
      <w:pPr>
        <w:jc w:val="center"/>
        <w:rPr>
          <w:sz w:val="32"/>
          <w:szCs w:val="32"/>
        </w:rPr>
      </w:pPr>
    </w:p>
    <w:p w14:paraId="0E5CC5CA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Produced by</w:t>
      </w:r>
    </w:p>
    <w:p w14:paraId="181C8D75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PAUL FRIFT</w:t>
      </w:r>
    </w:p>
    <w:p w14:paraId="1A6B8864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HILARY BEVAN JONES</w:t>
      </w:r>
    </w:p>
    <w:p w14:paraId="2A5C115D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2912D6A2" w14:textId="77777777" w:rsidR="0062368A" w:rsidRDefault="0062368A" w:rsidP="0062368A">
      <w:pPr>
        <w:jc w:val="center"/>
        <w:rPr>
          <w:sz w:val="32"/>
          <w:szCs w:val="32"/>
        </w:rPr>
      </w:pPr>
    </w:p>
    <w:p w14:paraId="52C0C105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 by</w:t>
      </w:r>
    </w:p>
    <w:p w14:paraId="47B9B12F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BRIAN WELSH</w:t>
      </w:r>
    </w:p>
    <w:p w14:paraId="39CF4625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FC2CCC3" w14:textId="77777777" w:rsidR="0062368A" w:rsidRPr="0062368A" w:rsidRDefault="0062368A" w:rsidP="0062368A">
      <w:pPr>
        <w:jc w:val="center"/>
        <w:rPr>
          <w:sz w:val="32"/>
          <w:szCs w:val="32"/>
        </w:rPr>
      </w:pPr>
    </w:p>
    <w:p w14:paraId="4F362E14" w14:textId="77777777" w:rsidR="0062368A" w:rsidRPr="0062368A" w:rsidRDefault="0062368A" w:rsidP="0062368A">
      <w:pPr>
        <w:jc w:val="center"/>
        <w:rPr>
          <w:sz w:val="36"/>
          <w:szCs w:val="36"/>
        </w:rPr>
      </w:pPr>
    </w:p>
    <w:sectPr w:rsidR="0062368A" w:rsidRPr="0062368A" w:rsidSect="00E673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A"/>
    <w:rsid w:val="005B064A"/>
    <w:rsid w:val="0062368A"/>
    <w:rsid w:val="006D008E"/>
    <w:rsid w:val="00784109"/>
    <w:rsid w:val="00964F8E"/>
    <w:rsid w:val="009B4660"/>
    <w:rsid w:val="00A7723B"/>
    <w:rsid w:val="00BD1501"/>
    <w:rsid w:val="00E673BE"/>
    <w:rsid w:val="00E67595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45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Frift</dc:creator>
  <cp:keywords/>
  <dc:description/>
  <cp:lastModifiedBy>Mandy Miller</cp:lastModifiedBy>
  <cp:revision>3</cp:revision>
  <dcterms:created xsi:type="dcterms:W3CDTF">2013-06-13T06:00:00Z</dcterms:created>
  <dcterms:modified xsi:type="dcterms:W3CDTF">2013-08-22T11:45:00Z</dcterms:modified>
</cp:coreProperties>
</file>