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4AA06" w14:textId="77777777" w:rsidR="002327D0" w:rsidRDefault="002327D0" w:rsidP="002327D0">
      <w:pPr>
        <w:pStyle w:val="GENERAL"/>
        <w:widowControl/>
        <w:spacing w:line="180" w:lineRule="atLeast"/>
        <w:ind w:left="0" w:right="0"/>
        <w:jc w:val="center"/>
        <w:rPr>
          <w:rFonts w:ascii="Arial" w:hAnsi="Arial" w:cs="Arial"/>
          <w:sz w:val="20"/>
          <w:szCs w:val="20"/>
        </w:rPr>
      </w:pPr>
    </w:p>
    <w:p w14:paraId="167B90EF" w14:textId="77777777" w:rsidR="002327D0" w:rsidRDefault="002327D0" w:rsidP="002327D0">
      <w:pPr>
        <w:pStyle w:val="GENERAL"/>
        <w:widowControl/>
        <w:spacing w:line="180" w:lineRule="atLeast"/>
        <w:ind w:left="0" w:right="0"/>
        <w:jc w:val="center"/>
        <w:rPr>
          <w:rFonts w:ascii="Arial" w:hAnsi="Arial" w:cs="Arial"/>
          <w:sz w:val="20"/>
          <w:szCs w:val="20"/>
        </w:rPr>
      </w:pPr>
    </w:p>
    <w:p w14:paraId="1D73D1C1" w14:textId="77777777" w:rsidR="002327D0" w:rsidRDefault="002327D0" w:rsidP="002327D0">
      <w:pPr>
        <w:pStyle w:val="GENERAL"/>
        <w:widowControl/>
        <w:spacing w:line="180" w:lineRule="atLeast"/>
        <w:ind w:left="0" w:right="0"/>
        <w:jc w:val="center"/>
        <w:rPr>
          <w:rFonts w:ascii="Arial" w:hAnsi="Arial" w:cs="Arial"/>
          <w:sz w:val="20"/>
          <w:szCs w:val="20"/>
        </w:rPr>
      </w:pPr>
    </w:p>
    <w:p w14:paraId="7F42A40A" w14:textId="77777777" w:rsidR="002327D0" w:rsidRDefault="002327D0" w:rsidP="002327D0">
      <w:pPr>
        <w:pStyle w:val="GENERAL"/>
        <w:widowControl/>
        <w:spacing w:line="180" w:lineRule="atLeast"/>
        <w:ind w:left="0" w:right="0"/>
        <w:jc w:val="center"/>
        <w:rPr>
          <w:rFonts w:ascii="Arial" w:hAnsi="Arial" w:cs="Arial"/>
          <w:sz w:val="20"/>
          <w:szCs w:val="20"/>
        </w:rPr>
      </w:pPr>
      <w:bookmarkStart w:id="0" w:name="_GoBack"/>
      <w:bookmarkEnd w:id="0"/>
    </w:p>
    <w:p w14:paraId="3A9C060D" w14:textId="77777777" w:rsidR="002327D0" w:rsidRDefault="002327D0" w:rsidP="002327D0">
      <w:pPr>
        <w:pStyle w:val="GENERAL"/>
        <w:widowControl/>
        <w:spacing w:line="180" w:lineRule="atLeast"/>
        <w:ind w:left="0" w:right="0"/>
        <w:jc w:val="center"/>
        <w:rPr>
          <w:rFonts w:ascii="Arial" w:hAnsi="Arial" w:cs="Arial"/>
          <w:sz w:val="20"/>
          <w:szCs w:val="20"/>
        </w:rPr>
      </w:pPr>
    </w:p>
    <w:p w14:paraId="0EA0E24A" w14:textId="77777777" w:rsidR="002327D0" w:rsidRDefault="002327D0" w:rsidP="002327D0">
      <w:pPr>
        <w:pStyle w:val="GENERAL"/>
        <w:widowControl/>
        <w:spacing w:line="180" w:lineRule="atLeast"/>
        <w:ind w:left="0" w:right="0"/>
        <w:jc w:val="center"/>
        <w:rPr>
          <w:rFonts w:ascii="Arial" w:hAnsi="Arial" w:cs="Arial"/>
          <w:sz w:val="20"/>
          <w:szCs w:val="20"/>
        </w:rPr>
      </w:pPr>
    </w:p>
    <w:p w14:paraId="4D15E1E3" w14:textId="77777777" w:rsidR="002327D0" w:rsidRDefault="002327D0" w:rsidP="002327D0">
      <w:pPr>
        <w:pStyle w:val="GENERAL"/>
        <w:widowControl/>
        <w:spacing w:line="180" w:lineRule="atLeast"/>
        <w:ind w:left="0" w:right="0"/>
        <w:jc w:val="center"/>
        <w:rPr>
          <w:rFonts w:ascii="Arial" w:hAnsi="Arial" w:cs="Arial"/>
          <w:sz w:val="20"/>
          <w:szCs w:val="20"/>
        </w:rPr>
      </w:pPr>
    </w:p>
    <w:p w14:paraId="5B87935C" w14:textId="77777777" w:rsidR="002327D0" w:rsidRPr="0009271C" w:rsidRDefault="002327D0" w:rsidP="002327D0">
      <w:pPr>
        <w:pStyle w:val="GENERAL"/>
        <w:widowControl/>
        <w:spacing w:line="180" w:lineRule="atLeast"/>
        <w:ind w:left="0" w:right="0"/>
        <w:jc w:val="center"/>
        <w:rPr>
          <w:rFonts w:ascii="Arial" w:hAnsi="Arial" w:cs="Arial"/>
          <w:sz w:val="20"/>
          <w:szCs w:val="20"/>
        </w:rPr>
      </w:pPr>
    </w:p>
    <w:p w14:paraId="7B2D1EB7" w14:textId="77777777" w:rsidR="002327D0" w:rsidRPr="003A7609" w:rsidRDefault="002327D0" w:rsidP="002327D0">
      <w:pPr>
        <w:pStyle w:val="GENERAL"/>
        <w:widowControl/>
        <w:spacing w:line="180" w:lineRule="atLeast"/>
        <w:ind w:left="0" w:right="0"/>
        <w:jc w:val="center"/>
        <w:rPr>
          <w:rFonts w:ascii="Arial" w:hAnsi="Arial" w:cs="Arial"/>
          <w:sz w:val="72"/>
          <w:szCs w:val="72"/>
        </w:rPr>
      </w:pPr>
      <w:r w:rsidRPr="003A7609">
        <w:rPr>
          <w:rFonts w:ascii="Arial" w:hAnsi="Arial" w:cs="Arial"/>
          <w:b/>
          <w:bCs/>
          <w:sz w:val="72"/>
          <w:szCs w:val="72"/>
        </w:rPr>
        <w:t>THE ESCAPE ARTIST</w:t>
      </w:r>
    </w:p>
    <w:p w14:paraId="0D003AB6" w14:textId="77777777" w:rsidR="002327D0" w:rsidRPr="0009271C" w:rsidRDefault="002327D0" w:rsidP="002327D0">
      <w:pPr>
        <w:pStyle w:val="GENERAL"/>
        <w:widowControl/>
        <w:spacing w:line="180" w:lineRule="atLeast"/>
        <w:ind w:left="0" w:right="0"/>
        <w:jc w:val="center"/>
        <w:rPr>
          <w:rFonts w:ascii="Arial" w:hAnsi="Arial" w:cs="Arial"/>
          <w:sz w:val="44"/>
          <w:szCs w:val="44"/>
        </w:rPr>
      </w:pPr>
    </w:p>
    <w:p w14:paraId="5CD8FEB4" w14:textId="74DDBC6D" w:rsidR="002327D0" w:rsidRPr="0009271C" w:rsidRDefault="002327D0" w:rsidP="002327D0">
      <w:pPr>
        <w:pStyle w:val="GENERAL"/>
        <w:widowControl/>
        <w:spacing w:line="180" w:lineRule="atLeast"/>
        <w:ind w:left="0" w:right="0"/>
        <w:jc w:val="center"/>
        <w:rPr>
          <w:rFonts w:ascii="Arial" w:hAnsi="Arial" w:cs="Arial"/>
          <w:sz w:val="44"/>
          <w:szCs w:val="44"/>
        </w:rPr>
      </w:pPr>
      <w:r>
        <w:rPr>
          <w:rFonts w:ascii="Arial" w:hAnsi="Arial" w:cs="Arial"/>
          <w:sz w:val="44"/>
          <w:szCs w:val="44"/>
        </w:rPr>
        <w:t>Episode 2</w:t>
      </w:r>
    </w:p>
    <w:p w14:paraId="0BB02E23" w14:textId="77777777" w:rsidR="002327D0" w:rsidRPr="0009271C" w:rsidRDefault="002327D0" w:rsidP="002327D0">
      <w:pPr>
        <w:pStyle w:val="GENERAL"/>
        <w:widowControl/>
        <w:spacing w:line="180" w:lineRule="atLeast"/>
        <w:ind w:left="0" w:right="0"/>
        <w:jc w:val="center"/>
        <w:rPr>
          <w:rFonts w:ascii="Arial" w:hAnsi="Arial" w:cs="Arial"/>
          <w:sz w:val="44"/>
          <w:szCs w:val="44"/>
        </w:rPr>
      </w:pPr>
    </w:p>
    <w:p w14:paraId="00E6BA07" w14:textId="77777777" w:rsidR="002327D0" w:rsidRPr="0009271C" w:rsidRDefault="002327D0" w:rsidP="002327D0">
      <w:pPr>
        <w:pStyle w:val="GENERAL"/>
        <w:widowControl/>
        <w:spacing w:line="180" w:lineRule="atLeast"/>
        <w:ind w:left="0" w:right="0"/>
        <w:jc w:val="center"/>
        <w:rPr>
          <w:rFonts w:ascii="Arial" w:hAnsi="Arial" w:cs="Arial"/>
          <w:sz w:val="44"/>
          <w:szCs w:val="44"/>
        </w:rPr>
      </w:pPr>
    </w:p>
    <w:p w14:paraId="2E7B52B2" w14:textId="77777777" w:rsidR="002327D0" w:rsidRDefault="002327D0" w:rsidP="002327D0">
      <w:pPr>
        <w:pStyle w:val="GENERAL"/>
        <w:widowControl/>
        <w:spacing w:line="180" w:lineRule="atLeast"/>
        <w:ind w:left="0" w:right="0"/>
        <w:jc w:val="center"/>
        <w:rPr>
          <w:rFonts w:ascii="Arial" w:hAnsi="Arial" w:cs="Arial"/>
          <w:sz w:val="44"/>
          <w:szCs w:val="44"/>
        </w:rPr>
      </w:pPr>
    </w:p>
    <w:p w14:paraId="0B6A6852" w14:textId="77777777" w:rsidR="002327D0" w:rsidRDefault="002327D0" w:rsidP="002327D0">
      <w:pPr>
        <w:pStyle w:val="GENERAL"/>
        <w:widowControl/>
        <w:spacing w:line="180" w:lineRule="atLeast"/>
        <w:ind w:left="0" w:right="0"/>
        <w:jc w:val="center"/>
        <w:rPr>
          <w:rFonts w:ascii="Arial" w:hAnsi="Arial" w:cs="Arial"/>
          <w:sz w:val="44"/>
          <w:szCs w:val="44"/>
        </w:rPr>
      </w:pPr>
    </w:p>
    <w:p w14:paraId="7E765263" w14:textId="77777777" w:rsidR="00B344BA" w:rsidRDefault="00B344BA" w:rsidP="002327D0">
      <w:pPr>
        <w:pStyle w:val="GENERAL"/>
        <w:widowControl/>
        <w:spacing w:line="180" w:lineRule="atLeast"/>
        <w:ind w:left="0" w:right="0"/>
        <w:jc w:val="center"/>
        <w:rPr>
          <w:rFonts w:ascii="Arial" w:hAnsi="Arial" w:cs="Arial"/>
          <w:sz w:val="44"/>
          <w:szCs w:val="44"/>
        </w:rPr>
      </w:pPr>
    </w:p>
    <w:p w14:paraId="1C439082" w14:textId="77777777" w:rsidR="00B344BA" w:rsidRDefault="00B344BA" w:rsidP="002327D0">
      <w:pPr>
        <w:pStyle w:val="GENERAL"/>
        <w:widowControl/>
        <w:spacing w:line="180" w:lineRule="atLeast"/>
        <w:ind w:left="0" w:right="0"/>
        <w:jc w:val="center"/>
        <w:rPr>
          <w:rFonts w:ascii="Arial" w:hAnsi="Arial" w:cs="Arial"/>
          <w:sz w:val="44"/>
          <w:szCs w:val="44"/>
        </w:rPr>
      </w:pPr>
    </w:p>
    <w:p w14:paraId="0C30CBA3" w14:textId="77777777" w:rsidR="002327D0" w:rsidRDefault="002327D0" w:rsidP="002327D0">
      <w:pPr>
        <w:pStyle w:val="GENERAL"/>
        <w:widowControl/>
        <w:spacing w:line="180" w:lineRule="atLeast"/>
        <w:ind w:left="0" w:right="0"/>
        <w:jc w:val="center"/>
        <w:rPr>
          <w:rFonts w:ascii="Arial" w:hAnsi="Arial" w:cs="Arial"/>
          <w:sz w:val="44"/>
          <w:szCs w:val="44"/>
        </w:rPr>
      </w:pPr>
    </w:p>
    <w:p w14:paraId="4700E862" w14:textId="77777777" w:rsidR="002327D0" w:rsidRDefault="002327D0" w:rsidP="002327D0">
      <w:pPr>
        <w:pStyle w:val="GENERAL"/>
        <w:widowControl/>
        <w:spacing w:line="180" w:lineRule="atLeast"/>
        <w:ind w:left="0" w:right="0"/>
        <w:jc w:val="center"/>
        <w:rPr>
          <w:rFonts w:ascii="Arial" w:hAnsi="Arial" w:cs="Arial"/>
          <w:b/>
          <w:color w:val="FF0000"/>
          <w:sz w:val="32"/>
          <w:szCs w:val="32"/>
        </w:rPr>
      </w:pPr>
    </w:p>
    <w:p w14:paraId="08DFCBF9" w14:textId="77777777" w:rsidR="002327D0" w:rsidRDefault="002327D0" w:rsidP="002327D0">
      <w:pPr>
        <w:pStyle w:val="GENERAL"/>
        <w:widowControl/>
        <w:spacing w:line="180" w:lineRule="atLeast"/>
        <w:ind w:left="0" w:right="0"/>
        <w:jc w:val="center"/>
        <w:rPr>
          <w:rFonts w:ascii="Arial" w:hAnsi="Arial" w:cs="Arial"/>
          <w:b/>
          <w:color w:val="FF0000"/>
          <w:sz w:val="32"/>
          <w:szCs w:val="32"/>
        </w:rPr>
      </w:pPr>
    </w:p>
    <w:p w14:paraId="3012C5CD" w14:textId="77777777" w:rsidR="003F1AC1" w:rsidRDefault="003F1AC1" w:rsidP="002327D0">
      <w:pPr>
        <w:pStyle w:val="GENERAL"/>
        <w:widowControl/>
        <w:spacing w:line="180" w:lineRule="atLeast"/>
        <w:ind w:right="1440"/>
        <w:jc w:val="center"/>
        <w:rPr>
          <w:rFonts w:ascii="Arial" w:hAnsi="Arial" w:cs="Arial"/>
          <w:b/>
          <w:sz w:val="32"/>
          <w:szCs w:val="32"/>
        </w:rPr>
      </w:pPr>
    </w:p>
    <w:p w14:paraId="116B3995" w14:textId="1EF7D8C7" w:rsidR="002327D0" w:rsidRPr="00235126" w:rsidRDefault="002327D0" w:rsidP="002327D0">
      <w:pPr>
        <w:pStyle w:val="GENERAL"/>
        <w:widowControl/>
        <w:spacing w:line="180" w:lineRule="atLeast"/>
        <w:ind w:right="1440"/>
        <w:jc w:val="center"/>
        <w:rPr>
          <w:rFonts w:ascii="Arial" w:hAnsi="Arial" w:cs="Arial"/>
          <w:b/>
          <w:sz w:val="32"/>
          <w:szCs w:val="32"/>
        </w:rPr>
      </w:pPr>
      <w:r w:rsidRPr="00235126">
        <w:rPr>
          <w:rFonts w:ascii="Arial" w:hAnsi="Arial" w:cs="Arial"/>
          <w:b/>
          <w:sz w:val="32"/>
          <w:szCs w:val="32"/>
        </w:rPr>
        <w:t xml:space="preserve">Duration: </w:t>
      </w:r>
      <w:r w:rsidR="00F16123">
        <w:rPr>
          <w:rFonts w:ascii="Arial" w:hAnsi="Arial" w:cs="Arial"/>
          <w:b/>
          <w:sz w:val="32"/>
          <w:szCs w:val="32"/>
        </w:rPr>
        <w:t>01:28:16</w:t>
      </w:r>
    </w:p>
    <w:p w14:paraId="598CBC01" w14:textId="77777777" w:rsidR="002327D0" w:rsidRDefault="002327D0" w:rsidP="002327D0">
      <w:pPr>
        <w:pStyle w:val="GENERAL"/>
        <w:widowControl/>
        <w:spacing w:line="180" w:lineRule="atLeast"/>
        <w:ind w:left="0" w:right="0"/>
        <w:jc w:val="center"/>
        <w:rPr>
          <w:rFonts w:ascii="Arial" w:hAnsi="Arial" w:cs="Arial"/>
          <w:sz w:val="44"/>
          <w:szCs w:val="44"/>
        </w:rPr>
      </w:pPr>
    </w:p>
    <w:p w14:paraId="07155905" w14:textId="77777777" w:rsidR="002327D0" w:rsidRPr="0009271C" w:rsidRDefault="002327D0" w:rsidP="002327D0">
      <w:pPr>
        <w:pStyle w:val="GENERAL"/>
        <w:widowControl/>
        <w:spacing w:line="180" w:lineRule="atLeast"/>
        <w:ind w:left="0" w:right="0"/>
        <w:jc w:val="center"/>
        <w:rPr>
          <w:rFonts w:ascii="Arial" w:hAnsi="Arial" w:cs="Arial"/>
          <w:sz w:val="44"/>
          <w:szCs w:val="44"/>
        </w:rPr>
      </w:pPr>
    </w:p>
    <w:p w14:paraId="5904C272" w14:textId="77777777" w:rsidR="002327D0" w:rsidRDefault="002327D0" w:rsidP="002327D0">
      <w:pPr>
        <w:pStyle w:val="GENERAL"/>
        <w:widowControl/>
        <w:spacing w:line="180" w:lineRule="atLeast"/>
        <w:ind w:left="0" w:right="0"/>
        <w:jc w:val="center"/>
        <w:rPr>
          <w:rFonts w:ascii="Arial" w:hAnsi="Arial" w:cs="Arial"/>
          <w:sz w:val="44"/>
          <w:szCs w:val="44"/>
        </w:rPr>
      </w:pPr>
    </w:p>
    <w:p w14:paraId="26A48102" w14:textId="77777777" w:rsidR="002327D0" w:rsidRPr="00582B44" w:rsidRDefault="002327D0" w:rsidP="002327D0">
      <w:pPr>
        <w:tabs>
          <w:tab w:val="left" w:pos="10632"/>
        </w:tabs>
        <w:jc w:val="center"/>
        <w:outlineLvl w:val="0"/>
        <w:rPr>
          <w:rFonts w:ascii="Arial" w:hAnsi="Arial" w:cs="Arial"/>
          <w:b/>
          <w:szCs w:val="28"/>
        </w:rPr>
      </w:pPr>
      <w:r w:rsidRPr="00582B44">
        <w:rPr>
          <w:rFonts w:ascii="Arial" w:hAnsi="Arial" w:cs="Arial"/>
          <w:b/>
          <w:szCs w:val="28"/>
        </w:rPr>
        <w:t>THIS SCRIPT IS THE PRIVATE AND CONFIDENTIAL PROPERTY OF:</w:t>
      </w:r>
    </w:p>
    <w:p w14:paraId="0FF5EB4B" w14:textId="77777777" w:rsidR="002327D0" w:rsidRPr="0009271C" w:rsidRDefault="002327D0" w:rsidP="002327D0">
      <w:pPr>
        <w:pStyle w:val="GENERAL"/>
        <w:widowControl/>
        <w:spacing w:line="180" w:lineRule="atLeast"/>
        <w:ind w:left="0" w:right="0"/>
        <w:rPr>
          <w:rFonts w:ascii="Arial" w:hAnsi="Arial" w:cs="Arial"/>
          <w:sz w:val="20"/>
          <w:szCs w:val="20"/>
        </w:rPr>
      </w:pPr>
    </w:p>
    <w:p w14:paraId="68504D3F" w14:textId="77777777" w:rsidR="002327D0" w:rsidRPr="0009271C" w:rsidRDefault="002327D0" w:rsidP="002327D0">
      <w:pPr>
        <w:pStyle w:val="GENERAL"/>
        <w:widowControl/>
        <w:spacing w:line="180" w:lineRule="atLeast"/>
        <w:ind w:left="0" w:right="0"/>
        <w:jc w:val="center"/>
        <w:rPr>
          <w:rFonts w:ascii="Arial" w:hAnsi="Arial" w:cs="Arial"/>
          <w:sz w:val="20"/>
          <w:szCs w:val="20"/>
        </w:rPr>
      </w:pPr>
      <w:r>
        <w:rPr>
          <w:rFonts w:ascii="Arial" w:hAnsi="Arial" w:cs="Arial"/>
          <w:noProof/>
          <w:sz w:val="20"/>
          <w:szCs w:val="20"/>
        </w:rPr>
        <w:drawing>
          <wp:inline distT="0" distB="0" distL="0" distR="0" wp14:anchorId="6F1B0261" wp14:editId="7A3747AC">
            <wp:extent cx="1583324"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518" cy="366036"/>
                    </a:xfrm>
                    <a:prstGeom prst="rect">
                      <a:avLst/>
                    </a:prstGeom>
                    <a:noFill/>
                    <a:ln>
                      <a:noFill/>
                    </a:ln>
                  </pic:spPr>
                </pic:pic>
              </a:graphicData>
            </a:graphic>
          </wp:inline>
        </w:drawing>
      </w:r>
    </w:p>
    <w:p w14:paraId="6BB06225" w14:textId="77777777" w:rsidR="002327D0" w:rsidRDefault="002327D0" w:rsidP="002327D0">
      <w:pPr>
        <w:jc w:val="center"/>
        <w:rPr>
          <w:rFonts w:ascii="Times New Roman" w:cs="Times New Roman"/>
          <w:sz w:val="32"/>
          <w:szCs w:val="32"/>
        </w:rPr>
      </w:pPr>
      <w:r>
        <w:rPr>
          <w:rFonts w:ascii="Times New Roman" w:cs="Times New Roman"/>
          <w:sz w:val="32"/>
          <w:szCs w:val="32"/>
        </w:rPr>
        <w:t>p r o d u c t i o n s</w:t>
      </w:r>
    </w:p>
    <w:p w14:paraId="68B213BC" w14:textId="77777777" w:rsidR="002327D0" w:rsidRDefault="002327D0" w:rsidP="002327D0">
      <w:pPr>
        <w:jc w:val="center"/>
        <w:rPr>
          <w:rFonts w:ascii="Times New Roman" w:cs="Times New Roman"/>
          <w:sz w:val="32"/>
          <w:szCs w:val="32"/>
        </w:rPr>
      </w:pPr>
    </w:p>
    <w:p w14:paraId="12ABFB86" w14:textId="77777777" w:rsidR="002327D0" w:rsidRPr="0009271C" w:rsidRDefault="002327D0" w:rsidP="002327D0">
      <w:pPr>
        <w:jc w:val="center"/>
        <w:rPr>
          <w:rFonts w:ascii="Times New Roman" w:cs="Times New Roman"/>
          <w:sz w:val="32"/>
          <w:szCs w:val="32"/>
        </w:rPr>
      </w:pPr>
      <w:r w:rsidRPr="0009271C">
        <w:rPr>
          <w:rFonts w:ascii="Times New Roman" w:cs="Times New Roman"/>
          <w:sz w:val="32"/>
          <w:szCs w:val="32"/>
        </w:rPr>
        <w:t>20 Greek St</w:t>
      </w:r>
      <w:r>
        <w:rPr>
          <w:rFonts w:ascii="Times New Roman" w:cs="Times New Roman"/>
          <w:sz w:val="32"/>
          <w:szCs w:val="32"/>
        </w:rPr>
        <w:t xml:space="preserve">, </w:t>
      </w:r>
      <w:r w:rsidRPr="0009271C">
        <w:rPr>
          <w:rFonts w:ascii="Times New Roman" w:cs="Times New Roman"/>
          <w:sz w:val="32"/>
          <w:szCs w:val="32"/>
        </w:rPr>
        <w:t>London W1D4DU</w:t>
      </w:r>
    </w:p>
    <w:p w14:paraId="6ADD108E" w14:textId="77777777" w:rsidR="002327D0" w:rsidRPr="0009271C" w:rsidRDefault="002327D0" w:rsidP="002327D0">
      <w:pPr>
        <w:jc w:val="center"/>
        <w:rPr>
          <w:rFonts w:ascii="Arial" w:hAnsi="Arial" w:cs="Arial"/>
          <w:sz w:val="20"/>
          <w:szCs w:val="20"/>
        </w:rPr>
      </w:pPr>
      <w:r w:rsidRPr="0009271C">
        <w:rPr>
          <w:rFonts w:ascii="Times New Roman" w:cs="Times New Roman"/>
          <w:sz w:val="32"/>
          <w:szCs w:val="32"/>
        </w:rPr>
        <w:t>Tel. +44 (0)20 7851 1300 Fax +44 (0)20 7851 1301</w:t>
      </w:r>
    </w:p>
    <w:p w14:paraId="3DD0FF5D" w14:textId="77777777" w:rsidR="002327D0" w:rsidRPr="00456C43" w:rsidRDefault="002327D0" w:rsidP="002327D0">
      <w:pPr>
        <w:pStyle w:val="GENERAL"/>
        <w:widowControl/>
        <w:spacing w:line="180" w:lineRule="atLeast"/>
        <w:ind w:right="1100"/>
        <w:rPr>
          <w:rFonts w:ascii="Arial" w:hAnsi="Arial" w:cs="Arial"/>
          <w:sz w:val="20"/>
          <w:szCs w:val="20"/>
        </w:rPr>
      </w:pPr>
    </w:p>
    <w:p w14:paraId="15E15C4B" w14:textId="77777777" w:rsidR="002327D0" w:rsidRPr="00456C43" w:rsidRDefault="002327D0" w:rsidP="002327D0">
      <w:pPr>
        <w:pStyle w:val="GENERAL"/>
        <w:widowControl/>
        <w:spacing w:line="180" w:lineRule="atLeast"/>
        <w:ind w:right="1100"/>
        <w:rPr>
          <w:rFonts w:ascii="Arial" w:hAnsi="Arial" w:cs="Arial"/>
          <w:sz w:val="20"/>
          <w:szCs w:val="20"/>
        </w:rPr>
      </w:pPr>
    </w:p>
    <w:p w14:paraId="019E63FE" w14:textId="77777777" w:rsidR="002327D0" w:rsidRPr="00456C43" w:rsidRDefault="002327D0" w:rsidP="002327D0">
      <w:pPr>
        <w:pStyle w:val="GENERAL"/>
        <w:widowControl/>
        <w:spacing w:line="180" w:lineRule="atLeast"/>
        <w:ind w:right="1100"/>
        <w:rPr>
          <w:rFonts w:ascii="Arial" w:hAnsi="Arial" w:cs="Arial"/>
          <w:sz w:val="20"/>
          <w:szCs w:val="20"/>
        </w:rPr>
      </w:pPr>
    </w:p>
    <w:p w14:paraId="51C6C60C" w14:textId="0C1D35DF" w:rsidR="006815C2" w:rsidRPr="00826DD8" w:rsidRDefault="006815C2" w:rsidP="006815C2">
      <w:pPr>
        <w:pStyle w:val="ACTION"/>
        <w:widowControl/>
        <w:spacing w:line="180" w:lineRule="atLeast"/>
        <w:ind w:right="418"/>
        <w:jc w:val="right"/>
        <w:rPr>
          <w:rFonts w:ascii="Arial" w:hAnsi="Arial" w:cs="Arial"/>
          <w:i/>
          <w:sz w:val="20"/>
          <w:szCs w:val="20"/>
        </w:rPr>
      </w:pPr>
      <w:r>
        <w:rPr>
          <w:rFonts w:ascii="Arial" w:hAnsi="Arial" w:cs="Arial"/>
          <w:i/>
          <w:sz w:val="20"/>
          <w:szCs w:val="20"/>
        </w:rPr>
        <w:t>Music ‘2</w:t>
      </w:r>
      <w:r w:rsidR="007F1689">
        <w:rPr>
          <w:rFonts w:ascii="Arial" w:hAnsi="Arial" w:cs="Arial"/>
          <w:i/>
          <w:sz w:val="20"/>
          <w:szCs w:val="20"/>
        </w:rPr>
        <w:t>m01</w:t>
      </w:r>
      <w:r>
        <w:rPr>
          <w:rFonts w:ascii="Arial" w:hAnsi="Arial" w:cs="Arial"/>
          <w:i/>
          <w:sz w:val="20"/>
          <w:szCs w:val="20"/>
        </w:rPr>
        <w:t>’ in: 10:00:</w:t>
      </w:r>
      <w:r w:rsidR="00F16123">
        <w:rPr>
          <w:rFonts w:ascii="Arial" w:hAnsi="Arial" w:cs="Arial"/>
          <w:i/>
          <w:sz w:val="20"/>
          <w:szCs w:val="20"/>
        </w:rPr>
        <w:t>00</w:t>
      </w:r>
    </w:p>
    <w:p w14:paraId="245BC6C1" w14:textId="77777777" w:rsidR="00F16123" w:rsidRDefault="00F16123" w:rsidP="0090523E">
      <w:pPr>
        <w:pStyle w:val="SCENEHEADING"/>
        <w:widowControl/>
        <w:spacing w:line="180" w:lineRule="atLeast"/>
        <w:ind w:right="1100" w:hanging="1877"/>
        <w:rPr>
          <w:rFonts w:ascii="Arial" w:hAnsi="Arial"/>
          <w:b/>
          <w:sz w:val="20"/>
          <w:szCs w:val="20"/>
        </w:rPr>
      </w:pPr>
      <w:r>
        <w:rPr>
          <w:rFonts w:ascii="Arial" w:hAnsi="Arial"/>
          <w:b/>
          <w:sz w:val="20"/>
          <w:szCs w:val="20"/>
        </w:rPr>
        <w:t>PREVIOUSLY</w:t>
      </w:r>
    </w:p>
    <w:p w14:paraId="29EAB30E" w14:textId="77777777" w:rsidR="00F16123" w:rsidRDefault="00F16123" w:rsidP="00F16123">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00:00</w:t>
      </w:r>
      <w:r w:rsidRPr="00F953C2">
        <w:rPr>
          <w:rFonts w:ascii="Arial" w:hAnsi="Arial" w:cs="Arial"/>
          <w:b/>
          <w:sz w:val="20"/>
          <w:szCs w:val="20"/>
        </w:rPr>
        <w:tab/>
      </w:r>
      <w:r w:rsidRPr="00F953C2">
        <w:rPr>
          <w:rFonts w:ascii="Arial" w:hAnsi="Arial" w:cs="Arial"/>
          <w:b/>
          <w:sz w:val="20"/>
          <w:szCs w:val="20"/>
          <w:u w:val="single"/>
        </w:rPr>
        <w:t xml:space="preserve">INT. COURT CELL </w:t>
      </w:r>
      <w:r>
        <w:rPr>
          <w:rFonts w:ascii="Arial" w:hAnsi="Arial" w:cs="Arial"/>
          <w:b/>
          <w:sz w:val="20"/>
          <w:szCs w:val="20"/>
          <w:u w:val="single"/>
        </w:rPr>
        <w:t>–</w:t>
      </w:r>
      <w:r w:rsidRPr="00F953C2">
        <w:rPr>
          <w:rFonts w:ascii="Arial" w:hAnsi="Arial" w:cs="Arial"/>
          <w:b/>
          <w:sz w:val="20"/>
          <w:szCs w:val="20"/>
          <w:u w:val="single"/>
        </w:rPr>
        <w:t xml:space="preserve"> day</w:t>
      </w:r>
    </w:p>
    <w:p w14:paraId="2BE3DE81" w14:textId="77777777" w:rsidR="00F16123" w:rsidRPr="00CE0F36" w:rsidRDefault="00F16123" w:rsidP="00F16123">
      <w:pPr>
        <w:pStyle w:val="ACTION"/>
        <w:widowControl/>
        <w:spacing w:line="180" w:lineRule="atLeast"/>
        <w:ind w:right="1100"/>
        <w:rPr>
          <w:rFonts w:ascii="Arial" w:hAnsi="Arial"/>
          <w:sz w:val="20"/>
          <w:szCs w:val="20"/>
        </w:rPr>
      </w:pPr>
      <w:r w:rsidRPr="00CE0F36">
        <w:rPr>
          <w:rFonts w:ascii="Arial" w:hAnsi="Arial"/>
          <w:sz w:val="20"/>
          <w:szCs w:val="20"/>
        </w:rPr>
        <w:t>Will is meeting with Foyle and his solicitor Simkins.</w:t>
      </w:r>
    </w:p>
    <w:p w14:paraId="5FDBBA1A" w14:textId="77777777" w:rsidR="00F16123" w:rsidRPr="00F953C2" w:rsidRDefault="00F16123" w:rsidP="00F16123">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0B7F5CFA" w14:textId="77777777" w:rsidR="00F16123" w:rsidRPr="00F953C2" w:rsidRDefault="00F16123" w:rsidP="00F16123">
      <w:pPr>
        <w:pStyle w:val="DIALOG"/>
        <w:widowControl/>
        <w:spacing w:line="180" w:lineRule="atLeast"/>
        <w:ind w:right="3260"/>
        <w:rPr>
          <w:rFonts w:ascii="Arial" w:hAnsi="Arial" w:cs="Arial"/>
          <w:sz w:val="20"/>
          <w:szCs w:val="20"/>
        </w:rPr>
      </w:pPr>
      <w:r w:rsidRPr="00F953C2">
        <w:rPr>
          <w:rFonts w:ascii="Arial" w:hAnsi="Arial" w:cs="Arial"/>
          <w:sz w:val="20"/>
          <w:szCs w:val="20"/>
        </w:rPr>
        <w:t>I don't like people very much.</w:t>
      </w:r>
    </w:p>
    <w:p w14:paraId="301E9B05" w14:textId="77777777" w:rsidR="00F16123" w:rsidRPr="00F953C2" w:rsidRDefault="00F16123" w:rsidP="00F16123">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212DCB23" w14:textId="77777777" w:rsidR="00F16123" w:rsidRPr="00F953C2" w:rsidRDefault="00F16123" w:rsidP="00F16123">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I'm just not a very nice person.  </w:t>
      </w:r>
    </w:p>
    <w:p w14:paraId="6E58C13D" w14:textId="77777777" w:rsidR="00F16123" w:rsidRPr="00F953C2" w:rsidRDefault="00F16123" w:rsidP="00F16123">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00:04</w:t>
      </w:r>
      <w:r w:rsidRPr="00F953C2">
        <w:rPr>
          <w:rFonts w:ascii="Arial" w:hAnsi="Arial" w:cs="Arial"/>
          <w:b/>
          <w:sz w:val="20"/>
          <w:szCs w:val="20"/>
        </w:rPr>
        <w:tab/>
      </w:r>
      <w:r w:rsidRPr="00F953C2">
        <w:rPr>
          <w:rFonts w:ascii="Arial" w:hAnsi="Arial" w:cs="Arial"/>
          <w:b/>
          <w:sz w:val="20"/>
          <w:szCs w:val="20"/>
          <w:u w:val="single"/>
        </w:rPr>
        <w:t>INT. Cottage - bedroom - niGHT</w:t>
      </w:r>
    </w:p>
    <w:p w14:paraId="5DFA29C2" w14:textId="77777777" w:rsidR="00F16123" w:rsidRPr="00F953C2" w:rsidRDefault="00F16123" w:rsidP="00F16123">
      <w:pPr>
        <w:pStyle w:val="ACTION"/>
        <w:widowControl/>
        <w:spacing w:line="180" w:lineRule="atLeast"/>
        <w:ind w:right="1100"/>
        <w:rPr>
          <w:rFonts w:ascii="Arial" w:hAnsi="Arial" w:cs="Arial"/>
          <w:sz w:val="20"/>
          <w:szCs w:val="20"/>
        </w:rPr>
      </w:pPr>
      <w:r>
        <w:rPr>
          <w:rFonts w:ascii="Arial" w:hAnsi="Arial"/>
          <w:sz w:val="20"/>
          <w:szCs w:val="20"/>
        </w:rPr>
        <w:t xml:space="preserve">Will is reading a brief. </w:t>
      </w:r>
      <w:r w:rsidRPr="00F953C2">
        <w:rPr>
          <w:rFonts w:ascii="Arial" w:hAnsi="Arial" w:cs="Arial"/>
          <w:sz w:val="20"/>
          <w:szCs w:val="20"/>
        </w:rPr>
        <w:t>.  His face immediately falls.</w:t>
      </w:r>
    </w:p>
    <w:p w14:paraId="6120E731"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His face changes.  Whatever's in here is horrific reading.  For a BRIEF MOMENT we see, reflected in his GLASSES: </w:t>
      </w:r>
    </w:p>
    <w:p w14:paraId="46523C56"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caps/>
          <w:sz w:val="20"/>
          <w:szCs w:val="20"/>
        </w:rPr>
        <w:t>A PHOTOGRAPH of a mutilated body</w:t>
      </w:r>
    </w:p>
    <w:p w14:paraId="5BE17A8B" w14:textId="77777777" w:rsidR="00F16123" w:rsidRPr="00F953C2" w:rsidRDefault="00F16123" w:rsidP="00F16123">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4271563" w14:textId="77777777" w:rsidR="00F16123" w:rsidRPr="00F953C2" w:rsidRDefault="00F16123" w:rsidP="00F16123">
      <w:pPr>
        <w:pStyle w:val="DIALOG"/>
        <w:widowControl/>
        <w:spacing w:line="180" w:lineRule="atLeast"/>
        <w:ind w:right="3260"/>
        <w:rPr>
          <w:rFonts w:ascii="Arial" w:hAnsi="Arial" w:cs="Arial"/>
          <w:sz w:val="20"/>
          <w:szCs w:val="20"/>
        </w:rPr>
      </w:pPr>
      <w:r w:rsidRPr="00F953C2">
        <w:rPr>
          <w:rFonts w:ascii="Arial" w:hAnsi="Arial" w:cs="Arial"/>
          <w:sz w:val="20"/>
          <w:szCs w:val="20"/>
        </w:rPr>
        <w:t>The world is...</w:t>
      </w:r>
      <w:r>
        <w:rPr>
          <w:rFonts w:ascii="Arial" w:hAnsi="Arial" w:cs="Arial"/>
          <w:sz w:val="20"/>
          <w:szCs w:val="20"/>
        </w:rPr>
        <w:t xml:space="preserve"> </w:t>
      </w:r>
      <w:r w:rsidRPr="00F953C2">
        <w:rPr>
          <w:rFonts w:ascii="Arial" w:hAnsi="Arial" w:cs="Arial"/>
          <w:sz w:val="20"/>
          <w:szCs w:val="20"/>
        </w:rPr>
        <w:t xml:space="preserve">Broken.  </w:t>
      </w:r>
    </w:p>
    <w:p w14:paraId="1A6C7093" w14:textId="71754F4E" w:rsidR="00F16123" w:rsidRPr="00F953C2" w:rsidRDefault="00F16123" w:rsidP="00F16123">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7F1689">
        <w:rPr>
          <w:rFonts w:ascii="Arial" w:hAnsi="Arial" w:cs="Arial"/>
          <w:b/>
          <w:sz w:val="20"/>
          <w:szCs w:val="20"/>
        </w:rPr>
        <w:t>00:06</w:t>
      </w:r>
      <w:r w:rsidRPr="00F953C2">
        <w:rPr>
          <w:rFonts w:ascii="Arial" w:hAnsi="Arial" w:cs="Arial"/>
          <w:b/>
          <w:sz w:val="20"/>
          <w:szCs w:val="20"/>
        </w:rPr>
        <w:tab/>
      </w:r>
      <w:r w:rsidRPr="00F953C2">
        <w:rPr>
          <w:rFonts w:ascii="Arial" w:hAnsi="Arial" w:cs="Arial"/>
          <w:b/>
          <w:sz w:val="20"/>
          <w:szCs w:val="20"/>
          <w:u w:val="single"/>
        </w:rPr>
        <w:t>INT. burton family home - jamie's bedroom - nigHT</w:t>
      </w:r>
    </w:p>
    <w:p w14:paraId="4D2789C0" w14:textId="77777777" w:rsidR="00F16123" w:rsidRDefault="00F16123" w:rsidP="00F16123">
      <w:pPr>
        <w:pStyle w:val="ACTION"/>
        <w:widowControl/>
        <w:spacing w:line="180" w:lineRule="atLeast"/>
        <w:ind w:right="1100"/>
        <w:rPr>
          <w:rFonts w:ascii="Arial" w:hAnsi="Arial"/>
          <w:sz w:val="20"/>
          <w:szCs w:val="20"/>
        </w:rPr>
      </w:pPr>
      <w:r>
        <w:rPr>
          <w:rFonts w:ascii="Arial" w:hAnsi="Arial"/>
          <w:sz w:val="20"/>
          <w:szCs w:val="20"/>
        </w:rPr>
        <w:t>Kate appears in the doorway.</w:t>
      </w:r>
    </w:p>
    <w:p w14:paraId="00DC5622" w14:textId="77777777" w:rsidR="00F16123" w:rsidRPr="00F953C2" w:rsidRDefault="00F16123" w:rsidP="00F16123">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1FE0FF7D" w14:textId="77777777" w:rsidR="00F16123" w:rsidRPr="00F953C2" w:rsidRDefault="00F16123" w:rsidP="00F16123">
      <w:pPr>
        <w:pStyle w:val="DIALOG"/>
        <w:widowControl/>
        <w:spacing w:line="180" w:lineRule="atLeast"/>
        <w:ind w:right="3260"/>
        <w:rPr>
          <w:rFonts w:ascii="Arial" w:hAnsi="Arial" w:cs="Arial"/>
          <w:sz w:val="20"/>
          <w:szCs w:val="20"/>
        </w:rPr>
      </w:pPr>
      <w:r w:rsidRPr="00F953C2">
        <w:rPr>
          <w:rFonts w:ascii="Arial" w:hAnsi="Arial" w:cs="Arial"/>
          <w:sz w:val="20"/>
          <w:szCs w:val="20"/>
        </w:rPr>
        <w:t>You shouldn't watch scary movies so close to bedtime.</w:t>
      </w:r>
    </w:p>
    <w:p w14:paraId="5923C44E" w14:textId="7D1D7AD4" w:rsidR="00F16123" w:rsidRPr="00F953C2" w:rsidRDefault="00F16123" w:rsidP="00F16123">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7F1689">
        <w:rPr>
          <w:rFonts w:ascii="Arial" w:hAnsi="Arial" w:cs="Arial"/>
          <w:b/>
          <w:sz w:val="20"/>
          <w:szCs w:val="20"/>
        </w:rPr>
        <w:t>00:09</w:t>
      </w:r>
      <w:r w:rsidRPr="00F953C2">
        <w:rPr>
          <w:rFonts w:ascii="Arial" w:hAnsi="Arial" w:cs="Arial"/>
          <w:b/>
          <w:sz w:val="20"/>
          <w:szCs w:val="20"/>
        </w:rPr>
        <w:tab/>
      </w:r>
      <w:r w:rsidRPr="00F953C2">
        <w:rPr>
          <w:rFonts w:ascii="Arial" w:hAnsi="Arial" w:cs="Arial"/>
          <w:b/>
          <w:sz w:val="20"/>
          <w:szCs w:val="20"/>
          <w:u w:val="single"/>
        </w:rPr>
        <w:t>EXT. The bailey</w:t>
      </w:r>
    </w:p>
    <w:p w14:paraId="4C2ECBBD"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Clerks dash in pulling trolleys full of files and paperwork. Will arrives just as the security van pulls up.</w:t>
      </w:r>
    </w:p>
    <w:p w14:paraId="3A4ADE9D" w14:textId="77777777" w:rsidR="00F16123" w:rsidRPr="00F953C2" w:rsidRDefault="00F16123" w:rsidP="00F16123">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r>
        <w:rPr>
          <w:rFonts w:ascii="Arial" w:hAnsi="Arial" w:cs="Arial"/>
          <w:sz w:val="20"/>
          <w:szCs w:val="20"/>
        </w:rPr>
        <w:t xml:space="preserve"> (v.o)</w:t>
      </w:r>
    </w:p>
    <w:p w14:paraId="654AF56A" w14:textId="77777777" w:rsidR="00F16123" w:rsidRPr="00F953C2" w:rsidRDefault="00F16123" w:rsidP="00F16123">
      <w:pPr>
        <w:pStyle w:val="DIALOG"/>
        <w:widowControl/>
        <w:spacing w:line="180" w:lineRule="atLeast"/>
        <w:ind w:right="3260"/>
        <w:rPr>
          <w:rFonts w:ascii="Arial" w:hAnsi="Arial" w:cs="Arial"/>
          <w:sz w:val="20"/>
          <w:szCs w:val="20"/>
        </w:rPr>
      </w:pPr>
      <w:r>
        <w:rPr>
          <w:rFonts w:ascii="Arial" w:hAnsi="Arial" w:cs="Arial"/>
          <w:sz w:val="20"/>
          <w:szCs w:val="20"/>
        </w:rPr>
        <w:t>… G</w:t>
      </w:r>
      <w:r w:rsidRPr="00F953C2">
        <w:rPr>
          <w:rFonts w:ascii="Arial" w:hAnsi="Arial" w:cs="Arial"/>
          <w:sz w:val="20"/>
          <w:szCs w:val="20"/>
        </w:rPr>
        <w:t xml:space="preserve">iven the press this case has already generated, Mr. Foyle cannot be given a fair trial. </w:t>
      </w:r>
    </w:p>
    <w:p w14:paraId="640AED2D" w14:textId="2693BCA9" w:rsidR="00F16123" w:rsidRPr="00F953C2" w:rsidRDefault="00F16123" w:rsidP="00F16123">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w:t>
      </w:r>
      <w:r w:rsidR="007F1689">
        <w:rPr>
          <w:rFonts w:ascii="Arial" w:hAnsi="Arial" w:cs="Arial"/>
          <w:b/>
          <w:sz w:val="20"/>
          <w:szCs w:val="20"/>
        </w:rPr>
        <w:t>12</w:t>
      </w:r>
      <w:r w:rsidRPr="00F953C2">
        <w:rPr>
          <w:rFonts w:ascii="Arial" w:hAnsi="Arial" w:cs="Arial"/>
          <w:b/>
          <w:sz w:val="20"/>
          <w:szCs w:val="20"/>
        </w:rPr>
        <w:tab/>
      </w:r>
      <w:r w:rsidRPr="00F953C2">
        <w:rPr>
          <w:rFonts w:ascii="Arial" w:hAnsi="Arial" w:cs="Arial"/>
          <w:b/>
          <w:sz w:val="20"/>
          <w:szCs w:val="20"/>
          <w:u w:val="single"/>
        </w:rPr>
        <w:t>Int. CourtrOOM - day</w:t>
      </w:r>
    </w:p>
    <w:p w14:paraId="1239D023"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The JUDGE talks to the jury.</w:t>
      </w:r>
    </w:p>
    <w:p w14:paraId="4EF27AB2" w14:textId="77777777" w:rsidR="00F16123" w:rsidRPr="00F953C2" w:rsidRDefault="00F16123" w:rsidP="00F16123">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4759F068" w14:textId="77777777" w:rsidR="00F16123" w:rsidRPr="00F953C2" w:rsidRDefault="00F16123" w:rsidP="00F16123">
      <w:pPr>
        <w:pStyle w:val="DIALOG"/>
        <w:widowControl/>
        <w:spacing w:line="180" w:lineRule="atLeast"/>
        <w:ind w:right="3260"/>
        <w:rPr>
          <w:rFonts w:ascii="Arial" w:hAnsi="Arial" w:cs="Arial"/>
          <w:sz w:val="20"/>
          <w:szCs w:val="20"/>
        </w:rPr>
      </w:pPr>
      <w:r w:rsidRPr="00F953C2">
        <w:rPr>
          <w:rFonts w:ascii="Arial" w:hAnsi="Arial" w:cs="Arial"/>
          <w:sz w:val="20"/>
          <w:szCs w:val="20"/>
        </w:rPr>
        <w:t>I have no alternative but to discharge the jury and release the defendant.</w:t>
      </w:r>
    </w:p>
    <w:p w14:paraId="4CDBB2A6" w14:textId="3DD2397E" w:rsidR="00F16123" w:rsidRPr="00F953C2" w:rsidRDefault="00F16123" w:rsidP="00F16123">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w:t>
      </w:r>
      <w:r w:rsidR="007F1689">
        <w:rPr>
          <w:rFonts w:ascii="Arial" w:hAnsi="Arial" w:cs="Arial"/>
          <w:b/>
          <w:sz w:val="20"/>
          <w:szCs w:val="20"/>
        </w:rPr>
        <w:t>18</w:t>
      </w:r>
      <w:r w:rsidRPr="00F953C2">
        <w:rPr>
          <w:rFonts w:ascii="Arial" w:hAnsi="Arial" w:cs="Arial"/>
          <w:b/>
          <w:sz w:val="20"/>
          <w:szCs w:val="20"/>
        </w:rPr>
        <w:tab/>
      </w:r>
      <w:r w:rsidRPr="00F953C2">
        <w:rPr>
          <w:rFonts w:ascii="Arial" w:hAnsi="Arial" w:cs="Arial"/>
          <w:b/>
          <w:sz w:val="20"/>
          <w:szCs w:val="20"/>
          <w:u w:val="single"/>
        </w:rPr>
        <w:t>Int. Court - corridor - day</w:t>
      </w:r>
    </w:p>
    <w:p w14:paraId="236171B5"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Will ushers FOYLE to a quieter area -- SIMKINS in tow.</w:t>
      </w:r>
    </w:p>
    <w:p w14:paraId="6C53F9B4" w14:textId="77777777" w:rsidR="00F16123" w:rsidRPr="00F953C2" w:rsidRDefault="00F16123" w:rsidP="00F16123">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6C9F5D22" w14:textId="77777777" w:rsidR="00F16123" w:rsidRPr="00F953C2" w:rsidRDefault="00F16123" w:rsidP="00F16123">
      <w:pPr>
        <w:pStyle w:val="DIALOG"/>
        <w:widowControl/>
        <w:spacing w:line="180" w:lineRule="atLeast"/>
        <w:ind w:right="3260"/>
        <w:rPr>
          <w:rFonts w:ascii="Arial" w:hAnsi="Arial" w:cs="Arial"/>
          <w:sz w:val="20"/>
          <w:szCs w:val="20"/>
        </w:rPr>
      </w:pPr>
      <w:r w:rsidRPr="00F953C2">
        <w:rPr>
          <w:rFonts w:ascii="Arial" w:hAnsi="Arial" w:cs="Arial"/>
          <w:sz w:val="20"/>
          <w:szCs w:val="20"/>
        </w:rPr>
        <w:t>Will.</w:t>
      </w:r>
    </w:p>
    <w:p w14:paraId="38C4CD2D"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Foyle smiles. </w:t>
      </w:r>
    </w:p>
    <w:p w14:paraId="70FFF982" w14:textId="77777777" w:rsidR="00F16123" w:rsidRPr="00F953C2" w:rsidRDefault="00F16123" w:rsidP="00F16123">
      <w:pPr>
        <w:pStyle w:val="CHARACTERNAME"/>
        <w:widowControl/>
        <w:spacing w:line="180" w:lineRule="atLeast"/>
        <w:ind w:right="1460"/>
        <w:rPr>
          <w:rFonts w:ascii="Arial" w:hAnsi="Arial" w:cs="Arial"/>
          <w:sz w:val="20"/>
          <w:szCs w:val="20"/>
        </w:rPr>
      </w:pPr>
      <w:r w:rsidRPr="00F953C2">
        <w:rPr>
          <w:rFonts w:ascii="Arial" w:hAnsi="Arial" w:cs="Arial"/>
          <w:sz w:val="20"/>
          <w:szCs w:val="20"/>
        </w:rPr>
        <w:t>Foyle (CONT'D)</w:t>
      </w:r>
    </w:p>
    <w:p w14:paraId="2713D8FA" w14:textId="77777777" w:rsidR="00F16123" w:rsidRPr="00F953C2" w:rsidRDefault="00F16123" w:rsidP="00F16123">
      <w:pPr>
        <w:pStyle w:val="DIALOG"/>
        <w:widowControl/>
        <w:spacing w:line="180" w:lineRule="atLeast"/>
        <w:ind w:right="3260"/>
        <w:rPr>
          <w:rFonts w:ascii="Arial" w:hAnsi="Arial" w:cs="Arial"/>
          <w:sz w:val="20"/>
          <w:szCs w:val="20"/>
        </w:rPr>
      </w:pPr>
      <w:r w:rsidRPr="00F953C2">
        <w:rPr>
          <w:rFonts w:ascii="Arial" w:hAnsi="Arial" w:cs="Arial"/>
          <w:sz w:val="20"/>
          <w:szCs w:val="20"/>
        </w:rPr>
        <w:t>Good man.</w:t>
      </w:r>
    </w:p>
    <w:p w14:paraId="3F77C643"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Foyle holds out his hand to Will.</w:t>
      </w:r>
    </w:p>
    <w:p w14:paraId="70FDD134" w14:textId="77777777" w:rsidR="00F16123" w:rsidRPr="00F953C2" w:rsidRDefault="00F16123" w:rsidP="00F16123">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544FA210" w14:textId="77777777" w:rsidR="00F16123" w:rsidRPr="00F953C2" w:rsidRDefault="00F16123" w:rsidP="00F16123">
      <w:pPr>
        <w:pStyle w:val="DIALOG"/>
        <w:widowControl/>
        <w:spacing w:line="180" w:lineRule="atLeast"/>
        <w:ind w:right="3260"/>
        <w:rPr>
          <w:rFonts w:ascii="Arial" w:hAnsi="Arial" w:cs="Arial"/>
          <w:sz w:val="20"/>
          <w:szCs w:val="20"/>
        </w:rPr>
      </w:pPr>
      <w:r w:rsidRPr="00F953C2">
        <w:rPr>
          <w:rFonts w:ascii="Arial" w:hAnsi="Arial" w:cs="Arial"/>
          <w:sz w:val="20"/>
          <w:szCs w:val="20"/>
        </w:rPr>
        <w:t>Thank you my friend.</w:t>
      </w:r>
    </w:p>
    <w:p w14:paraId="0E09287E"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But Will CANNOT SHAKE HIS HAND -- abrupt, nervous. </w:t>
      </w:r>
    </w:p>
    <w:p w14:paraId="106313BD" w14:textId="77777777" w:rsidR="00F16123" w:rsidRPr="00F953C2" w:rsidRDefault="00F16123" w:rsidP="00F16123">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3F8E259" w14:textId="77777777" w:rsidR="00F16123" w:rsidRPr="00F953C2" w:rsidRDefault="00F16123" w:rsidP="00F16123">
      <w:pPr>
        <w:pStyle w:val="DIALOG"/>
        <w:widowControl/>
        <w:spacing w:line="180" w:lineRule="atLeast"/>
        <w:ind w:right="3260"/>
        <w:rPr>
          <w:rFonts w:ascii="Arial" w:hAnsi="Arial" w:cs="Arial"/>
          <w:sz w:val="20"/>
          <w:szCs w:val="20"/>
        </w:rPr>
      </w:pPr>
      <w:r w:rsidRPr="00F953C2">
        <w:rPr>
          <w:rFonts w:ascii="Arial" w:hAnsi="Arial" w:cs="Arial"/>
          <w:sz w:val="20"/>
          <w:szCs w:val="20"/>
        </w:rPr>
        <w:t>Pleasure.  Take care.</w:t>
      </w:r>
    </w:p>
    <w:p w14:paraId="3E103C03"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He turns and leaves -- Foyle watches him go -- affronted.</w:t>
      </w:r>
    </w:p>
    <w:p w14:paraId="6B518A6B" w14:textId="70BF06A3" w:rsidR="00F16123" w:rsidRPr="00F953C2" w:rsidRDefault="00F16123" w:rsidP="00F16123">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w:t>
      </w:r>
      <w:r w:rsidR="007F1689">
        <w:rPr>
          <w:rFonts w:ascii="Arial" w:hAnsi="Arial" w:cs="Arial"/>
          <w:b/>
          <w:sz w:val="20"/>
          <w:szCs w:val="20"/>
        </w:rPr>
        <w:t>27</w:t>
      </w:r>
      <w:r w:rsidRPr="00F953C2">
        <w:rPr>
          <w:rFonts w:ascii="Arial" w:hAnsi="Arial" w:cs="Arial"/>
          <w:b/>
          <w:sz w:val="20"/>
          <w:szCs w:val="20"/>
        </w:rPr>
        <w:tab/>
      </w:r>
      <w:r w:rsidRPr="00F953C2">
        <w:rPr>
          <w:rFonts w:ascii="Arial" w:hAnsi="Arial" w:cs="Arial"/>
          <w:b/>
          <w:sz w:val="20"/>
          <w:szCs w:val="20"/>
          <w:u w:val="single"/>
        </w:rPr>
        <w:t>INT. BURTON COTTAGE - night</w:t>
      </w:r>
    </w:p>
    <w:p w14:paraId="3238296D" w14:textId="77777777" w:rsidR="00F16123" w:rsidRDefault="00F16123" w:rsidP="00F16123">
      <w:pPr>
        <w:pStyle w:val="ACTION"/>
        <w:widowControl/>
        <w:spacing w:line="180" w:lineRule="atLeast"/>
        <w:ind w:right="1100"/>
        <w:rPr>
          <w:rFonts w:ascii="Arial" w:hAnsi="Arial"/>
          <w:sz w:val="20"/>
          <w:szCs w:val="20"/>
        </w:rPr>
      </w:pPr>
      <w:r w:rsidRPr="00F953C2">
        <w:rPr>
          <w:rFonts w:ascii="Arial" w:hAnsi="Arial" w:cs="Arial"/>
          <w:sz w:val="20"/>
          <w:szCs w:val="20"/>
        </w:rPr>
        <w:t>Kate sits with her pregnancy test</w:t>
      </w:r>
      <w:r w:rsidRPr="00456D5A">
        <w:rPr>
          <w:rFonts w:ascii="Arial" w:hAnsi="Arial"/>
          <w:sz w:val="20"/>
          <w:szCs w:val="20"/>
        </w:rPr>
        <w:t xml:space="preserve"> </w:t>
      </w:r>
    </w:p>
    <w:p w14:paraId="2F9A0C7F" w14:textId="77777777" w:rsidR="00F16123" w:rsidRPr="00F953C2" w:rsidRDefault="00F16123" w:rsidP="00F16123">
      <w:pPr>
        <w:pStyle w:val="CHARACTERNAME"/>
        <w:widowControl/>
        <w:spacing w:line="180" w:lineRule="atLeast"/>
        <w:ind w:right="1460"/>
        <w:rPr>
          <w:rFonts w:ascii="Arial" w:hAnsi="Arial" w:cs="Arial"/>
          <w:sz w:val="20"/>
          <w:szCs w:val="20"/>
        </w:rPr>
      </w:pPr>
      <w:r w:rsidRPr="00F953C2">
        <w:rPr>
          <w:rFonts w:ascii="Arial" w:hAnsi="Arial" w:cs="Arial"/>
          <w:sz w:val="20"/>
          <w:szCs w:val="20"/>
        </w:rPr>
        <w:t>Kate (V.O.)</w:t>
      </w:r>
    </w:p>
    <w:p w14:paraId="43DE2C11" w14:textId="77777777" w:rsidR="00F16123" w:rsidRPr="00F953C2" w:rsidRDefault="00F16123" w:rsidP="00F16123">
      <w:pPr>
        <w:pStyle w:val="DIALOG"/>
        <w:widowControl/>
        <w:spacing w:line="180" w:lineRule="atLeast"/>
        <w:ind w:right="3260"/>
        <w:rPr>
          <w:rFonts w:ascii="Arial" w:hAnsi="Arial" w:cs="Arial"/>
          <w:sz w:val="20"/>
          <w:szCs w:val="20"/>
        </w:rPr>
      </w:pPr>
      <w:r>
        <w:rPr>
          <w:rFonts w:ascii="Arial" w:hAnsi="Arial" w:cs="Arial"/>
          <w:sz w:val="20"/>
          <w:szCs w:val="20"/>
        </w:rPr>
        <w:t>W</w:t>
      </w:r>
      <w:r w:rsidRPr="00F953C2">
        <w:rPr>
          <w:rFonts w:ascii="Arial" w:hAnsi="Arial" w:cs="Arial"/>
          <w:sz w:val="20"/>
          <w:szCs w:val="20"/>
        </w:rPr>
        <w:t>hy don't we just see you up there.  But hurry up, I want to show you something.</w:t>
      </w:r>
    </w:p>
    <w:p w14:paraId="6164E7BF" w14:textId="091A19FD" w:rsidR="00F16123" w:rsidRPr="00F953C2" w:rsidRDefault="00F16123" w:rsidP="00F16123">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w:t>
      </w:r>
      <w:r w:rsidR="007F1689">
        <w:rPr>
          <w:rFonts w:ascii="Arial" w:hAnsi="Arial" w:cs="Arial"/>
          <w:b/>
          <w:sz w:val="20"/>
          <w:szCs w:val="20"/>
        </w:rPr>
        <w:t>29</w:t>
      </w:r>
      <w:r>
        <w:rPr>
          <w:rFonts w:ascii="Arial" w:hAnsi="Arial" w:cs="Arial"/>
          <w:b/>
          <w:sz w:val="20"/>
          <w:szCs w:val="20"/>
        </w:rPr>
        <w:tab/>
      </w:r>
      <w:r w:rsidRPr="00F953C2">
        <w:rPr>
          <w:rFonts w:ascii="Arial" w:hAnsi="Arial" w:cs="Arial"/>
          <w:b/>
          <w:sz w:val="20"/>
          <w:szCs w:val="20"/>
          <w:u w:val="single"/>
        </w:rPr>
        <w:t>INT. burton Cottage - bathroom - nighT</w:t>
      </w:r>
    </w:p>
    <w:p w14:paraId="771B7096" w14:textId="77777777" w:rsidR="00F16123" w:rsidRPr="00F953C2" w:rsidRDefault="00F16123" w:rsidP="00F16123">
      <w:pPr>
        <w:pStyle w:val="ACTION"/>
        <w:widowControl/>
        <w:spacing w:line="180" w:lineRule="atLeast"/>
        <w:ind w:right="1100"/>
        <w:rPr>
          <w:rFonts w:ascii="Arial" w:hAnsi="Arial" w:cs="Arial"/>
          <w:sz w:val="20"/>
          <w:szCs w:val="20"/>
        </w:rPr>
      </w:pPr>
      <w:r>
        <w:rPr>
          <w:rFonts w:ascii="Arial" w:hAnsi="Arial" w:cs="Arial"/>
          <w:sz w:val="20"/>
          <w:szCs w:val="20"/>
        </w:rPr>
        <w:t>Kate</w:t>
      </w:r>
      <w:r w:rsidRPr="00F953C2">
        <w:rPr>
          <w:rFonts w:ascii="Arial" w:hAnsi="Arial" w:cs="Arial"/>
          <w:sz w:val="20"/>
          <w:szCs w:val="20"/>
        </w:rPr>
        <w:t xml:space="preserve"> closes her eyes. And immerses under the water.</w:t>
      </w:r>
    </w:p>
    <w:p w14:paraId="72BB2167"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As she opens here eyes she sees at the window.</w:t>
      </w:r>
    </w:p>
    <w:p w14:paraId="0FFD5073" w14:textId="77777777" w:rsidR="00F16123" w:rsidRPr="00F953C2" w:rsidRDefault="00F16123" w:rsidP="00F16123">
      <w:pPr>
        <w:pStyle w:val="ACTION"/>
        <w:widowControl/>
        <w:spacing w:line="180" w:lineRule="atLeast"/>
        <w:ind w:right="1100"/>
        <w:rPr>
          <w:rFonts w:ascii="Arial" w:hAnsi="Arial" w:cs="Arial"/>
          <w:sz w:val="20"/>
          <w:szCs w:val="20"/>
        </w:rPr>
      </w:pPr>
      <w:r>
        <w:rPr>
          <w:rFonts w:ascii="Arial" w:hAnsi="Arial" w:cs="Arial"/>
          <w:sz w:val="20"/>
          <w:szCs w:val="20"/>
        </w:rPr>
        <w:t>LIAM FOYLE'S FACE.</w:t>
      </w:r>
      <w:r w:rsidRPr="00F953C2">
        <w:rPr>
          <w:rFonts w:ascii="Arial" w:hAnsi="Arial" w:cs="Arial"/>
          <w:sz w:val="20"/>
          <w:szCs w:val="20"/>
        </w:rPr>
        <w:t xml:space="preserve"> Staring at her through the glass.</w:t>
      </w:r>
    </w:p>
    <w:p w14:paraId="04041224"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 SCREAMS </w:t>
      </w:r>
    </w:p>
    <w:p w14:paraId="5C238017" w14:textId="12BEFA9F" w:rsidR="00F16123" w:rsidRPr="00F953C2" w:rsidRDefault="00F16123" w:rsidP="00F16123">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w:t>
      </w:r>
      <w:r w:rsidR="007F1689">
        <w:rPr>
          <w:rFonts w:ascii="Arial" w:hAnsi="Arial" w:cs="Arial"/>
          <w:b/>
          <w:sz w:val="20"/>
          <w:szCs w:val="20"/>
        </w:rPr>
        <w:t>30</w:t>
      </w:r>
      <w:r w:rsidRPr="00F953C2">
        <w:rPr>
          <w:rFonts w:ascii="Arial" w:hAnsi="Arial" w:cs="Arial"/>
          <w:b/>
          <w:sz w:val="20"/>
          <w:szCs w:val="20"/>
        </w:rPr>
        <w:tab/>
      </w:r>
      <w:r>
        <w:rPr>
          <w:rFonts w:ascii="Arial" w:hAnsi="Arial" w:cs="Arial"/>
          <w:b/>
          <w:sz w:val="20"/>
          <w:szCs w:val="20"/>
          <w:u w:val="single"/>
        </w:rPr>
        <w:t>Ext. Cottage - night</w:t>
      </w:r>
    </w:p>
    <w:p w14:paraId="58F5D4BC" w14:textId="77777777" w:rsidR="00F16123" w:rsidRPr="00F953C2" w:rsidRDefault="00F16123" w:rsidP="00F16123">
      <w:pPr>
        <w:pStyle w:val="ACTION"/>
        <w:widowControl/>
        <w:spacing w:line="180" w:lineRule="atLeast"/>
        <w:ind w:right="1100"/>
        <w:rPr>
          <w:rFonts w:ascii="Arial" w:hAnsi="Arial" w:cs="Arial"/>
          <w:sz w:val="20"/>
          <w:szCs w:val="20"/>
        </w:rPr>
      </w:pPr>
      <w:r>
        <w:rPr>
          <w:rFonts w:ascii="Arial" w:hAnsi="Arial" w:cs="Arial"/>
          <w:sz w:val="20"/>
          <w:szCs w:val="20"/>
        </w:rPr>
        <w:t>Will</w:t>
      </w:r>
      <w:r w:rsidRPr="00F953C2">
        <w:rPr>
          <w:rFonts w:ascii="Arial" w:hAnsi="Arial" w:cs="Arial"/>
          <w:sz w:val="20"/>
          <w:szCs w:val="20"/>
        </w:rPr>
        <w:t xml:space="preserve"> takes in the scene: </w:t>
      </w:r>
    </w:p>
    <w:p w14:paraId="69EF1D17"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Car door and boot open.  Door open.  Dark windows. </w:t>
      </w:r>
    </w:p>
    <w:p w14:paraId="153BF1AC" w14:textId="77777777" w:rsidR="00F16123" w:rsidRPr="00F953C2" w:rsidRDefault="00F16123" w:rsidP="00F16123">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7B2FFB1" w14:textId="77777777" w:rsidR="00F16123" w:rsidRPr="00F953C2" w:rsidRDefault="00F16123" w:rsidP="00F16123">
      <w:pPr>
        <w:pStyle w:val="DIALOG"/>
        <w:widowControl/>
        <w:spacing w:line="180" w:lineRule="atLeast"/>
        <w:ind w:right="3260"/>
        <w:rPr>
          <w:rFonts w:ascii="Arial" w:hAnsi="Arial" w:cs="Arial"/>
          <w:sz w:val="20"/>
          <w:szCs w:val="20"/>
        </w:rPr>
      </w:pPr>
      <w:r w:rsidRPr="00F953C2">
        <w:rPr>
          <w:rFonts w:ascii="Arial" w:hAnsi="Arial" w:cs="Arial"/>
          <w:sz w:val="20"/>
          <w:szCs w:val="20"/>
        </w:rPr>
        <w:t>Kate?</w:t>
      </w:r>
    </w:p>
    <w:p w14:paraId="69080995" w14:textId="1F25D3A1" w:rsidR="00F16123" w:rsidRPr="00F953C2" w:rsidRDefault="00F16123" w:rsidP="00F16123">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00:3</w:t>
      </w:r>
      <w:r w:rsidR="007F1689">
        <w:rPr>
          <w:rFonts w:ascii="Arial" w:hAnsi="Arial" w:cs="Arial"/>
          <w:b/>
          <w:sz w:val="20"/>
          <w:szCs w:val="20"/>
        </w:rPr>
        <w:t>1</w:t>
      </w:r>
      <w:r w:rsidRPr="00F953C2">
        <w:rPr>
          <w:rFonts w:ascii="Arial" w:hAnsi="Arial" w:cs="Arial"/>
          <w:b/>
          <w:sz w:val="20"/>
          <w:szCs w:val="20"/>
        </w:rPr>
        <w:tab/>
      </w:r>
      <w:r w:rsidRPr="00F953C2">
        <w:rPr>
          <w:rFonts w:ascii="Arial" w:hAnsi="Arial" w:cs="Arial"/>
          <w:b/>
          <w:sz w:val="20"/>
          <w:szCs w:val="20"/>
          <w:u w:val="single"/>
        </w:rPr>
        <w:t>INT. INSIDE COTTAGE - DARKNESS - CONTINUOUS</w:t>
      </w:r>
    </w:p>
    <w:p w14:paraId="746482A0"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His flashlight beam finds a HAND -- on the floor --</w:t>
      </w:r>
    </w:p>
    <w:p w14:paraId="7D5C7F67" w14:textId="77777777" w:rsidR="007F1689" w:rsidRPr="00F953C2" w:rsidRDefault="007F1689" w:rsidP="007F1689">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09098D6" w14:textId="24122362" w:rsidR="007F1689" w:rsidRPr="00F953C2" w:rsidRDefault="007F1689" w:rsidP="007F1689">
      <w:pPr>
        <w:pStyle w:val="DIALOG"/>
        <w:widowControl/>
        <w:spacing w:line="180" w:lineRule="atLeast"/>
        <w:ind w:right="3260"/>
        <w:rPr>
          <w:rFonts w:ascii="Arial" w:hAnsi="Arial" w:cs="Arial"/>
          <w:sz w:val="20"/>
          <w:szCs w:val="20"/>
        </w:rPr>
      </w:pPr>
      <w:r>
        <w:rPr>
          <w:rFonts w:ascii="Arial" w:hAnsi="Arial" w:cs="Arial"/>
          <w:sz w:val="20"/>
          <w:szCs w:val="20"/>
        </w:rPr>
        <w:t>Kate!</w:t>
      </w:r>
    </w:p>
    <w:p w14:paraId="4EF42ABC"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It's KATE -- </w:t>
      </w:r>
    </w:p>
    <w:p w14:paraId="08185CD2"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Her lifeless eyes staring at him --</w:t>
      </w:r>
    </w:p>
    <w:p w14:paraId="29AD94B2" w14:textId="77777777" w:rsidR="00F16123" w:rsidRPr="00F953C2" w:rsidRDefault="00F16123" w:rsidP="00F16123">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032E312E" w14:textId="77777777" w:rsidR="00F16123" w:rsidRPr="00F953C2" w:rsidRDefault="00F16123" w:rsidP="00F16123">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(faint)</w:t>
      </w:r>
    </w:p>
    <w:p w14:paraId="1E217440" w14:textId="77777777" w:rsidR="00F16123" w:rsidRPr="00F953C2" w:rsidRDefault="00F16123" w:rsidP="00F16123">
      <w:pPr>
        <w:pStyle w:val="DIALOG"/>
        <w:widowControl/>
        <w:spacing w:line="180" w:lineRule="atLeast"/>
        <w:ind w:right="3260"/>
        <w:rPr>
          <w:rFonts w:ascii="Arial" w:hAnsi="Arial" w:cs="Arial"/>
          <w:sz w:val="20"/>
          <w:szCs w:val="20"/>
        </w:rPr>
      </w:pPr>
      <w:r w:rsidRPr="00F953C2">
        <w:rPr>
          <w:rFonts w:ascii="Arial" w:hAnsi="Arial" w:cs="Arial"/>
          <w:sz w:val="20"/>
          <w:szCs w:val="20"/>
        </w:rPr>
        <w:t>Dad!</w:t>
      </w:r>
    </w:p>
    <w:p w14:paraId="04757A1F" w14:textId="77777777" w:rsidR="00F16123" w:rsidRPr="00F953C2" w:rsidRDefault="00F16123" w:rsidP="00F16123">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9DAAA97" w14:textId="77777777" w:rsidR="00F16123" w:rsidRPr="00F953C2" w:rsidRDefault="00F16123" w:rsidP="00F16123">
      <w:pPr>
        <w:pStyle w:val="DIALOG"/>
        <w:widowControl/>
        <w:spacing w:line="180" w:lineRule="atLeast"/>
        <w:ind w:right="3260"/>
        <w:rPr>
          <w:rFonts w:ascii="Arial" w:hAnsi="Arial" w:cs="Arial"/>
          <w:sz w:val="20"/>
          <w:szCs w:val="20"/>
        </w:rPr>
      </w:pPr>
      <w:r>
        <w:rPr>
          <w:rFonts w:ascii="Arial" w:hAnsi="Arial" w:cs="Arial"/>
          <w:sz w:val="20"/>
          <w:szCs w:val="20"/>
        </w:rPr>
        <w:t>Jamie!</w:t>
      </w:r>
    </w:p>
    <w:p w14:paraId="44CF2697"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Will now SPINNING himself -- where -- what --</w:t>
      </w:r>
    </w:p>
    <w:p w14:paraId="5A08507C" w14:textId="77777777" w:rsidR="00F16123" w:rsidRPr="00F953C2" w:rsidRDefault="00F16123" w:rsidP="00F16123">
      <w:pPr>
        <w:pStyle w:val="CHARACTERNAME"/>
        <w:widowControl/>
        <w:spacing w:line="180" w:lineRule="atLeast"/>
        <w:ind w:right="1460"/>
        <w:rPr>
          <w:rFonts w:ascii="Arial" w:hAnsi="Arial" w:cs="Arial"/>
          <w:sz w:val="20"/>
          <w:szCs w:val="20"/>
        </w:rPr>
      </w:pPr>
      <w:r w:rsidRPr="00F953C2">
        <w:rPr>
          <w:rFonts w:ascii="Arial" w:hAnsi="Arial" w:cs="Arial"/>
          <w:sz w:val="20"/>
          <w:szCs w:val="20"/>
        </w:rPr>
        <w:t>Jamie (CONT'D)</w:t>
      </w:r>
    </w:p>
    <w:p w14:paraId="0C0498E4" w14:textId="77777777" w:rsidR="00F16123" w:rsidRPr="00F953C2" w:rsidRDefault="00F16123" w:rsidP="00F16123">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(still faint)</w:t>
      </w:r>
    </w:p>
    <w:p w14:paraId="276A0F43" w14:textId="77777777" w:rsidR="00F16123" w:rsidRPr="00F953C2" w:rsidRDefault="00F16123" w:rsidP="00F16123">
      <w:pPr>
        <w:pStyle w:val="DIALOG"/>
        <w:widowControl/>
        <w:spacing w:line="180" w:lineRule="atLeast"/>
        <w:ind w:right="3260"/>
        <w:rPr>
          <w:rFonts w:ascii="Arial" w:hAnsi="Arial" w:cs="Arial"/>
          <w:sz w:val="20"/>
          <w:szCs w:val="20"/>
        </w:rPr>
      </w:pPr>
      <w:r w:rsidRPr="00F953C2">
        <w:rPr>
          <w:rFonts w:ascii="Arial" w:hAnsi="Arial" w:cs="Arial"/>
          <w:sz w:val="20"/>
          <w:szCs w:val="20"/>
        </w:rPr>
        <w:t>DAD!</w:t>
      </w:r>
    </w:p>
    <w:p w14:paraId="2AD84C2B"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Will finds the flashlight.  And locates --</w:t>
      </w:r>
    </w:p>
    <w:p w14:paraId="46EEC465"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A BOX -- just beside KATE'S BODY -- locked with a key --</w:t>
      </w:r>
    </w:p>
    <w:p w14:paraId="50F12810"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He opens it -- </w:t>
      </w:r>
    </w:p>
    <w:p w14:paraId="4E9AD1B1"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And there, scrunched up in a ball --</w:t>
      </w:r>
    </w:p>
    <w:p w14:paraId="246B5203"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Is JAMIE -- alive -- hands over his head -- </w:t>
      </w:r>
    </w:p>
    <w:p w14:paraId="53697268" w14:textId="59786F8A" w:rsidR="00F16123" w:rsidRPr="00F953C2" w:rsidRDefault="00F16123" w:rsidP="00F16123">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w:t>
      </w:r>
      <w:r w:rsidR="007F1689">
        <w:rPr>
          <w:rFonts w:ascii="Arial" w:hAnsi="Arial" w:cs="Arial"/>
          <w:b/>
          <w:sz w:val="20"/>
          <w:szCs w:val="20"/>
        </w:rPr>
        <w:t>36</w:t>
      </w:r>
      <w:r w:rsidRPr="00F953C2">
        <w:rPr>
          <w:rFonts w:ascii="Arial" w:hAnsi="Arial" w:cs="Arial"/>
          <w:b/>
          <w:sz w:val="20"/>
          <w:szCs w:val="20"/>
        </w:rPr>
        <w:tab/>
      </w:r>
      <w:r w:rsidRPr="00F953C2">
        <w:rPr>
          <w:rFonts w:ascii="Arial" w:hAnsi="Arial" w:cs="Arial"/>
          <w:b/>
          <w:sz w:val="20"/>
          <w:szCs w:val="20"/>
          <w:u w:val="single"/>
        </w:rPr>
        <w:t>I</w:t>
      </w:r>
      <w:r>
        <w:rPr>
          <w:rFonts w:ascii="Arial" w:hAnsi="Arial" w:cs="Arial"/>
          <w:b/>
          <w:sz w:val="20"/>
          <w:szCs w:val="20"/>
          <w:u w:val="single"/>
        </w:rPr>
        <w:t>NT. INSIDE COTTAGE - DARKNESS</w:t>
      </w:r>
    </w:p>
    <w:p w14:paraId="0F56DB7F"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A LIGHT WINKS ON</w:t>
      </w:r>
    </w:p>
    <w:p w14:paraId="122F5734"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From outside -- over by the kitchen -- the security light.  </w:t>
      </w:r>
    </w:p>
    <w:p w14:paraId="3D3124FB"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ILLUM</w:t>
      </w:r>
      <w:r>
        <w:rPr>
          <w:rFonts w:ascii="Arial" w:hAnsi="Arial" w:cs="Arial"/>
          <w:sz w:val="20"/>
          <w:szCs w:val="20"/>
        </w:rPr>
        <w:t>INATED THERE -- is LIAM FOYLE</w:t>
      </w:r>
    </w:p>
    <w:p w14:paraId="5624E0D9" w14:textId="32D57F10" w:rsidR="00F16123" w:rsidRPr="00F953C2" w:rsidRDefault="00F16123" w:rsidP="00F16123">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r>
        <w:rPr>
          <w:rFonts w:ascii="Arial" w:hAnsi="Arial" w:cs="Arial"/>
          <w:sz w:val="20"/>
          <w:szCs w:val="20"/>
        </w:rPr>
        <w:t xml:space="preserve"> (v.o)</w:t>
      </w:r>
    </w:p>
    <w:p w14:paraId="5FD2BE25" w14:textId="77777777" w:rsidR="00F16123" w:rsidRPr="00F953C2" w:rsidRDefault="00F16123" w:rsidP="00F16123">
      <w:pPr>
        <w:pStyle w:val="DIALOG"/>
        <w:widowControl/>
        <w:spacing w:line="180" w:lineRule="atLeast"/>
        <w:ind w:right="3260"/>
        <w:rPr>
          <w:rFonts w:ascii="Arial" w:hAnsi="Arial" w:cs="Arial"/>
          <w:sz w:val="20"/>
          <w:szCs w:val="20"/>
        </w:rPr>
      </w:pPr>
      <w:r w:rsidRPr="00F953C2">
        <w:rPr>
          <w:rFonts w:ascii="Arial" w:hAnsi="Arial" w:cs="Arial"/>
          <w:sz w:val="20"/>
          <w:szCs w:val="20"/>
        </w:rPr>
        <w:t>You're defending him.</w:t>
      </w:r>
    </w:p>
    <w:p w14:paraId="447F9B07" w14:textId="6A345C67" w:rsidR="00F16123" w:rsidRPr="00F953C2" w:rsidRDefault="00F16123" w:rsidP="00F16123">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w:t>
      </w:r>
      <w:r w:rsidR="007F1689">
        <w:rPr>
          <w:rFonts w:ascii="Arial" w:hAnsi="Arial" w:cs="Arial"/>
          <w:b/>
          <w:sz w:val="20"/>
          <w:szCs w:val="20"/>
        </w:rPr>
        <w:t>37</w:t>
      </w:r>
      <w:r w:rsidRPr="00F953C2">
        <w:rPr>
          <w:rFonts w:ascii="Arial" w:hAnsi="Arial" w:cs="Arial"/>
          <w:b/>
          <w:sz w:val="20"/>
          <w:szCs w:val="20"/>
        </w:rPr>
        <w:tab/>
      </w:r>
      <w:r w:rsidRPr="00F953C2">
        <w:rPr>
          <w:rFonts w:ascii="Arial" w:hAnsi="Arial" w:cs="Arial"/>
          <w:b/>
          <w:sz w:val="20"/>
          <w:szCs w:val="20"/>
          <w:u w:val="single"/>
        </w:rPr>
        <w:t>EXT. MIDDLE TEMPLE - day</w:t>
      </w:r>
    </w:p>
    <w:p w14:paraId="6E6B238C" w14:textId="77777777" w:rsidR="00F16123" w:rsidRPr="00F953C2" w:rsidRDefault="00F16123" w:rsidP="00F16123">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Maggie exits her Chambers, walks towards her car.  Stops. Looks over at an unshaven, red-eyed WILL.  He wears jeans, a sweater, and the SENSIBLE OVERCOAT he used to wear to work.  </w:t>
      </w:r>
    </w:p>
    <w:p w14:paraId="46CD4641" w14:textId="77777777" w:rsidR="00F16123" w:rsidRPr="00F953C2" w:rsidRDefault="00F16123" w:rsidP="00F16123">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4C0D17E2" w14:textId="77777777" w:rsidR="00F16123" w:rsidRPr="00F953C2" w:rsidRDefault="00F16123" w:rsidP="00F16123">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 xml:space="preserve"> (beat)</w:t>
      </w:r>
    </w:p>
    <w:p w14:paraId="2D5A2500" w14:textId="5E50DD82" w:rsidR="00F16123" w:rsidRPr="00F953C2" w:rsidRDefault="00F16123" w:rsidP="00F16123">
      <w:pPr>
        <w:pStyle w:val="DIALOG"/>
        <w:widowControl/>
        <w:spacing w:line="180" w:lineRule="atLeast"/>
        <w:ind w:right="3260"/>
        <w:rPr>
          <w:rFonts w:ascii="Arial" w:hAnsi="Arial" w:cs="Arial"/>
          <w:sz w:val="20"/>
          <w:szCs w:val="20"/>
        </w:rPr>
      </w:pPr>
      <w:r>
        <w:rPr>
          <w:rFonts w:ascii="Arial" w:hAnsi="Arial" w:cs="Arial"/>
          <w:sz w:val="20"/>
          <w:szCs w:val="20"/>
        </w:rPr>
        <w:t xml:space="preserve">You know as well as I do… </w:t>
      </w:r>
      <w:r w:rsidRPr="00F953C2">
        <w:rPr>
          <w:rFonts w:ascii="Arial" w:hAnsi="Arial" w:cs="Arial"/>
          <w:sz w:val="20"/>
          <w:szCs w:val="20"/>
        </w:rPr>
        <w:t>Everyone deserves a defence.</w:t>
      </w:r>
    </w:p>
    <w:p w14:paraId="6F84C8FD" w14:textId="5B37BD3A" w:rsidR="00F16123" w:rsidRPr="00456D5A" w:rsidRDefault="00F16123" w:rsidP="00F16123">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Pr>
          <w:rFonts w:ascii="Arial" w:hAnsi="Arial"/>
          <w:b/>
          <w:sz w:val="20"/>
          <w:szCs w:val="20"/>
        </w:rPr>
        <w:t>00:</w:t>
      </w:r>
      <w:r w:rsidR="007F1689">
        <w:rPr>
          <w:rFonts w:ascii="Arial" w:hAnsi="Arial"/>
          <w:b/>
          <w:sz w:val="20"/>
          <w:szCs w:val="20"/>
        </w:rPr>
        <w:t>39</w:t>
      </w:r>
      <w:r w:rsidRPr="00456D5A">
        <w:rPr>
          <w:rFonts w:ascii="Arial" w:hAnsi="Arial"/>
          <w:b/>
          <w:sz w:val="20"/>
          <w:szCs w:val="20"/>
        </w:rPr>
        <w:tab/>
      </w:r>
      <w:r w:rsidRPr="00456D5A">
        <w:rPr>
          <w:rFonts w:ascii="Arial" w:hAnsi="Arial"/>
          <w:b/>
          <w:sz w:val="20"/>
          <w:szCs w:val="20"/>
          <w:u w:val="single"/>
        </w:rPr>
        <w:t>INT. COURT CELL number 2 - DAY</w:t>
      </w:r>
    </w:p>
    <w:p w14:paraId="561363DF" w14:textId="081AFBCA" w:rsidR="00F16123" w:rsidRDefault="00F16123" w:rsidP="00F16123">
      <w:pPr>
        <w:pStyle w:val="ACTION"/>
        <w:widowControl/>
        <w:spacing w:line="180" w:lineRule="atLeast"/>
        <w:ind w:right="1100"/>
        <w:rPr>
          <w:rFonts w:ascii="Arial" w:hAnsi="Arial"/>
          <w:sz w:val="20"/>
          <w:szCs w:val="20"/>
        </w:rPr>
      </w:pPr>
      <w:r w:rsidRPr="00456D5A">
        <w:rPr>
          <w:rFonts w:ascii="Arial" w:hAnsi="Arial"/>
          <w:sz w:val="20"/>
          <w:szCs w:val="20"/>
        </w:rPr>
        <w:t xml:space="preserve">Door OPENS.  Eerie.  Foyle, suited, </w:t>
      </w:r>
      <w:r>
        <w:rPr>
          <w:rFonts w:ascii="Arial" w:hAnsi="Arial"/>
          <w:sz w:val="20"/>
          <w:szCs w:val="20"/>
        </w:rPr>
        <w:t>A pair of shoes are thrown towards him.</w:t>
      </w:r>
    </w:p>
    <w:p w14:paraId="1F6BDD71" w14:textId="559DBCCB" w:rsidR="00F16123" w:rsidRDefault="00F16123" w:rsidP="00F16123">
      <w:pPr>
        <w:pStyle w:val="CHARACTERNAME"/>
        <w:widowControl/>
        <w:spacing w:line="180" w:lineRule="atLeast"/>
        <w:ind w:right="1460"/>
        <w:rPr>
          <w:rFonts w:ascii="Arial" w:hAnsi="Arial"/>
          <w:sz w:val="20"/>
          <w:szCs w:val="20"/>
        </w:rPr>
      </w:pPr>
      <w:r>
        <w:rPr>
          <w:rFonts w:ascii="Arial" w:hAnsi="Arial"/>
          <w:sz w:val="20"/>
          <w:szCs w:val="20"/>
        </w:rPr>
        <w:t>WILL (V.O)</w:t>
      </w:r>
    </w:p>
    <w:p w14:paraId="0E3A2FA8" w14:textId="50ED7C8A" w:rsidR="00F16123" w:rsidRDefault="00F16123" w:rsidP="00F16123">
      <w:pPr>
        <w:pStyle w:val="DIALOG"/>
        <w:widowControl/>
        <w:spacing w:line="180" w:lineRule="atLeast"/>
        <w:ind w:right="3280"/>
        <w:rPr>
          <w:rFonts w:ascii="Arial" w:hAnsi="Arial"/>
          <w:sz w:val="20"/>
          <w:szCs w:val="20"/>
        </w:rPr>
      </w:pPr>
      <w:r>
        <w:rPr>
          <w:rFonts w:ascii="Arial" w:hAnsi="Arial"/>
          <w:sz w:val="20"/>
          <w:szCs w:val="20"/>
        </w:rPr>
        <w:t>It was today, wasn’t it? The plea</w:t>
      </w:r>
    </w:p>
    <w:p w14:paraId="19C450B7" w14:textId="62E6DF82" w:rsidR="00F16123" w:rsidRPr="00456D5A" w:rsidRDefault="00F16123" w:rsidP="00F16123">
      <w:pPr>
        <w:pStyle w:val="CHARACTERNAME"/>
        <w:widowControl/>
        <w:spacing w:line="180" w:lineRule="atLeast"/>
        <w:ind w:right="1460"/>
        <w:rPr>
          <w:rFonts w:ascii="Arial" w:hAnsi="Arial"/>
          <w:sz w:val="20"/>
          <w:szCs w:val="20"/>
        </w:rPr>
      </w:pPr>
      <w:r w:rsidRPr="00456D5A">
        <w:rPr>
          <w:rFonts w:ascii="Arial" w:hAnsi="Arial"/>
          <w:sz w:val="20"/>
          <w:szCs w:val="20"/>
        </w:rPr>
        <w:t>MAYFIELD</w:t>
      </w:r>
      <w:r>
        <w:rPr>
          <w:rFonts w:ascii="Arial" w:hAnsi="Arial"/>
          <w:sz w:val="20"/>
          <w:szCs w:val="20"/>
        </w:rPr>
        <w:t xml:space="preserve"> (V.O)</w:t>
      </w:r>
    </w:p>
    <w:p w14:paraId="0489FCC3" w14:textId="77777777" w:rsidR="00F16123" w:rsidRPr="00456D5A" w:rsidRDefault="00F16123" w:rsidP="00F16123">
      <w:pPr>
        <w:pStyle w:val="DIALOG"/>
        <w:widowControl/>
        <w:spacing w:line="180" w:lineRule="atLeast"/>
        <w:ind w:right="3280"/>
        <w:rPr>
          <w:rFonts w:ascii="Arial" w:hAnsi="Arial"/>
          <w:sz w:val="20"/>
          <w:szCs w:val="20"/>
        </w:rPr>
      </w:pPr>
      <w:r w:rsidRPr="00456D5A">
        <w:rPr>
          <w:rFonts w:ascii="Arial" w:hAnsi="Arial"/>
          <w:sz w:val="20"/>
          <w:szCs w:val="20"/>
        </w:rPr>
        <w:t>They should have called you.</w:t>
      </w:r>
    </w:p>
    <w:p w14:paraId="3A1B475D" w14:textId="6E802FA8" w:rsidR="00F16123" w:rsidRPr="00456D5A" w:rsidRDefault="00F16123" w:rsidP="00F16123">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F1689">
        <w:rPr>
          <w:rFonts w:ascii="Arial" w:hAnsi="Arial"/>
          <w:b/>
          <w:sz w:val="20"/>
          <w:szCs w:val="20"/>
        </w:rPr>
        <w:t>00:42</w:t>
      </w:r>
      <w:r w:rsidRPr="00456D5A">
        <w:rPr>
          <w:rFonts w:ascii="Arial" w:hAnsi="Arial"/>
          <w:b/>
          <w:sz w:val="20"/>
          <w:szCs w:val="20"/>
        </w:rPr>
        <w:tab/>
      </w:r>
      <w:r w:rsidRPr="00456D5A">
        <w:rPr>
          <w:rFonts w:ascii="Arial" w:hAnsi="Arial"/>
          <w:b/>
          <w:sz w:val="20"/>
          <w:szCs w:val="20"/>
          <w:u w:val="single"/>
        </w:rPr>
        <w:t xml:space="preserve">EXT. Chambers - courtyard </w:t>
      </w:r>
      <w:r>
        <w:rPr>
          <w:rFonts w:ascii="Arial" w:hAnsi="Arial"/>
          <w:b/>
          <w:sz w:val="20"/>
          <w:szCs w:val="20"/>
          <w:u w:val="single"/>
        </w:rPr>
        <w:t xml:space="preserve"> - DAY</w:t>
      </w:r>
    </w:p>
    <w:p w14:paraId="438D8F61" w14:textId="51BC217E" w:rsidR="00F16123" w:rsidRPr="00456D5A" w:rsidRDefault="00F16123" w:rsidP="00F16123">
      <w:pPr>
        <w:pStyle w:val="ACTION"/>
        <w:widowControl/>
        <w:spacing w:line="180" w:lineRule="atLeast"/>
        <w:ind w:right="1100"/>
        <w:rPr>
          <w:rFonts w:ascii="Arial" w:hAnsi="Arial"/>
          <w:sz w:val="20"/>
          <w:szCs w:val="20"/>
        </w:rPr>
      </w:pPr>
      <w:r w:rsidRPr="00456D5A">
        <w:rPr>
          <w:rFonts w:ascii="Arial" w:hAnsi="Arial"/>
          <w:sz w:val="20"/>
          <w:szCs w:val="20"/>
        </w:rPr>
        <w:t xml:space="preserve">Will and Mayfield </w:t>
      </w:r>
      <w:r>
        <w:rPr>
          <w:rFonts w:ascii="Arial" w:hAnsi="Arial"/>
          <w:sz w:val="20"/>
          <w:szCs w:val="20"/>
        </w:rPr>
        <w:t>talking in</w:t>
      </w:r>
      <w:r w:rsidRPr="00456D5A">
        <w:rPr>
          <w:rFonts w:ascii="Arial" w:hAnsi="Arial"/>
          <w:sz w:val="20"/>
          <w:szCs w:val="20"/>
        </w:rPr>
        <w:t xml:space="preserve"> an alleyway to the street.</w:t>
      </w:r>
    </w:p>
    <w:p w14:paraId="7F2175E9" w14:textId="77777777" w:rsidR="00F16123" w:rsidRPr="00456D5A" w:rsidRDefault="00F16123" w:rsidP="00F1612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1B56734" w14:textId="77777777" w:rsidR="00F16123" w:rsidRPr="00456D5A" w:rsidRDefault="00F16123" w:rsidP="00F16123">
      <w:pPr>
        <w:pStyle w:val="DIALOG"/>
        <w:widowControl/>
        <w:spacing w:line="180" w:lineRule="atLeast"/>
        <w:ind w:right="3280"/>
        <w:rPr>
          <w:rFonts w:ascii="Arial" w:hAnsi="Arial"/>
          <w:sz w:val="20"/>
          <w:szCs w:val="20"/>
        </w:rPr>
      </w:pPr>
      <w:r w:rsidRPr="00456D5A">
        <w:rPr>
          <w:rFonts w:ascii="Arial" w:hAnsi="Arial"/>
          <w:sz w:val="20"/>
          <w:szCs w:val="20"/>
          <w:u w:val="single"/>
        </w:rPr>
        <w:t>Talk</w:t>
      </w:r>
      <w:r w:rsidRPr="00456D5A">
        <w:rPr>
          <w:rFonts w:ascii="Arial" w:hAnsi="Arial"/>
          <w:sz w:val="20"/>
          <w:szCs w:val="20"/>
        </w:rPr>
        <w:t xml:space="preserve"> </w:t>
      </w:r>
      <w:r w:rsidRPr="00456D5A">
        <w:rPr>
          <w:rFonts w:ascii="Arial" w:hAnsi="Arial"/>
          <w:sz w:val="20"/>
          <w:szCs w:val="20"/>
          <w:u w:val="single"/>
        </w:rPr>
        <w:t>to</w:t>
      </w:r>
      <w:r w:rsidRPr="00456D5A">
        <w:rPr>
          <w:rFonts w:ascii="Arial" w:hAnsi="Arial"/>
          <w:sz w:val="20"/>
          <w:szCs w:val="20"/>
        </w:rPr>
        <w:t xml:space="preserve"> </w:t>
      </w:r>
      <w:r w:rsidRPr="00456D5A">
        <w:rPr>
          <w:rFonts w:ascii="Arial" w:hAnsi="Arial"/>
          <w:sz w:val="20"/>
          <w:szCs w:val="20"/>
          <w:u w:val="single"/>
        </w:rPr>
        <w:t>me</w:t>
      </w:r>
      <w:r w:rsidRPr="00456D5A">
        <w:rPr>
          <w:rFonts w:ascii="Arial" w:hAnsi="Arial"/>
          <w:sz w:val="20"/>
          <w:szCs w:val="20"/>
        </w:rPr>
        <w:t>.</w:t>
      </w:r>
    </w:p>
    <w:p w14:paraId="6BCDD12E" w14:textId="77777777" w:rsidR="00F16123" w:rsidRPr="00456D5A" w:rsidRDefault="00F16123" w:rsidP="00F1612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51DECC11" w14:textId="77777777" w:rsidR="00F16123" w:rsidRPr="00456D5A" w:rsidRDefault="00F16123" w:rsidP="00F16123">
      <w:pPr>
        <w:pStyle w:val="DIALOG"/>
        <w:widowControl/>
        <w:spacing w:line="180" w:lineRule="atLeast"/>
        <w:ind w:right="3280"/>
        <w:rPr>
          <w:rFonts w:ascii="Arial" w:hAnsi="Arial"/>
          <w:sz w:val="20"/>
          <w:szCs w:val="20"/>
        </w:rPr>
      </w:pPr>
      <w:r w:rsidRPr="00456D5A">
        <w:rPr>
          <w:rFonts w:ascii="Arial" w:hAnsi="Arial"/>
          <w:sz w:val="20"/>
          <w:szCs w:val="20"/>
        </w:rPr>
        <w:t>Actually he got bail.</w:t>
      </w:r>
    </w:p>
    <w:p w14:paraId="6B4799D7" w14:textId="77777777" w:rsidR="00F16123" w:rsidRPr="00456D5A" w:rsidRDefault="00F16123" w:rsidP="00F16123">
      <w:pPr>
        <w:pStyle w:val="ACTION"/>
        <w:widowControl/>
        <w:spacing w:line="180" w:lineRule="atLeast"/>
        <w:ind w:right="1100"/>
        <w:rPr>
          <w:rFonts w:ascii="Arial" w:hAnsi="Arial"/>
          <w:sz w:val="20"/>
          <w:szCs w:val="20"/>
        </w:rPr>
      </w:pPr>
      <w:r w:rsidRPr="00456D5A">
        <w:rPr>
          <w:rFonts w:ascii="Arial" w:hAnsi="Arial"/>
          <w:sz w:val="20"/>
          <w:szCs w:val="20"/>
        </w:rPr>
        <w:t xml:space="preserve">Will stops dead. </w:t>
      </w:r>
    </w:p>
    <w:p w14:paraId="03CF1EB4" w14:textId="77777777" w:rsidR="00F16123" w:rsidRPr="00456D5A" w:rsidRDefault="00F16123" w:rsidP="00F1612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BD97F89" w14:textId="77777777" w:rsidR="00F16123" w:rsidRPr="00456D5A" w:rsidRDefault="00F16123" w:rsidP="00F16123">
      <w:pPr>
        <w:pStyle w:val="DIALOG"/>
        <w:widowControl/>
        <w:spacing w:line="180" w:lineRule="atLeast"/>
        <w:ind w:right="3280"/>
        <w:rPr>
          <w:rFonts w:ascii="Arial" w:hAnsi="Arial"/>
          <w:sz w:val="20"/>
          <w:szCs w:val="20"/>
        </w:rPr>
      </w:pPr>
      <w:r w:rsidRPr="00456D5A">
        <w:rPr>
          <w:rFonts w:ascii="Arial" w:hAnsi="Arial"/>
          <w:sz w:val="20"/>
          <w:szCs w:val="20"/>
          <w:u w:val="single"/>
        </w:rPr>
        <w:t>When</w:t>
      </w:r>
      <w:r w:rsidRPr="00456D5A">
        <w:rPr>
          <w:rFonts w:ascii="Arial" w:hAnsi="Arial"/>
          <w:sz w:val="20"/>
          <w:szCs w:val="20"/>
        </w:rPr>
        <w:t xml:space="preserve">.  </w:t>
      </w:r>
      <w:r w:rsidRPr="00456D5A">
        <w:rPr>
          <w:rFonts w:ascii="Arial" w:hAnsi="Arial"/>
          <w:sz w:val="20"/>
          <w:szCs w:val="20"/>
          <w:u w:val="single"/>
        </w:rPr>
        <w:t>When was this</w:t>
      </w:r>
      <w:r w:rsidRPr="00456D5A">
        <w:rPr>
          <w:rFonts w:ascii="Arial" w:hAnsi="Arial"/>
          <w:sz w:val="20"/>
          <w:szCs w:val="20"/>
        </w:rPr>
        <w:t xml:space="preserve">? </w:t>
      </w:r>
    </w:p>
    <w:p w14:paraId="21FE81B0" w14:textId="77777777" w:rsidR="00F16123" w:rsidRPr="00456D5A" w:rsidRDefault="00F16123" w:rsidP="00F1612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1E3BB5A0" w14:textId="77777777" w:rsidR="00F16123" w:rsidRDefault="00F16123" w:rsidP="00F16123">
      <w:pPr>
        <w:pStyle w:val="DIALOG"/>
        <w:widowControl/>
        <w:spacing w:line="180" w:lineRule="atLeast"/>
        <w:ind w:right="3280"/>
        <w:rPr>
          <w:rFonts w:ascii="Arial" w:hAnsi="Arial"/>
          <w:sz w:val="20"/>
          <w:szCs w:val="20"/>
        </w:rPr>
      </w:pPr>
      <w:r w:rsidRPr="00456D5A">
        <w:rPr>
          <w:rFonts w:ascii="Arial" w:hAnsi="Arial"/>
          <w:sz w:val="20"/>
          <w:szCs w:val="20"/>
        </w:rPr>
        <w:t xml:space="preserve">This morning. </w:t>
      </w:r>
    </w:p>
    <w:p w14:paraId="571A8829" w14:textId="1705E60D" w:rsidR="00F16123" w:rsidRDefault="00F16123" w:rsidP="00F16123">
      <w:pPr>
        <w:pStyle w:val="SCENEHEADING"/>
        <w:widowControl/>
        <w:spacing w:line="180" w:lineRule="atLeast"/>
        <w:ind w:right="1100" w:hanging="1877"/>
        <w:rPr>
          <w:rFonts w:ascii="Arial" w:hAnsi="Arial"/>
          <w:b/>
          <w:sz w:val="20"/>
          <w:szCs w:val="20"/>
          <w:u w:val="single"/>
        </w:rPr>
      </w:pPr>
      <w:r w:rsidRPr="009F6164">
        <w:rPr>
          <w:rFonts w:ascii="Arial" w:hAnsi="Arial"/>
          <w:b/>
          <w:sz w:val="20"/>
          <w:szCs w:val="20"/>
        </w:rPr>
        <w:t>IN: 10:</w:t>
      </w:r>
      <w:r w:rsidR="007F1689">
        <w:rPr>
          <w:rFonts w:ascii="Arial" w:hAnsi="Arial"/>
          <w:b/>
          <w:sz w:val="20"/>
          <w:szCs w:val="20"/>
        </w:rPr>
        <w:t>00:46</w:t>
      </w:r>
      <w:r w:rsidRPr="009F6164">
        <w:rPr>
          <w:rFonts w:ascii="Arial" w:hAnsi="Arial"/>
          <w:b/>
          <w:sz w:val="20"/>
          <w:szCs w:val="20"/>
        </w:rPr>
        <w:tab/>
      </w:r>
      <w:r w:rsidRPr="009F6164">
        <w:rPr>
          <w:rFonts w:ascii="Arial" w:hAnsi="Arial"/>
          <w:b/>
          <w:sz w:val="20"/>
          <w:szCs w:val="20"/>
          <w:u w:val="single"/>
        </w:rPr>
        <w:t xml:space="preserve">Ext. SELF STORAGE COMPANY </w:t>
      </w:r>
      <w:r>
        <w:rPr>
          <w:rFonts w:ascii="Arial" w:hAnsi="Arial"/>
          <w:b/>
          <w:sz w:val="20"/>
          <w:szCs w:val="20"/>
          <w:u w:val="single"/>
        </w:rPr>
        <w:t>–</w:t>
      </w:r>
      <w:r w:rsidRPr="009F6164">
        <w:rPr>
          <w:rFonts w:ascii="Arial" w:hAnsi="Arial"/>
          <w:b/>
          <w:sz w:val="20"/>
          <w:szCs w:val="20"/>
          <w:u w:val="single"/>
        </w:rPr>
        <w:t xml:space="preserve"> DAY</w:t>
      </w:r>
    </w:p>
    <w:p w14:paraId="2FE66217" w14:textId="7668B0B3" w:rsidR="00F16123" w:rsidRPr="00F16123" w:rsidRDefault="00F16123" w:rsidP="00F16123">
      <w:pPr>
        <w:pStyle w:val="ACTION"/>
        <w:widowControl/>
        <w:spacing w:line="180" w:lineRule="atLeast"/>
        <w:ind w:right="1100"/>
        <w:rPr>
          <w:rFonts w:ascii="Arial" w:hAnsi="Arial"/>
          <w:sz w:val="20"/>
          <w:szCs w:val="20"/>
        </w:rPr>
      </w:pPr>
      <w:r w:rsidRPr="00F16123">
        <w:rPr>
          <w:rFonts w:ascii="Arial" w:hAnsi="Arial"/>
          <w:sz w:val="20"/>
          <w:szCs w:val="20"/>
        </w:rPr>
        <w:t>Will watches</w:t>
      </w:r>
    </w:p>
    <w:p w14:paraId="4361C4D9" w14:textId="0699D2D8" w:rsidR="00F16123" w:rsidRPr="00456D5A" w:rsidRDefault="00F16123" w:rsidP="00F16123">
      <w:pPr>
        <w:pStyle w:val="CHARACTERNAME"/>
        <w:widowControl/>
        <w:spacing w:line="180" w:lineRule="atLeast"/>
        <w:ind w:right="1460"/>
        <w:rPr>
          <w:rFonts w:ascii="Arial" w:hAnsi="Arial"/>
          <w:sz w:val="20"/>
          <w:szCs w:val="20"/>
        </w:rPr>
      </w:pPr>
      <w:r w:rsidRPr="00456D5A">
        <w:rPr>
          <w:rFonts w:ascii="Arial" w:hAnsi="Arial"/>
          <w:sz w:val="20"/>
          <w:szCs w:val="20"/>
        </w:rPr>
        <w:t>MaGGIE</w:t>
      </w:r>
      <w:r>
        <w:rPr>
          <w:rFonts w:ascii="Arial" w:hAnsi="Arial"/>
          <w:sz w:val="20"/>
          <w:szCs w:val="20"/>
        </w:rPr>
        <w:t xml:space="preserve"> (v.o)</w:t>
      </w:r>
    </w:p>
    <w:p w14:paraId="18C98902" w14:textId="1C954732" w:rsidR="00F16123" w:rsidRPr="00456D5A" w:rsidRDefault="00F16123" w:rsidP="00F16123">
      <w:pPr>
        <w:pStyle w:val="DIALOG"/>
        <w:widowControl/>
        <w:spacing w:line="180" w:lineRule="atLeast"/>
        <w:ind w:right="3280"/>
        <w:rPr>
          <w:rFonts w:ascii="Arial" w:hAnsi="Arial"/>
          <w:sz w:val="20"/>
          <w:szCs w:val="20"/>
        </w:rPr>
      </w:pPr>
      <w:r w:rsidRPr="00456D5A">
        <w:rPr>
          <w:rFonts w:ascii="Arial" w:hAnsi="Arial"/>
          <w:sz w:val="20"/>
          <w:szCs w:val="20"/>
        </w:rPr>
        <w:t>Mr. Burton will no</w:t>
      </w:r>
      <w:r>
        <w:rPr>
          <w:rFonts w:ascii="Arial" w:hAnsi="Arial"/>
          <w:sz w:val="20"/>
          <w:szCs w:val="20"/>
        </w:rPr>
        <w:t>t be in court, as he's a witness…</w:t>
      </w:r>
      <w:r w:rsidRPr="00456D5A">
        <w:rPr>
          <w:rFonts w:ascii="Arial" w:hAnsi="Arial"/>
          <w:sz w:val="20"/>
          <w:szCs w:val="20"/>
        </w:rPr>
        <w:t xml:space="preserve"> </w:t>
      </w:r>
    </w:p>
    <w:p w14:paraId="0939BCDB" w14:textId="6F5BD1AD" w:rsidR="00F16123" w:rsidRDefault="00F16123" w:rsidP="00F16123">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F1689">
        <w:rPr>
          <w:rFonts w:ascii="Arial" w:hAnsi="Arial"/>
          <w:b/>
          <w:sz w:val="20"/>
          <w:szCs w:val="20"/>
        </w:rPr>
        <w:t>00:48</w:t>
      </w:r>
      <w:r w:rsidRPr="00456D5A">
        <w:rPr>
          <w:rFonts w:ascii="Arial" w:hAnsi="Arial"/>
          <w:b/>
          <w:sz w:val="20"/>
          <w:szCs w:val="20"/>
        </w:rPr>
        <w:tab/>
      </w:r>
      <w:r w:rsidRPr="00456D5A">
        <w:rPr>
          <w:rFonts w:ascii="Arial" w:hAnsi="Arial"/>
          <w:b/>
          <w:sz w:val="20"/>
          <w:szCs w:val="20"/>
          <w:u w:val="single"/>
        </w:rPr>
        <w:t xml:space="preserve">INT. prison - CONFERENCE ROOM </w:t>
      </w:r>
      <w:r>
        <w:rPr>
          <w:rFonts w:ascii="Arial" w:hAnsi="Arial"/>
          <w:b/>
          <w:sz w:val="20"/>
          <w:szCs w:val="20"/>
          <w:u w:val="single"/>
        </w:rPr>
        <w:t>–</w:t>
      </w:r>
      <w:r w:rsidRPr="00456D5A">
        <w:rPr>
          <w:rFonts w:ascii="Arial" w:hAnsi="Arial"/>
          <w:b/>
          <w:sz w:val="20"/>
          <w:szCs w:val="20"/>
          <w:u w:val="single"/>
        </w:rPr>
        <w:t xml:space="preserve"> day</w:t>
      </w:r>
    </w:p>
    <w:p w14:paraId="5D50E522" w14:textId="3311C669" w:rsidR="00F16123" w:rsidRPr="00F16123" w:rsidRDefault="00F16123" w:rsidP="00F16123">
      <w:pPr>
        <w:pStyle w:val="ACTION"/>
        <w:widowControl/>
        <w:spacing w:line="180" w:lineRule="atLeast"/>
        <w:ind w:right="1100"/>
        <w:rPr>
          <w:rFonts w:ascii="Arial" w:hAnsi="Arial"/>
          <w:sz w:val="20"/>
          <w:szCs w:val="20"/>
        </w:rPr>
      </w:pPr>
      <w:r w:rsidRPr="00F16123">
        <w:rPr>
          <w:rFonts w:ascii="Arial" w:hAnsi="Arial"/>
          <w:sz w:val="20"/>
          <w:szCs w:val="20"/>
        </w:rPr>
        <w:t>Maggie meeting with Foyle and Simkins.</w:t>
      </w:r>
    </w:p>
    <w:p w14:paraId="08711EA1" w14:textId="77777777" w:rsidR="00F16123" w:rsidRPr="00456D5A" w:rsidRDefault="00F16123" w:rsidP="00F1612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3B017D9" w14:textId="17C5FFC4" w:rsidR="00F16123" w:rsidRPr="00456D5A" w:rsidRDefault="00F16123" w:rsidP="00F16123">
      <w:pPr>
        <w:pStyle w:val="DIALOG"/>
        <w:widowControl/>
        <w:spacing w:line="180" w:lineRule="atLeast"/>
        <w:ind w:right="3280"/>
        <w:rPr>
          <w:rFonts w:ascii="Arial" w:hAnsi="Arial"/>
          <w:sz w:val="20"/>
          <w:szCs w:val="20"/>
        </w:rPr>
      </w:pPr>
      <w:r>
        <w:rPr>
          <w:rFonts w:ascii="Arial" w:hAnsi="Arial"/>
          <w:sz w:val="20"/>
          <w:szCs w:val="20"/>
        </w:rPr>
        <w:t>… H</w:t>
      </w:r>
      <w:r w:rsidRPr="00456D5A">
        <w:rPr>
          <w:rFonts w:ascii="Arial" w:hAnsi="Arial"/>
          <w:sz w:val="20"/>
          <w:szCs w:val="20"/>
        </w:rPr>
        <w:t xml:space="preserve">e cannot act for the Crown in any way.  </w:t>
      </w:r>
    </w:p>
    <w:p w14:paraId="36C63D60" w14:textId="77777777" w:rsidR="00F16123" w:rsidRPr="00456D5A" w:rsidRDefault="00F16123" w:rsidP="00F1612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E2D6A48" w14:textId="77777777" w:rsidR="00F16123" w:rsidRPr="00456D5A" w:rsidRDefault="00F16123" w:rsidP="00F16123">
      <w:pPr>
        <w:pStyle w:val="DIALOG"/>
        <w:widowControl/>
        <w:spacing w:line="180" w:lineRule="atLeast"/>
        <w:ind w:right="3280"/>
        <w:rPr>
          <w:rFonts w:ascii="Arial" w:hAnsi="Arial"/>
          <w:sz w:val="20"/>
          <w:szCs w:val="20"/>
        </w:rPr>
      </w:pPr>
      <w:r w:rsidRPr="00456D5A">
        <w:rPr>
          <w:rFonts w:ascii="Arial" w:hAnsi="Arial"/>
          <w:sz w:val="20"/>
          <w:szCs w:val="20"/>
        </w:rPr>
        <w:t>So he just has to watch.</w:t>
      </w:r>
    </w:p>
    <w:p w14:paraId="18E1BFF7" w14:textId="66CAB635" w:rsidR="00F16123" w:rsidRPr="00456D5A" w:rsidRDefault="00F16123" w:rsidP="00F16123">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F1689">
        <w:rPr>
          <w:rFonts w:ascii="Arial" w:hAnsi="Arial"/>
          <w:b/>
          <w:sz w:val="20"/>
          <w:szCs w:val="20"/>
        </w:rPr>
        <w:t>00:51</w:t>
      </w:r>
      <w:r w:rsidRPr="00456D5A">
        <w:rPr>
          <w:rFonts w:ascii="Arial" w:hAnsi="Arial"/>
          <w:b/>
          <w:sz w:val="20"/>
          <w:szCs w:val="20"/>
        </w:rPr>
        <w:tab/>
      </w:r>
      <w:r w:rsidRPr="00456D5A">
        <w:rPr>
          <w:rFonts w:ascii="Arial" w:hAnsi="Arial"/>
          <w:b/>
          <w:sz w:val="20"/>
          <w:szCs w:val="20"/>
          <w:u w:val="single"/>
        </w:rPr>
        <w:t>Ext. METHODIST CHURCH HALL - BARNES - DAY</w:t>
      </w:r>
    </w:p>
    <w:p w14:paraId="4BF56DF4" w14:textId="278E2C6A" w:rsidR="00F16123" w:rsidRPr="00F16123" w:rsidRDefault="00F16123" w:rsidP="00F16123">
      <w:pPr>
        <w:pStyle w:val="ACTION"/>
        <w:widowControl/>
        <w:spacing w:line="180" w:lineRule="atLeast"/>
        <w:ind w:right="1100"/>
        <w:rPr>
          <w:rFonts w:ascii="Arial" w:hAnsi="Arial"/>
          <w:sz w:val="20"/>
          <w:szCs w:val="20"/>
        </w:rPr>
      </w:pPr>
      <w:r w:rsidRPr="00F16123">
        <w:rPr>
          <w:rFonts w:ascii="Arial" w:hAnsi="Arial"/>
          <w:sz w:val="20"/>
          <w:szCs w:val="20"/>
        </w:rPr>
        <w:t>Will watches as Eileen drives off.</w:t>
      </w:r>
    </w:p>
    <w:p w14:paraId="578C47E8" w14:textId="77777777" w:rsidR="00F16123" w:rsidRPr="00456D5A" w:rsidRDefault="00F16123" w:rsidP="00F1612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3BAF75A2" w14:textId="7CBAB013" w:rsidR="00F16123" w:rsidRPr="00456D5A" w:rsidRDefault="00F16123" w:rsidP="00F16123">
      <w:pPr>
        <w:pStyle w:val="DIALOG"/>
        <w:widowControl/>
        <w:spacing w:line="180" w:lineRule="atLeast"/>
        <w:ind w:right="3280"/>
        <w:rPr>
          <w:rFonts w:ascii="Arial" w:hAnsi="Arial"/>
          <w:sz w:val="20"/>
          <w:szCs w:val="20"/>
        </w:rPr>
      </w:pPr>
      <w:r>
        <w:rPr>
          <w:rFonts w:ascii="Arial" w:hAnsi="Arial"/>
          <w:sz w:val="20"/>
          <w:szCs w:val="20"/>
        </w:rPr>
        <w:t>Y</w:t>
      </w:r>
      <w:r w:rsidRPr="00456D5A">
        <w:rPr>
          <w:rFonts w:ascii="Arial" w:hAnsi="Arial"/>
          <w:sz w:val="20"/>
          <w:szCs w:val="20"/>
        </w:rPr>
        <w:t>ou get caught trying to influence the case and you're jeopardising the entire enterprise.  You're the only witness.  So hands off</w:t>
      </w:r>
      <w:r>
        <w:rPr>
          <w:rFonts w:ascii="Arial" w:hAnsi="Arial"/>
          <w:sz w:val="20"/>
          <w:szCs w:val="20"/>
        </w:rPr>
        <w:t>.</w:t>
      </w:r>
      <w:r w:rsidRPr="00456D5A">
        <w:rPr>
          <w:rFonts w:ascii="Arial" w:hAnsi="Arial"/>
          <w:sz w:val="20"/>
          <w:szCs w:val="20"/>
        </w:rPr>
        <w:t xml:space="preserve"> </w:t>
      </w:r>
    </w:p>
    <w:p w14:paraId="20267435" w14:textId="34C4B027" w:rsidR="00F16123" w:rsidRDefault="00F16123" w:rsidP="00F16123">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F1689">
        <w:rPr>
          <w:rFonts w:ascii="Arial" w:hAnsi="Arial"/>
          <w:b/>
          <w:sz w:val="20"/>
          <w:szCs w:val="20"/>
        </w:rPr>
        <w:t>00:58</w:t>
      </w:r>
      <w:r w:rsidRPr="00456D5A">
        <w:rPr>
          <w:rFonts w:ascii="Arial" w:hAnsi="Arial"/>
          <w:b/>
          <w:sz w:val="20"/>
          <w:szCs w:val="20"/>
        </w:rPr>
        <w:tab/>
      </w:r>
      <w:r w:rsidRPr="00456D5A">
        <w:rPr>
          <w:rFonts w:ascii="Arial" w:hAnsi="Arial"/>
          <w:b/>
          <w:sz w:val="20"/>
          <w:szCs w:val="20"/>
          <w:u w:val="single"/>
        </w:rPr>
        <w:t xml:space="preserve">INT. FOOD COURT - WESTFIELD </w:t>
      </w:r>
      <w:r>
        <w:rPr>
          <w:rFonts w:ascii="Arial" w:hAnsi="Arial"/>
          <w:b/>
          <w:sz w:val="20"/>
          <w:szCs w:val="20"/>
          <w:u w:val="single"/>
        </w:rPr>
        <w:t>–</w:t>
      </w:r>
      <w:r w:rsidRPr="00456D5A">
        <w:rPr>
          <w:rFonts w:ascii="Arial" w:hAnsi="Arial"/>
          <w:b/>
          <w:sz w:val="20"/>
          <w:szCs w:val="20"/>
          <w:u w:val="single"/>
        </w:rPr>
        <w:t xml:space="preserve"> NIGHT</w:t>
      </w:r>
    </w:p>
    <w:p w14:paraId="7E44E593" w14:textId="363FBD30" w:rsidR="00F16123" w:rsidRPr="00F16123" w:rsidRDefault="00F16123" w:rsidP="00F16123">
      <w:pPr>
        <w:pStyle w:val="ACTION"/>
        <w:widowControl/>
        <w:spacing w:line="180" w:lineRule="atLeast"/>
        <w:ind w:right="1100"/>
        <w:rPr>
          <w:rFonts w:ascii="Arial" w:hAnsi="Arial"/>
          <w:sz w:val="20"/>
          <w:szCs w:val="20"/>
        </w:rPr>
      </w:pPr>
      <w:r w:rsidRPr="00F16123">
        <w:rPr>
          <w:rFonts w:ascii="Arial" w:hAnsi="Arial"/>
          <w:sz w:val="20"/>
          <w:szCs w:val="20"/>
        </w:rPr>
        <w:t>Will meeting with Danny and Harris</w:t>
      </w:r>
    </w:p>
    <w:p w14:paraId="34CA9004" w14:textId="77777777" w:rsidR="00F16123" w:rsidRPr="00456D5A" w:rsidRDefault="00F16123" w:rsidP="00F1612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A03C1A4" w14:textId="2688CDC8" w:rsidR="00F16123" w:rsidRPr="00456D5A" w:rsidRDefault="00F16123" w:rsidP="00F16123">
      <w:pPr>
        <w:pStyle w:val="DIALOG"/>
        <w:widowControl/>
        <w:spacing w:line="180" w:lineRule="atLeast"/>
        <w:ind w:right="3280"/>
        <w:rPr>
          <w:rFonts w:ascii="Arial" w:hAnsi="Arial"/>
          <w:sz w:val="20"/>
          <w:szCs w:val="20"/>
        </w:rPr>
      </w:pPr>
      <w:r w:rsidRPr="00456D5A">
        <w:rPr>
          <w:rFonts w:ascii="Arial" w:hAnsi="Arial"/>
          <w:sz w:val="20"/>
          <w:szCs w:val="20"/>
        </w:rPr>
        <w:t xml:space="preserve">Foyle </w:t>
      </w:r>
      <w:r>
        <w:rPr>
          <w:rFonts w:ascii="Arial" w:hAnsi="Arial"/>
          <w:sz w:val="20"/>
          <w:szCs w:val="20"/>
        </w:rPr>
        <w:t>had a storage unit</w:t>
      </w:r>
      <w:r w:rsidRPr="00456D5A">
        <w:rPr>
          <w:rFonts w:ascii="Arial" w:hAnsi="Arial"/>
          <w:sz w:val="20"/>
          <w:szCs w:val="20"/>
        </w:rPr>
        <w:t>.  But someone took it on after him</w:t>
      </w:r>
      <w:r>
        <w:rPr>
          <w:rFonts w:ascii="Arial" w:hAnsi="Arial"/>
          <w:sz w:val="20"/>
          <w:szCs w:val="20"/>
        </w:rPr>
        <w:t xml:space="preserve">. </w:t>
      </w:r>
      <w:r w:rsidRPr="00456D5A">
        <w:rPr>
          <w:rFonts w:ascii="Arial" w:hAnsi="Arial"/>
          <w:sz w:val="20"/>
          <w:szCs w:val="20"/>
        </w:rPr>
        <w:t>If something's not turning up it you need to look for it somewhere else</w:t>
      </w:r>
    </w:p>
    <w:p w14:paraId="03D66FC7" w14:textId="2885BC39" w:rsidR="00F16123" w:rsidRPr="00456D5A" w:rsidRDefault="00F16123" w:rsidP="00F16123">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F1689">
        <w:rPr>
          <w:rFonts w:ascii="Arial" w:hAnsi="Arial"/>
          <w:b/>
          <w:sz w:val="20"/>
          <w:szCs w:val="20"/>
        </w:rPr>
        <w:t>01:01</w:t>
      </w:r>
      <w:r w:rsidRPr="00456D5A">
        <w:rPr>
          <w:rFonts w:ascii="Arial" w:hAnsi="Arial"/>
          <w:b/>
          <w:sz w:val="20"/>
          <w:szCs w:val="20"/>
        </w:rPr>
        <w:tab/>
      </w:r>
      <w:r>
        <w:rPr>
          <w:rFonts w:ascii="Arial" w:hAnsi="Arial"/>
          <w:b/>
          <w:sz w:val="20"/>
          <w:szCs w:val="20"/>
          <w:u w:val="single"/>
        </w:rPr>
        <w:t xml:space="preserve">EXT/INT. </w:t>
      </w:r>
      <w:r w:rsidRPr="00456D5A">
        <w:rPr>
          <w:rFonts w:ascii="Arial" w:hAnsi="Arial"/>
          <w:b/>
          <w:sz w:val="20"/>
          <w:szCs w:val="20"/>
          <w:u w:val="single"/>
        </w:rPr>
        <w:t xml:space="preserve">MAGGIE'S CAR - </w:t>
      </w:r>
      <w:r>
        <w:rPr>
          <w:rFonts w:ascii="Arial" w:hAnsi="Arial"/>
          <w:b/>
          <w:sz w:val="20"/>
          <w:szCs w:val="20"/>
          <w:u w:val="single"/>
        </w:rPr>
        <w:t>DAY</w:t>
      </w:r>
    </w:p>
    <w:p w14:paraId="50E4FCFA" w14:textId="77777777" w:rsidR="00F16123" w:rsidRPr="00456D5A" w:rsidRDefault="00F16123" w:rsidP="00F16123">
      <w:pPr>
        <w:pStyle w:val="ACTION"/>
        <w:widowControl/>
        <w:spacing w:line="180" w:lineRule="atLeast"/>
        <w:ind w:right="1100"/>
        <w:rPr>
          <w:rFonts w:ascii="Arial" w:hAnsi="Arial"/>
          <w:sz w:val="20"/>
          <w:szCs w:val="20"/>
        </w:rPr>
      </w:pPr>
      <w:r w:rsidRPr="00456D5A">
        <w:rPr>
          <w:rFonts w:ascii="Arial" w:hAnsi="Arial"/>
          <w:sz w:val="20"/>
          <w:szCs w:val="20"/>
        </w:rPr>
        <w:t>A limp hand through the window.  Maggie takes it briefly.   Smiles.  He withdraws it slowly.  Maggie's smile is rictus.</w:t>
      </w:r>
    </w:p>
    <w:p w14:paraId="3CE2AC1B" w14:textId="6D950AF7" w:rsidR="00F16123" w:rsidRPr="00456D5A" w:rsidRDefault="00F16123" w:rsidP="00F16123">
      <w:pPr>
        <w:pStyle w:val="CHARACTERNAME"/>
        <w:widowControl/>
        <w:spacing w:line="180" w:lineRule="atLeast"/>
        <w:ind w:right="1460"/>
        <w:rPr>
          <w:rFonts w:ascii="Arial" w:hAnsi="Arial"/>
          <w:sz w:val="20"/>
          <w:szCs w:val="20"/>
        </w:rPr>
      </w:pPr>
      <w:r w:rsidRPr="00456D5A">
        <w:rPr>
          <w:rFonts w:ascii="Arial" w:hAnsi="Arial"/>
          <w:sz w:val="20"/>
          <w:szCs w:val="20"/>
        </w:rPr>
        <w:t>Will</w:t>
      </w:r>
      <w:r>
        <w:rPr>
          <w:rFonts w:ascii="Arial" w:hAnsi="Arial"/>
          <w:sz w:val="20"/>
          <w:szCs w:val="20"/>
        </w:rPr>
        <w:t xml:space="preserve"> (v.o)</w:t>
      </w:r>
    </w:p>
    <w:p w14:paraId="5EF163F8" w14:textId="77777777" w:rsidR="00F16123" w:rsidRPr="00456D5A" w:rsidRDefault="00F16123" w:rsidP="00F16123">
      <w:pPr>
        <w:pStyle w:val="DIALOG"/>
        <w:widowControl/>
        <w:spacing w:line="180" w:lineRule="atLeast"/>
        <w:ind w:right="3280"/>
        <w:rPr>
          <w:rFonts w:ascii="Arial" w:hAnsi="Arial"/>
          <w:sz w:val="20"/>
          <w:szCs w:val="20"/>
        </w:rPr>
      </w:pPr>
      <w:r w:rsidRPr="00456D5A">
        <w:rPr>
          <w:rFonts w:ascii="Arial" w:hAnsi="Arial"/>
          <w:sz w:val="20"/>
          <w:szCs w:val="20"/>
        </w:rPr>
        <w:t>Foyle murdered Sandra Mullins.  You need to know that.</w:t>
      </w:r>
    </w:p>
    <w:p w14:paraId="6F3D8A20" w14:textId="6E160D57" w:rsidR="00F16123" w:rsidRDefault="00F16123" w:rsidP="00F16123">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F1689">
        <w:rPr>
          <w:rFonts w:ascii="Arial" w:hAnsi="Arial"/>
          <w:b/>
          <w:sz w:val="20"/>
          <w:szCs w:val="20"/>
        </w:rPr>
        <w:t>01:04</w:t>
      </w:r>
      <w:r w:rsidRPr="00456D5A">
        <w:rPr>
          <w:rFonts w:ascii="Arial" w:hAnsi="Arial"/>
          <w:b/>
          <w:sz w:val="20"/>
          <w:szCs w:val="20"/>
        </w:rPr>
        <w:tab/>
      </w:r>
      <w:r w:rsidRPr="00456D5A">
        <w:rPr>
          <w:rFonts w:ascii="Arial" w:hAnsi="Arial"/>
          <w:b/>
          <w:sz w:val="20"/>
          <w:szCs w:val="20"/>
          <w:u w:val="single"/>
        </w:rPr>
        <w:t xml:space="preserve">EXT. DESERTED STREET near tube station </w:t>
      </w:r>
      <w:r>
        <w:rPr>
          <w:rFonts w:ascii="Arial" w:hAnsi="Arial"/>
          <w:b/>
          <w:sz w:val="20"/>
          <w:szCs w:val="20"/>
          <w:u w:val="single"/>
        </w:rPr>
        <w:t>–</w:t>
      </w:r>
      <w:r w:rsidRPr="00456D5A">
        <w:rPr>
          <w:rFonts w:ascii="Arial" w:hAnsi="Arial"/>
          <w:b/>
          <w:sz w:val="20"/>
          <w:szCs w:val="20"/>
          <w:u w:val="single"/>
        </w:rPr>
        <w:t xml:space="preserve"> NIGHT</w:t>
      </w:r>
    </w:p>
    <w:p w14:paraId="26E8E5A9" w14:textId="7D522E6B" w:rsidR="00F16123" w:rsidRPr="00F16123" w:rsidRDefault="00F16123" w:rsidP="00F16123">
      <w:pPr>
        <w:pStyle w:val="ACTION"/>
        <w:widowControl/>
        <w:spacing w:line="180" w:lineRule="atLeast"/>
        <w:ind w:right="1100"/>
        <w:rPr>
          <w:rFonts w:ascii="Arial" w:hAnsi="Arial"/>
          <w:sz w:val="20"/>
          <w:szCs w:val="20"/>
        </w:rPr>
      </w:pPr>
      <w:r w:rsidRPr="00F16123">
        <w:rPr>
          <w:rFonts w:ascii="Arial" w:hAnsi="Arial"/>
          <w:sz w:val="20"/>
          <w:szCs w:val="20"/>
        </w:rPr>
        <w:t>Will talking with Maggie</w:t>
      </w:r>
    </w:p>
    <w:p w14:paraId="0A65E036" w14:textId="77777777" w:rsidR="00F16123" w:rsidRPr="00456D5A" w:rsidRDefault="00F16123" w:rsidP="00F1612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1572B3F" w14:textId="77777777" w:rsidR="00F16123" w:rsidRPr="00456D5A" w:rsidRDefault="00F16123" w:rsidP="00F16123">
      <w:pPr>
        <w:pStyle w:val="DIALOG"/>
        <w:widowControl/>
        <w:spacing w:line="180" w:lineRule="atLeast"/>
        <w:ind w:right="3280"/>
        <w:rPr>
          <w:rFonts w:ascii="Arial" w:hAnsi="Arial"/>
          <w:sz w:val="20"/>
          <w:szCs w:val="20"/>
        </w:rPr>
      </w:pPr>
      <w:r w:rsidRPr="00456D5A">
        <w:rPr>
          <w:rFonts w:ascii="Arial" w:hAnsi="Arial"/>
          <w:sz w:val="20"/>
          <w:szCs w:val="20"/>
        </w:rPr>
        <w:t>You said otherwise in court.</w:t>
      </w:r>
    </w:p>
    <w:p w14:paraId="21EC7EFA" w14:textId="77777777" w:rsidR="00F16123" w:rsidRPr="00456D5A" w:rsidRDefault="00F16123" w:rsidP="00F1612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8D01025" w14:textId="1D1A2014" w:rsidR="00F16123" w:rsidRPr="00456D5A" w:rsidRDefault="00F16123" w:rsidP="00F16123">
      <w:pPr>
        <w:pStyle w:val="DIALOG"/>
        <w:widowControl/>
        <w:spacing w:line="180" w:lineRule="atLeast"/>
        <w:ind w:right="3280"/>
        <w:rPr>
          <w:rFonts w:ascii="Arial" w:hAnsi="Arial"/>
          <w:sz w:val="20"/>
          <w:szCs w:val="20"/>
        </w:rPr>
      </w:pPr>
      <w:r w:rsidRPr="00456D5A">
        <w:rPr>
          <w:rFonts w:ascii="Arial" w:hAnsi="Arial"/>
          <w:sz w:val="20"/>
          <w:szCs w:val="20"/>
        </w:rPr>
        <w:t>You let that man in, you are risking everything</w:t>
      </w:r>
    </w:p>
    <w:p w14:paraId="384E4150" w14:textId="3A9B540D" w:rsidR="00F16123" w:rsidRPr="00456D5A" w:rsidRDefault="00F16123" w:rsidP="00F16123">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F1689">
        <w:rPr>
          <w:rFonts w:ascii="Arial" w:hAnsi="Arial"/>
          <w:b/>
          <w:sz w:val="20"/>
          <w:szCs w:val="20"/>
        </w:rPr>
        <w:t>01:07</w:t>
      </w:r>
      <w:r w:rsidRPr="00456D5A">
        <w:rPr>
          <w:rFonts w:ascii="Arial" w:hAnsi="Arial"/>
          <w:b/>
          <w:sz w:val="20"/>
          <w:szCs w:val="20"/>
        </w:rPr>
        <w:tab/>
      </w:r>
      <w:r w:rsidRPr="00456D5A">
        <w:rPr>
          <w:rFonts w:ascii="Arial" w:hAnsi="Arial"/>
          <w:b/>
          <w:sz w:val="20"/>
          <w:szCs w:val="20"/>
          <w:u w:val="single"/>
        </w:rPr>
        <w:t>Int. Maggie's HOUSE - entrance - night</w:t>
      </w:r>
    </w:p>
    <w:p w14:paraId="2D2C6BF6" w14:textId="77777777" w:rsidR="00F16123" w:rsidRPr="00456D5A" w:rsidRDefault="00F16123" w:rsidP="00F16123">
      <w:pPr>
        <w:pStyle w:val="ACTION"/>
        <w:widowControl/>
        <w:spacing w:line="180" w:lineRule="atLeast"/>
        <w:ind w:right="1100"/>
        <w:rPr>
          <w:rFonts w:ascii="Arial" w:hAnsi="Arial"/>
          <w:sz w:val="20"/>
          <w:szCs w:val="20"/>
        </w:rPr>
      </w:pPr>
      <w:r w:rsidRPr="00456D5A">
        <w:rPr>
          <w:rFonts w:ascii="Arial" w:hAnsi="Arial"/>
          <w:sz w:val="20"/>
          <w:szCs w:val="20"/>
        </w:rPr>
        <w:t xml:space="preserve">Maggie walks in.  Switches on the light.  </w:t>
      </w:r>
    </w:p>
    <w:p w14:paraId="1C36844D" w14:textId="77777777" w:rsidR="00F16123" w:rsidRPr="00456D5A" w:rsidRDefault="00F16123" w:rsidP="00F16123">
      <w:pPr>
        <w:pStyle w:val="ACTION"/>
        <w:widowControl/>
        <w:spacing w:line="180" w:lineRule="atLeast"/>
        <w:ind w:right="1100"/>
        <w:rPr>
          <w:rFonts w:ascii="Arial" w:hAnsi="Arial"/>
          <w:sz w:val="20"/>
          <w:szCs w:val="20"/>
        </w:rPr>
      </w:pPr>
      <w:r w:rsidRPr="00456D5A">
        <w:rPr>
          <w:rFonts w:ascii="Arial" w:hAnsi="Arial"/>
          <w:sz w:val="20"/>
          <w:szCs w:val="20"/>
        </w:rPr>
        <w:t xml:space="preserve">Her heart thunders.  She breathes.  Breathes.  </w:t>
      </w:r>
    </w:p>
    <w:p w14:paraId="3E07B253" w14:textId="77777777" w:rsidR="00F16123" w:rsidRPr="00456D5A" w:rsidRDefault="00F16123" w:rsidP="00F1612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850F198" w14:textId="64512D15" w:rsidR="00F16123" w:rsidRPr="00456D5A" w:rsidRDefault="00F16123" w:rsidP="00F16123">
      <w:pPr>
        <w:pStyle w:val="DIALOG"/>
        <w:widowControl/>
        <w:spacing w:line="180" w:lineRule="atLeast"/>
        <w:ind w:right="3280"/>
        <w:rPr>
          <w:rFonts w:ascii="Arial" w:hAnsi="Arial"/>
          <w:sz w:val="20"/>
          <w:szCs w:val="20"/>
        </w:rPr>
      </w:pPr>
      <w:r w:rsidRPr="00456D5A">
        <w:rPr>
          <w:rFonts w:ascii="Arial" w:hAnsi="Arial"/>
          <w:sz w:val="20"/>
          <w:szCs w:val="20"/>
        </w:rPr>
        <w:t>Don't be alone.</w:t>
      </w:r>
    </w:p>
    <w:p w14:paraId="319A3FA2" w14:textId="73F446E5" w:rsidR="00FB26A5" w:rsidRPr="00FB26A5" w:rsidRDefault="00FB26A5" w:rsidP="00FB26A5">
      <w:pPr>
        <w:pStyle w:val="SCENEHEADING"/>
        <w:widowControl/>
        <w:spacing w:line="180" w:lineRule="atLeast"/>
        <w:ind w:right="1100" w:hanging="1877"/>
        <w:rPr>
          <w:rFonts w:ascii="Arial" w:hAnsi="Arial"/>
          <w:b/>
          <w:sz w:val="20"/>
          <w:szCs w:val="20"/>
          <w:u w:val="single"/>
        </w:rPr>
      </w:pPr>
      <w:r w:rsidRPr="00FB26A5">
        <w:rPr>
          <w:rFonts w:ascii="Arial" w:hAnsi="Arial"/>
          <w:b/>
          <w:sz w:val="20"/>
          <w:szCs w:val="20"/>
        </w:rPr>
        <w:t>IN: 10:</w:t>
      </w:r>
      <w:r w:rsidR="007F1689">
        <w:rPr>
          <w:rFonts w:ascii="Arial" w:hAnsi="Arial"/>
          <w:b/>
          <w:sz w:val="20"/>
          <w:szCs w:val="20"/>
        </w:rPr>
        <w:t>01:11</w:t>
      </w:r>
      <w:r w:rsidRPr="00FB26A5">
        <w:rPr>
          <w:rFonts w:ascii="Arial" w:hAnsi="Arial"/>
          <w:b/>
          <w:sz w:val="20"/>
          <w:szCs w:val="20"/>
        </w:rPr>
        <w:tab/>
      </w:r>
      <w:r w:rsidRPr="00FB26A5">
        <w:rPr>
          <w:rFonts w:ascii="Arial" w:hAnsi="Arial"/>
          <w:b/>
          <w:sz w:val="20"/>
          <w:szCs w:val="20"/>
          <w:u w:val="single"/>
        </w:rPr>
        <w:t>INT. BURTON FAMILY HOME - DAY</w:t>
      </w:r>
    </w:p>
    <w:p w14:paraId="0587F5C2" w14:textId="77777777" w:rsidR="00FB26A5" w:rsidRPr="00FB26A5" w:rsidRDefault="00FB26A5" w:rsidP="00FB26A5">
      <w:pPr>
        <w:pStyle w:val="ACTION"/>
        <w:widowControl/>
        <w:spacing w:line="180" w:lineRule="atLeast"/>
        <w:ind w:right="1100"/>
        <w:rPr>
          <w:rFonts w:ascii="Arial" w:hAnsi="Arial"/>
          <w:sz w:val="20"/>
          <w:szCs w:val="20"/>
        </w:rPr>
      </w:pPr>
      <w:r w:rsidRPr="00FB26A5">
        <w:rPr>
          <w:rFonts w:ascii="Arial" w:hAnsi="Arial"/>
          <w:sz w:val="20"/>
          <w:szCs w:val="20"/>
        </w:rPr>
        <w:t>Festooned with flowers and sympathy cards.  Jamie eats his supper.  MARY is here, washing up.  We see her more clearly now.  Quiet, no-nonsense, working class Scottish.  Flinty.</w:t>
      </w:r>
    </w:p>
    <w:p w14:paraId="4BEBC707" w14:textId="77777777" w:rsidR="00FB26A5" w:rsidRPr="00FB26A5" w:rsidRDefault="00FB26A5" w:rsidP="00FB26A5">
      <w:pPr>
        <w:pStyle w:val="ACTION"/>
        <w:widowControl/>
        <w:spacing w:line="180" w:lineRule="atLeast"/>
        <w:ind w:right="1100"/>
        <w:rPr>
          <w:rFonts w:ascii="Arial" w:hAnsi="Arial"/>
          <w:sz w:val="20"/>
          <w:szCs w:val="20"/>
        </w:rPr>
      </w:pPr>
      <w:r w:rsidRPr="00FB26A5">
        <w:rPr>
          <w:rFonts w:ascii="Arial" w:hAnsi="Arial"/>
          <w:sz w:val="20"/>
          <w:szCs w:val="20"/>
        </w:rPr>
        <w:t>A TELEVISION is on -- small LCD screen -- Jamie watches --</w:t>
      </w:r>
    </w:p>
    <w:p w14:paraId="2F3F302F" w14:textId="77777777" w:rsidR="00FB26A5" w:rsidRPr="00FB26A5" w:rsidRDefault="00FB26A5" w:rsidP="00FB26A5">
      <w:pPr>
        <w:pStyle w:val="ACTION"/>
        <w:widowControl/>
        <w:spacing w:line="180" w:lineRule="atLeast"/>
        <w:ind w:right="1100"/>
        <w:rPr>
          <w:rFonts w:ascii="Arial" w:hAnsi="Arial"/>
          <w:sz w:val="20"/>
          <w:szCs w:val="20"/>
        </w:rPr>
      </w:pPr>
      <w:r w:rsidRPr="00FB26A5">
        <w:rPr>
          <w:rFonts w:ascii="Arial" w:hAnsi="Arial"/>
          <w:sz w:val="20"/>
          <w:szCs w:val="20"/>
        </w:rPr>
        <w:t>LIGHT NEWS MAGAZINE programme -- PRESENTER singsong voice:</w:t>
      </w:r>
    </w:p>
    <w:p w14:paraId="26285058" w14:textId="77777777" w:rsidR="00FB26A5" w:rsidRPr="00FB26A5" w:rsidRDefault="00FB26A5" w:rsidP="00FB26A5">
      <w:pPr>
        <w:pStyle w:val="CHARACTERNAME"/>
        <w:widowControl/>
        <w:spacing w:line="180" w:lineRule="atLeast"/>
        <w:ind w:right="1460"/>
        <w:rPr>
          <w:rFonts w:ascii="Arial" w:hAnsi="Arial"/>
          <w:sz w:val="20"/>
          <w:szCs w:val="20"/>
        </w:rPr>
      </w:pPr>
      <w:r w:rsidRPr="00FB26A5">
        <w:rPr>
          <w:rFonts w:ascii="Arial" w:hAnsi="Arial"/>
          <w:sz w:val="20"/>
          <w:szCs w:val="20"/>
        </w:rPr>
        <w:t>PRESENTER</w:t>
      </w:r>
    </w:p>
    <w:p w14:paraId="1F6C39F5" w14:textId="77777777" w:rsidR="007F1689" w:rsidRDefault="007F1689" w:rsidP="00FB26A5">
      <w:pPr>
        <w:pStyle w:val="DIALOG"/>
        <w:widowControl/>
        <w:spacing w:line="180" w:lineRule="atLeast"/>
        <w:ind w:right="3280"/>
        <w:rPr>
          <w:rFonts w:ascii="Arial" w:hAnsi="Arial"/>
          <w:sz w:val="20"/>
          <w:szCs w:val="20"/>
        </w:rPr>
      </w:pPr>
      <w:r>
        <w:rPr>
          <w:rFonts w:ascii="Arial" w:hAnsi="Arial"/>
          <w:sz w:val="20"/>
          <w:szCs w:val="20"/>
        </w:rPr>
        <w:t xml:space="preserve">To talk about this further I am actually with </w:t>
      </w:r>
      <w:r w:rsidR="00FB26A5" w:rsidRPr="00FB26A5">
        <w:rPr>
          <w:rFonts w:ascii="Arial" w:hAnsi="Arial"/>
          <w:sz w:val="20"/>
          <w:szCs w:val="20"/>
        </w:rPr>
        <w:t xml:space="preserve">barrister and criminal law expert Maggie Gardner.  </w:t>
      </w:r>
    </w:p>
    <w:p w14:paraId="02D18EBE" w14:textId="73718061" w:rsidR="007F1689" w:rsidRDefault="007F1689" w:rsidP="007F1689">
      <w:pPr>
        <w:pStyle w:val="CHARACTERNAME"/>
        <w:widowControl/>
        <w:spacing w:line="180" w:lineRule="atLeast"/>
        <w:ind w:right="1460"/>
        <w:rPr>
          <w:rFonts w:ascii="Arial" w:hAnsi="Arial"/>
          <w:sz w:val="20"/>
          <w:szCs w:val="20"/>
        </w:rPr>
      </w:pPr>
      <w:r>
        <w:rPr>
          <w:rFonts w:ascii="Arial" w:hAnsi="Arial"/>
          <w:sz w:val="20"/>
          <w:szCs w:val="20"/>
        </w:rPr>
        <w:t>MAGGIE</w:t>
      </w:r>
    </w:p>
    <w:p w14:paraId="3C5DBEE7" w14:textId="789976A9" w:rsidR="007F1689" w:rsidRPr="007F1689" w:rsidRDefault="007F1689" w:rsidP="007F1689">
      <w:pPr>
        <w:pStyle w:val="DIALOG"/>
        <w:widowControl/>
        <w:spacing w:line="180" w:lineRule="atLeast"/>
        <w:ind w:right="3280"/>
        <w:rPr>
          <w:rFonts w:ascii="Arial" w:hAnsi="Arial"/>
          <w:sz w:val="20"/>
          <w:szCs w:val="20"/>
        </w:rPr>
      </w:pPr>
      <w:r w:rsidRPr="007F1689">
        <w:rPr>
          <w:rFonts w:ascii="Arial" w:hAnsi="Arial"/>
          <w:sz w:val="20"/>
          <w:szCs w:val="20"/>
        </w:rPr>
        <w:t>Hello</w:t>
      </w:r>
    </w:p>
    <w:p w14:paraId="6456FFA0" w14:textId="326A33EC" w:rsidR="007F1689" w:rsidRPr="007F1689" w:rsidRDefault="007F1689" w:rsidP="007F1689">
      <w:pPr>
        <w:pStyle w:val="CHARACTERNAME"/>
        <w:widowControl/>
        <w:spacing w:line="180" w:lineRule="atLeast"/>
        <w:ind w:right="1460"/>
        <w:rPr>
          <w:rFonts w:ascii="Arial" w:hAnsi="Arial"/>
          <w:sz w:val="20"/>
          <w:szCs w:val="20"/>
        </w:rPr>
      </w:pPr>
      <w:r w:rsidRPr="007F1689">
        <w:rPr>
          <w:rFonts w:ascii="Arial" w:hAnsi="Arial"/>
          <w:sz w:val="20"/>
          <w:szCs w:val="20"/>
        </w:rPr>
        <w:t>PRESENTER</w:t>
      </w:r>
    </w:p>
    <w:p w14:paraId="739F0E91" w14:textId="300D3DBC" w:rsidR="00FB26A5" w:rsidRPr="00FB26A5" w:rsidRDefault="007F1689" w:rsidP="00FB26A5">
      <w:pPr>
        <w:pStyle w:val="DIALOG"/>
        <w:widowControl/>
        <w:spacing w:line="180" w:lineRule="atLeast"/>
        <w:ind w:right="3280"/>
        <w:rPr>
          <w:rFonts w:ascii="Arial" w:hAnsi="Arial"/>
          <w:sz w:val="20"/>
          <w:szCs w:val="20"/>
        </w:rPr>
      </w:pPr>
      <w:r>
        <w:rPr>
          <w:rFonts w:ascii="Arial" w:hAnsi="Arial"/>
          <w:sz w:val="20"/>
          <w:szCs w:val="20"/>
        </w:rPr>
        <w:t>Erm…</w:t>
      </w:r>
      <w:r w:rsidR="00FB26A5" w:rsidRPr="00FB26A5">
        <w:rPr>
          <w:rFonts w:ascii="Arial" w:hAnsi="Arial"/>
          <w:sz w:val="20"/>
          <w:szCs w:val="20"/>
        </w:rPr>
        <w:t xml:space="preserve"> if someone breaks into my house, why is it a crime to defend myself and my property?</w:t>
      </w:r>
    </w:p>
    <w:p w14:paraId="5231574D" w14:textId="77777777" w:rsidR="00DB0E45" w:rsidRPr="00FB26A5" w:rsidRDefault="00DB0E45" w:rsidP="00DB0E45">
      <w:pPr>
        <w:pStyle w:val="CHARACTERNAME"/>
        <w:widowControl/>
        <w:spacing w:line="180" w:lineRule="atLeast"/>
        <w:ind w:right="1460"/>
        <w:rPr>
          <w:rFonts w:ascii="Arial" w:hAnsi="Arial"/>
          <w:sz w:val="20"/>
          <w:szCs w:val="20"/>
        </w:rPr>
      </w:pPr>
      <w:r w:rsidRPr="00FB26A5">
        <w:rPr>
          <w:rFonts w:ascii="Arial" w:hAnsi="Arial"/>
          <w:sz w:val="20"/>
          <w:szCs w:val="20"/>
        </w:rPr>
        <w:t>WILL</w:t>
      </w:r>
    </w:p>
    <w:p w14:paraId="49EF12E4" w14:textId="77777777" w:rsidR="00DB0E45" w:rsidRPr="00FB26A5" w:rsidRDefault="00DB0E45" w:rsidP="00DB0E45">
      <w:pPr>
        <w:pStyle w:val="DIALOG"/>
        <w:widowControl/>
        <w:spacing w:line="180" w:lineRule="atLeast"/>
        <w:ind w:right="3280"/>
        <w:rPr>
          <w:rFonts w:ascii="Arial" w:hAnsi="Arial"/>
          <w:sz w:val="20"/>
          <w:szCs w:val="20"/>
        </w:rPr>
      </w:pPr>
      <w:r w:rsidRPr="00FB26A5">
        <w:rPr>
          <w:rFonts w:ascii="Arial" w:hAnsi="Arial"/>
          <w:sz w:val="20"/>
          <w:szCs w:val="20"/>
        </w:rPr>
        <w:t>Mum you can use the dishwasher.</w:t>
      </w:r>
    </w:p>
    <w:p w14:paraId="73B4A092" w14:textId="77777777" w:rsidR="00DB0E45" w:rsidRPr="00FB26A5" w:rsidRDefault="00DB0E45" w:rsidP="00DB0E45">
      <w:pPr>
        <w:pStyle w:val="CHARACTERNAME"/>
        <w:widowControl/>
        <w:spacing w:line="180" w:lineRule="atLeast"/>
        <w:ind w:right="1460"/>
        <w:rPr>
          <w:rFonts w:ascii="Arial" w:hAnsi="Arial"/>
          <w:sz w:val="20"/>
          <w:szCs w:val="20"/>
        </w:rPr>
      </w:pPr>
      <w:r w:rsidRPr="00FB26A5">
        <w:rPr>
          <w:rFonts w:ascii="Arial" w:hAnsi="Arial"/>
          <w:sz w:val="20"/>
          <w:szCs w:val="20"/>
        </w:rPr>
        <w:t>MARY</w:t>
      </w:r>
    </w:p>
    <w:p w14:paraId="738108E2" w14:textId="77777777" w:rsidR="00DB0E45" w:rsidRPr="00FB26A5" w:rsidRDefault="00DB0E45" w:rsidP="00DB0E45">
      <w:pPr>
        <w:pStyle w:val="DIALOG"/>
        <w:widowControl/>
        <w:spacing w:line="180" w:lineRule="atLeast"/>
        <w:ind w:right="3280"/>
        <w:rPr>
          <w:rFonts w:ascii="Arial" w:hAnsi="Arial"/>
          <w:sz w:val="20"/>
          <w:szCs w:val="20"/>
        </w:rPr>
      </w:pPr>
      <w:r w:rsidRPr="00FB26A5">
        <w:rPr>
          <w:rFonts w:ascii="Arial" w:hAnsi="Arial"/>
          <w:sz w:val="20"/>
          <w:szCs w:val="20"/>
        </w:rPr>
        <w:t>I don’t know how.</w:t>
      </w:r>
    </w:p>
    <w:p w14:paraId="01837370" w14:textId="77777777" w:rsidR="00DB0E45" w:rsidRPr="00DB0E45" w:rsidRDefault="00DB0E45" w:rsidP="00DB0E45">
      <w:pPr>
        <w:ind w:right="420"/>
        <w:jc w:val="right"/>
        <w:rPr>
          <w:rFonts w:ascii="Arial" w:hAnsi="Arial" w:cs="Arial"/>
          <w:i/>
          <w:sz w:val="20"/>
        </w:rPr>
      </w:pPr>
      <w:r>
        <w:rPr>
          <w:rFonts w:ascii="Arial" w:hAnsi="Arial" w:cs="Arial"/>
          <w:i/>
          <w:sz w:val="20"/>
        </w:rPr>
        <w:t>Music ‘2m01’ out 10:01:21</w:t>
      </w:r>
    </w:p>
    <w:p w14:paraId="383EAC14" w14:textId="77777777" w:rsidR="00DB0E45" w:rsidRPr="00FB26A5" w:rsidRDefault="00DB0E45" w:rsidP="00DB0E45">
      <w:pPr>
        <w:pStyle w:val="CHARACTERNAME"/>
        <w:widowControl/>
        <w:spacing w:line="180" w:lineRule="atLeast"/>
        <w:ind w:right="1460"/>
        <w:rPr>
          <w:rFonts w:ascii="Arial" w:hAnsi="Arial"/>
          <w:sz w:val="20"/>
          <w:szCs w:val="20"/>
        </w:rPr>
      </w:pPr>
      <w:r w:rsidRPr="00FB26A5">
        <w:rPr>
          <w:rFonts w:ascii="Arial" w:hAnsi="Arial"/>
          <w:sz w:val="20"/>
          <w:szCs w:val="20"/>
        </w:rPr>
        <w:t>WILL</w:t>
      </w:r>
    </w:p>
    <w:p w14:paraId="575C5D58" w14:textId="77777777" w:rsidR="00DB0E45" w:rsidRPr="00FB26A5" w:rsidRDefault="00DB0E45" w:rsidP="00DB0E45">
      <w:pPr>
        <w:pStyle w:val="DIALOG"/>
        <w:widowControl/>
        <w:spacing w:line="180" w:lineRule="atLeast"/>
        <w:ind w:right="3280"/>
        <w:rPr>
          <w:rFonts w:ascii="Arial" w:hAnsi="Arial"/>
          <w:sz w:val="20"/>
          <w:szCs w:val="20"/>
        </w:rPr>
      </w:pPr>
      <w:r w:rsidRPr="00FB26A5">
        <w:rPr>
          <w:rFonts w:ascii="Arial" w:hAnsi="Arial"/>
          <w:sz w:val="20"/>
          <w:szCs w:val="20"/>
        </w:rPr>
        <w:t>Jamie turn that off</w:t>
      </w:r>
      <w:r>
        <w:rPr>
          <w:rFonts w:ascii="Arial" w:hAnsi="Arial"/>
          <w:sz w:val="20"/>
          <w:szCs w:val="20"/>
        </w:rPr>
        <w:t xml:space="preserve"> please</w:t>
      </w:r>
      <w:r w:rsidRPr="00FB26A5">
        <w:rPr>
          <w:rFonts w:ascii="Arial" w:hAnsi="Arial"/>
          <w:sz w:val="20"/>
          <w:szCs w:val="20"/>
        </w:rPr>
        <w:t>.</w:t>
      </w:r>
    </w:p>
    <w:p w14:paraId="2C57C919" w14:textId="77777777" w:rsidR="00EF5BA0" w:rsidRPr="00DB0E45" w:rsidRDefault="00EF5BA0" w:rsidP="00EF5BA0">
      <w:pPr>
        <w:ind w:right="420"/>
        <w:jc w:val="right"/>
        <w:rPr>
          <w:rFonts w:ascii="Arial" w:hAnsi="Arial" w:cs="Arial"/>
          <w:i/>
          <w:sz w:val="20"/>
        </w:rPr>
      </w:pPr>
      <w:r>
        <w:rPr>
          <w:rFonts w:ascii="Arial" w:hAnsi="Arial" w:cs="Arial"/>
          <w:i/>
          <w:sz w:val="20"/>
        </w:rPr>
        <w:t>Music ‘2m12’ in '10:01:27</w:t>
      </w:r>
    </w:p>
    <w:p w14:paraId="37FEBF45" w14:textId="77777777" w:rsidR="00FB26A5" w:rsidRPr="00FB26A5" w:rsidRDefault="00FB26A5" w:rsidP="00FB26A5">
      <w:pPr>
        <w:pStyle w:val="CHARACTERNAME"/>
        <w:widowControl/>
        <w:spacing w:line="180" w:lineRule="atLeast"/>
        <w:ind w:right="1460"/>
        <w:rPr>
          <w:rFonts w:ascii="Arial" w:hAnsi="Arial"/>
          <w:sz w:val="20"/>
          <w:szCs w:val="20"/>
        </w:rPr>
      </w:pPr>
      <w:r w:rsidRPr="00FB26A5">
        <w:rPr>
          <w:rFonts w:ascii="Arial" w:hAnsi="Arial"/>
          <w:sz w:val="20"/>
          <w:szCs w:val="20"/>
        </w:rPr>
        <w:t>MAGGIE</w:t>
      </w:r>
    </w:p>
    <w:p w14:paraId="35F68B43" w14:textId="77777777" w:rsidR="007F1689" w:rsidRDefault="00FB26A5" w:rsidP="007F1689">
      <w:pPr>
        <w:pStyle w:val="DIALOG"/>
        <w:widowControl/>
        <w:spacing w:line="180" w:lineRule="atLeast"/>
        <w:ind w:right="3280"/>
        <w:rPr>
          <w:rFonts w:ascii="Arial" w:hAnsi="Arial"/>
          <w:sz w:val="20"/>
          <w:szCs w:val="20"/>
        </w:rPr>
      </w:pPr>
      <w:r w:rsidRPr="00FB26A5">
        <w:rPr>
          <w:rFonts w:ascii="Arial" w:hAnsi="Arial"/>
          <w:sz w:val="20"/>
          <w:szCs w:val="20"/>
        </w:rPr>
        <w:t xml:space="preserve">Well John it isn’t a crime so long as your defense is what’s known as proportionate...The crucial thing to remember always is that the force must be </w:t>
      </w:r>
      <w:r w:rsidR="007F1689">
        <w:rPr>
          <w:rFonts w:ascii="Arial" w:hAnsi="Arial"/>
          <w:sz w:val="20"/>
          <w:szCs w:val="20"/>
        </w:rPr>
        <w:t>neccessary</w:t>
      </w:r>
      <w:r w:rsidRPr="00FB26A5">
        <w:rPr>
          <w:rFonts w:ascii="Arial" w:hAnsi="Arial"/>
          <w:sz w:val="20"/>
          <w:szCs w:val="20"/>
        </w:rPr>
        <w:t xml:space="preserve"> and </w:t>
      </w:r>
      <w:r w:rsidR="007F1689">
        <w:rPr>
          <w:rFonts w:ascii="Arial" w:hAnsi="Arial"/>
          <w:sz w:val="20"/>
          <w:szCs w:val="20"/>
        </w:rPr>
        <w:t>reasonable</w:t>
      </w:r>
      <w:r w:rsidRPr="00FB26A5">
        <w:rPr>
          <w:rFonts w:ascii="Arial" w:hAnsi="Arial"/>
          <w:sz w:val="20"/>
          <w:szCs w:val="20"/>
        </w:rPr>
        <w:t xml:space="preserve">.  If you believe that someone is </w:t>
      </w:r>
      <w:r w:rsidR="007F1689">
        <w:rPr>
          <w:rFonts w:ascii="Arial" w:hAnsi="Arial"/>
          <w:sz w:val="20"/>
          <w:szCs w:val="20"/>
        </w:rPr>
        <w:t>trying to</w:t>
      </w:r>
      <w:r w:rsidRPr="00FB26A5">
        <w:rPr>
          <w:rFonts w:ascii="Arial" w:hAnsi="Arial"/>
          <w:sz w:val="20"/>
          <w:szCs w:val="20"/>
        </w:rPr>
        <w:t xml:space="preserve"> cause you fatal harm then you can shoot them but only if this represents the singular option </w:t>
      </w:r>
      <w:r w:rsidR="007F1689">
        <w:rPr>
          <w:rFonts w:ascii="Arial" w:hAnsi="Arial"/>
          <w:sz w:val="20"/>
          <w:szCs w:val="20"/>
        </w:rPr>
        <w:t xml:space="preserve">available </w:t>
      </w:r>
      <w:r w:rsidRPr="00FB26A5">
        <w:rPr>
          <w:rFonts w:ascii="Arial" w:hAnsi="Arial"/>
          <w:sz w:val="20"/>
          <w:szCs w:val="20"/>
        </w:rPr>
        <w:t xml:space="preserve"> to you.</w:t>
      </w:r>
    </w:p>
    <w:p w14:paraId="0F080A68" w14:textId="77777777" w:rsidR="007F1689" w:rsidRDefault="007F1689" w:rsidP="007F1689">
      <w:pPr>
        <w:pStyle w:val="DIALOG"/>
        <w:widowControl/>
        <w:spacing w:line="180" w:lineRule="atLeast"/>
        <w:ind w:left="4320" w:right="3280" w:firstLine="720"/>
        <w:rPr>
          <w:rFonts w:ascii="Arial" w:hAnsi="Arial"/>
          <w:sz w:val="20"/>
          <w:szCs w:val="20"/>
        </w:rPr>
      </w:pPr>
    </w:p>
    <w:p w14:paraId="77D75957" w14:textId="1B8B669A" w:rsidR="007F1689" w:rsidRPr="007F1689" w:rsidRDefault="007F1689" w:rsidP="007F1689">
      <w:pPr>
        <w:pStyle w:val="ACTION"/>
        <w:widowControl/>
        <w:spacing w:line="180" w:lineRule="atLeast"/>
        <w:ind w:right="1100"/>
        <w:rPr>
          <w:rFonts w:ascii="Arial" w:hAnsi="Arial"/>
          <w:sz w:val="20"/>
          <w:szCs w:val="20"/>
        </w:rPr>
      </w:pPr>
      <w:r w:rsidRPr="007F1689">
        <w:rPr>
          <w:rFonts w:ascii="Arial" w:hAnsi="Arial"/>
          <w:sz w:val="20"/>
          <w:szCs w:val="20"/>
        </w:rPr>
        <w:t>Television interview continues inaudible.</w:t>
      </w:r>
    </w:p>
    <w:p w14:paraId="0B88EFCD" w14:textId="77777777" w:rsidR="007F1689" w:rsidRDefault="007F1689" w:rsidP="007F1689">
      <w:pPr>
        <w:pStyle w:val="DIALOG"/>
        <w:widowControl/>
        <w:spacing w:line="180" w:lineRule="atLeast"/>
        <w:ind w:left="4320" w:right="3280" w:firstLine="720"/>
        <w:rPr>
          <w:rFonts w:ascii="Arial" w:hAnsi="Arial"/>
          <w:sz w:val="20"/>
          <w:szCs w:val="20"/>
        </w:rPr>
      </w:pPr>
      <w:r>
        <w:rPr>
          <w:rFonts w:ascii="Arial" w:hAnsi="Arial"/>
          <w:sz w:val="20"/>
          <w:szCs w:val="20"/>
        </w:rPr>
        <w:t>PRESENTER</w:t>
      </w:r>
    </w:p>
    <w:p w14:paraId="1F645521" w14:textId="77777777" w:rsidR="007F1689" w:rsidRDefault="007F1689" w:rsidP="007F1689">
      <w:pPr>
        <w:pStyle w:val="DIALOG"/>
        <w:widowControl/>
        <w:spacing w:line="180" w:lineRule="atLeast"/>
        <w:ind w:right="3280" w:firstLine="720"/>
        <w:rPr>
          <w:rFonts w:ascii="Arial" w:hAnsi="Arial"/>
          <w:sz w:val="20"/>
          <w:szCs w:val="20"/>
        </w:rPr>
      </w:pPr>
      <w:r>
        <w:rPr>
          <w:rFonts w:ascii="Arial" w:hAnsi="Arial"/>
          <w:sz w:val="20"/>
          <w:szCs w:val="20"/>
        </w:rPr>
        <w:t>(continues inaudible)</w:t>
      </w:r>
      <w:r w:rsidRPr="00FB26A5">
        <w:rPr>
          <w:rFonts w:ascii="Arial" w:hAnsi="Arial"/>
          <w:sz w:val="20"/>
          <w:szCs w:val="20"/>
        </w:rPr>
        <w:t xml:space="preserve">  </w:t>
      </w:r>
    </w:p>
    <w:p w14:paraId="67229BAB" w14:textId="29E025BF" w:rsidR="007F1689" w:rsidRPr="007F1689" w:rsidRDefault="007F1689" w:rsidP="007F1689">
      <w:pPr>
        <w:pStyle w:val="DIALOG"/>
        <w:widowControl/>
        <w:spacing w:line="180" w:lineRule="atLeast"/>
        <w:ind w:right="3280"/>
        <w:rPr>
          <w:rFonts w:ascii="Arial" w:hAnsi="Arial"/>
          <w:sz w:val="20"/>
          <w:szCs w:val="20"/>
        </w:rPr>
      </w:pPr>
      <w:r>
        <w:rPr>
          <w:rFonts w:ascii="Arial" w:hAnsi="Arial"/>
          <w:sz w:val="20"/>
          <w:szCs w:val="20"/>
        </w:rPr>
        <w:t xml:space="preserve">I suppose that’s the problem isn’t it. </w:t>
      </w:r>
      <w:r w:rsidRPr="007F1689">
        <w:rPr>
          <w:rFonts w:ascii="Arial" w:hAnsi="Arial"/>
          <w:sz w:val="20"/>
          <w:szCs w:val="20"/>
        </w:rPr>
        <w:t>When we are terrified we do irrational things.</w:t>
      </w:r>
      <w:r w:rsidR="00DB0E45">
        <w:rPr>
          <w:rFonts w:ascii="Arial" w:hAnsi="Arial"/>
          <w:sz w:val="20"/>
          <w:szCs w:val="20"/>
        </w:rPr>
        <w:t xml:space="preserve"> But the law wants us to act rationally. How does that work exactly? If I was surprised in my own home and my family was threatened</w:t>
      </w:r>
    </w:p>
    <w:p w14:paraId="2C1FBEC1" w14:textId="50DB0DC0" w:rsidR="00FB26A5" w:rsidRPr="00FB26A5" w:rsidRDefault="00FB26A5" w:rsidP="00FB26A5">
      <w:pPr>
        <w:pStyle w:val="ACTION"/>
        <w:widowControl/>
        <w:spacing w:line="180" w:lineRule="atLeast"/>
        <w:ind w:right="1100"/>
        <w:rPr>
          <w:rFonts w:ascii="Arial" w:hAnsi="Arial"/>
          <w:sz w:val="20"/>
          <w:szCs w:val="20"/>
        </w:rPr>
      </w:pPr>
      <w:r w:rsidRPr="00FB26A5">
        <w:rPr>
          <w:rFonts w:ascii="Arial" w:hAnsi="Arial"/>
          <w:sz w:val="20"/>
          <w:szCs w:val="20"/>
        </w:rPr>
        <w:t xml:space="preserve">Will goes to his Mum -- take the </w:t>
      </w:r>
      <w:r w:rsidR="007F1689">
        <w:rPr>
          <w:rFonts w:ascii="Arial" w:hAnsi="Arial"/>
          <w:sz w:val="20"/>
          <w:szCs w:val="20"/>
        </w:rPr>
        <w:t>dirty pots</w:t>
      </w:r>
      <w:r w:rsidRPr="00FB26A5">
        <w:rPr>
          <w:rFonts w:ascii="Arial" w:hAnsi="Arial"/>
          <w:sz w:val="20"/>
          <w:szCs w:val="20"/>
        </w:rPr>
        <w:t xml:space="preserve"> from her.  Opens the dishwasher.  Adds the </w:t>
      </w:r>
      <w:r w:rsidR="007F1689">
        <w:rPr>
          <w:rFonts w:ascii="Arial" w:hAnsi="Arial"/>
          <w:sz w:val="20"/>
          <w:szCs w:val="20"/>
        </w:rPr>
        <w:t>pots</w:t>
      </w:r>
      <w:r w:rsidRPr="00FB26A5">
        <w:rPr>
          <w:rFonts w:ascii="Arial" w:hAnsi="Arial"/>
          <w:sz w:val="20"/>
          <w:szCs w:val="20"/>
        </w:rPr>
        <w:t xml:space="preserve"> to a stack of dirty ones.  </w:t>
      </w:r>
    </w:p>
    <w:p w14:paraId="16087AED" w14:textId="77777777" w:rsidR="00EF5BA0" w:rsidRPr="00FB26A5" w:rsidRDefault="00EF5BA0" w:rsidP="00EF5BA0">
      <w:pPr>
        <w:pStyle w:val="CHARACTERNAME"/>
        <w:widowControl/>
        <w:spacing w:line="180" w:lineRule="atLeast"/>
        <w:ind w:right="1460"/>
        <w:rPr>
          <w:rFonts w:ascii="Arial" w:hAnsi="Arial"/>
          <w:sz w:val="20"/>
          <w:szCs w:val="20"/>
        </w:rPr>
      </w:pPr>
      <w:r w:rsidRPr="00FB26A5">
        <w:rPr>
          <w:rFonts w:ascii="Arial" w:hAnsi="Arial"/>
          <w:sz w:val="20"/>
          <w:szCs w:val="20"/>
        </w:rPr>
        <w:t>WILL</w:t>
      </w:r>
    </w:p>
    <w:p w14:paraId="382BC258" w14:textId="0D251E7C" w:rsidR="00EF5BA0" w:rsidRDefault="00EF5BA0" w:rsidP="00EF5BA0">
      <w:pPr>
        <w:pStyle w:val="DIALOG"/>
        <w:widowControl/>
        <w:spacing w:line="180" w:lineRule="atLeast"/>
        <w:ind w:right="3280"/>
        <w:rPr>
          <w:rFonts w:ascii="Arial" w:hAnsi="Arial"/>
          <w:sz w:val="20"/>
          <w:szCs w:val="20"/>
        </w:rPr>
      </w:pPr>
      <w:r>
        <w:rPr>
          <w:rFonts w:ascii="Arial" w:hAnsi="Arial"/>
          <w:sz w:val="20"/>
          <w:szCs w:val="20"/>
        </w:rPr>
        <w:t>Here… Look, look, look. All this in here</w:t>
      </w:r>
    </w:p>
    <w:p w14:paraId="58E5C37C" w14:textId="01CB71E7" w:rsidR="00FB26A5" w:rsidRPr="00FB26A5" w:rsidRDefault="00FB26A5" w:rsidP="00EF5BA0">
      <w:pPr>
        <w:pStyle w:val="ACTION"/>
        <w:widowControl/>
        <w:spacing w:line="180" w:lineRule="atLeast"/>
        <w:ind w:right="1100"/>
        <w:rPr>
          <w:rFonts w:ascii="Arial" w:hAnsi="Arial"/>
          <w:b/>
          <w:sz w:val="20"/>
          <w:szCs w:val="20"/>
        </w:rPr>
      </w:pPr>
      <w:r w:rsidRPr="00FB26A5">
        <w:rPr>
          <w:rFonts w:ascii="Arial" w:hAnsi="Arial"/>
          <w:sz w:val="20"/>
          <w:szCs w:val="20"/>
        </w:rPr>
        <w:t>Puts in soap.  SHUTS IT.  Nothing.  He opens it.  It beeps.</w:t>
      </w:r>
    </w:p>
    <w:p w14:paraId="2CDACB63" w14:textId="0A868081" w:rsidR="007F1689" w:rsidRPr="00FB26A5" w:rsidRDefault="007F1689" w:rsidP="007F1689">
      <w:pPr>
        <w:pStyle w:val="CHARACTERNAME"/>
        <w:widowControl/>
        <w:spacing w:line="180" w:lineRule="atLeast"/>
        <w:ind w:right="1460"/>
        <w:rPr>
          <w:rFonts w:ascii="Arial" w:hAnsi="Arial"/>
          <w:sz w:val="20"/>
          <w:szCs w:val="20"/>
        </w:rPr>
      </w:pPr>
      <w:r w:rsidRPr="00FB26A5">
        <w:rPr>
          <w:rFonts w:ascii="Arial" w:hAnsi="Arial"/>
          <w:sz w:val="20"/>
          <w:szCs w:val="20"/>
        </w:rPr>
        <w:t>WILL</w:t>
      </w:r>
    </w:p>
    <w:p w14:paraId="60B96357" w14:textId="77777777" w:rsidR="007F1689" w:rsidRPr="00FB26A5" w:rsidRDefault="007F1689" w:rsidP="007F1689">
      <w:pPr>
        <w:pStyle w:val="DIALOG"/>
        <w:widowControl/>
        <w:spacing w:line="180" w:lineRule="atLeast"/>
        <w:ind w:right="3280"/>
        <w:rPr>
          <w:rFonts w:ascii="Arial" w:hAnsi="Arial"/>
          <w:sz w:val="20"/>
          <w:szCs w:val="20"/>
        </w:rPr>
      </w:pPr>
      <w:r w:rsidRPr="00FB26A5">
        <w:rPr>
          <w:rFonts w:ascii="Arial" w:hAnsi="Arial"/>
          <w:sz w:val="20"/>
          <w:szCs w:val="20"/>
        </w:rPr>
        <w:t>Jamie turn that off.</w:t>
      </w:r>
    </w:p>
    <w:p w14:paraId="2F6D7075" w14:textId="77777777" w:rsidR="00FB26A5" w:rsidRPr="00FB26A5" w:rsidRDefault="00FB26A5" w:rsidP="00FB26A5">
      <w:pPr>
        <w:pStyle w:val="SCENEHEADING"/>
        <w:widowControl/>
        <w:spacing w:line="180" w:lineRule="atLeast"/>
        <w:ind w:right="1100"/>
        <w:rPr>
          <w:rFonts w:ascii="Arial" w:hAnsi="Arial"/>
          <w:b/>
          <w:sz w:val="20"/>
          <w:szCs w:val="20"/>
        </w:rPr>
      </w:pPr>
      <w:r w:rsidRPr="00FB26A5">
        <w:rPr>
          <w:rFonts w:ascii="Arial" w:hAnsi="Arial"/>
          <w:caps w:val="0"/>
          <w:sz w:val="20"/>
          <w:szCs w:val="20"/>
        </w:rPr>
        <w:t>Will’s eyes fill with tears.  The BEEPING continues</w:t>
      </w:r>
      <w:r w:rsidRPr="00FB26A5">
        <w:rPr>
          <w:rFonts w:ascii="Arial" w:hAnsi="Arial"/>
          <w:b/>
          <w:sz w:val="20"/>
          <w:szCs w:val="20"/>
        </w:rPr>
        <w:t xml:space="preserve">.  </w:t>
      </w:r>
    </w:p>
    <w:p w14:paraId="1804C8C6" w14:textId="3ECA8C17" w:rsidR="00DB0E45" w:rsidRPr="00DB0E45" w:rsidRDefault="00DB0E45" w:rsidP="00DB0E45">
      <w:pPr>
        <w:pStyle w:val="SCENEHEADING"/>
        <w:widowControl/>
        <w:spacing w:line="180" w:lineRule="atLeast"/>
        <w:ind w:right="1100" w:hanging="1877"/>
        <w:rPr>
          <w:rFonts w:ascii="Arial" w:hAnsi="Arial"/>
          <w:b/>
          <w:sz w:val="20"/>
          <w:szCs w:val="20"/>
          <w:u w:val="single"/>
        </w:rPr>
      </w:pPr>
      <w:r w:rsidRPr="00DB0E45">
        <w:rPr>
          <w:rFonts w:ascii="Arial" w:hAnsi="Arial"/>
          <w:b/>
          <w:sz w:val="20"/>
          <w:szCs w:val="20"/>
        </w:rPr>
        <w:t>IN: 10:</w:t>
      </w:r>
      <w:r w:rsidR="00EF5BA0">
        <w:rPr>
          <w:rFonts w:ascii="Arial" w:hAnsi="Arial"/>
          <w:b/>
          <w:sz w:val="20"/>
          <w:szCs w:val="20"/>
        </w:rPr>
        <w:t>02:12</w:t>
      </w:r>
      <w:r w:rsidRPr="00DB0E45">
        <w:rPr>
          <w:rFonts w:ascii="Arial" w:hAnsi="Arial"/>
          <w:b/>
          <w:sz w:val="20"/>
          <w:szCs w:val="20"/>
        </w:rPr>
        <w:tab/>
      </w:r>
      <w:r w:rsidRPr="00DB0E45">
        <w:rPr>
          <w:rFonts w:ascii="Arial" w:hAnsi="Arial"/>
          <w:b/>
          <w:sz w:val="20"/>
          <w:szCs w:val="20"/>
          <w:u w:val="single"/>
        </w:rPr>
        <w:t>INT. HARVEY NICHOLS - ATRIUM CAFE - DAY</w:t>
      </w:r>
    </w:p>
    <w:p w14:paraId="0A9720F6" w14:textId="77777777" w:rsidR="00DB0E45" w:rsidRPr="00DB0E45" w:rsidRDefault="00DB0E45" w:rsidP="00DB0E45">
      <w:pPr>
        <w:pStyle w:val="ACTION"/>
        <w:widowControl/>
        <w:spacing w:line="180" w:lineRule="atLeast"/>
        <w:ind w:right="1100"/>
        <w:rPr>
          <w:rFonts w:ascii="Arial" w:hAnsi="Arial"/>
          <w:sz w:val="20"/>
          <w:szCs w:val="20"/>
        </w:rPr>
      </w:pPr>
      <w:r w:rsidRPr="00DB0E45">
        <w:rPr>
          <w:rFonts w:ascii="Arial" w:hAnsi="Arial"/>
          <w:sz w:val="20"/>
          <w:szCs w:val="20"/>
        </w:rPr>
        <w:t>Lunchtime.  Maggie performs the same tea ceremony she did earlier -- own bag, pot of hot water.  Her phone RINGS.  CALLER ID: JOHANN.</w:t>
      </w:r>
    </w:p>
    <w:p w14:paraId="62D8265A" w14:textId="77777777" w:rsidR="00DB0E45" w:rsidRPr="00DB0E45" w:rsidRDefault="00DB0E45" w:rsidP="00DB0E45">
      <w:pPr>
        <w:pStyle w:val="ACTION"/>
        <w:widowControl/>
        <w:spacing w:line="180" w:lineRule="atLeast"/>
        <w:ind w:right="1100"/>
        <w:rPr>
          <w:rFonts w:ascii="Arial" w:hAnsi="Arial"/>
          <w:sz w:val="20"/>
          <w:szCs w:val="20"/>
        </w:rPr>
      </w:pPr>
      <w:r w:rsidRPr="00DB0E45">
        <w:rPr>
          <w:rFonts w:ascii="Arial" w:hAnsi="Arial"/>
          <w:sz w:val="20"/>
          <w:szCs w:val="20"/>
        </w:rPr>
        <w:t>She looks up to see THE MAN HIMSELF -- handsome, suited, cruel-mouthed -- on the phone -- lost in the large room -- looking for her.  She cancels the call, enjoying the game.</w:t>
      </w:r>
    </w:p>
    <w:p w14:paraId="19443240" w14:textId="77777777" w:rsidR="00DB0E45" w:rsidRDefault="00DB0E45" w:rsidP="00DB0E45">
      <w:pPr>
        <w:pStyle w:val="ACTION"/>
        <w:widowControl/>
        <w:spacing w:line="180" w:lineRule="atLeast"/>
        <w:ind w:right="1100"/>
        <w:rPr>
          <w:rFonts w:ascii="Arial" w:hAnsi="Arial"/>
          <w:sz w:val="20"/>
          <w:szCs w:val="20"/>
        </w:rPr>
      </w:pPr>
      <w:r w:rsidRPr="00DB0E45">
        <w:rPr>
          <w:rFonts w:ascii="Arial" w:hAnsi="Arial"/>
          <w:sz w:val="20"/>
          <w:szCs w:val="20"/>
        </w:rPr>
        <w:t xml:space="preserve">He spots her.  Walks over.  They KISS briefly.  </w:t>
      </w:r>
    </w:p>
    <w:p w14:paraId="422C8C46" w14:textId="1D8D80B1" w:rsidR="00EF5BA0" w:rsidRPr="00DB0E45" w:rsidRDefault="00EF5BA0" w:rsidP="00EF5BA0">
      <w:pPr>
        <w:ind w:right="420"/>
        <w:jc w:val="right"/>
        <w:rPr>
          <w:rFonts w:ascii="Arial" w:hAnsi="Arial"/>
          <w:sz w:val="20"/>
          <w:szCs w:val="20"/>
        </w:rPr>
      </w:pPr>
      <w:r>
        <w:rPr>
          <w:rFonts w:ascii="Arial" w:hAnsi="Arial" w:cs="Arial"/>
          <w:i/>
          <w:sz w:val="20"/>
        </w:rPr>
        <w:t>Music ‘2m12’ out 10:02:15</w:t>
      </w:r>
    </w:p>
    <w:p w14:paraId="684875C6" w14:textId="77777777" w:rsidR="00DB0E45" w:rsidRPr="00DB0E45" w:rsidRDefault="00DB0E45" w:rsidP="00DB0E45">
      <w:pPr>
        <w:pStyle w:val="CHARACTERNAME"/>
        <w:widowControl/>
        <w:spacing w:line="180" w:lineRule="atLeast"/>
        <w:ind w:right="1460"/>
        <w:rPr>
          <w:rFonts w:ascii="Arial" w:hAnsi="Arial"/>
          <w:sz w:val="20"/>
          <w:szCs w:val="20"/>
        </w:rPr>
      </w:pPr>
      <w:r w:rsidRPr="00DB0E45">
        <w:rPr>
          <w:rFonts w:ascii="Arial" w:hAnsi="Arial"/>
          <w:sz w:val="20"/>
          <w:szCs w:val="20"/>
        </w:rPr>
        <w:t>JOHANN</w:t>
      </w:r>
    </w:p>
    <w:p w14:paraId="3EDB136F" w14:textId="77777777" w:rsidR="00DB0E45" w:rsidRPr="00DB0E45" w:rsidRDefault="00DB0E45" w:rsidP="00DB0E45">
      <w:pPr>
        <w:pStyle w:val="DIALOG"/>
        <w:widowControl/>
        <w:spacing w:line="180" w:lineRule="atLeast"/>
        <w:ind w:right="3280"/>
        <w:rPr>
          <w:rFonts w:ascii="Arial" w:hAnsi="Arial"/>
          <w:sz w:val="20"/>
          <w:szCs w:val="20"/>
        </w:rPr>
      </w:pPr>
      <w:r w:rsidRPr="00DB0E45">
        <w:rPr>
          <w:rFonts w:ascii="Arial" w:hAnsi="Arial"/>
          <w:sz w:val="20"/>
          <w:szCs w:val="20"/>
        </w:rPr>
        <w:t>Why didn’t you pick up?</w:t>
      </w:r>
    </w:p>
    <w:p w14:paraId="75854F61" w14:textId="77777777" w:rsidR="00DB0E45" w:rsidRPr="00DB0E45" w:rsidRDefault="00DB0E45" w:rsidP="00DB0E45">
      <w:pPr>
        <w:pStyle w:val="CHARACTERNAME"/>
        <w:widowControl/>
        <w:spacing w:line="180" w:lineRule="atLeast"/>
        <w:ind w:right="1460"/>
        <w:rPr>
          <w:rFonts w:ascii="Arial" w:hAnsi="Arial"/>
          <w:sz w:val="20"/>
          <w:szCs w:val="20"/>
        </w:rPr>
      </w:pPr>
      <w:r w:rsidRPr="00DB0E45">
        <w:rPr>
          <w:rFonts w:ascii="Arial" w:hAnsi="Arial"/>
          <w:sz w:val="20"/>
          <w:szCs w:val="20"/>
        </w:rPr>
        <w:t>MAGGIE</w:t>
      </w:r>
    </w:p>
    <w:p w14:paraId="16433613" w14:textId="77777777" w:rsidR="00DB0E45" w:rsidRPr="00DB0E45" w:rsidRDefault="00DB0E45" w:rsidP="00DB0E45">
      <w:pPr>
        <w:pStyle w:val="DIALOG"/>
        <w:widowControl/>
        <w:spacing w:line="180" w:lineRule="atLeast"/>
        <w:ind w:right="3280"/>
        <w:rPr>
          <w:rFonts w:ascii="Arial" w:hAnsi="Arial"/>
          <w:sz w:val="20"/>
          <w:szCs w:val="20"/>
        </w:rPr>
      </w:pPr>
      <w:r w:rsidRPr="00DB0E45">
        <w:rPr>
          <w:rFonts w:ascii="Arial" w:hAnsi="Arial"/>
          <w:sz w:val="20"/>
          <w:szCs w:val="20"/>
        </w:rPr>
        <w:t>You’ve got two PhDs.  I figured you could find me all my yourself.</w:t>
      </w:r>
    </w:p>
    <w:p w14:paraId="2B7E37DE" w14:textId="77777777" w:rsidR="00DB0E45" w:rsidRPr="00DB0E45" w:rsidRDefault="00DB0E45" w:rsidP="00DB0E45">
      <w:pPr>
        <w:pStyle w:val="ACTION"/>
        <w:widowControl/>
        <w:spacing w:line="180" w:lineRule="atLeast"/>
        <w:ind w:right="1100"/>
        <w:rPr>
          <w:rFonts w:ascii="Arial" w:hAnsi="Arial"/>
          <w:sz w:val="20"/>
          <w:szCs w:val="20"/>
        </w:rPr>
      </w:pPr>
      <w:r w:rsidRPr="00DB0E45">
        <w:rPr>
          <w:rFonts w:ascii="Arial" w:hAnsi="Arial"/>
          <w:sz w:val="20"/>
          <w:szCs w:val="20"/>
        </w:rPr>
        <w:t>As he studies the menu -- Maggie studies him.</w:t>
      </w:r>
    </w:p>
    <w:p w14:paraId="243205A2" w14:textId="77777777" w:rsidR="00DB0E45" w:rsidRPr="00DB0E45" w:rsidRDefault="00DB0E45" w:rsidP="00DB0E45">
      <w:pPr>
        <w:pStyle w:val="ACTION"/>
        <w:widowControl/>
        <w:spacing w:line="180" w:lineRule="atLeast"/>
        <w:ind w:right="1100"/>
        <w:rPr>
          <w:rFonts w:ascii="Arial" w:hAnsi="Arial"/>
          <w:sz w:val="20"/>
          <w:szCs w:val="20"/>
        </w:rPr>
      </w:pPr>
      <w:r w:rsidRPr="00DB0E45">
        <w:rPr>
          <w:rFonts w:ascii="Arial" w:hAnsi="Arial"/>
          <w:sz w:val="20"/>
          <w:szCs w:val="20"/>
        </w:rPr>
        <w:t xml:space="preserve">We realise in this gaze: despite her front, she LIKES HIM. </w:t>
      </w:r>
    </w:p>
    <w:p w14:paraId="2E0EE45B" w14:textId="77777777" w:rsidR="00DB0E45" w:rsidRPr="00DB0E45" w:rsidRDefault="00DB0E45" w:rsidP="00DB0E45">
      <w:pPr>
        <w:pStyle w:val="CHARACTERNAME"/>
        <w:widowControl/>
        <w:spacing w:line="180" w:lineRule="atLeast"/>
        <w:ind w:right="1460"/>
        <w:rPr>
          <w:rFonts w:ascii="Arial" w:hAnsi="Arial"/>
          <w:sz w:val="20"/>
          <w:szCs w:val="20"/>
        </w:rPr>
      </w:pPr>
      <w:r w:rsidRPr="00DB0E45">
        <w:rPr>
          <w:rFonts w:ascii="Arial" w:hAnsi="Arial"/>
          <w:sz w:val="20"/>
          <w:szCs w:val="20"/>
        </w:rPr>
        <w:t>JOHANN</w:t>
      </w:r>
    </w:p>
    <w:p w14:paraId="0C5B3BFF" w14:textId="77777777" w:rsidR="00DB0E45" w:rsidRPr="00DB0E45" w:rsidRDefault="00DB0E45" w:rsidP="00DB0E45">
      <w:pPr>
        <w:pStyle w:val="DIALOG"/>
        <w:widowControl/>
        <w:spacing w:line="180" w:lineRule="atLeast"/>
        <w:ind w:right="3280"/>
        <w:rPr>
          <w:rFonts w:ascii="Arial" w:hAnsi="Arial"/>
          <w:sz w:val="20"/>
          <w:szCs w:val="20"/>
        </w:rPr>
      </w:pPr>
      <w:r w:rsidRPr="00DB0E45">
        <w:rPr>
          <w:rFonts w:ascii="Arial" w:hAnsi="Arial"/>
          <w:sz w:val="20"/>
          <w:szCs w:val="20"/>
        </w:rPr>
        <w:t>Don’t you want some champagne or something?</w:t>
      </w:r>
    </w:p>
    <w:p w14:paraId="23195D4F" w14:textId="77777777" w:rsidR="00DB0E45" w:rsidRPr="00DB0E45" w:rsidRDefault="00DB0E45" w:rsidP="00DB0E45">
      <w:pPr>
        <w:pStyle w:val="CHARACTERNAME"/>
        <w:widowControl/>
        <w:spacing w:line="180" w:lineRule="atLeast"/>
        <w:ind w:right="1460"/>
        <w:rPr>
          <w:rFonts w:ascii="Arial" w:hAnsi="Arial"/>
          <w:sz w:val="20"/>
          <w:szCs w:val="20"/>
        </w:rPr>
      </w:pPr>
      <w:r w:rsidRPr="00DB0E45">
        <w:rPr>
          <w:rFonts w:ascii="Arial" w:hAnsi="Arial"/>
          <w:sz w:val="20"/>
          <w:szCs w:val="20"/>
        </w:rPr>
        <w:t>MAGGIE</w:t>
      </w:r>
    </w:p>
    <w:p w14:paraId="1F1D77F8" w14:textId="7DCBD4DE" w:rsidR="00DB0E45" w:rsidRPr="00DB0E45" w:rsidRDefault="00EF5BA0" w:rsidP="00DB0E45">
      <w:pPr>
        <w:pStyle w:val="DIALOG"/>
        <w:widowControl/>
        <w:spacing w:line="180" w:lineRule="atLeast"/>
        <w:ind w:right="3280"/>
        <w:rPr>
          <w:rFonts w:ascii="Arial" w:hAnsi="Arial"/>
          <w:sz w:val="20"/>
          <w:szCs w:val="20"/>
        </w:rPr>
      </w:pPr>
      <w:r>
        <w:rPr>
          <w:rFonts w:ascii="Arial" w:hAnsi="Arial"/>
          <w:sz w:val="20"/>
          <w:szCs w:val="20"/>
        </w:rPr>
        <w:t>Oh… H</w:t>
      </w:r>
      <w:r w:rsidR="00DB0E45" w:rsidRPr="00DB0E45">
        <w:rPr>
          <w:rFonts w:ascii="Arial" w:hAnsi="Arial"/>
          <w:sz w:val="20"/>
          <w:szCs w:val="20"/>
        </w:rPr>
        <w:t xml:space="preserve">ow many times, this is better than champage: </w:t>
      </w:r>
      <w:r>
        <w:rPr>
          <w:rFonts w:ascii="Arial" w:hAnsi="Arial"/>
          <w:sz w:val="20"/>
          <w:szCs w:val="20"/>
        </w:rPr>
        <w:t xml:space="preserve">This is </w:t>
      </w:r>
      <w:r w:rsidR="00DB0E45" w:rsidRPr="00DB0E45">
        <w:rPr>
          <w:rFonts w:ascii="Arial" w:hAnsi="Arial"/>
          <w:sz w:val="20"/>
          <w:szCs w:val="20"/>
        </w:rPr>
        <w:t xml:space="preserve">Crystal Flush Makaibari Silver Tips Imperial Darjeeling FTGFOP, Far Too Good For Ordinary People, cultivated on slopes above six thousand eight hundred feet.  Each bud is hand-picked before dawn to preserve the morning dew.  </w:t>
      </w:r>
    </w:p>
    <w:p w14:paraId="48901785" w14:textId="77777777" w:rsidR="00DB0E45" w:rsidRPr="00DB0E45" w:rsidRDefault="00DB0E45" w:rsidP="00DB0E45">
      <w:pPr>
        <w:pStyle w:val="CHARACTERNAME"/>
        <w:widowControl/>
        <w:spacing w:line="180" w:lineRule="atLeast"/>
        <w:ind w:right="1460"/>
        <w:rPr>
          <w:rFonts w:ascii="Arial" w:hAnsi="Arial"/>
          <w:sz w:val="20"/>
          <w:szCs w:val="20"/>
        </w:rPr>
      </w:pPr>
      <w:r w:rsidRPr="00DB0E45">
        <w:rPr>
          <w:rFonts w:ascii="Arial" w:hAnsi="Arial"/>
          <w:sz w:val="20"/>
          <w:szCs w:val="20"/>
        </w:rPr>
        <w:t>JOHANN</w:t>
      </w:r>
    </w:p>
    <w:p w14:paraId="5AE32C85" w14:textId="77777777" w:rsidR="00DB0E45" w:rsidRPr="00DB0E45" w:rsidRDefault="00DB0E45" w:rsidP="00DB0E45">
      <w:pPr>
        <w:pStyle w:val="DIALOG"/>
        <w:widowControl/>
        <w:spacing w:line="180" w:lineRule="atLeast"/>
        <w:ind w:right="3280"/>
        <w:rPr>
          <w:rFonts w:ascii="Arial" w:hAnsi="Arial"/>
          <w:sz w:val="20"/>
          <w:szCs w:val="20"/>
        </w:rPr>
      </w:pPr>
      <w:r w:rsidRPr="00DB0E45">
        <w:rPr>
          <w:rFonts w:ascii="Arial" w:hAnsi="Arial"/>
          <w:sz w:val="20"/>
          <w:szCs w:val="20"/>
        </w:rPr>
        <w:t>By a weeping virgin with a golden scythe.</w:t>
      </w:r>
    </w:p>
    <w:p w14:paraId="582FD709" w14:textId="77777777" w:rsidR="00DB0E45" w:rsidRPr="00DB0E45" w:rsidRDefault="00DB0E45" w:rsidP="00DB0E45">
      <w:pPr>
        <w:pStyle w:val="CHARACTERNAME"/>
        <w:widowControl/>
        <w:spacing w:line="180" w:lineRule="atLeast"/>
        <w:ind w:right="1460"/>
        <w:rPr>
          <w:rFonts w:ascii="Arial" w:hAnsi="Arial"/>
          <w:sz w:val="20"/>
          <w:szCs w:val="20"/>
        </w:rPr>
      </w:pPr>
      <w:r w:rsidRPr="00DB0E45">
        <w:rPr>
          <w:rFonts w:ascii="Arial" w:hAnsi="Arial"/>
          <w:sz w:val="20"/>
          <w:szCs w:val="20"/>
        </w:rPr>
        <w:t>MAGGIE</w:t>
      </w:r>
    </w:p>
    <w:p w14:paraId="3E59639D" w14:textId="77777777" w:rsidR="00DB0E45" w:rsidRPr="00DB0E45" w:rsidRDefault="00DB0E45" w:rsidP="00DB0E45">
      <w:pPr>
        <w:pStyle w:val="DIALOG"/>
        <w:widowControl/>
        <w:spacing w:line="180" w:lineRule="atLeast"/>
        <w:ind w:right="3280"/>
        <w:rPr>
          <w:rFonts w:ascii="Arial" w:hAnsi="Arial"/>
          <w:sz w:val="20"/>
          <w:szCs w:val="20"/>
        </w:rPr>
      </w:pPr>
      <w:r w:rsidRPr="00DB0E45">
        <w:rPr>
          <w:rFonts w:ascii="Arial" w:hAnsi="Arial"/>
          <w:sz w:val="20"/>
          <w:szCs w:val="20"/>
        </w:rPr>
        <w:t xml:space="preserve">Pretty scarce nowadays.  </w:t>
      </w:r>
    </w:p>
    <w:p w14:paraId="064F54BB" w14:textId="77777777" w:rsidR="00DB0E45" w:rsidRPr="00DB0E45" w:rsidRDefault="00DB0E45" w:rsidP="00DB0E45">
      <w:pPr>
        <w:pStyle w:val="CHARACTERNAME"/>
        <w:widowControl/>
        <w:spacing w:line="180" w:lineRule="atLeast"/>
        <w:ind w:right="1460"/>
        <w:rPr>
          <w:rFonts w:ascii="Arial" w:hAnsi="Arial"/>
          <w:sz w:val="20"/>
          <w:szCs w:val="20"/>
        </w:rPr>
      </w:pPr>
      <w:r w:rsidRPr="00DB0E45">
        <w:rPr>
          <w:rFonts w:ascii="Arial" w:hAnsi="Arial"/>
          <w:sz w:val="20"/>
          <w:szCs w:val="20"/>
        </w:rPr>
        <w:t>JOHANN</w:t>
      </w:r>
    </w:p>
    <w:p w14:paraId="2C72437B" w14:textId="77777777" w:rsidR="00DB0E45" w:rsidRPr="00DB0E45" w:rsidRDefault="00DB0E45" w:rsidP="00DB0E45">
      <w:pPr>
        <w:pStyle w:val="DIALOG"/>
        <w:widowControl/>
        <w:spacing w:line="180" w:lineRule="atLeast"/>
        <w:ind w:right="3280"/>
        <w:rPr>
          <w:rFonts w:ascii="Arial" w:hAnsi="Arial"/>
          <w:sz w:val="20"/>
          <w:szCs w:val="20"/>
        </w:rPr>
      </w:pPr>
      <w:r w:rsidRPr="00DB0E45">
        <w:rPr>
          <w:rFonts w:ascii="Arial" w:hAnsi="Arial"/>
          <w:sz w:val="20"/>
          <w:szCs w:val="20"/>
        </w:rPr>
        <w:t>Scythes.</w:t>
      </w:r>
    </w:p>
    <w:p w14:paraId="36938C58" w14:textId="77777777" w:rsidR="00DB0E45" w:rsidRPr="00DB0E45" w:rsidRDefault="00DB0E45" w:rsidP="00DB0E45">
      <w:pPr>
        <w:pStyle w:val="CHARACTERNAME"/>
        <w:widowControl/>
        <w:spacing w:line="180" w:lineRule="atLeast"/>
        <w:ind w:right="1460"/>
        <w:rPr>
          <w:rFonts w:ascii="Arial" w:hAnsi="Arial"/>
          <w:sz w:val="20"/>
          <w:szCs w:val="20"/>
        </w:rPr>
      </w:pPr>
      <w:r w:rsidRPr="00DB0E45">
        <w:rPr>
          <w:rFonts w:ascii="Arial" w:hAnsi="Arial"/>
          <w:sz w:val="20"/>
          <w:szCs w:val="20"/>
        </w:rPr>
        <w:t>MAGGIE</w:t>
      </w:r>
    </w:p>
    <w:p w14:paraId="557BCA75" w14:textId="77777777" w:rsidR="00DB0E45" w:rsidRPr="00DB0E45" w:rsidRDefault="00DB0E45" w:rsidP="00DB0E45">
      <w:pPr>
        <w:pStyle w:val="DIALOG"/>
        <w:widowControl/>
        <w:spacing w:line="180" w:lineRule="atLeast"/>
        <w:ind w:right="3280"/>
        <w:rPr>
          <w:rFonts w:ascii="Arial" w:hAnsi="Arial"/>
          <w:sz w:val="20"/>
          <w:szCs w:val="20"/>
        </w:rPr>
      </w:pPr>
      <w:r w:rsidRPr="00DB0E45">
        <w:rPr>
          <w:rFonts w:ascii="Arial" w:hAnsi="Arial"/>
          <w:sz w:val="20"/>
          <w:szCs w:val="20"/>
        </w:rPr>
        <w:t xml:space="preserve">Virgins. </w:t>
      </w:r>
    </w:p>
    <w:p w14:paraId="22F66B3E" w14:textId="77777777" w:rsidR="00DB0E45" w:rsidRPr="00DB0E45" w:rsidRDefault="00DB0E45" w:rsidP="00DB0E45">
      <w:pPr>
        <w:pStyle w:val="CHARACTERNAME"/>
        <w:widowControl/>
        <w:spacing w:line="180" w:lineRule="atLeast"/>
        <w:ind w:right="1460"/>
        <w:rPr>
          <w:rFonts w:ascii="Arial" w:hAnsi="Arial"/>
          <w:sz w:val="20"/>
          <w:szCs w:val="20"/>
        </w:rPr>
      </w:pPr>
      <w:r w:rsidRPr="00DB0E45">
        <w:rPr>
          <w:rFonts w:ascii="Arial" w:hAnsi="Arial"/>
          <w:sz w:val="20"/>
          <w:szCs w:val="20"/>
        </w:rPr>
        <w:t>MAGGIE</w:t>
      </w:r>
    </w:p>
    <w:p w14:paraId="627CE65D" w14:textId="77777777" w:rsidR="00DB0E45" w:rsidRPr="00DB0E45" w:rsidRDefault="00DB0E45" w:rsidP="00DB0E45">
      <w:pPr>
        <w:pStyle w:val="DIALOG"/>
        <w:widowControl/>
        <w:spacing w:line="180" w:lineRule="atLeast"/>
        <w:ind w:right="3280"/>
        <w:rPr>
          <w:rFonts w:ascii="Arial" w:hAnsi="Arial"/>
          <w:sz w:val="20"/>
          <w:szCs w:val="20"/>
        </w:rPr>
      </w:pPr>
      <w:r w:rsidRPr="00DB0E45">
        <w:rPr>
          <w:rFonts w:ascii="Arial" w:hAnsi="Arial"/>
          <w:sz w:val="20"/>
          <w:szCs w:val="20"/>
        </w:rPr>
        <w:t>Is that the shirt I gave you?</w:t>
      </w:r>
    </w:p>
    <w:p w14:paraId="6C9E6A81" w14:textId="77777777" w:rsidR="00DB0E45" w:rsidRPr="00DB0E45" w:rsidRDefault="00DB0E45" w:rsidP="00DB0E45">
      <w:pPr>
        <w:pStyle w:val="CHARACTERNAME"/>
        <w:widowControl/>
        <w:spacing w:line="180" w:lineRule="atLeast"/>
        <w:ind w:right="1460"/>
        <w:rPr>
          <w:rFonts w:ascii="Arial" w:hAnsi="Arial"/>
          <w:sz w:val="20"/>
          <w:szCs w:val="20"/>
        </w:rPr>
      </w:pPr>
      <w:r w:rsidRPr="00DB0E45">
        <w:rPr>
          <w:rFonts w:ascii="Arial" w:hAnsi="Arial"/>
          <w:sz w:val="20"/>
          <w:szCs w:val="20"/>
        </w:rPr>
        <w:t>JOHANN</w:t>
      </w:r>
    </w:p>
    <w:p w14:paraId="1468C636" w14:textId="77777777" w:rsidR="00DB0E45" w:rsidRPr="00DB0E45" w:rsidRDefault="00DB0E45" w:rsidP="00EF5BA0">
      <w:pPr>
        <w:pStyle w:val="DIALOG"/>
        <w:widowControl/>
        <w:spacing w:line="180" w:lineRule="atLeast"/>
        <w:ind w:right="3280" w:firstLine="720"/>
        <w:rPr>
          <w:rFonts w:ascii="Arial" w:hAnsi="Arial"/>
          <w:sz w:val="20"/>
          <w:szCs w:val="20"/>
        </w:rPr>
      </w:pPr>
      <w:r w:rsidRPr="00DB0E45">
        <w:rPr>
          <w:rFonts w:ascii="Arial" w:hAnsi="Arial"/>
          <w:sz w:val="20"/>
          <w:szCs w:val="20"/>
        </w:rPr>
        <w:t>(yes -- moving on)</w:t>
      </w:r>
    </w:p>
    <w:p w14:paraId="1288B619" w14:textId="77777777" w:rsidR="00DB0E45" w:rsidRPr="00DB0E45" w:rsidRDefault="00DB0E45" w:rsidP="00DB0E45">
      <w:pPr>
        <w:pStyle w:val="DIALOG"/>
        <w:widowControl/>
        <w:spacing w:line="180" w:lineRule="atLeast"/>
        <w:ind w:right="3280"/>
        <w:rPr>
          <w:rFonts w:ascii="Arial" w:hAnsi="Arial"/>
          <w:sz w:val="20"/>
          <w:szCs w:val="20"/>
        </w:rPr>
      </w:pPr>
      <w:r w:rsidRPr="00DB0E45">
        <w:rPr>
          <w:rFonts w:ascii="Arial" w:hAnsi="Arial"/>
          <w:sz w:val="20"/>
          <w:szCs w:val="20"/>
        </w:rPr>
        <w:t>How’s business?</w:t>
      </w:r>
    </w:p>
    <w:p w14:paraId="21BEA491" w14:textId="77777777" w:rsidR="00DB0E45" w:rsidRPr="00DB0E45" w:rsidRDefault="00DB0E45" w:rsidP="00DB0E45">
      <w:pPr>
        <w:pStyle w:val="CHARACTERNAME"/>
        <w:widowControl/>
        <w:spacing w:line="180" w:lineRule="atLeast"/>
        <w:ind w:right="1460"/>
        <w:rPr>
          <w:rFonts w:ascii="Arial" w:hAnsi="Arial"/>
          <w:sz w:val="20"/>
          <w:szCs w:val="20"/>
        </w:rPr>
      </w:pPr>
      <w:r w:rsidRPr="00DB0E45">
        <w:rPr>
          <w:rFonts w:ascii="Arial" w:hAnsi="Arial"/>
          <w:sz w:val="20"/>
          <w:szCs w:val="20"/>
        </w:rPr>
        <w:t>MAGGIE</w:t>
      </w:r>
    </w:p>
    <w:p w14:paraId="29BC0D18" w14:textId="58F30E5A" w:rsidR="00DB0E45" w:rsidRPr="00DB0E45" w:rsidRDefault="00DB0E45" w:rsidP="00DB0E45">
      <w:pPr>
        <w:pStyle w:val="DIALOG"/>
        <w:widowControl/>
        <w:spacing w:line="180" w:lineRule="atLeast"/>
        <w:ind w:right="3280"/>
        <w:rPr>
          <w:rFonts w:ascii="Arial" w:hAnsi="Arial"/>
          <w:b/>
          <w:sz w:val="20"/>
          <w:szCs w:val="20"/>
        </w:rPr>
      </w:pPr>
      <w:r w:rsidRPr="00DB0E45">
        <w:rPr>
          <w:rFonts w:ascii="Arial" w:hAnsi="Arial"/>
          <w:sz w:val="20"/>
          <w:szCs w:val="20"/>
        </w:rPr>
        <w:t>We’re not going to talk about work.  That’s number one</w:t>
      </w:r>
      <w:r w:rsidR="00EF5BA0">
        <w:rPr>
          <w:rFonts w:ascii="Arial" w:hAnsi="Arial"/>
          <w:sz w:val="20"/>
          <w:szCs w:val="20"/>
        </w:rPr>
        <w:t xml:space="preserve"> rule</w:t>
      </w:r>
      <w:r w:rsidRPr="00DB0E45">
        <w:rPr>
          <w:rFonts w:ascii="Arial" w:hAnsi="Arial"/>
          <w:sz w:val="20"/>
          <w:szCs w:val="20"/>
        </w:rPr>
        <w:t>.</w:t>
      </w:r>
      <w:r w:rsidRPr="00DB0E45">
        <w:rPr>
          <w:rFonts w:ascii="Arial" w:hAnsi="Arial"/>
          <w:b/>
          <w:sz w:val="20"/>
          <w:szCs w:val="20"/>
        </w:rPr>
        <w:t xml:space="preserve">  </w:t>
      </w:r>
    </w:p>
    <w:p w14:paraId="2E4F10F6" w14:textId="77777777" w:rsidR="00DB0E45" w:rsidRPr="00DB0E45" w:rsidRDefault="00DB0E45" w:rsidP="00DB0E45">
      <w:pPr>
        <w:pStyle w:val="CHARACTERNAME"/>
        <w:widowControl/>
        <w:spacing w:line="180" w:lineRule="atLeast"/>
        <w:ind w:right="1460"/>
        <w:rPr>
          <w:rFonts w:ascii="Arial" w:hAnsi="Arial"/>
          <w:sz w:val="20"/>
          <w:szCs w:val="20"/>
        </w:rPr>
      </w:pPr>
      <w:r w:rsidRPr="00DB0E45">
        <w:rPr>
          <w:rFonts w:ascii="Arial" w:hAnsi="Arial"/>
          <w:sz w:val="20"/>
          <w:szCs w:val="20"/>
        </w:rPr>
        <w:t>JOHANN</w:t>
      </w:r>
    </w:p>
    <w:p w14:paraId="2A4A6C89" w14:textId="77777777" w:rsidR="00DB0E45" w:rsidRPr="00DB0E45" w:rsidRDefault="00DB0E45" w:rsidP="00DB0E45">
      <w:pPr>
        <w:pStyle w:val="DIALOG"/>
        <w:widowControl/>
        <w:spacing w:line="180" w:lineRule="atLeast"/>
        <w:ind w:right="3280"/>
        <w:rPr>
          <w:rFonts w:ascii="Arial" w:hAnsi="Arial"/>
          <w:sz w:val="20"/>
          <w:szCs w:val="20"/>
        </w:rPr>
      </w:pPr>
      <w:r w:rsidRPr="00DB0E45">
        <w:rPr>
          <w:rFonts w:ascii="Arial" w:hAnsi="Arial"/>
          <w:sz w:val="20"/>
          <w:szCs w:val="20"/>
        </w:rPr>
        <w:t xml:space="preserve">We always talk about work.  </w:t>
      </w:r>
    </w:p>
    <w:p w14:paraId="04327BF8" w14:textId="77777777" w:rsidR="00DB0E45" w:rsidRPr="00DB0E45" w:rsidRDefault="00DB0E45" w:rsidP="00DB0E45">
      <w:pPr>
        <w:pStyle w:val="CHARACTERNAME"/>
        <w:widowControl/>
        <w:spacing w:line="180" w:lineRule="atLeast"/>
        <w:ind w:right="1460"/>
        <w:rPr>
          <w:rFonts w:ascii="Arial" w:hAnsi="Arial"/>
          <w:sz w:val="20"/>
          <w:szCs w:val="20"/>
        </w:rPr>
      </w:pPr>
      <w:r w:rsidRPr="00DB0E45">
        <w:rPr>
          <w:rFonts w:ascii="Arial" w:hAnsi="Arial"/>
          <w:sz w:val="20"/>
          <w:szCs w:val="20"/>
        </w:rPr>
        <w:t>MAGGIE</w:t>
      </w:r>
    </w:p>
    <w:p w14:paraId="1FCA956A" w14:textId="77777777" w:rsidR="00DB0E45" w:rsidRPr="00DB0E45" w:rsidRDefault="00DB0E45" w:rsidP="00DB0E45">
      <w:pPr>
        <w:pStyle w:val="DIALOG"/>
        <w:widowControl/>
        <w:spacing w:line="180" w:lineRule="atLeast"/>
        <w:ind w:right="3280"/>
        <w:rPr>
          <w:rFonts w:ascii="Arial" w:hAnsi="Arial"/>
          <w:sz w:val="20"/>
          <w:szCs w:val="20"/>
        </w:rPr>
      </w:pPr>
      <w:r w:rsidRPr="00DB0E45">
        <w:rPr>
          <w:rFonts w:ascii="Arial" w:hAnsi="Arial"/>
          <w:sz w:val="20"/>
          <w:szCs w:val="20"/>
        </w:rPr>
        <w:t xml:space="preserve">Well let’s think of something else. </w:t>
      </w:r>
    </w:p>
    <w:p w14:paraId="7F7A6DBB" w14:textId="77777777" w:rsidR="00EF5BA0" w:rsidRPr="00DB0E45" w:rsidRDefault="00EF5BA0" w:rsidP="00EF5BA0">
      <w:pPr>
        <w:pStyle w:val="ACTION"/>
        <w:widowControl/>
        <w:spacing w:line="180" w:lineRule="atLeast"/>
        <w:ind w:right="1100"/>
        <w:rPr>
          <w:rFonts w:ascii="Arial" w:hAnsi="Arial"/>
          <w:sz w:val="20"/>
          <w:szCs w:val="20"/>
        </w:rPr>
      </w:pPr>
      <w:r w:rsidRPr="00DB0E45">
        <w:rPr>
          <w:rFonts w:ascii="Arial" w:hAnsi="Arial"/>
          <w:sz w:val="20"/>
          <w:szCs w:val="20"/>
        </w:rPr>
        <w:t>Johann’s phone rings.  He holds up his finger to Maggie -- I have to take this.  Maggie’s used to it, hides frustration.</w:t>
      </w:r>
    </w:p>
    <w:p w14:paraId="16D09360" w14:textId="77777777" w:rsidR="00EF5BA0" w:rsidRPr="00DB0E45" w:rsidRDefault="00EF5BA0" w:rsidP="00EF5BA0">
      <w:pPr>
        <w:pStyle w:val="CHARACTERNAME"/>
        <w:widowControl/>
        <w:spacing w:line="180" w:lineRule="atLeast"/>
        <w:ind w:right="1460"/>
        <w:rPr>
          <w:rFonts w:ascii="Arial" w:hAnsi="Arial"/>
          <w:sz w:val="20"/>
          <w:szCs w:val="20"/>
        </w:rPr>
      </w:pPr>
      <w:r w:rsidRPr="00DB0E45">
        <w:rPr>
          <w:rFonts w:ascii="Arial" w:hAnsi="Arial"/>
          <w:sz w:val="20"/>
          <w:szCs w:val="20"/>
        </w:rPr>
        <w:t>JOHANN</w:t>
      </w:r>
    </w:p>
    <w:p w14:paraId="5AB287D7" w14:textId="77777777" w:rsidR="00EF5BA0" w:rsidRPr="00DB0E45" w:rsidRDefault="00EF5BA0" w:rsidP="00EF5BA0">
      <w:pPr>
        <w:pStyle w:val="DIALOG"/>
        <w:widowControl/>
        <w:spacing w:line="180" w:lineRule="atLeast"/>
        <w:ind w:right="3280" w:firstLine="720"/>
        <w:rPr>
          <w:rFonts w:ascii="Arial" w:hAnsi="Arial"/>
          <w:sz w:val="20"/>
          <w:szCs w:val="20"/>
        </w:rPr>
      </w:pPr>
      <w:r w:rsidRPr="00DB0E45">
        <w:rPr>
          <w:rFonts w:ascii="Arial" w:hAnsi="Arial"/>
          <w:sz w:val="20"/>
          <w:szCs w:val="20"/>
        </w:rPr>
        <w:t>(into phone)</w:t>
      </w:r>
    </w:p>
    <w:p w14:paraId="0E122544" w14:textId="10D1163B" w:rsidR="00EF5BA0" w:rsidRPr="00DB0E45" w:rsidRDefault="00EF5BA0" w:rsidP="00EF5BA0">
      <w:pPr>
        <w:pStyle w:val="DIALOG"/>
        <w:widowControl/>
        <w:spacing w:line="180" w:lineRule="atLeast"/>
        <w:ind w:right="3280"/>
        <w:rPr>
          <w:rFonts w:ascii="Arial" w:hAnsi="Arial"/>
          <w:sz w:val="20"/>
          <w:szCs w:val="20"/>
        </w:rPr>
      </w:pPr>
      <w:r>
        <w:rPr>
          <w:rFonts w:ascii="Arial" w:hAnsi="Arial"/>
          <w:sz w:val="20"/>
          <w:szCs w:val="20"/>
        </w:rPr>
        <w:t xml:space="preserve">Yep? </w:t>
      </w:r>
      <w:r w:rsidRPr="00DB0E45">
        <w:rPr>
          <w:rFonts w:ascii="Arial" w:hAnsi="Arial"/>
          <w:sz w:val="20"/>
          <w:szCs w:val="20"/>
        </w:rPr>
        <w:t xml:space="preserve">Their job is to do the work they’re contracted to do.  My job is to </w:t>
      </w:r>
      <w:r>
        <w:rPr>
          <w:rFonts w:ascii="Arial" w:hAnsi="Arial"/>
          <w:sz w:val="20"/>
          <w:szCs w:val="20"/>
        </w:rPr>
        <w:t>determine</w:t>
      </w:r>
      <w:r w:rsidRPr="00DB0E45">
        <w:rPr>
          <w:rFonts w:ascii="Arial" w:hAnsi="Arial"/>
          <w:sz w:val="20"/>
          <w:szCs w:val="20"/>
        </w:rPr>
        <w:t xml:space="preserve"> if they’ve fulfilled their remit, which they have not.  Send i</w:t>
      </w:r>
      <w:r>
        <w:rPr>
          <w:rFonts w:ascii="Arial" w:hAnsi="Arial"/>
          <w:sz w:val="20"/>
          <w:szCs w:val="20"/>
        </w:rPr>
        <w:t xml:space="preserve">t back unpaid and get them </w:t>
      </w:r>
      <w:r w:rsidRPr="00DB0E45">
        <w:rPr>
          <w:rFonts w:ascii="Arial" w:hAnsi="Arial"/>
          <w:sz w:val="20"/>
          <w:szCs w:val="20"/>
        </w:rPr>
        <w:t>in</w:t>
      </w:r>
      <w:r>
        <w:rPr>
          <w:rFonts w:ascii="Arial" w:hAnsi="Arial"/>
          <w:sz w:val="20"/>
          <w:szCs w:val="20"/>
        </w:rPr>
        <w:t xml:space="preserve"> again</w:t>
      </w:r>
      <w:r w:rsidRPr="00DB0E45">
        <w:rPr>
          <w:rFonts w:ascii="Arial" w:hAnsi="Arial"/>
          <w:sz w:val="20"/>
          <w:szCs w:val="20"/>
        </w:rPr>
        <w:t>.</w:t>
      </w:r>
      <w:r>
        <w:rPr>
          <w:rFonts w:ascii="Arial" w:hAnsi="Arial"/>
          <w:sz w:val="20"/>
          <w:szCs w:val="20"/>
        </w:rPr>
        <w:t xml:space="preserve"> Bye.</w:t>
      </w:r>
    </w:p>
    <w:p w14:paraId="692C533B" w14:textId="77777777" w:rsidR="00EF5BA0" w:rsidRPr="00DB0E45" w:rsidRDefault="00EF5BA0" w:rsidP="00EF5BA0">
      <w:pPr>
        <w:pStyle w:val="ACTION"/>
        <w:widowControl/>
        <w:spacing w:line="180" w:lineRule="atLeast"/>
        <w:ind w:right="1100"/>
        <w:rPr>
          <w:rFonts w:ascii="Arial" w:hAnsi="Arial"/>
          <w:sz w:val="20"/>
          <w:szCs w:val="20"/>
        </w:rPr>
      </w:pPr>
      <w:r w:rsidRPr="00DB0E45">
        <w:rPr>
          <w:rFonts w:ascii="Arial" w:hAnsi="Arial"/>
          <w:sz w:val="20"/>
          <w:szCs w:val="20"/>
        </w:rPr>
        <w:t xml:space="preserve">ON MAGGIE as he says this -- registering his frustration.  Johann snaps his phone shut.  Sorry.  </w:t>
      </w:r>
    </w:p>
    <w:p w14:paraId="076B744C" w14:textId="77777777" w:rsidR="00EF5BA0" w:rsidRPr="00DB0E45" w:rsidRDefault="00EF5BA0" w:rsidP="00EF5BA0">
      <w:pPr>
        <w:pStyle w:val="ACTION"/>
        <w:widowControl/>
        <w:spacing w:line="180" w:lineRule="atLeast"/>
        <w:ind w:right="1100"/>
        <w:rPr>
          <w:rFonts w:ascii="Arial" w:hAnsi="Arial"/>
          <w:sz w:val="20"/>
          <w:szCs w:val="20"/>
        </w:rPr>
      </w:pPr>
      <w:r w:rsidRPr="00DB0E45">
        <w:rPr>
          <w:rFonts w:ascii="Arial" w:hAnsi="Arial"/>
          <w:sz w:val="20"/>
          <w:szCs w:val="20"/>
        </w:rPr>
        <w:t xml:space="preserve">Maggie’s annoyed about the phone.  Lets it go.  Silence.  The truth: they don’t actually have that much in common.  Ahem.  </w:t>
      </w:r>
    </w:p>
    <w:p w14:paraId="6481DABE" w14:textId="77777777" w:rsidR="00EF5BA0" w:rsidRPr="00DB0E45" w:rsidRDefault="00EF5BA0" w:rsidP="00EF5BA0">
      <w:pPr>
        <w:pStyle w:val="CHARACTERNAME"/>
        <w:widowControl/>
        <w:spacing w:line="180" w:lineRule="atLeast"/>
        <w:ind w:right="1460"/>
        <w:rPr>
          <w:rFonts w:ascii="Arial" w:hAnsi="Arial"/>
          <w:sz w:val="20"/>
          <w:szCs w:val="20"/>
        </w:rPr>
      </w:pPr>
      <w:r w:rsidRPr="00DB0E45">
        <w:rPr>
          <w:rFonts w:ascii="Arial" w:hAnsi="Arial"/>
          <w:sz w:val="20"/>
          <w:szCs w:val="20"/>
        </w:rPr>
        <w:t>MAGGIE</w:t>
      </w:r>
    </w:p>
    <w:p w14:paraId="64B1A2D5" w14:textId="77777777" w:rsidR="00EF5BA0" w:rsidRPr="00DB0E45" w:rsidRDefault="00EF5BA0" w:rsidP="00EF5BA0">
      <w:pPr>
        <w:pStyle w:val="DIALOG"/>
        <w:widowControl/>
        <w:spacing w:line="180" w:lineRule="atLeast"/>
        <w:ind w:right="3280"/>
        <w:rPr>
          <w:rFonts w:ascii="Arial" w:hAnsi="Arial"/>
          <w:sz w:val="20"/>
          <w:szCs w:val="20"/>
        </w:rPr>
      </w:pPr>
      <w:r w:rsidRPr="00DB0E45">
        <w:rPr>
          <w:rFonts w:ascii="Arial" w:hAnsi="Arial"/>
          <w:sz w:val="20"/>
          <w:szCs w:val="20"/>
        </w:rPr>
        <w:t>Sounds serious.</w:t>
      </w:r>
    </w:p>
    <w:p w14:paraId="0DC0B03B" w14:textId="77777777" w:rsidR="00EF5BA0" w:rsidRPr="00DB0E45" w:rsidRDefault="00EF5BA0" w:rsidP="00EF5BA0">
      <w:pPr>
        <w:pStyle w:val="CHARACTERNAME"/>
        <w:widowControl/>
        <w:spacing w:line="180" w:lineRule="atLeast"/>
        <w:ind w:right="1460"/>
        <w:rPr>
          <w:rFonts w:ascii="Arial" w:hAnsi="Arial"/>
          <w:sz w:val="20"/>
          <w:szCs w:val="20"/>
        </w:rPr>
      </w:pPr>
      <w:r w:rsidRPr="00DB0E45">
        <w:rPr>
          <w:rFonts w:ascii="Arial" w:hAnsi="Arial"/>
          <w:sz w:val="20"/>
          <w:szCs w:val="20"/>
        </w:rPr>
        <w:t>JOHANN</w:t>
      </w:r>
    </w:p>
    <w:p w14:paraId="34357BA9" w14:textId="77777777" w:rsidR="00EF5BA0" w:rsidRPr="00DB0E45" w:rsidRDefault="00EF5BA0" w:rsidP="00EF5BA0">
      <w:pPr>
        <w:pStyle w:val="DIALOG"/>
        <w:widowControl/>
        <w:spacing w:line="180" w:lineRule="atLeast"/>
        <w:ind w:right="3280"/>
        <w:rPr>
          <w:rFonts w:ascii="Arial" w:hAnsi="Arial"/>
          <w:sz w:val="20"/>
          <w:szCs w:val="20"/>
        </w:rPr>
      </w:pPr>
      <w:r w:rsidRPr="00DB0E45">
        <w:rPr>
          <w:rFonts w:ascii="Arial" w:hAnsi="Arial"/>
          <w:sz w:val="20"/>
          <w:szCs w:val="20"/>
        </w:rPr>
        <w:t xml:space="preserve">Contractor.  Lab stuff.   </w:t>
      </w:r>
    </w:p>
    <w:p w14:paraId="02D5CD07" w14:textId="77777777" w:rsidR="00EF5BA0" w:rsidRPr="00DB0E45" w:rsidRDefault="00EF5BA0" w:rsidP="00EF5BA0">
      <w:pPr>
        <w:pStyle w:val="CHARACTERNAME"/>
        <w:widowControl/>
        <w:spacing w:line="180" w:lineRule="atLeast"/>
        <w:ind w:right="1460"/>
        <w:rPr>
          <w:rFonts w:ascii="Arial" w:hAnsi="Arial"/>
          <w:sz w:val="20"/>
          <w:szCs w:val="20"/>
        </w:rPr>
      </w:pPr>
      <w:r w:rsidRPr="00DB0E45">
        <w:rPr>
          <w:rFonts w:ascii="Arial" w:hAnsi="Arial"/>
          <w:sz w:val="20"/>
          <w:szCs w:val="20"/>
        </w:rPr>
        <w:t>MAGGIE</w:t>
      </w:r>
    </w:p>
    <w:p w14:paraId="5F2735B8" w14:textId="77777777" w:rsidR="00EF5BA0" w:rsidRPr="00DB0E45" w:rsidRDefault="00EF5BA0" w:rsidP="00EF5BA0">
      <w:pPr>
        <w:pStyle w:val="DIALOG"/>
        <w:widowControl/>
        <w:spacing w:line="180" w:lineRule="atLeast"/>
        <w:ind w:right="3280"/>
        <w:rPr>
          <w:rFonts w:ascii="Arial" w:hAnsi="Arial"/>
          <w:sz w:val="20"/>
          <w:szCs w:val="20"/>
        </w:rPr>
      </w:pPr>
      <w:r w:rsidRPr="00DB0E45">
        <w:rPr>
          <w:rFonts w:ascii="Arial" w:hAnsi="Arial"/>
          <w:sz w:val="20"/>
          <w:szCs w:val="20"/>
        </w:rPr>
        <w:t>What kind of lab stuff?</w:t>
      </w:r>
    </w:p>
    <w:p w14:paraId="7E44CC2D" w14:textId="77777777" w:rsidR="00EF5BA0" w:rsidRPr="00DB0E45" w:rsidRDefault="00EF5BA0" w:rsidP="00EF5BA0">
      <w:pPr>
        <w:pStyle w:val="CHARACTERNAME"/>
        <w:widowControl/>
        <w:spacing w:line="180" w:lineRule="atLeast"/>
        <w:ind w:right="1460"/>
        <w:rPr>
          <w:rFonts w:ascii="Arial" w:hAnsi="Arial"/>
          <w:sz w:val="20"/>
          <w:szCs w:val="20"/>
        </w:rPr>
      </w:pPr>
      <w:r w:rsidRPr="00DB0E45">
        <w:rPr>
          <w:rFonts w:ascii="Arial" w:hAnsi="Arial"/>
          <w:sz w:val="20"/>
          <w:szCs w:val="20"/>
        </w:rPr>
        <w:t>JOHANN</w:t>
      </w:r>
    </w:p>
    <w:p w14:paraId="3059E69D" w14:textId="77777777" w:rsidR="00EF5BA0" w:rsidRPr="00DB0E45" w:rsidRDefault="00EF5BA0" w:rsidP="00EF5BA0">
      <w:pPr>
        <w:pStyle w:val="DIALOG"/>
        <w:widowControl/>
        <w:spacing w:line="180" w:lineRule="atLeast"/>
        <w:ind w:right="3280"/>
        <w:rPr>
          <w:rFonts w:ascii="Arial" w:hAnsi="Arial"/>
          <w:sz w:val="20"/>
          <w:szCs w:val="20"/>
        </w:rPr>
      </w:pPr>
      <w:r w:rsidRPr="00DB0E45">
        <w:rPr>
          <w:rFonts w:ascii="Arial" w:hAnsi="Arial"/>
          <w:sz w:val="20"/>
          <w:szCs w:val="20"/>
        </w:rPr>
        <w:t xml:space="preserve">The annoying kind.  </w:t>
      </w:r>
    </w:p>
    <w:p w14:paraId="17AC624E" w14:textId="10244FD0" w:rsidR="00EF5BA0" w:rsidRPr="00826DD8" w:rsidRDefault="00EF5BA0" w:rsidP="00EF5BA0">
      <w:pPr>
        <w:pStyle w:val="ACTION"/>
        <w:widowControl/>
        <w:spacing w:line="180" w:lineRule="atLeast"/>
        <w:ind w:right="418"/>
        <w:jc w:val="right"/>
        <w:rPr>
          <w:rFonts w:ascii="Arial" w:hAnsi="Arial" w:cs="Arial"/>
          <w:i/>
          <w:sz w:val="20"/>
          <w:szCs w:val="20"/>
        </w:rPr>
      </w:pPr>
      <w:r>
        <w:rPr>
          <w:rFonts w:ascii="Arial" w:hAnsi="Arial" w:cs="Arial"/>
          <w:i/>
          <w:sz w:val="20"/>
          <w:szCs w:val="20"/>
        </w:rPr>
        <w:t>Music ‘2m02’ in: 10:03:33</w:t>
      </w:r>
    </w:p>
    <w:p w14:paraId="1AD9AB7B" w14:textId="69EA4FEC" w:rsidR="00EF5BA0" w:rsidRDefault="00EF5BA0" w:rsidP="00EF5BA0">
      <w:pPr>
        <w:pStyle w:val="SCENEHEADING"/>
        <w:widowControl/>
        <w:spacing w:line="180" w:lineRule="atLeast"/>
        <w:ind w:right="1100" w:hanging="1877"/>
        <w:rPr>
          <w:rFonts w:ascii="Arial" w:hAnsi="Arial"/>
          <w:sz w:val="20"/>
          <w:szCs w:val="20"/>
        </w:rPr>
      </w:pPr>
      <w:r w:rsidRPr="00456D5A">
        <w:rPr>
          <w:rFonts w:ascii="Arial" w:hAnsi="Arial"/>
          <w:b/>
          <w:sz w:val="20"/>
          <w:szCs w:val="20"/>
        </w:rPr>
        <w:t>IN: 10:</w:t>
      </w:r>
      <w:r>
        <w:rPr>
          <w:rFonts w:ascii="Arial" w:hAnsi="Arial"/>
          <w:b/>
          <w:sz w:val="20"/>
          <w:szCs w:val="20"/>
        </w:rPr>
        <w:t>03:37</w:t>
      </w:r>
      <w:r w:rsidRPr="00456D5A">
        <w:rPr>
          <w:rFonts w:ascii="Arial" w:hAnsi="Arial"/>
          <w:b/>
          <w:sz w:val="20"/>
          <w:szCs w:val="20"/>
        </w:rPr>
        <w:tab/>
      </w:r>
      <w:r>
        <w:rPr>
          <w:rFonts w:ascii="Arial" w:hAnsi="Arial"/>
          <w:b/>
          <w:sz w:val="20"/>
          <w:szCs w:val="20"/>
          <w:u w:val="single"/>
        </w:rPr>
        <w:t>GENERIC TITLE SEQUENCE</w:t>
      </w:r>
      <w:r w:rsidRPr="00456D5A">
        <w:rPr>
          <w:rFonts w:ascii="Arial" w:hAnsi="Arial"/>
          <w:sz w:val="20"/>
          <w:szCs w:val="20"/>
        </w:rPr>
        <w:t xml:space="preserve"> </w:t>
      </w:r>
    </w:p>
    <w:p w14:paraId="2B9452FE" w14:textId="77777777" w:rsidR="00EF5BA0" w:rsidRPr="00456D5A" w:rsidRDefault="00EF5BA0" w:rsidP="00EF5BA0">
      <w:pPr>
        <w:pStyle w:val="ACTION"/>
        <w:widowControl/>
        <w:spacing w:line="180" w:lineRule="atLeast"/>
        <w:ind w:right="1100"/>
        <w:rPr>
          <w:rFonts w:ascii="Arial" w:hAnsi="Arial"/>
          <w:sz w:val="20"/>
          <w:szCs w:val="20"/>
        </w:rPr>
      </w:pPr>
      <w:r w:rsidRPr="00456D5A">
        <w:rPr>
          <w:rFonts w:ascii="Arial" w:hAnsi="Arial"/>
          <w:sz w:val="20"/>
          <w:szCs w:val="20"/>
        </w:rPr>
        <w:t>The camera pans across the mesh birdcages.</w:t>
      </w:r>
    </w:p>
    <w:p w14:paraId="71646D0A" w14:textId="3D2F77A4" w:rsidR="00EF5BA0" w:rsidRDefault="00EF5BA0" w:rsidP="00EF5BA0">
      <w:pPr>
        <w:pStyle w:val="ACTION"/>
        <w:widowControl/>
        <w:tabs>
          <w:tab w:val="center" w:pos="6237"/>
        </w:tabs>
        <w:spacing w:line="180" w:lineRule="atLeast"/>
        <w:ind w:right="1100" w:hanging="1876"/>
        <w:rPr>
          <w:rFonts w:ascii="Arial" w:hAnsi="Arial" w:cs="Arial"/>
          <w:sz w:val="20"/>
          <w:szCs w:val="20"/>
        </w:rPr>
      </w:pPr>
      <w:r>
        <w:rPr>
          <w:rFonts w:ascii="Arial" w:hAnsi="Arial" w:cs="Arial"/>
          <w:sz w:val="20"/>
          <w:szCs w:val="20"/>
        </w:rPr>
        <w:t>10:03:38</w:t>
      </w:r>
      <w:r>
        <w:rPr>
          <w:rFonts w:ascii="Arial" w:hAnsi="Arial" w:cs="Arial"/>
          <w:sz w:val="20"/>
          <w:szCs w:val="20"/>
        </w:rPr>
        <w:tab/>
        <w:t>On screen text over live:</w:t>
      </w:r>
      <w:r>
        <w:rPr>
          <w:rFonts w:ascii="Arial" w:hAnsi="Arial" w:cs="Arial"/>
          <w:sz w:val="20"/>
          <w:szCs w:val="20"/>
        </w:rPr>
        <w:tab/>
      </w:r>
      <w:r w:rsidRPr="00F953C2">
        <w:rPr>
          <w:rFonts w:ascii="Arial" w:hAnsi="Arial" w:cs="Arial"/>
          <w:b/>
          <w:sz w:val="20"/>
          <w:szCs w:val="20"/>
        </w:rPr>
        <w:t>DAVID TENNANT</w:t>
      </w:r>
    </w:p>
    <w:p w14:paraId="34B819BC" w14:textId="61738007" w:rsidR="00EF5BA0" w:rsidRPr="00F953C2" w:rsidRDefault="00EF5BA0" w:rsidP="00EF5BA0">
      <w:pPr>
        <w:pStyle w:val="ACTION"/>
        <w:widowControl/>
        <w:tabs>
          <w:tab w:val="center" w:pos="6237"/>
        </w:tabs>
        <w:spacing w:line="180" w:lineRule="atLeast"/>
        <w:ind w:right="1100" w:hanging="1876"/>
        <w:rPr>
          <w:rFonts w:ascii="Arial" w:hAnsi="Arial" w:cs="Arial"/>
          <w:b/>
          <w:sz w:val="20"/>
          <w:szCs w:val="20"/>
        </w:rPr>
      </w:pPr>
      <w:r>
        <w:rPr>
          <w:rFonts w:ascii="Arial" w:hAnsi="Arial" w:cs="Arial"/>
          <w:sz w:val="20"/>
          <w:szCs w:val="20"/>
        </w:rPr>
        <w:t>10:03:43</w:t>
      </w:r>
      <w:r>
        <w:rPr>
          <w:rFonts w:ascii="Arial" w:hAnsi="Arial" w:cs="Arial"/>
          <w:sz w:val="20"/>
          <w:szCs w:val="20"/>
        </w:rPr>
        <w:tab/>
        <w:t>On screen text over live:</w:t>
      </w:r>
      <w:r>
        <w:rPr>
          <w:rFonts w:ascii="Arial" w:hAnsi="Arial" w:cs="Arial"/>
          <w:sz w:val="20"/>
          <w:szCs w:val="20"/>
        </w:rPr>
        <w:tab/>
      </w:r>
      <w:r w:rsidRPr="00F953C2">
        <w:rPr>
          <w:rFonts w:ascii="Arial" w:hAnsi="Arial" w:cs="Arial"/>
          <w:b/>
          <w:sz w:val="20"/>
          <w:szCs w:val="20"/>
        </w:rPr>
        <w:t>THE ESCAPE ARTIST</w:t>
      </w:r>
    </w:p>
    <w:p w14:paraId="15C019F1" w14:textId="77777777" w:rsidR="00EF5BA0" w:rsidRPr="00F953C2" w:rsidRDefault="00EF5BA0" w:rsidP="00EF5BA0">
      <w:pPr>
        <w:pStyle w:val="ACTION"/>
        <w:widowControl/>
        <w:tabs>
          <w:tab w:val="center" w:pos="6237"/>
        </w:tabs>
        <w:spacing w:line="180" w:lineRule="atLeast"/>
        <w:ind w:right="1100"/>
        <w:rPr>
          <w:rFonts w:ascii="Arial" w:hAnsi="Arial" w:cs="Arial"/>
          <w:b/>
          <w:sz w:val="20"/>
          <w:szCs w:val="20"/>
        </w:rPr>
      </w:pPr>
      <w:r w:rsidRPr="00F953C2">
        <w:rPr>
          <w:rFonts w:ascii="Arial" w:hAnsi="Arial" w:cs="Arial"/>
          <w:b/>
          <w:sz w:val="20"/>
          <w:szCs w:val="20"/>
        </w:rPr>
        <w:tab/>
        <w:t>Created and Written by</w:t>
      </w:r>
    </w:p>
    <w:p w14:paraId="05AFE176" w14:textId="77777777" w:rsidR="00EF5BA0" w:rsidRPr="00F953C2" w:rsidRDefault="00EF5BA0" w:rsidP="00EF5BA0">
      <w:pPr>
        <w:pStyle w:val="ACTION"/>
        <w:widowControl/>
        <w:tabs>
          <w:tab w:val="center" w:pos="6237"/>
        </w:tabs>
        <w:spacing w:line="180" w:lineRule="atLeast"/>
        <w:ind w:right="1100"/>
        <w:rPr>
          <w:rFonts w:ascii="Arial" w:hAnsi="Arial" w:cs="Arial"/>
          <w:b/>
          <w:sz w:val="20"/>
          <w:szCs w:val="20"/>
        </w:rPr>
      </w:pPr>
      <w:r w:rsidRPr="00F953C2">
        <w:rPr>
          <w:rFonts w:ascii="Arial" w:hAnsi="Arial" w:cs="Arial"/>
          <w:b/>
          <w:sz w:val="20"/>
          <w:szCs w:val="20"/>
        </w:rPr>
        <w:tab/>
        <w:t>DAVID WOLSTENCROFT</w:t>
      </w:r>
    </w:p>
    <w:p w14:paraId="4769141B" w14:textId="4B3EAF75" w:rsidR="00EF5BA0" w:rsidRDefault="00EF5BA0" w:rsidP="00EF5BA0">
      <w:pPr>
        <w:pStyle w:val="ACTION"/>
        <w:widowControl/>
        <w:spacing w:line="180" w:lineRule="atLeast"/>
        <w:ind w:right="1100" w:hanging="1876"/>
        <w:rPr>
          <w:rFonts w:ascii="Arial" w:hAnsi="Arial" w:cs="Arial"/>
          <w:b/>
          <w:sz w:val="20"/>
          <w:szCs w:val="20"/>
          <w:u w:val="single"/>
        </w:rPr>
      </w:pPr>
      <w:r w:rsidRPr="00FF2DDF">
        <w:rPr>
          <w:rFonts w:ascii="Arial" w:hAnsi="Arial" w:cs="Arial"/>
          <w:sz w:val="20"/>
          <w:szCs w:val="20"/>
        </w:rPr>
        <w:t>10:</w:t>
      </w:r>
      <w:r>
        <w:rPr>
          <w:rFonts w:ascii="Arial" w:hAnsi="Arial" w:cs="Arial"/>
          <w:sz w:val="20"/>
          <w:szCs w:val="20"/>
        </w:rPr>
        <w:t>03:49</w:t>
      </w:r>
      <w:r w:rsidRPr="00FF2DDF">
        <w:rPr>
          <w:rFonts w:ascii="Arial" w:hAnsi="Arial" w:cs="Arial"/>
          <w:sz w:val="20"/>
          <w:szCs w:val="20"/>
        </w:rPr>
        <w:tab/>
      </w:r>
      <w:r>
        <w:rPr>
          <w:rFonts w:ascii="Arial" w:hAnsi="Arial" w:cs="Arial"/>
          <w:sz w:val="20"/>
          <w:szCs w:val="20"/>
        </w:rPr>
        <w:t>T</w:t>
      </w:r>
      <w:r w:rsidRPr="00FF2DDF">
        <w:rPr>
          <w:rFonts w:ascii="Arial" w:hAnsi="Arial" w:cs="Arial"/>
          <w:sz w:val="20"/>
          <w:szCs w:val="20"/>
        </w:rPr>
        <w:t xml:space="preserve">itle </w:t>
      </w:r>
      <w:r>
        <w:rPr>
          <w:rFonts w:ascii="Arial" w:hAnsi="Arial" w:cs="Arial"/>
          <w:sz w:val="20"/>
          <w:szCs w:val="20"/>
        </w:rPr>
        <w:t>cards</w:t>
      </w:r>
      <w:r w:rsidRPr="00FF2DDF">
        <w:rPr>
          <w:rFonts w:ascii="Arial" w:hAnsi="Arial" w:cs="Arial"/>
          <w:sz w:val="20"/>
          <w:szCs w:val="20"/>
        </w:rPr>
        <w:t xml:space="preserve"> over live action</w:t>
      </w:r>
    </w:p>
    <w:p w14:paraId="2535180B" w14:textId="77777777" w:rsidR="00EF5BA0" w:rsidRDefault="00EF5BA0" w:rsidP="00EF5BA0">
      <w:pPr>
        <w:jc w:val="center"/>
        <w:rPr>
          <w:rFonts w:ascii="Arial" w:hAnsi="Arial"/>
          <w:b/>
          <w:sz w:val="20"/>
          <w:szCs w:val="20"/>
        </w:rPr>
      </w:pPr>
      <w:r w:rsidRPr="00424F3E">
        <w:rPr>
          <w:rFonts w:ascii="Arial" w:hAnsi="Arial"/>
          <w:b/>
          <w:sz w:val="20"/>
          <w:szCs w:val="20"/>
        </w:rPr>
        <w:t>TOBY KEBBELL</w:t>
      </w:r>
    </w:p>
    <w:p w14:paraId="00E8155F" w14:textId="77777777" w:rsidR="00EF5BA0" w:rsidRPr="00424F3E" w:rsidRDefault="00EF5BA0" w:rsidP="00EF5BA0">
      <w:pPr>
        <w:jc w:val="center"/>
        <w:rPr>
          <w:rFonts w:ascii="Arial" w:hAnsi="Arial"/>
          <w:b/>
          <w:sz w:val="20"/>
          <w:szCs w:val="20"/>
        </w:rPr>
      </w:pPr>
    </w:p>
    <w:p w14:paraId="628899E7" w14:textId="77777777" w:rsidR="00EF5BA0" w:rsidRDefault="00EF5BA0" w:rsidP="00EF5BA0">
      <w:pPr>
        <w:jc w:val="center"/>
        <w:rPr>
          <w:rFonts w:ascii="Arial" w:hAnsi="Arial"/>
          <w:b/>
          <w:sz w:val="20"/>
          <w:szCs w:val="20"/>
        </w:rPr>
      </w:pPr>
      <w:r w:rsidRPr="00424F3E">
        <w:rPr>
          <w:rFonts w:ascii="Arial" w:hAnsi="Arial"/>
          <w:b/>
          <w:sz w:val="20"/>
          <w:szCs w:val="20"/>
        </w:rPr>
        <w:t>SOPHIE OKONEDO</w:t>
      </w:r>
    </w:p>
    <w:p w14:paraId="2D851C32" w14:textId="77777777" w:rsidR="00EF5BA0" w:rsidRPr="00424F3E" w:rsidRDefault="00EF5BA0" w:rsidP="00EF5BA0">
      <w:pPr>
        <w:jc w:val="center"/>
        <w:rPr>
          <w:rFonts w:ascii="Arial" w:hAnsi="Arial"/>
          <w:b/>
          <w:sz w:val="20"/>
          <w:szCs w:val="20"/>
        </w:rPr>
      </w:pPr>
    </w:p>
    <w:p w14:paraId="669770F8" w14:textId="77777777" w:rsidR="00EF5BA0" w:rsidRPr="00424F3E" w:rsidRDefault="00EF5BA0" w:rsidP="00EF5BA0">
      <w:pPr>
        <w:jc w:val="center"/>
        <w:rPr>
          <w:rFonts w:ascii="Arial" w:hAnsi="Arial"/>
          <w:b/>
          <w:sz w:val="20"/>
          <w:szCs w:val="20"/>
        </w:rPr>
      </w:pPr>
      <w:r w:rsidRPr="00424F3E">
        <w:rPr>
          <w:rFonts w:ascii="Arial" w:hAnsi="Arial"/>
          <w:b/>
          <w:sz w:val="20"/>
          <w:szCs w:val="20"/>
        </w:rPr>
        <w:t>BRID BRENNAN</w:t>
      </w:r>
    </w:p>
    <w:p w14:paraId="3EDE0AEC" w14:textId="6755DD65" w:rsidR="00EF5BA0" w:rsidRDefault="00EF5BA0" w:rsidP="00EF5BA0">
      <w:pPr>
        <w:jc w:val="center"/>
        <w:rPr>
          <w:rFonts w:ascii="Arial" w:hAnsi="Arial"/>
          <w:b/>
          <w:sz w:val="20"/>
          <w:szCs w:val="20"/>
        </w:rPr>
      </w:pPr>
      <w:r>
        <w:rPr>
          <w:rFonts w:ascii="Arial" w:hAnsi="Arial"/>
          <w:b/>
          <w:sz w:val="20"/>
          <w:szCs w:val="20"/>
        </w:rPr>
        <w:t>KATE DICKIE</w:t>
      </w:r>
    </w:p>
    <w:p w14:paraId="5AD5CCE2" w14:textId="77777777" w:rsidR="00EF5BA0" w:rsidRPr="00424F3E" w:rsidRDefault="00EF5BA0" w:rsidP="00EF5BA0">
      <w:pPr>
        <w:jc w:val="center"/>
        <w:rPr>
          <w:rFonts w:ascii="Arial" w:hAnsi="Arial"/>
          <w:b/>
          <w:sz w:val="20"/>
          <w:szCs w:val="20"/>
        </w:rPr>
      </w:pPr>
      <w:r w:rsidRPr="00424F3E">
        <w:rPr>
          <w:rFonts w:ascii="Arial" w:hAnsi="Arial"/>
          <w:b/>
          <w:sz w:val="20"/>
          <w:szCs w:val="20"/>
        </w:rPr>
        <w:t>MONICA DOLAN</w:t>
      </w:r>
    </w:p>
    <w:p w14:paraId="5721DE6E" w14:textId="77777777" w:rsidR="00EF5BA0" w:rsidRPr="00424F3E" w:rsidRDefault="00EF5BA0" w:rsidP="00EF5BA0">
      <w:pPr>
        <w:jc w:val="center"/>
        <w:rPr>
          <w:rFonts w:ascii="Arial" w:hAnsi="Arial"/>
          <w:b/>
          <w:sz w:val="20"/>
          <w:szCs w:val="20"/>
        </w:rPr>
      </w:pPr>
      <w:r w:rsidRPr="00424F3E">
        <w:rPr>
          <w:rFonts w:ascii="Arial" w:hAnsi="Arial"/>
          <w:b/>
          <w:sz w:val="20"/>
          <w:szCs w:val="20"/>
        </w:rPr>
        <w:t>TONY GARDNER</w:t>
      </w:r>
    </w:p>
    <w:p w14:paraId="641B477A" w14:textId="77777777" w:rsidR="00EF5BA0" w:rsidRDefault="00EF5BA0" w:rsidP="00EF5BA0">
      <w:pPr>
        <w:jc w:val="center"/>
        <w:rPr>
          <w:rFonts w:ascii="Arial" w:hAnsi="Arial"/>
          <w:b/>
          <w:sz w:val="20"/>
          <w:szCs w:val="20"/>
        </w:rPr>
      </w:pPr>
    </w:p>
    <w:p w14:paraId="495F041E" w14:textId="77777777" w:rsidR="00EF5BA0" w:rsidRDefault="00EF5BA0" w:rsidP="00EF5BA0">
      <w:pPr>
        <w:jc w:val="center"/>
        <w:rPr>
          <w:rFonts w:ascii="Arial" w:hAnsi="Arial"/>
          <w:b/>
          <w:sz w:val="20"/>
          <w:szCs w:val="20"/>
        </w:rPr>
      </w:pPr>
      <w:r w:rsidRPr="00424F3E">
        <w:rPr>
          <w:rFonts w:ascii="Arial" w:hAnsi="Arial"/>
          <w:b/>
          <w:sz w:val="20"/>
          <w:szCs w:val="20"/>
        </w:rPr>
        <w:t>ANTON LESSER</w:t>
      </w:r>
    </w:p>
    <w:p w14:paraId="40C983B2" w14:textId="77777777" w:rsidR="00EF5BA0" w:rsidRPr="00424F3E" w:rsidRDefault="00EF5BA0" w:rsidP="00EF5BA0">
      <w:pPr>
        <w:jc w:val="center"/>
        <w:rPr>
          <w:rFonts w:ascii="Arial" w:hAnsi="Arial"/>
          <w:b/>
          <w:sz w:val="20"/>
          <w:szCs w:val="20"/>
        </w:rPr>
      </w:pPr>
      <w:r w:rsidRPr="00424F3E">
        <w:rPr>
          <w:rFonts w:ascii="Arial" w:hAnsi="Arial"/>
          <w:b/>
          <w:sz w:val="20"/>
          <w:szCs w:val="20"/>
        </w:rPr>
        <w:t>ROY MARSDEN</w:t>
      </w:r>
    </w:p>
    <w:p w14:paraId="0DCE151D" w14:textId="77777777" w:rsidR="00EF5BA0" w:rsidRPr="00424F3E" w:rsidRDefault="00EF5BA0" w:rsidP="00EF5BA0">
      <w:pPr>
        <w:jc w:val="center"/>
        <w:rPr>
          <w:rFonts w:ascii="Arial" w:hAnsi="Arial"/>
          <w:b/>
          <w:sz w:val="20"/>
          <w:szCs w:val="20"/>
        </w:rPr>
      </w:pPr>
      <w:r w:rsidRPr="00424F3E">
        <w:rPr>
          <w:rFonts w:ascii="Arial" w:hAnsi="Arial"/>
          <w:b/>
          <w:sz w:val="20"/>
          <w:szCs w:val="20"/>
        </w:rPr>
        <w:t>PATRICK RYECART</w:t>
      </w:r>
    </w:p>
    <w:p w14:paraId="360CBE05" w14:textId="77777777" w:rsidR="00EF5BA0" w:rsidRDefault="00EF5BA0" w:rsidP="00EF5BA0">
      <w:pPr>
        <w:jc w:val="center"/>
        <w:rPr>
          <w:rFonts w:ascii="Arial" w:hAnsi="Arial"/>
          <w:b/>
          <w:sz w:val="20"/>
          <w:szCs w:val="20"/>
        </w:rPr>
      </w:pPr>
      <w:r w:rsidRPr="00424F3E">
        <w:rPr>
          <w:rFonts w:ascii="Arial" w:hAnsi="Arial"/>
          <w:b/>
          <w:sz w:val="20"/>
          <w:szCs w:val="20"/>
        </w:rPr>
        <w:t>STEPHEN WIGHT</w:t>
      </w:r>
    </w:p>
    <w:p w14:paraId="21E2A068" w14:textId="77777777" w:rsidR="00EF5BA0" w:rsidRPr="00424F3E" w:rsidRDefault="00EF5BA0" w:rsidP="00EF5BA0">
      <w:pPr>
        <w:jc w:val="center"/>
        <w:rPr>
          <w:rFonts w:ascii="Arial" w:hAnsi="Arial"/>
          <w:b/>
          <w:sz w:val="20"/>
          <w:szCs w:val="20"/>
        </w:rPr>
      </w:pPr>
    </w:p>
    <w:p w14:paraId="0E30806A" w14:textId="77777777" w:rsidR="00EF5BA0" w:rsidRPr="00424F3E" w:rsidRDefault="00EF5BA0" w:rsidP="00EF5BA0">
      <w:pPr>
        <w:jc w:val="center"/>
        <w:rPr>
          <w:rFonts w:ascii="Arial" w:hAnsi="Arial"/>
          <w:b/>
          <w:sz w:val="20"/>
          <w:szCs w:val="20"/>
        </w:rPr>
      </w:pPr>
      <w:r w:rsidRPr="00424F3E">
        <w:rPr>
          <w:rFonts w:ascii="Arial" w:hAnsi="Arial"/>
          <w:b/>
          <w:sz w:val="20"/>
          <w:szCs w:val="20"/>
        </w:rPr>
        <w:t>Produced by</w:t>
      </w:r>
    </w:p>
    <w:p w14:paraId="75BB12AF" w14:textId="77777777" w:rsidR="00EF5BA0" w:rsidRPr="00424F3E" w:rsidRDefault="00EF5BA0" w:rsidP="00EF5BA0">
      <w:pPr>
        <w:jc w:val="center"/>
        <w:rPr>
          <w:rFonts w:ascii="Arial" w:hAnsi="Arial"/>
          <w:b/>
          <w:sz w:val="20"/>
          <w:szCs w:val="20"/>
        </w:rPr>
      </w:pPr>
      <w:r w:rsidRPr="00424F3E">
        <w:rPr>
          <w:rFonts w:ascii="Arial" w:hAnsi="Arial"/>
          <w:b/>
          <w:sz w:val="20"/>
          <w:szCs w:val="20"/>
        </w:rPr>
        <w:t>PAUL FRIFT</w:t>
      </w:r>
    </w:p>
    <w:p w14:paraId="24C8BBE9" w14:textId="77777777" w:rsidR="00EF5BA0" w:rsidRDefault="00EF5BA0" w:rsidP="00EF5BA0">
      <w:pPr>
        <w:jc w:val="center"/>
        <w:rPr>
          <w:rFonts w:ascii="Arial" w:hAnsi="Arial"/>
          <w:b/>
          <w:sz w:val="20"/>
          <w:szCs w:val="20"/>
        </w:rPr>
      </w:pPr>
      <w:r w:rsidRPr="00424F3E">
        <w:rPr>
          <w:rFonts w:ascii="Arial" w:hAnsi="Arial"/>
          <w:b/>
          <w:sz w:val="20"/>
          <w:szCs w:val="20"/>
        </w:rPr>
        <w:t>HILARY BEVAN JONES</w:t>
      </w:r>
    </w:p>
    <w:p w14:paraId="43DDA8B2" w14:textId="77777777" w:rsidR="00EF5BA0" w:rsidRPr="00424F3E" w:rsidRDefault="00EF5BA0" w:rsidP="00EF5BA0">
      <w:pPr>
        <w:jc w:val="center"/>
        <w:rPr>
          <w:rFonts w:ascii="Arial" w:hAnsi="Arial"/>
          <w:b/>
          <w:sz w:val="20"/>
          <w:szCs w:val="20"/>
        </w:rPr>
      </w:pPr>
    </w:p>
    <w:p w14:paraId="299D8058" w14:textId="77777777" w:rsidR="00EF5BA0" w:rsidRPr="00424F3E" w:rsidRDefault="00EF5BA0" w:rsidP="00EF5BA0">
      <w:pPr>
        <w:jc w:val="center"/>
        <w:rPr>
          <w:rFonts w:ascii="Arial" w:hAnsi="Arial"/>
          <w:b/>
          <w:sz w:val="20"/>
          <w:szCs w:val="20"/>
        </w:rPr>
      </w:pPr>
      <w:r w:rsidRPr="00424F3E">
        <w:rPr>
          <w:rFonts w:ascii="Arial" w:hAnsi="Arial"/>
          <w:b/>
          <w:sz w:val="20"/>
          <w:szCs w:val="20"/>
        </w:rPr>
        <w:t>Directed by</w:t>
      </w:r>
    </w:p>
    <w:p w14:paraId="1A5174FB" w14:textId="77777777" w:rsidR="00EF5BA0" w:rsidRPr="00424F3E" w:rsidRDefault="00EF5BA0" w:rsidP="00EF5BA0">
      <w:pPr>
        <w:jc w:val="center"/>
        <w:rPr>
          <w:rFonts w:ascii="Arial" w:hAnsi="Arial"/>
          <w:b/>
          <w:sz w:val="20"/>
          <w:szCs w:val="20"/>
        </w:rPr>
      </w:pPr>
      <w:r w:rsidRPr="00424F3E">
        <w:rPr>
          <w:rFonts w:ascii="Arial" w:hAnsi="Arial"/>
          <w:b/>
          <w:sz w:val="20"/>
          <w:szCs w:val="20"/>
        </w:rPr>
        <w:t>BRIAN W</w:t>
      </w:r>
      <w:r>
        <w:rPr>
          <w:rFonts w:ascii="Arial" w:hAnsi="Arial"/>
          <w:b/>
          <w:sz w:val="20"/>
          <w:szCs w:val="20"/>
        </w:rPr>
        <w:t>E</w:t>
      </w:r>
      <w:r w:rsidRPr="00424F3E">
        <w:rPr>
          <w:rFonts w:ascii="Arial" w:hAnsi="Arial"/>
          <w:b/>
          <w:sz w:val="20"/>
          <w:szCs w:val="20"/>
        </w:rPr>
        <w:t>LSH</w:t>
      </w:r>
    </w:p>
    <w:p w14:paraId="2C278173" w14:textId="4D324DD0"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EF5BA0">
        <w:rPr>
          <w:rFonts w:ascii="Arial" w:hAnsi="Arial"/>
          <w:b/>
          <w:sz w:val="20"/>
          <w:szCs w:val="20"/>
        </w:rPr>
        <w:t>04:23</w:t>
      </w:r>
      <w:r w:rsidRPr="00456D5A">
        <w:rPr>
          <w:rFonts w:ascii="Arial" w:hAnsi="Arial"/>
          <w:b/>
          <w:sz w:val="20"/>
          <w:szCs w:val="20"/>
        </w:rPr>
        <w:tab/>
      </w:r>
      <w:r w:rsidR="001422E3" w:rsidRPr="00456D5A">
        <w:rPr>
          <w:rFonts w:ascii="Arial" w:hAnsi="Arial"/>
          <w:b/>
          <w:sz w:val="20"/>
          <w:szCs w:val="20"/>
          <w:u w:val="single"/>
        </w:rPr>
        <w:t>Ext. chambers - day</w:t>
      </w:r>
    </w:p>
    <w:p w14:paraId="029DEEF4" w14:textId="77777777" w:rsidR="00CC70B0" w:rsidRDefault="001422E3">
      <w:pPr>
        <w:pStyle w:val="ACTION"/>
        <w:widowControl/>
        <w:spacing w:line="180" w:lineRule="atLeast"/>
        <w:ind w:right="1100"/>
        <w:rPr>
          <w:rFonts w:ascii="Arial" w:hAnsi="Arial"/>
          <w:sz w:val="20"/>
          <w:szCs w:val="20"/>
        </w:rPr>
      </w:pPr>
      <w:r w:rsidRPr="00456D5A">
        <w:rPr>
          <w:rFonts w:ascii="Arial" w:hAnsi="Arial"/>
          <w:sz w:val="20"/>
          <w:szCs w:val="20"/>
        </w:rPr>
        <w:t>Establisher</w:t>
      </w:r>
    </w:p>
    <w:p w14:paraId="1DDFFC88" w14:textId="5D5A43AA" w:rsidR="00EF5BA0" w:rsidRPr="00EF5BA0" w:rsidRDefault="00EF5BA0" w:rsidP="00EF5BA0">
      <w:pPr>
        <w:ind w:right="420"/>
        <w:jc w:val="right"/>
        <w:rPr>
          <w:rFonts w:ascii="Arial" w:hAnsi="Arial" w:cs="Arial"/>
          <w:i/>
          <w:sz w:val="20"/>
        </w:rPr>
      </w:pPr>
      <w:r>
        <w:rPr>
          <w:rFonts w:ascii="Arial" w:hAnsi="Arial" w:cs="Arial"/>
          <w:i/>
          <w:sz w:val="20"/>
        </w:rPr>
        <w:t>Music ‘2m02’ out: 10:04:26</w:t>
      </w:r>
    </w:p>
    <w:p w14:paraId="7FE4A668" w14:textId="165E0E3F"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EF5BA0">
        <w:rPr>
          <w:rFonts w:ascii="Arial" w:hAnsi="Arial"/>
          <w:b/>
          <w:sz w:val="20"/>
          <w:szCs w:val="20"/>
        </w:rPr>
        <w:t>04:28</w:t>
      </w:r>
      <w:r w:rsidRPr="00456D5A">
        <w:rPr>
          <w:rFonts w:ascii="Arial" w:hAnsi="Arial"/>
          <w:b/>
          <w:sz w:val="20"/>
          <w:szCs w:val="20"/>
        </w:rPr>
        <w:tab/>
      </w:r>
      <w:r w:rsidR="001422E3" w:rsidRPr="00456D5A">
        <w:rPr>
          <w:rFonts w:ascii="Arial" w:hAnsi="Arial"/>
          <w:b/>
          <w:sz w:val="20"/>
          <w:szCs w:val="20"/>
          <w:u w:val="single"/>
        </w:rPr>
        <w:t>Int. chambers. Mayfield's office - day</w:t>
      </w:r>
    </w:p>
    <w:p w14:paraId="01D0E49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Mayfield is reading through the case files and </w:t>
      </w:r>
      <w:r w:rsidR="0034692E" w:rsidRPr="00456D5A">
        <w:rPr>
          <w:rFonts w:ascii="Arial" w:hAnsi="Arial"/>
          <w:sz w:val="20"/>
          <w:szCs w:val="20"/>
        </w:rPr>
        <w:t>forensics’</w:t>
      </w:r>
      <w:r w:rsidRPr="00456D5A">
        <w:rPr>
          <w:rFonts w:ascii="Arial" w:hAnsi="Arial"/>
          <w:sz w:val="20"/>
          <w:szCs w:val="20"/>
        </w:rPr>
        <w:t xml:space="preserve"> report.</w:t>
      </w:r>
    </w:p>
    <w:p w14:paraId="45DE2230" w14:textId="2ED20644"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EF5BA0">
        <w:rPr>
          <w:rFonts w:ascii="Arial" w:hAnsi="Arial"/>
          <w:b/>
          <w:sz w:val="20"/>
          <w:szCs w:val="20"/>
        </w:rPr>
        <w:t>04:34</w:t>
      </w:r>
      <w:r w:rsidRPr="00456D5A">
        <w:rPr>
          <w:rFonts w:ascii="Arial" w:hAnsi="Arial"/>
          <w:b/>
          <w:sz w:val="20"/>
          <w:szCs w:val="20"/>
        </w:rPr>
        <w:tab/>
      </w:r>
      <w:r w:rsidR="001422E3" w:rsidRPr="00456D5A">
        <w:rPr>
          <w:rFonts w:ascii="Arial" w:hAnsi="Arial"/>
          <w:b/>
          <w:sz w:val="20"/>
          <w:szCs w:val="20"/>
          <w:u w:val="single"/>
        </w:rPr>
        <w:t xml:space="preserve">INT. CHAMBERS - conference room - DAY  </w:t>
      </w:r>
    </w:p>
    <w:p w14:paraId="75D2612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Standing near the conference room: DE SOUZA, MAYFIELD, TARA.  Danny loiters.  Harris is absent.  The mood is DARK.  </w:t>
      </w:r>
    </w:p>
    <w:p w14:paraId="22E62495" w14:textId="77777777" w:rsidR="0034692E" w:rsidRDefault="0034692E">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72163514" w14:textId="77777777" w:rsidR="0034692E" w:rsidRDefault="0034692E" w:rsidP="0034692E">
      <w:pPr>
        <w:pStyle w:val="DIALOG"/>
        <w:widowControl/>
        <w:spacing w:line="180" w:lineRule="atLeast"/>
        <w:ind w:right="3280"/>
        <w:rPr>
          <w:rFonts w:ascii="Arial" w:hAnsi="Arial"/>
          <w:sz w:val="20"/>
          <w:szCs w:val="20"/>
        </w:rPr>
      </w:pPr>
      <w:r>
        <w:rPr>
          <w:rFonts w:ascii="Arial" w:hAnsi="Arial"/>
          <w:sz w:val="20"/>
          <w:szCs w:val="20"/>
        </w:rPr>
        <w:t xml:space="preserve">… King makes the travel arrangements. </w:t>
      </w:r>
      <w:r w:rsidRPr="00456D5A">
        <w:rPr>
          <w:rFonts w:ascii="Arial" w:hAnsi="Arial"/>
          <w:sz w:val="20"/>
          <w:szCs w:val="20"/>
        </w:rPr>
        <w:t xml:space="preserve"> </w:t>
      </w:r>
    </w:p>
    <w:p w14:paraId="58FF2F0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50BB4B8C" w14:textId="20558435"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Blood was all </w:t>
      </w:r>
      <w:r w:rsidR="00EF5BA0">
        <w:rPr>
          <w:rFonts w:ascii="Arial" w:hAnsi="Arial"/>
          <w:sz w:val="20"/>
          <w:szCs w:val="20"/>
        </w:rPr>
        <w:t>Kate’s</w:t>
      </w:r>
      <w:r w:rsidRPr="00456D5A">
        <w:rPr>
          <w:rFonts w:ascii="Arial" w:hAnsi="Arial"/>
          <w:sz w:val="20"/>
          <w:szCs w:val="20"/>
        </w:rPr>
        <w:t xml:space="preserve">.  No DNA match to Foyle whatsoever.  </w:t>
      </w:r>
    </w:p>
    <w:p w14:paraId="3C4E224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DE SOUZA</w:t>
      </w:r>
    </w:p>
    <w:p w14:paraId="1C87127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does that leave exactly?</w:t>
      </w:r>
    </w:p>
    <w:p w14:paraId="04DCD41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26C18DA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Will's ID of Foyle in the locus. Going for this alibi.  And... That's it. </w:t>
      </w:r>
    </w:p>
    <w:p w14:paraId="6A6375C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04AA9C7B" w14:textId="04DDE0FF"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Does that even get </w:t>
      </w:r>
      <w:r w:rsidR="00EF5BA0">
        <w:rPr>
          <w:rFonts w:ascii="Arial" w:hAnsi="Arial"/>
          <w:sz w:val="20"/>
          <w:szCs w:val="20"/>
        </w:rPr>
        <w:t>you</w:t>
      </w:r>
      <w:r w:rsidRPr="00456D5A">
        <w:rPr>
          <w:rFonts w:ascii="Arial" w:hAnsi="Arial"/>
          <w:sz w:val="20"/>
          <w:szCs w:val="20"/>
        </w:rPr>
        <w:t xml:space="preserve"> through the door?</w:t>
      </w:r>
    </w:p>
    <w:p w14:paraId="2041C2D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Mayfield glares at Tara -- doesn't like her, never has --</w:t>
      </w:r>
    </w:p>
    <w:p w14:paraId="15DCC01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50C23A9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All the same we need to collate some skeleton arguments on how to beat a Turnbull Direction should it come to it.  </w:t>
      </w:r>
    </w:p>
    <w:p w14:paraId="464DFBC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38C1147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That's like arguing with a tube train in a tunnel.</w:t>
      </w:r>
    </w:p>
    <w:p w14:paraId="623A761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DE SOUZA</w:t>
      </w:r>
    </w:p>
    <w:p w14:paraId="77D122E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Don't see they have much choice.</w:t>
      </w:r>
    </w:p>
    <w:p w14:paraId="2D35BE6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01D578D1"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(volte face)</w:t>
      </w:r>
    </w:p>
    <w:p w14:paraId="75889AC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No, well quite.  </w:t>
      </w:r>
    </w:p>
    <w:p w14:paraId="14A6AE9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5985CA9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 thank you for all your help.</w:t>
      </w:r>
    </w:p>
    <w:p w14:paraId="7CB947CF"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(to DE SOUZA)</w:t>
      </w:r>
    </w:p>
    <w:p w14:paraId="6B04CB4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 said we'd be there for him.  </w:t>
      </w:r>
    </w:p>
    <w:p w14:paraId="31F859F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DE SOUZA</w:t>
      </w:r>
    </w:p>
    <w:p w14:paraId="1F9FF82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Yes, well we will be.  </w:t>
      </w:r>
    </w:p>
    <w:p w14:paraId="56FEC19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065568C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How, exactly?  </w:t>
      </w:r>
    </w:p>
    <w:p w14:paraId="15A1EA4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stumbles in with a PRINTOUT in his hand.</w:t>
      </w:r>
    </w:p>
    <w:p w14:paraId="7FA6221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2376232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think we've missed a trick. I've been digging in the old files.  There was a storage unit.  Foyle had one before the Sandra Mullins murder.  It didn't make it into evidence because he'd emptied it six months before.   </w:t>
      </w:r>
    </w:p>
    <w:p w14:paraId="062F202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 (CONT'D)</w:t>
      </w:r>
    </w:p>
    <w:p w14:paraId="58F2411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It was </w:t>
      </w:r>
      <w:r w:rsidR="0034692E">
        <w:rPr>
          <w:rFonts w:ascii="Arial" w:hAnsi="Arial"/>
          <w:sz w:val="20"/>
          <w:szCs w:val="20"/>
        </w:rPr>
        <w:t>passed</w:t>
      </w:r>
      <w:r w:rsidRPr="00456D5A">
        <w:rPr>
          <w:rFonts w:ascii="Arial" w:hAnsi="Arial"/>
          <w:sz w:val="20"/>
          <w:szCs w:val="20"/>
        </w:rPr>
        <w:t xml:space="preserve"> on </w:t>
      </w:r>
      <w:r w:rsidR="0034692E">
        <w:rPr>
          <w:rFonts w:ascii="Arial" w:hAnsi="Arial"/>
          <w:sz w:val="20"/>
          <w:szCs w:val="20"/>
        </w:rPr>
        <w:t>to</w:t>
      </w:r>
      <w:r w:rsidRPr="00456D5A">
        <w:rPr>
          <w:rFonts w:ascii="Arial" w:hAnsi="Arial"/>
          <w:sz w:val="20"/>
          <w:szCs w:val="20"/>
        </w:rPr>
        <w:t xml:space="preserve"> somebody else.  Want to guess who? </w:t>
      </w:r>
    </w:p>
    <w:p w14:paraId="60B86BB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 hands the paper to Mayfield.  </w:t>
      </w:r>
    </w:p>
    <w:p w14:paraId="1E09538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66D71CA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She's his alibi.  She cooked him dinner at her home.  Okay...</w:t>
      </w:r>
    </w:p>
    <w:p w14:paraId="65739AC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nods.  DE SOUZA eyes him warily -- nice one, whoever you are -- Mayfield's pleased too.</w:t>
      </w:r>
    </w:p>
    <w:p w14:paraId="1F06535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 (CONT'D)</w:t>
      </w:r>
    </w:p>
    <w:p w14:paraId="50B6D750" w14:textId="77777777" w:rsidR="00CC70B0" w:rsidRPr="00456D5A" w:rsidRDefault="0034692E">
      <w:pPr>
        <w:pStyle w:val="DIALOG"/>
        <w:widowControl/>
        <w:spacing w:line="180" w:lineRule="atLeast"/>
        <w:ind w:right="3280"/>
        <w:rPr>
          <w:rFonts w:ascii="Arial" w:hAnsi="Arial"/>
          <w:sz w:val="20"/>
          <w:szCs w:val="20"/>
        </w:rPr>
      </w:pPr>
      <w:r>
        <w:rPr>
          <w:rFonts w:ascii="Arial" w:hAnsi="Arial"/>
          <w:sz w:val="20"/>
          <w:szCs w:val="20"/>
        </w:rPr>
        <w:t xml:space="preserve">Okay… </w:t>
      </w:r>
      <w:r w:rsidR="001422E3" w:rsidRPr="00456D5A">
        <w:rPr>
          <w:rFonts w:ascii="Arial" w:hAnsi="Arial"/>
          <w:sz w:val="20"/>
          <w:szCs w:val="20"/>
        </w:rPr>
        <w:t>You're sure she was paying for it?</w:t>
      </w:r>
    </w:p>
    <w:p w14:paraId="116EFB3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69A76C8D"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(waving invoice)</w:t>
      </w:r>
    </w:p>
    <w:p w14:paraId="56FC50B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Direct debit ever since.  If we're drawing a blank on the link to the locus it doesn't mean there isn't one, it might just mean we're looking in the wrong place.   Probatio vincit praesumptionem.</w:t>
      </w:r>
    </w:p>
    <w:p w14:paraId="49578640" w14:textId="77777777" w:rsidR="005C0035" w:rsidRDefault="005C0035" w:rsidP="005C0035">
      <w:pPr>
        <w:pStyle w:val="ACTION"/>
        <w:widowControl/>
        <w:spacing w:line="180" w:lineRule="atLeast"/>
        <w:ind w:right="1100"/>
        <w:rPr>
          <w:rFonts w:ascii="Arial" w:hAnsi="Arial"/>
          <w:sz w:val="20"/>
          <w:szCs w:val="20"/>
        </w:rPr>
      </w:pPr>
      <w:r>
        <w:rPr>
          <w:rFonts w:ascii="Arial" w:hAnsi="Arial"/>
          <w:sz w:val="20"/>
          <w:szCs w:val="20"/>
        </w:rPr>
        <w:t xml:space="preserve">Translation: </w:t>
      </w:r>
      <w:r w:rsidRPr="003F568D">
        <w:rPr>
          <w:rFonts w:ascii="Arial" w:hAnsi="Arial"/>
          <w:sz w:val="20"/>
          <w:szCs w:val="20"/>
        </w:rPr>
        <w:t>proof overcomes presumption</w:t>
      </w:r>
    </w:p>
    <w:p w14:paraId="28B0464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Tara eyes him -- was that just Latin?  From Harris?</w:t>
      </w:r>
    </w:p>
    <w:p w14:paraId="5C75B2A6" w14:textId="77777777" w:rsidR="00384A35" w:rsidRPr="00384A35" w:rsidRDefault="00384A35" w:rsidP="00384A35">
      <w:pPr>
        <w:pStyle w:val="CHARACTERNAME"/>
        <w:widowControl/>
        <w:spacing w:line="180" w:lineRule="atLeast"/>
        <w:ind w:right="1460"/>
        <w:rPr>
          <w:rFonts w:ascii="Arial" w:hAnsi="Arial"/>
          <w:sz w:val="20"/>
          <w:szCs w:val="20"/>
        </w:rPr>
      </w:pPr>
      <w:r w:rsidRPr="00384A35">
        <w:rPr>
          <w:rFonts w:ascii="Arial" w:hAnsi="Arial"/>
          <w:sz w:val="20"/>
          <w:szCs w:val="20"/>
        </w:rPr>
        <w:t>MAYFIELD</w:t>
      </w:r>
    </w:p>
    <w:p w14:paraId="2A536379" w14:textId="77777777" w:rsidR="00384A35" w:rsidRPr="00384A35" w:rsidRDefault="00384A35" w:rsidP="00384A35">
      <w:pPr>
        <w:pStyle w:val="DIALOG"/>
        <w:widowControl/>
        <w:spacing w:line="180" w:lineRule="atLeast"/>
        <w:ind w:right="3280"/>
        <w:rPr>
          <w:rFonts w:ascii="Arial" w:hAnsi="Arial"/>
          <w:sz w:val="20"/>
          <w:szCs w:val="20"/>
        </w:rPr>
      </w:pPr>
      <w:r w:rsidRPr="00384A35">
        <w:rPr>
          <w:rFonts w:ascii="Arial" w:hAnsi="Arial"/>
          <w:sz w:val="20"/>
          <w:szCs w:val="20"/>
        </w:rPr>
        <w:t xml:space="preserve">Get a call into the O.I.C will you?  We need a warrant in motion and in the meantime let’s revisit everything we know about Eileen Morris.  </w:t>
      </w:r>
    </w:p>
    <w:p w14:paraId="5C1BD247" w14:textId="77777777" w:rsidR="00384A35" w:rsidRPr="00384A35" w:rsidRDefault="00384A35" w:rsidP="00384A35">
      <w:pPr>
        <w:pStyle w:val="ACTION"/>
        <w:widowControl/>
        <w:spacing w:line="180" w:lineRule="atLeast"/>
        <w:ind w:right="1100"/>
        <w:rPr>
          <w:rFonts w:ascii="Arial" w:hAnsi="Arial"/>
          <w:sz w:val="20"/>
          <w:szCs w:val="20"/>
        </w:rPr>
      </w:pPr>
      <w:r w:rsidRPr="00384A35">
        <w:rPr>
          <w:rFonts w:ascii="Arial" w:hAnsi="Arial"/>
          <w:sz w:val="20"/>
          <w:szCs w:val="20"/>
        </w:rPr>
        <w:t>Harris holds up his mobile like it’s the Arc of the Covenant.</w:t>
      </w:r>
    </w:p>
    <w:p w14:paraId="308FA56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 passes the phone to Mayfield, who's impressed.  Score one for Harris.  </w:t>
      </w:r>
    </w:p>
    <w:p w14:paraId="602D83EB" w14:textId="77777777" w:rsidR="00384A35" w:rsidRPr="00384A35" w:rsidRDefault="00384A35" w:rsidP="00384A35">
      <w:pPr>
        <w:pStyle w:val="CHARACTERNAME"/>
        <w:widowControl/>
        <w:spacing w:line="180" w:lineRule="atLeast"/>
        <w:ind w:right="1460"/>
        <w:rPr>
          <w:rFonts w:ascii="Arial" w:hAnsi="Arial"/>
          <w:sz w:val="20"/>
          <w:szCs w:val="20"/>
        </w:rPr>
      </w:pPr>
      <w:r w:rsidRPr="00384A35">
        <w:rPr>
          <w:rFonts w:ascii="Arial" w:hAnsi="Arial"/>
          <w:sz w:val="20"/>
          <w:szCs w:val="20"/>
        </w:rPr>
        <w:t>HARRIS</w:t>
      </w:r>
    </w:p>
    <w:p w14:paraId="4D2AB133" w14:textId="77777777" w:rsidR="00384A35" w:rsidRPr="00384A35" w:rsidRDefault="00384A35" w:rsidP="00384A35">
      <w:pPr>
        <w:pStyle w:val="DIALOG"/>
        <w:widowControl/>
        <w:spacing w:line="180" w:lineRule="atLeast"/>
        <w:ind w:right="3280"/>
        <w:rPr>
          <w:rFonts w:ascii="Arial" w:hAnsi="Arial"/>
          <w:sz w:val="20"/>
          <w:szCs w:val="20"/>
        </w:rPr>
      </w:pPr>
      <w:r w:rsidRPr="00384A35">
        <w:rPr>
          <w:rFonts w:ascii="Arial" w:hAnsi="Arial"/>
          <w:sz w:val="20"/>
          <w:szCs w:val="20"/>
        </w:rPr>
        <w:t>The O.I.C for you --</w:t>
      </w:r>
    </w:p>
    <w:p w14:paraId="11C9E45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Tara watches him. </w:t>
      </w:r>
    </w:p>
    <w:p w14:paraId="0949E21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7272F87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It's like he's finally worked out how to switch on his brain.  </w:t>
      </w:r>
    </w:p>
    <w:p w14:paraId="3FB41B2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Off Tara -- getting a bit suspicious</w:t>
      </w:r>
    </w:p>
    <w:p w14:paraId="7B832459" w14:textId="2F67AFA5"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384A35">
        <w:rPr>
          <w:rFonts w:ascii="Arial" w:hAnsi="Arial"/>
          <w:b/>
          <w:sz w:val="20"/>
          <w:szCs w:val="20"/>
        </w:rPr>
        <w:t>06:11</w:t>
      </w:r>
      <w:r w:rsidRPr="00456D5A">
        <w:rPr>
          <w:rFonts w:ascii="Arial" w:hAnsi="Arial"/>
          <w:b/>
          <w:sz w:val="20"/>
          <w:szCs w:val="20"/>
        </w:rPr>
        <w:tab/>
      </w:r>
      <w:r w:rsidR="001422E3" w:rsidRPr="00456D5A">
        <w:rPr>
          <w:rFonts w:ascii="Arial" w:hAnsi="Arial"/>
          <w:b/>
          <w:sz w:val="20"/>
          <w:szCs w:val="20"/>
          <w:u w:val="single"/>
        </w:rPr>
        <w:t>EXT. foyle's road - day</w:t>
      </w:r>
    </w:p>
    <w:p w14:paraId="7116617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 SIGN ON A LAMP POST READS:</w:t>
      </w:r>
    </w:p>
    <w:p w14:paraId="02A60B3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LOST CAT - "ELLA"</w:t>
      </w:r>
    </w:p>
    <w:p w14:paraId="370A0A7D" w14:textId="77777777" w:rsidR="00CC70B0" w:rsidRPr="00456D5A" w:rsidRDefault="001422E3">
      <w:pPr>
        <w:pStyle w:val="ACTION"/>
        <w:widowControl/>
        <w:spacing w:line="180" w:lineRule="atLeast"/>
        <w:ind w:right="1100"/>
        <w:jc w:val="center"/>
        <w:rPr>
          <w:rFonts w:ascii="Arial" w:hAnsi="Arial"/>
          <w:sz w:val="20"/>
          <w:szCs w:val="20"/>
        </w:rPr>
      </w:pPr>
      <w:r w:rsidRPr="00456D5A">
        <w:rPr>
          <w:rFonts w:ascii="Arial" w:hAnsi="Arial"/>
          <w:sz w:val="20"/>
          <w:szCs w:val="20"/>
        </w:rPr>
        <w:t xml:space="preserve">7 YRS OLD DISTINCTIVE BLACK PATCH </w:t>
      </w:r>
    </w:p>
    <w:p w14:paraId="1741236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It's the same cat.  FOYLE WALKS UP to find.</w:t>
      </w:r>
    </w:p>
    <w:p w14:paraId="38F7BD3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EILEEN MORRIS</w:t>
      </w:r>
    </w:p>
    <w:p w14:paraId="1322096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On his doorstep.  Looking a little nervous.</w:t>
      </w:r>
    </w:p>
    <w:p w14:paraId="1BCF468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79D2676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is it?</w:t>
      </w:r>
    </w:p>
    <w:p w14:paraId="17D61F5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0C7CC0D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They called me again.  About my statement.</w:t>
      </w:r>
    </w:p>
    <w:p w14:paraId="28FEE47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558F02A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thought you gave one.</w:t>
      </w:r>
    </w:p>
    <w:p w14:paraId="6A6538E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4843C76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They asked me to clarify it.  Again.  </w:t>
      </w:r>
    </w:p>
    <w:p w14:paraId="6B45DF6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She's clearly nervous and conflicted.</w:t>
      </w:r>
    </w:p>
    <w:p w14:paraId="729897E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3098F1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And what did you say?</w:t>
      </w:r>
    </w:p>
    <w:p w14:paraId="00C3CC3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727DFF7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Well I told them the truth.  </w:t>
      </w:r>
    </w:p>
    <w:p w14:paraId="66BD8B5C"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(Foyle's very still)</w:t>
      </w:r>
    </w:p>
    <w:p w14:paraId="109830C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told them all about our evening.</w:t>
      </w:r>
    </w:p>
    <w:p w14:paraId="3994DCE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relaxes once again.</w:t>
      </w:r>
    </w:p>
    <w:p w14:paraId="1EEC294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4F8063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Well, there are you then.</w:t>
      </w:r>
    </w:p>
    <w:p w14:paraId="1A1471F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1D6594E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But why did they need to check up on me like that?</w:t>
      </w:r>
    </w:p>
    <w:p w14:paraId="5D0D6EC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75EB4F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don't know.  But there's nothing more to worry about.  Is there?</w:t>
      </w:r>
    </w:p>
    <w:p w14:paraId="3751FD5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5F70CB9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No.  I suppose there's not.  </w:t>
      </w:r>
    </w:p>
    <w:p w14:paraId="0540648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She smiles thinly -- hoping for an invite in -- Foyle smiles back and makes his way to his door -- awkward. </w:t>
      </w:r>
    </w:p>
    <w:p w14:paraId="125CAF9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Something in his eyes CLICKS.  Like he remembers the Prime Directive.  He moves back towards Eileen.</w:t>
      </w:r>
    </w:p>
    <w:p w14:paraId="08C8D79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Take her hand.  Kisses the back of it.  </w:t>
      </w:r>
    </w:p>
    <w:p w14:paraId="1C03D4B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5A041292" w14:textId="60D9FCDA"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You look freezing. Why don't you come in for a </w:t>
      </w:r>
      <w:r w:rsidR="00384A35" w:rsidRPr="00456D5A">
        <w:rPr>
          <w:rFonts w:ascii="Arial" w:hAnsi="Arial"/>
          <w:sz w:val="20"/>
          <w:szCs w:val="20"/>
        </w:rPr>
        <w:t>minute?</w:t>
      </w:r>
    </w:p>
    <w:p w14:paraId="69495DA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3E9BB29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just have to pop home first.</w:t>
      </w:r>
    </w:p>
    <w:p w14:paraId="761FA85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378A0F1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Now.  If it's okay.  </w:t>
      </w:r>
    </w:p>
    <w:p w14:paraId="4672889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32EF573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Okay. Okay.</w:t>
      </w:r>
    </w:p>
    <w:p w14:paraId="5EE6B554" w14:textId="3ED54669" w:rsidR="00266BF5" w:rsidRPr="00826DD8" w:rsidRDefault="00266BF5" w:rsidP="00266BF5">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‘2m13’ in: 10:</w:t>
      </w:r>
      <w:r w:rsidR="00384A35">
        <w:rPr>
          <w:rFonts w:ascii="Arial" w:hAnsi="Arial" w:cs="Arial"/>
          <w:i/>
          <w:sz w:val="20"/>
          <w:szCs w:val="20"/>
        </w:rPr>
        <w:t>07:18</w:t>
      </w:r>
    </w:p>
    <w:p w14:paraId="22F16F3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She nods.  It's always okay.  </w:t>
      </w:r>
    </w:p>
    <w:p w14:paraId="2345289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For Foyle -- pawn takes rook.  For Eileen -- RHETT BUTLER.</w:t>
      </w:r>
    </w:p>
    <w:p w14:paraId="2F33E461" w14:textId="78586F80" w:rsidR="00CC70B0" w:rsidRPr="00456D5A" w:rsidRDefault="00456D5A" w:rsidP="00456D5A">
      <w:pPr>
        <w:pStyle w:val="ACTION"/>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384A35">
        <w:rPr>
          <w:rFonts w:ascii="Arial" w:hAnsi="Arial"/>
          <w:b/>
          <w:sz w:val="20"/>
          <w:szCs w:val="20"/>
        </w:rPr>
        <w:t>07:20</w:t>
      </w:r>
      <w:r w:rsidRPr="00456D5A">
        <w:rPr>
          <w:rFonts w:ascii="Arial" w:hAnsi="Arial"/>
          <w:b/>
          <w:sz w:val="20"/>
          <w:szCs w:val="20"/>
        </w:rPr>
        <w:tab/>
      </w:r>
      <w:r w:rsidR="001422E3" w:rsidRPr="00456D5A">
        <w:rPr>
          <w:rFonts w:ascii="Arial" w:hAnsi="Arial"/>
          <w:b/>
          <w:sz w:val="20"/>
          <w:szCs w:val="20"/>
          <w:u w:val="single"/>
        </w:rPr>
        <w:t>INT. FOYLE'S HOUSE - DAY</w:t>
      </w:r>
    </w:p>
    <w:p w14:paraId="74CD32C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Eileen stands then sits surrounded by birds.  Nervous.</w:t>
      </w:r>
    </w:p>
    <w:p w14:paraId="7F22F34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7ADCFBE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know anything about kettles?</w:t>
      </w:r>
    </w:p>
    <w:p w14:paraId="0AB7F36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Eileen jumps up -- we FOLLOW HER through to the</w:t>
      </w:r>
      <w:r w:rsidR="0034692E">
        <w:rPr>
          <w:rFonts w:ascii="Arial" w:hAnsi="Arial"/>
          <w:sz w:val="20"/>
          <w:szCs w:val="20"/>
        </w:rPr>
        <w:t xml:space="preserve"> </w:t>
      </w:r>
      <w:r w:rsidRPr="00456D5A">
        <w:rPr>
          <w:rFonts w:ascii="Arial" w:hAnsi="Arial"/>
          <w:sz w:val="20"/>
          <w:szCs w:val="20"/>
        </w:rPr>
        <w:t>KITCHEN</w:t>
      </w:r>
    </w:p>
    <w:p w14:paraId="4E00A7D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Where Foyle is waiting.  A couple of LINES across the room with hand-washed climbing gear.</w:t>
      </w:r>
    </w:p>
    <w:p w14:paraId="0A3356D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 She looks at the kettle.  It's not on.</w:t>
      </w:r>
    </w:p>
    <w:p w14:paraId="6E9671D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1C9AC7E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It's switched off at the wall. </w:t>
      </w:r>
    </w:p>
    <w:p w14:paraId="78F3F81A" w14:textId="77777777" w:rsidR="00CC70B0" w:rsidRPr="00456D5A" w:rsidRDefault="0034692E">
      <w:pPr>
        <w:pStyle w:val="ACTION"/>
        <w:widowControl/>
        <w:spacing w:line="180" w:lineRule="atLeast"/>
        <w:ind w:right="1100"/>
        <w:rPr>
          <w:rFonts w:ascii="Arial" w:hAnsi="Arial"/>
          <w:sz w:val="20"/>
          <w:szCs w:val="20"/>
        </w:rPr>
      </w:pPr>
      <w:r>
        <w:rPr>
          <w:rFonts w:ascii="Arial" w:hAnsi="Arial"/>
          <w:sz w:val="20"/>
          <w:szCs w:val="20"/>
        </w:rPr>
        <w:t>He shuts the door as s</w:t>
      </w:r>
      <w:r w:rsidR="001422E3" w:rsidRPr="00456D5A">
        <w:rPr>
          <w:rFonts w:ascii="Arial" w:hAnsi="Arial"/>
          <w:sz w:val="20"/>
          <w:szCs w:val="20"/>
        </w:rPr>
        <w:t>he comes back into the room. He moves.  Closer to her.</w:t>
      </w:r>
    </w:p>
    <w:p w14:paraId="4282021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1096338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These people, these lawyers... they don't see you.  Did you know that?  They don't have an ounce of mercy in them.  And I'll be honest, Eileen.  They can be very manipulative.  </w:t>
      </w:r>
    </w:p>
    <w:p w14:paraId="6D42697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She nods.  In thrall.  </w:t>
      </w:r>
    </w:p>
    <w:p w14:paraId="27D62F9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5EEC707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Eileen, I want to protect you as </w:t>
      </w:r>
      <w:r w:rsidR="0034692E">
        <w:rPr>
          <w:rFonts w:ascii="Arial" w:hAnsi="Arial"/>
          <w:sz w:val="20"/>
          <w:szCs w:val="20"/>
        </w:rPr>
        <w:t>best</w:t>
      </w:r>
      <w:r w:rsidRPr="00456D5A">
        <w:rPr>
          <w:rFonts w:ascii="Arial" w:hAnsi="Arial"/>
          <w:sz w:val="20"/>
          <w:szCs w:val="20"/>
        </w:rPr>
        <w:t xml:space="preserve"> as I can.</w:t>
      </w:r>
      <w:r w:rsidR="0034692E">
        <w:rPr>
          <w:rFonts w:ascii="Arial" w:hAnsi="Arial"/>
          <w:sz w:val="20"/>
          <w:szCs w:val="20"/>
        </w:rPr>
        <w:t xml:space="preserve"> I really do</w:t>
      </w:r>
      <w:r w:rsidRPr="00456D5A">
        <w:rPr>
          <w:rFonts w:ascii="Arial" w:hAnsi="Arial"/>
          <w:sz w:val="20"/>
          <w:szCs w:val="20"/>
        </w:rPr>
        <w:t xml:space="preserve">  But </w:t>
      </w:r>
      <w:r w:rsidR="0034692E">
        <w:rPr>
          <w:rFonts w:ascii="Arial" w:hAnsi="Arial"/>
          <w:sz w:val="20"/>
          <w:szCs w:val="20"/>
        </w:rPr>
        <w:t>I</w:t>
      </w:r>
      <w:r w:rsidRPr="00456D5A">
        <w:rPr>
          <w:rFonts w:ascii="Arial" w:hAnsi="Arial"/>
          <w:sz w:val="20"/>
          <w:szCs w:val="20"/>
        </w:rPr>
        <w:t xml:space="preserve"> need</w:t>
      </w:r>
      <w:r w:rsidR="0034692E">
        <w:rPr>
          <w:rFonts w:ascii="Arial" w:hAnsi="Arial"/>
          <w:sz w:val="20"/>
          <w:szCs w:val="20"/>
        </w:rPr>
        <w:t xml:space="preserve"> you</w:t>
      </w:r>
      <w:r w:rsidRPr="00456D5A">
        <w:rPr>
          <w:rFonts w:ascii="Arial" w:hAnsi="Arial"/>
          <w:sz w:val="20"/>
          <w:szCs w:val="20"/>
        </w:rPr>
        <w:t xml:space="preserve"> to be a little more sure of yourself.  </w:t>
      </w:r>
    </w:p>
    <w:p w14:paraId="2FA3A9C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Eileen's trembling now.  Foyle is inches from her, circling her like a cat around an injured mouse.  </w:t>
      </w:r>
    </w:p>
    <w:p w14:paraId="34B4E64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1AF2E10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Sure.</w:t>
      </w:r>
    </w:p>
    <w:p w14:paraId="72AE811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2B9BED4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Of yourself.</w:t>
      </w:r>
    </w:p>
    <w:p w14:paraId="17EAC26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24304B0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 I think I can do that, yes.</w:t>
      </w:r>
    </w:p>
    <w:p w14:paraId="6BB9FC3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590DB32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be you.  And I'll be them.  Miss Morris.  Can you tell the court what you were on the evening of the 3rd of February?</w:t>
      </w:r>
    </w:p>
    <w:p w14:paraId="7D9FC67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758D025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was at home.</w:t>
      </w:r>
    </w:p>
    <w:p w14:paraId="3D9FB86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3372C19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did you have to eat?</w:t>
      </w:r>
    </w:p>
    <w:p w14:paraId="547A1DE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6BD991B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Spaghetti carbonara. </w:t>
      </w:r>
    </w:p>
    <w:p w14:paraId="14B7E3D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DAB5D3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Wrong.</w:t>
      </w:r>
    </w:p>
    <w:p w14:paraId="622482E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2DBE326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Con funghi.  </w:t>
      </w:r>
    </w:p>
    <w:p w14:paraId="749F8D0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He grabs her hair.</w:t>
      </w:r>
    </w:p>
    <w:p w14:paraId="27F12A1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9E7ABC2"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(squeeze)</w:t>
      </w:r>
    </w:p>
    <w:p w14:paraId="77B52CA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Wrong.  </w:t>
      </w:r>
    </w:p>
    <w:p w14:paraId="7C7F1A8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332A4DE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No it's not.</w:t>
      </w:r>
    </w:p>
    <w:p w14:paraId="78FB065B" w14:textId="77777777" w:rsidR="00ED4122" w:rsidRPr="00456D5A" w:rsidRDefault="00ED4122" w:rsidP="00ED4122">
      <w:pPr>
        <w:pStyle w:val="CHARACTERNAME"/>
        <w:widowControl/>
        <w:spacing w:line="180" w:lineRule="atLeast"/>
        <w:ind w:right="1460"/>
        <w:rPr>
          <w:rFonts w:ascii="Arial" w:hAnsi="Arial"/>
          <w:sz w:val="20"/>
          <w:szCs w:val="20"/>
        </w:rPr>
      </w:pPr>
      <w:r>
        <w:rPr>
          <w:rFonts w:ascii="Arial" w:hAnsi="Arial"/>
          <w:sz w:val="20"/>
          <w:szCs w:val="20"/>
        </w:rPr>
        <w:t>FOYLE</w:t>
      </w:r>
    </w:p>
    <w:p w14:paraId="512FCBCA" w14:textId="77777777" w:rsidR="00ED4122" w:rsidRPr="00456D5A" w:rsidRDefault="00ED4122" w:rsidP="00ED4122">
      <w:pPr>
        <w:pStyle w:val="DIALOG"/>
        <w:widowControl/>
        <w:spacing w:line="180" w:lineRule="atLeast"/>
        <w:ind w:right="3280"/>
        <w:rPr>
          <w:rFonts w:ascii="Arial" w:hAnsi="Arial"/>
          <w:sz w:val="20"/>
          <w:szCs w:val="20"/>
        </w:rPr>
      </w:pPr>
      <w:r w:rsidRPr="00456D5A">
        <w:rPr>
          <w:rFonts w:ascii="Arial" w:hAnsi="Arial"/>
          <w:sz w:val="20"/>
          <w:szCs w:val="20"/>
        </w:rPr>
        <w:t>No it's not.</w:t>
      </w:r>
    </w:p>
    <w:p w14:paraId="31A9F29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 (CONT'D)</w:t>
      </w:r>
    </w:p>
    <w:p w14:paraId="5FCCDF3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don't -- understand.</w:t>
      </w:r>
    </w:p>
    <w:p w14:paraId="519B9EE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5A2B51D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Have the courage </w:t>
      </w:r>
      <w:r w:rsidR="00ED4122">
        <w:rPr>
          <w:rFonts w:ascii="Arial" w:hAnsi="Arial"/>
          <w:sz w:val="20"/>
          <w:szCs w:val="20"/>
        </w:rPr>
        <w:t>in</w:t>
      </w:r>
      <w:r w:rsidRPr="00456D5A">
        <w:rPr>
          <w:rFonts w:ascii="Arial" w:hAnsi="Arial"/>
          <w:sz w:val="20"/>
          <w:szCs w:val="20"/>
        </w:rPr>
        <w:t xml:space="preserve"> your convictions.  Don't let them rattle you.  What did you have to eat?</w:t>
      </w:r>
    </w:p>
    <w:p w14:paraId="4AF07E9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0735A254"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(desperate to be right)</w:t>
      </w:r>
    </w:p>
    <w:p w14:paraId="2FA135D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Spaghetti... con funghi.</w:t>
      </w:r>
    </w:p>
    <w:p w14:paraId="569ABA2A"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08E4C74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I'm all confused now.</w:t>
      </w:r>
    </w:p>
    <w:p w14:paraId="4BBDEFD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50A61CE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Are you, Eileen?</w:t>
      </w:r>
    </w:p>
    <w:p w14:paraId="0FAF02E4"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(she nods, tearful)</w:t>
      </w:r>
    </w:p>
    <w:p w14:paraId="480E90D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Are you confused?</w:t>
      </w:r>
    </w:p>
    <w:p w14:paraId="71D646F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446C5B0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Confused doesn't </w:t>
      </w:r>
      <w:r w:rsidR="00ED4122">
        <w:rPr>
          <w:rFonts w:ascii="Arial" w:hAnsi="Arial"/>
          <w:sz w:val="20"/>
          <w:szCs w:val="20"/>
        </w:rPr>
        <w:t>help</w:t>
      </w:r>
      <w:r w:rsidRPr="00456D5A">
        <w:rPr>
          <w:rFonts w:ascii="Arial" w:hAnsi="Arial"/>
          <w:sz w:val="20"/>
          <w:szCs w:val="20"/>
        </w:rPr>
        <w:t xml:space="preserve"> us.  Confused makes everything go away.  Am I hurting you?</w:t>
      </w:r>
    </w:p>
    <w:p w14:paraId="0BEDD0E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She nods.</w:t>
      </w:r>
    </w:p>
    <w:p w14:paraId="3D74C75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4410847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48B6889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1DA408D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Am I hurting you?</w:t>
      </w:r>
    </w:p>
    <w:p w14:paraId="38F4DC9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She shakes her head.  This has a deeply unpleasant undertone of sexuality -- Eileen is ready for anything. </w:t>
      </w:r>
    </w:p>
    <w:p w14:paraId="24BFE36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7082B52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did you make for dinner that night?</w:t>
      </w:r>
    </w:p>
    <w:p w14:paraId="616BE2B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02E49E8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Spaghetti Carbonara?</w:t>
      </w:r>
    </w:p>
    <w:p w14:paraId="17A389E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moves to kiss her.  SLOWLY NODS.</w:t>
      </w:r>
    </w:p>
    <w:p w14:paraId="77EE0E0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Break.  He moves away.  Gets out tea bags.  </w:t>
      </w:r>
    </w:p>
    <w:p w14:paraId="029C17D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394BD7C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Cup of tea?</w:t>
      </w:r>
    </w:p>
    <w:p w14:paraId="2DA2592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Eileen blushes red. </w:t>
      </w:r>
    </w:p>
    <w:p w14:paraId="4843AFF8" w14:textId="7DC88114"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384A35">
        <w:rPr>
          <w:rFonts w:ascii="Arial" w:hAnsi="Arial"/>
          <w:b/>
          <w:sz w:val="20"/>
          <w:szCs w:val="20"/>
        </w:rPr>
        <w:t>10:</w:t>
      </w:r>
      <w:r w:rsidR="007B2858">
        <w:rPr>
          <w:rFonts w:ascii="Arial" w:hAnsi="Arial"/>
          <w:b/>
          <w:sz w:val="20"/>
          <w:szCs w:val="20"/>
        </w:rPr>
        <w:t>43</w:t>
      </w:r>
      <w:r w:rsidRPr="00456D5A">
        <w:rPr>
          <w:rFonts w:ascii="Arial" w:hAnsi="Arial"/>
          <w:b/>
          <w:sz w:val="20"/>
          <w:szCs w:val="20"/>
        </w:rPr>
        <w:tab/>
      </w:r>
      <w:r w:rsidR="001422E3" w:rsidRPr="00456D5A">
        <w:rPr>
          <w:rFonts w:ascii="Arial" w:hAnsi="Arial"/>
          <w:b/>
          <w:sz w:val="20"/>
          <w:szCs w:val="20"/>
          <w:u w:val="single"/>
        </w:rPr>
        <w:t>INT. chambers - DE SOUZA's office - DAY</w:t>
      </w:r>
    </w:p>
    <w:p w14:paraId="67C2A5C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DE SOUZA gazes down on the square.  Tara behind him.</w:t>
      </w:r>
    </w:p>
    <w:p w14:paraId="2AD393CD" w14:textId="54650FB1" w:rsidR="00621653" w:rsidRPr="00826DD8" w:rsidRDefault="00621653" w:rsidP="0062165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 xml:space="preserve">Music ‘2m13’ </w:t>
      </w:r>
      <w:r>
        <w:rPr>
          <w:rFonts w:ascii="Arial" w:hAnsi="Arial" w:cs="Arial"/>
          <w:i/>
          <w:sz w:val="20"/>
          <w:szCs w:val="20"/>
        </w:rPr>
        <w:t>out</w:t>
      </w:r>
      <w:r w:rsidRPr="00266BF5">
        <w:rPr>
          <w:rFonts w:ascii="Arial" w:hAnsi="Arial" w:cs="Arial"/>
          <w:i/>
          <w:sz w:val="20"/>
          <w:szCs w:val="20"/>
        </w:rPr>
        <w:t>: 10</w:t>
      </w:r>
      <w:r>
        <w:rPr>
          <w:rFonts w:ascii="Arial" w:hAnsi="Arial" w:cs="Arial"/>
          <w:i/>
          <w:sz w:val="20"/>
          <w:szCs w:val="20"/>
        </w:rPr>
        <w:t>:</w:t>
      </w:r>
      <w:r w:rsidR="00384A35">
        <w:rPr>
          <w:rFonts w:ascii="Arial" w:hAnsi="Arial" w:cs="Arial"/>
          <w:i/>
          <w:sz w:val="20"/>
          <w:szCs w:val="20"/>
        </w:rPr>
        <w:t>10:44</w:t>
      </w:r>
    </w:p>
    <w:p w14:paraId="315E46E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08D267E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Gavin, can I ask your expert opinion on something.</w:t>
      </w:r>
    </w:p>
    <w:p w14:paraId="0AE7EE6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De SOUZA</w:t>
      </w:r>
    </w:p>
    <w:p w14:paraId="7EB243E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 of course.</w:t>
      </w:r>
    </w:p>
    <w:p w14:paraId="17E2F3B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78AD942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 barrister can't coach a witness, correct?</w:t>
      </w:r>
    </w:p>
    <w:p w14:paraId="361A0EC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DE SOUZA</w:t>
      </w:r>
    </w:p>
    <w:p w14:paraId="20B614D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Gross misconduct.  They'd be out in a flash.  </w:t>
      </w:r>
    </w:p>
    <w:p w14:paraId="044AD54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45E3BAD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about a witness... coaching a barrister?</w:t>
      </w:r>
    </w:p>
    <w:p w14:paraId="4C84761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As DE SOUZA eyes her suspiciously.</w:t>
      </w:r>
    </w:p>
    <w:p w14:paraId="10B441D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 (CONT'D)</w:t>
      </w:r>
    </w:p>
    <w:p w14:paraId="6E4E2F30" w14:textId="77777777" w:rsidR="00CC70B0" w:rsidRPr="00456D5A" w:rsidRDefault="00ED4122">
      <w:pPr>
        <w:pStyle w:val="DIALOG"/>
        <w:widowControl/>
        <w:spacing w:line="180" w:lineRule="atLeast"/>
        <w:ind w:right="3280"/>
        <w:rPr>
          <w:rFonts w:ascii="Arial" w:hAnsi="Arial"/>
          <w:sz w:val="20"/>
          <w:szCs w:val="20"/>
        </w:rPr>
      </w:pPr>
      <w:r>
        <w:rPr>
          <w:rFonts w:ascii="Arial" w:hAnsi="Arial"/>
          <w:sz w:val="20"/>
          <w:szCs w:val="20"/>
        </w:rPr>
        <w:t>I have a friend who is</w:t>
      </w:r>
      <w:r w:rsidR="001422E3" w:rsidRPr="00456D5A">
        <w:rPr>
          <w:rFonts w:ascii="Arial" w:hAnsi="Arial"/>
          <w:sz w:val="20"/>
          <w:szCs w:val="20"/>
        </w:rPr>
        <w:t xml:space="preserve"> displaying a sudden and surprising burst of talent. </w:t>
      </w:r>
    </w:p>
    <w:p w14:paraId="48754816"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565B536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think he's getting help.  </w:t>
      </w:r>
    </w:p>
    <w:p w14:paraId="089A6C7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DE SOUZA</w:t>
      </w:r>
    </w:p>
    <w:p w14:paraId="27408606" w14:textId="6DCF244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Well.  He's not just risking his own neck.  He's risking his case, his client, and the reputation of his Chambers.  </w:t>
      </w:r>
      <w:r w:rsidR="00C574B1">
        <w:rPr>
          <w:rFonts w:ascii="Arial" w:hAnsi="Arial"/>
          <w:sz w:val="20"/>
          <w:szCs w:val="20"/>
        </w:rPr>
        <w:t>So, f</w:t>
      </w:r>
      <w:r w:rsidRPr="00456D5A">
        <w:rPr>
          <w:rFonts w:ascii="Arial" w:hAnsi="Arial"/>
          <w:sz w:val="20"/>
          <w:szCs w:val="20"/>
        </w:rPr>
        <w:t xml:space="preserve">or the sake of -- your chum -- I suggest you find out what's going on.  </w:t>
      </w:r>
    </w:p>
    <w:p w14:paraId="716257C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64CDCDE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Thank you.</w:t>
      </w:r>
    </w:p>
    <w:p w14:paraId="4660C65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Tara nods -- message received -- and understood.</w:t>
      </w:r>
    </w:p>
    <w:p w14:paraId="3E36346D" w14:textId="550600DC" w:rsidR="00621653" w:rsidRPr="00826DD8" w:rsidRDefault="00621653" w:rsidP="0062165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4</w:t>
      </w:r>
      <w:r w:rsidRPr="00266BF5">
        <w:rPr>
          <w:rFonts w:ascii="Arial" w:hAnsi="Arial" w:cs="Arial"/>
          <w:i/>
          <w:sz w:val="20"/>
          <w:szCs w:val="20"/>
        </w:rPr>
        <w:t>’ in: 10:</w:t>
      </w:r>
      <w:r w:rsidR="007B2858">
        <w:rPr>
          <w:rFonts w:ascii="Arial" w:hAnsi="Arial" w:cs="Arial"/>
          <w:i/>
          <w:sz w:val="20"/>
          <w:szCs w:val="20"/>
        </w:rPr>
        <w:t>11:28</w:t>
      </w:r>
    </w:p>
    <w:p w14:paraId="09A61D5A" w14:textId="78348FE1" w:rsidR="00CC70B0"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B2858">
        <w:rPr>
          <w:rFonts w:ascii="Arial" w:hAnsi="Arial"/>
          <w:b/>
          <w:sz w:val="20"/>
          <w:szCs w:val="20"/>
        </w:rPr>
        <w:t>11:27</w:t>
      </w:r>
      <w:r w:rsidRPr="00456D5A">
        <w:rPr>
          <w:rFonts w:ascii="Arial" w:hAnsi="Arial"/>
          <w:b/>
          <w:sz w:val="20"/>
          <w:szCs w:val="20"/>
        </w:rPr>
        <w:tab/>
      </w:r>
      <w:r w:rsidR="001422E3" w:rsidRPr="00456D5A">
        <w:rPr>
          <w:rFonts w:ascii="Arial" w:hAnsi="Arial"/>
          <w:b/>
          <w:sz w:val="20"/>
          <w:szCs w:val="20"/>
          <w:u w:val="single"/>
        </w:rPr>
        <w:t xml:space="preserve">Ext. Storage company </w:t>
      </w:r>
      <w:r w:rsidR="00ED4122">
        <w:rPr>
          <w:rFonts w:ascii="Arial" w:hAnsi="Arial"/>
          <w:b/>
          <w:sz w:val="20"/>
          <w:szCs w:val="20"/>
          <w:u w:val="single"/>
        </w:rPr>
        <w:t>–</w:t>
      </w:r>
      <w:r w:rsidR="001422E3" w:rsidRPr="00456D5A">
        <w:rPr>
          <w:rFonts w:ascii="Arial" w:hAnsi="Arial"/>
          <w:b/>
          <w:sz w:val="20"/>
          <w:szCs w:val="20"/>
          <w:u w:val="single"/>
        </w:rPr>
        <w:t xml:space="preserve"> day</w:t>
      </w:r>
    </w:p>
    <w:p w14:paraId="44C0B114" w14:textId="77777777" w:rsidR="00ED4122" w:rsidRPr="00ED4122" w:rsidRDefault="00ED4122" w:rsidP="00ED4122">
      <w:pPr>
        <w:pStyle w:val="ACTION"/>
        <w:widowControl/>
        <w:spacing w:line="180" w:lineRule="atLeast"/>
        <w:ind w:right="1100"/>
        <w:rPr>
          <w:rFonts w:ascii="Arial" w:hAnsi="Arial"/>
          <w:sz w:val="20"/>
          <w:szCs w:val="20"/>
        </w:rPr>
      </w:pPr>
      <w:r w:rsidRPr="00ED4122">
        <w:rPr>
          <w:rFonts w:ascii="Arial" w:hAnsi="Arial"/>
          <w:sz w:val="20"/>
          <w:szCs w:val="20"/>
        </w:rPr>
        <w:t>Establisher</w:t>
      </w:r>
    </w:p>
    <w:p w14:paraId="2F562CA0" w14:textId="4828285F"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B2858">
        <w:rPr>
          <w:rFonts w:ascii="Arial" w:hAnsi="Arial"/>
          <w:b/>
          <w:sz w:val="20"/>
          <w:szCs w:val="20"/>
        </w:rPr>
        <w:t>11:31</w:t>
      </w:r>
      <w:r w:rsidRPr="00456D5A">
        <w:rPr>
          <w:rFonts w:ascii="Arial" w:hAnsi="Arial"/>
          <w:b/>
          <w:sz w:val="20"/>
          <w:szCs w:val="20"/>
        </w:rPr>
        <w:tab/>
      </w:r>
      <w:r w:rsidR="001422E3" w:rsidRPr="00456D5A">
        <w:rPr>
          <w:rFonts w:ascii="Arial" w:hAnsi="Arial"/>
          <w:b/>
          <w:sz w:val="20"/>
          <w:szCs w:val="20"/>
          <w:u w:val="single"/>
        </w:rPr>
        <w:t>INT. STORAGE company - STAPLES CORNER</w:t>
      </w:r>
    </w:p>
    <w:p w14:paraId="17FAC03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 LONG CORRIDOR.  </w:t>
      </w:r>
    </w:p>
    <w:p w14:paraId="09AD639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Standing outside a STORAGE UNIT marked </w:t>
      </w:r>
      <w:r w:rsidRPr="00456D5A">
        <w:rPr>
          <w:rFonts w:ascii="Arial" w:hAnsi="Arial"/>
          <w:b/>
          <w:bCs/>
          <w:sz w:val="20"/>
          <w:szCs w:val="20"/>
          <w:u w:val="single"/>
        </w:rPr>
        <w:t>F37</w:t>
      </w:r>
      <w:r w:rsidR="00ED4122">
        <w:rPr>
          <w:rFonts w:ascii="Arial" w:hAnsi="Arial"/>
          <w:sz w:val="20"/>
          <w:szCs w:val="20"/>
        </w:rPr>
        <w:t xml:space="preserve">, we see </w:t>
      </w:r>
      <w:r w:rsidRPr="00456D5A">
        <w:rPr>
          <w:rFonts w:ascii="Arial" w:hAnsi="Arial"/>
          <w:sz w:val="20"/>
          <w:szCs w:val="20"/>
        </w:rPr>
        <w:t xml:space="preserve">EILEEN MORRIS </w:t>
      </w:r>
    </w:p>
    <w:p w14:paraId="5BD153C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Staring over at A TEAM OF POLICE FORENSICS OFFICERS</w:t>
      </w:r>
    </w:p>
    <w:p w14:paraId="088778D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Coming out of the unit with bagged items.  Eileen, always happy to help and go by the rules.</w:t>
      </w:r>
    </w:p>
    <w:p w14:paraId="5033CCD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6E46FE5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Did you need to go in the other one?  They're both mine.  </w:t>
      </w:r>
    </w:p>
    <w:p w14:paraId="349766E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She's pointing at </w:t>
      </w:r>
      <w:r w:rsidRPr="00456D5A">
        <w:rPr>
          <w:rFonts w:ascii="Arial" w:hAnsi="Arial"/>
          <w:b/>
          <w:bCs/>
          <w:sz w:val="20"/>
          <w:szCs w:val="20"/>
          <w:u w:val="single"/>
        </w:rPr>
        <w:t>F38</w:t>
      </w:r>
      <w:r w:rsidRPr="00456D5A">
        <w:rPr>
          <w:rFonts w:ascii="Arial" w:hAnsi="Arial"/>
          <w:sz w:val="20"/>
          <w:szCs w:val="20"/>
        </w:rPr>
        <w:t xml:space="preserve">.  </w:t>
      </w:r>
    </w:p>
    <w:p w14:paraId="2F549BE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Police office</w:t>
      </w:r>
    </w:p>
    <w:p w14:paraId="5BED551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 we will</w:t>
      </w:r>
    </w:p>
    <w:p w14:paraId="3AE6365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2CBF590F" w14:textId="2ACAC544"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 well it's a bit of a</w:t>
      </w:r>
      <w:r w:rsidR="00C574B1">
        <w:rPr>
          <w:rFonts w:ascii="Arial" w:hAnsi="Arial"/>
          <w:sz w:val="20"/>
          <w:szCs w:val="20"/>
        </w:rPr>
        <w:t>, sorry…</w:t>
      </w:r>
      <w:r w:rsidRPr="00456D5A">
        <w:rPr>
          <w:rFonts w:ascii="Arial" w:hAnsi="Arial"/>
          <w:sz w:val="20"/>
          <w:szCs w:val="20"/>
        </w:rPr>
        <w:t xml:space="preserve"> squeeze. This one's mine as well so...</w:t>
      </w:r>
    </w:p>
    <w:p w14:paraId="43C869C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Eileen unlocks the unit.  Opens it.  </w:t>
      </w:r>
    </w:p>
    <w:p w14:paraId="7A8F665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PUSHING INTO THE STORAGE UNIT </w:t>
      </w:r>
    </w:p>
    <w:p w14:paraId="6A54F58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And a clear plastic bag.  Inside of which</w:t>
      </w:r>
    </w:p>
    <w:p w14:paraId="585C66F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 pair of MUDDIED SIZE 12 CONSTRUCTION BOOTS.</w:t>
      </w:r>
    </w:p>
    <w:p w14:paraId="6BE684D7" w14:textId="77777777" w:rsidR="00CC70B0" w:rsidRPr="00456D5A" w:rsidRDefault="001422E3">
      <w:pPr>
        <w:pStyle w:val="TRANSITION"/>
        <w:widowControl/>
        <w:spacing w:line="180" w:lineRule="atLeast"/>
        <w:ind w:right="1680"/>
        <w:jc w:val="right"/>
        <w:rPr>
          <w:rFonts w:ascii="Arial" w:hAnsi="Arial"/>
          <w:sz w:val="20"/>
          <w:szCs w:val="20"/>
        </w:rPr>
      </w:pPr>
      <w:r w:rsidRPr="00456D5A">
        <w:rPr>
          <w:rFonts w:ascii="Arial" w:hAnsi="Arial"/>
          <w:sz w:val="20"/>
          <w:szCs w:val="20"/>
        </w:rPr>
        <w:t>CUT TO:</w:t>
      </w:r>
    </w:p>
    <w:p w14:paraId="05832305" w14:textId="1F83C604"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B2858">
        <w:rPr>
          <w:rFonts w:ascii="Arial" w:hAnsi="Arial"/>
          <w:b/>
          <w:sz w:val="20"/>
          <w:szCs w:val="20"/>
        </w:rPr>
        <w:t>12:01</w:t>
      </w:r>
      <w:r w:rsidRPr="00456D5A">
        <w:rPr>
          <w:rFonts w:ascii="Arial" w:hAnsi="Arial"/>
          <w:b/>
          <w:sz w:val="20"/>
          <w:szCs w:val="20"/>
        </w:rPr>
        <w:tab/>
      </w:r>
      <w:r w:rsidR="001422E3" w:rsidRPr="00456D5A">
        <w:rPr>
          <w:rFonts w:ascii="Arial" w:hAnsi="Arial"/>
          <w:b/>
          <w:sz w:val="20"/>
          <w:szCs w:val="20"/>
          <w:u w:val="single"/>
        </w:rPr>
        <w:t>INT. WestFIELD SHOPPING CENTRE - night</w:t>
      </w:r>
    </w:p>
    <w:p w14:paraId="12E3347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Harris and Danny walk through the mall </w:t>
      </w:r>
      <w:r w:rsidR="00ED4122">
        <w:rPr>
          <w:rFonts w:ascii="Arial" w:hAnsi="Arial"/>
          <w:sz w:val="20"/>
          <w:szCs w:val="20"/>
        </w:rPr>
        <w:t>up the steps</w:t>
      </w:r>
      <w:r w:rsidRPr="00456D5A">
        <w:rPr>
          <w:rFonts w:ascii="Arial" w:hAnsi="Arial"/>
          <w:sz w:val="20"/>
          <w:szCs w:val="20"/>
        </w:rPr>
        <w:t xml:space="preserve">.  They are being followed by Tara. </w:t>
      </w:r>
    </w:p>
    <w:p w14:paraId="31613F55" w14:textId="69FA2E21"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B2858">
        <w:rPr>
          <w:rFonts w:ascii="Arial" w:hAnsi="Arial"/>
          <w:b/>
          <w:sz w:val="20"/>
          <w:szCs w:val="20"/>
        </w:rPr>
        <w:t>12:21</w:t>
      </w:r>
      <w:r w:rsidRPr="00456D5A">
        <w:rPr>
          <w:rFonts w:ascii="Arial" w:hAnsi="Arial"/>
          <w:b/>
          <w:sz w:val="20"/>
          <w:szCs w:val="20"/>
        </w:rPr>
        <w:tab/>
      </w:r>
      <w:r w:rsidR="001422E3" w:rsidRPr="00456D5A">
        <w:rPr>
          <w:rFonts w:ascii="Arial" w:hAnsi="Arial"/>
          <w:b/>
          <w:sz w:val="20"/>
          <w:szCs w:val="20"/>
          <w:u w:val="single"/>
        </w:rPr>
        <w:t>Int. Westfield shopping centre. Sushi bar - night</w:t>
      </w:r>
    </w:p>
    <w:p w14:paraId="7AC761E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has arrived -- Harris is first to speak.</w:t>
      </w:r>
    </w:p>
    <w:p w14:paraId="1CBA3F2B" w14:textId="5605F02E" w:rsidR="00621653" w:rsidRPr="00826DD8" w:rsidRDefault="00621653" w:rsidP="0062165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4</w:t>
      </w:r>
      <w:r w:rsidRPr="00266BF5">
        <w:rPr>
          <w:rFonts w:ascii="Arial" w:hAnsi="Arial" w:cs="Arial"/>
          <w:i/>
          <w:sz w:val="20"/>
          <w:szCs w:val="20"/>
        </w:rPr>
        <w:t xml:space="preserve">’ </w:t>
      </w:r>
      <w:r>
        <w:rPr>
          <w:rFonts w:ascii="Arial" w:hAnsi="Arial" w:cs="Arial"/>
          <w:i/>
          <w:sz w:val="20"/>
          <w:szCs w:val="20"/>
        </w:rPr>
        <w:t>out</w:t>
      </w:r>
      <w:r w:rsidRPr="00266BF5">
        <w:rPr>
          <w:rFonts w:ascii="Arial" w:hAnsi="Arial" w:cs="Arial"/>
          <w:i/>
          <w:sz w:val="20"/>
          <w:szCs w:val="20"/>
        </w:rPr>
        <w:t>: 10:</w:t>
      </w:r>
      <w:r w:rsidR="007B2858">
        <w:rPr>
          <w:rFonts w:ascii="Arial" w:hAnsi="Arial" w:cs="Arial"/>
          <w:i/>
          <w:sz w:val="20"/>
          <w:szCs w:val="20"/>
        </w:rPr>
        <w:t>12:23</w:t>
      </w:r>
    </w:p>
    <w:p w14:paraId="4E0342A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6E206D1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They've found a size twelve boot in that storage unit.  It's a strong candidate to match a tread in the locus.  </w:t>
      </w:r>
    </w:p>
    <w:p w14:paraId="6D06BBB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65C2EB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Foyle's a size nine of course but it doesn't stop him wearing a bigger boot.  Yeah... Forget the alibi and focus on the boot.  Get her on stand and make the connection.   </w:t>
      </w:r>
    </w:p>
    <w:p w14:paraId="097967E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11946DC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But if we call her as </w:t>
      </w:r>
      <w:r w:rsidRPr="00456D5A">
        <w:rPr>
          <w:rFonts w:ascii="Arial" w:hAnsi="Arial"/>
          <w:sz w:val="20"/>
          <w:szCs w:val="20"/>
          <w:u w:val="single"/>
        </w:rPr>
        <w:t>our</w:t>
      </w:r>
      <w:r w:rsidRPr="00456D5A">
        <w:rPr>
          <w:rFonts w:ascii="Arial" w:hAnsi="Arial"/>
          <w:sz w:val="20"/>
          <w:szCs w:val="20"/>
        </w:rPr>
        <w:t xml:space="preserve"> witness we can't cross examine her on the alibi.  Can we.</w:t>
      </w:r>
    </w:p>
    <w:p w14:paraId="06432E4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Will's a little shocked and pleased -- this is good lawyering by Harris -- some of this is actually rubbing off. </w:t>
      </w:r>
    </w:p>
    <w:p w14:paraId="1B8F66E3" w14:textId="5BDCEE95" w:rsidR="00621653" w:rsidRPr="00826DD8" w:rsidRDefault="00621653" w:rsidP="0062165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5</w:t>
      </w:r>
      <w:r w:rsidRPr="00266BF5">
        <w:rPr>
          <w:rFonts w:ascii="Arial" w:hAnsi="Arial" w:cs="Arial"/>
          <w:i/>
          <w:sz w:val="20"/>
          <w:szCs w:val="20"/>
        </w:rPr>
        <w:t>’ in: 10:</w:t>
      </w:r>
      <w:r w:rsidR="007B2858">
        <w:rPr>
          <w:rFonts w:ascii="Arial" w:hAnsi="Arial" w:cs="Arial"/>
          <w:i/>
          <w:sz w:val="20"/>
          <w:szCs w:val="20"/>
        </w:rPr>
        <w:t>12:41</w:t>
      </w:r>
    </w:p>
    <w:p w14:paraId="5A521C5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Tara is half-way up the escalator. </w:t>
      </w:r>
    </w:p>
    <w:p w14:paraId="1B17618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Danny is playing look out.  </w:t>
      </w:r>
    </w:p>
    <w:p w14:paraId="6B05129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CA62A0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The whole basis of that alibi is good character.  It's a hard sell to undermine her directly.  But you  show in court they have an undisclosed connection through the storage unit, you're undermining her credibility.  But you may not have to do any of that if you can prove this boot was at the scene.  It's a big choice but I think it's bite the bullet time, and I think that's the way you should go. </w:t>
      </w:r>
    </w:p>
    <w:p w14:paraId="4DA82BC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TARA HAS NOT SEEN HIM -- Danny returns to the sushi bar.  </w:t>
      </w:r>
    </w:p>
    <w:p w14:paraId="47A4898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0E3D9D4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Tara's here.  Walk away. Tara's here.  Walk away.</w:t>
      </w:r>
    </w:p>
    <w:p w14:paraId="6CC8337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76C3C2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Prove the link and undermine at the same time.  Double bubble.  Oh and make sure that warrant was kosher.  </w:t>
      </w:r>
    </w:p>
    <w:p w14:paraId="6E4D1DE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tries to remember all of this as Danny drags him away.</w:t>
      </w:r>
    </w:p>
    <w:p w14:paraId="1F81106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makes his way down the stairs. </w:t>
      </w:r>
    </w:p>
    <w:p w14:paraId="355FA91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looks around, mystified, as Tara reaches the top of the escalator.  Can't help but see each other.</w:t>
      </w:r>
    </w:p>
    <w:p w14:paraId="31E7D25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257D49C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Trev. Looking a bit lost there </w:t>
      </w:r>
    </w:p>
    <w:p w14:paraId="5283CF3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25B0C00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Tara.</w:t>
      </w:r>
    </w:p>
    <w:p w14:paraId="08C49B7A"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(like pulling teeth)</w:t>
      </w:r>
    </w:p>
    <w:p w14:paraId="798D483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Hi.  What are you doing here?</w:t>
      </w:r>
    </w:p>
    <w:p w14:paraId="3C198A2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3AD6D2C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Danny around?</w:t>
      </w:r>
    </w:p>
    <w:p w14:paraId="5E606AB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33E9D8B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Why... have you seen him?</w:t>
      </w:r>
    </w:p>
    <w:p w14:paraId="2D2B210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Tara looks at Harris -- he's trapped in the lie.</w:t>
      </w:r>
    </w:p>
    <w:p w14:paraId="6A9F90E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SHE RUSHES TO THE EDGE OF THE BALCONY -- STARES DOWN --</w:t>
      </w:r>
    </w:p>
    <w:p w14:paraId="06874CC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SEES WILL As he walks away at pace.  UNAWARE HE'S BEEN MADE.   </w:t>
      </w:r>
    </w:p>
    <w:p w14:paraId="0F98699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As she watches Harris walk away, Danny appears, he looks up from the floor below and sees Tara looking at him.</w:t>
      </w:r>
    </w:p>
    <w:p w14:paraId="6517D21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AH HA.</w:t>
      </w:r>
    </w:p>
    <w:p w14:paraId="5DE4CA4C" w14:textId="01F04370"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B2858">
        <w:rPr>
          <w:rFonts w:ascii="Arial" w:hAnsi="Arial"/>
          <w:b/>
          <w:sz w:val="20"/>
          <w:szCs w:val="20"/>
        </w:rPr>
        <w:t>13:56</w:t>
      </w:r>
      <w:r w:rsidRPr="00456D5A">
        <w:rPr>
          <w:rFonts w:ascii="Arial" w:hAnsi="Arial"/>
          <w:b/>
          <w:sz w:val="20"/>
          <w:szCs w:val="20"/>
        </w:rPr>
        <w:tab/>
      </w:r>
      <w:r w:rsidR="001422E3" w:rsidRPr="00456D5A">
        <w:rPr>
          <w:rFonts w:ascii="Arial" w:hAnsi="Arial"/>
          <w:b/>
          <w:sz w:val="20"/>
          <w:szCs w:val="20"/>
          <w:u w:val="single"/>
        </w:rPr>
        <w:t>INT. Taxi - travelling - night</w:t>
      </w:r>
    </w:p>
    <w:p w14:paraId="2D31BA0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As Will thinks.  Pulls out his phone.  Calls.</w:t>
      </w:r>
    </w:p>
    <w:p w14:paraId="67BB428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5F47C5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How bad?</w:t>
      </w:r>
    </w:p>
    <w:p w14:paraId="5F5368D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 (O.S.)</w:t>
      </w:r>
    </w:p>
    <w:p w14:paraId="1DE9689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She saw Harris.  And she may have seen you too.  </w:t>
      </w:r>
    </w:p>
    <w:p w14:paraId="1E5DCE4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FBE815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So we're burned.  We're done.  </w:t>
      </w:r>
    </w:p>
    <w:p w14:paraId="1A738A8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 (O.S.)</w:t>
      </w:r>
    </w:p>
    <w:p w14:paraId="5D96BDF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What happens now?  </w:t>
      </w:r>
    </w:p>
    <w:p w14:paraId="7B03049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DD4472F" w14:textId="3769D9A9" w:rsidR="00CC70B0" w:rsidRPr="00456D5A" w:rsidRDefault="00ED4122" w:rsidP="00ED4122">
      <w:pPr>
        <w:pStyle w:val="DIALOG"/>
        <w:widowControl/>
        <w:spacing w:line="180" w:lineRule="atLeast"/>
        <w:ind w:right="3280" w:hanging="3316"/>
        <w:rPr>
          <w:rFonts w:ascii="Arial" w:hAnsi="Arial"/>
          <w:sz w:val="20"/>
          <w:szCs w:val="20"/>
        </w:rPr>
      </w:pPr>
      <w:r>
        <w:rPr>
          <w:rFonts w:ascii="Arial" w:hAnsi="Arial"/>
          <w:sz w:val="20"/>
          <w:szCs w:val="20"/>
        </w:rPr>
        <w:t>Language 10:</w:t>
      </w:r>
      <w:r w:rsidR="007B2858">
        <w:rPr>
          <w:rFonts w:ascii="Arial" w:hAnsi="Arial"/>
          <w:sz w:val="20"/>
          <w:szCs w:val="20"/>
        </w:rPr>
        <w:t>14:05</w:t>
      </w:r>
      <w:r>
        <w:rPr>
          <w:rFonts w:ascii="Arial" w:hAnsi="Arial"/>
          <w:sz w:val="20"/>
          <w:szCs w:val="20"/>
        </w:rPr>
        <w:tab/>
      </w:r>
      <w:r w:rsidR="001422E3" w:rsidRPr="00456D5A">
        <w:rPr>
          <w:rFonts w:ascii="Arial" w:hAnsi="Arial"/>
          <w:sz w:val="20"/>
          <w:szCs w:val="20"/>
        </w:rPr>
        <w:t xml:space="preserve">We cross our </w:t>
      </w:r>
      <w:r w:rsidR="001422E3" w:rsidRPr="00456D5A">
        <w:rPr>
          <w:rFonts w:ascii="Arial" w:hAnsi="Arial"/>
          <w:b/>
          <w:bCs/>
          <w:sz w:val="20"/>
          <w:szCs w:val="20"/>
        </w:rPr>
        <w:t>bloody</w:t>
      </w:r>
      <w:r w:rsidR="001422E3" w:rsidRPr="00456D5A">
        <w:rPr>
          <w:rFonts w:ascii="Arial" w:hAnsi="Arial"/>
          <w:sz w:val="20"/>
          <w:szCs w:val="20"/>
        </w:rPr>
        <w:t xml:space="preserve"> fingers.    </w:t>
      </w:r>
    </w:p>
    <w:p w14:paraId="13BBBB9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 rings off. </w:t>
      </w:r>
    </w:p>
    <w:p w14:paraId="2418E182" w14:textId="77777777" w:rsidR="00CC70B0" w:rsidRPr="00456D5A" w:rsidRDefault="001422E3">
      <w:pPr>
        <w:pStyle w:val="TRANSITION"/>
        <w:widowControl/>
        <w:spacing w:line="180" w:lineRule="atLeast"/>
        <w:ind w:right="1680"/>
        <w:jc w:val="right"/>
        <w:rPr>
          <w:rFonts w:ascii="Arial" w:hAnsi="Arial"/>
          <w:sz w:val="20"/>
          <w:szCs w:val="20"/>
        </w:rPr>
      </w:pPr>
      <w:r w:rsidRPr="00456D5A">
        <w:rPr>
          <w:rFonts w:ascii="Arial" w:hAnsi="Arial"/>
          <w:sz w:val="20"/>
          <w:szCs w:val="20"/>
        </w:rPr>
        <w:t>CUT TO:</w:t>
      </w:r>
    </w:p>
    <w:p w14:paraId="698FF48B" w14:textId="2EDBE186"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B2858">
        <w:rPr>
          <w:rFonts w:ascii="Arial" w:hAnsi="Arial"/>
          <w:b/>
          <w:sz w:val="20"/>
          <w:szCs w:val="20"/>
        </w:rPr>
        <w:t>14:08</w:t>
      </w:r>
      <w:r w:rsidRPr="00456D5A">
        <w:rPr>
          <w:rFonts w:ascii="Arial" w:hAnsi="Arial"/>
          <w:b/>
          <w:sz w:val="20"/>
          <w:szCs w:val="20"/>
        </w:rPr>
        <w:tab/>
      </w:r>
      <w:r w:rsidR="001422E3" w:rsidRPr="00456D5A">
        <w:rPr>
          <w:rFonts w:ascii="Arial" w:hAnsi="Arial"/>
          <w:b/>
          <w:sz w:val="20"/>
          <w:szCs w:val="20"/>
          <w:u w:val="single"/>
        </w:rPr>
        <w:t>Int.  METHODIST CHURCH - night</w:t>
      </w:r>
    </w:p>
    <w:p w14:paraId="52A55AC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Eileen works late.  Packing things away from a tombola.</w:t>
      </w:r>
    </w:p>
    <w:p w14:paraId="2C99504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walks in.  Produces flowers.  She smiles a little.</w:t>
      </w:r>
    </w:p>
    <w:p w14:paraId="10AA6E0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754C6E3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I'm very sorry.  I crossed the line.</w:t>
      </w:r>
    </w:p>
    <w:p w14:paraId="102C319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0A77DF0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 you did.</w:t>
      </w:r>
    </w:p>
    <w:p w14:paraId="33B4C41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38D3CCC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I've been so stressed about everything.</w:t>
      </w:r>
    </w:p>
    <w:p w14:paraId="30638BA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75F1DA6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I'm sure you are.</w:t>
      </w:r>
    </w:p>
    <w:p w14:paraId="5A53FBC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The silent tension is too much for Eileen. </w:t>
      </w:r>
    </w:p>
    <w:p w14:paraId="62EFE0C8" w14:textId="40C5DEC4"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She JUMPS HIM -- kisses him forcefully.  Drops her </w:t>
      </w:r>
      <w:r w:rsidR="00076DE8" w:rsidRPr="00456D5A">
        <w:rPr>
          <w:rFonts w:ascii="Arial" w:hAnsi="Arial"/>
          <w:sz w:val="20"/>
          <w:szCs w:val="20"/>
        </w:rPr>
        <w:t>Tupperware</w:t>
      </w:r>
      <w:r w:rsidRPr="00456D5A">
        <w:rPr>
          <w:rFonts w:ascii="Arial" w:hAnsi="Arial"/>
          <w:sz w:val="20"/>
          <w:szCs w:val="20"/>
        </w:rPr>
        <w:t xml:space="preserve"> which BOUNCES on the floor.</w:t>
      </w:r>
    </w:p>
    <w:p w14:paraId="278F356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He responds -- calculated -- just as clumsy as her</w:t>
      </w:r>
    </w:p>
    <w:p w14:paraId="3C011EC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They stumble into a DARK HALLWAY</w:t>
      </w:r>
    </w:p>
    <w:p w14:paraId="31EC00E0" w14:textId="67B35629" w:rsidR="003051B7" w:rsidRPr="00826DD8" w:rsidRDefault="003051B7" w:rsidP="003051B7">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5</w:t>
      </w:r>
      <w:r w:rsidRPr="00266BF5">
        <w:rPr>
          <w:rFonts w:ascii="Arial" w:hAnsi="Arial" w:cs="Arial"/>
          <w:i/>
          <w:sz w:val="20"/>
          <w:szCs w:val="20"/>
        </w:rPr>
        <w:t xml:space="preserve">’ </w:t>
      </w:r>
      <w:r>
        <w:rPr>
          <w:rFonts w:ascii="Arial" w:hAnsi="Arial" w:cs="Arial"/>
          <w:i/>
          <w:sz w:val="20"/>
          <w:szCs w:val="20"/>
        </w:rPr>
        <w:t>out</w:t>
      </w:r>
      <w:r w:rsidRPr="00266BF5">
        <w:rPr>
          <w:rFonts w:ascii="Arial" w:hAnsi="Arial" w:cs="Arial"/>
          <w:i/>
          <w:sz w:val="20"/>
          <w:szCs w:val="20"/>
        </w:rPr>
        <w:t>: 10:</w:t>
      </w:r>
      <w:r>
        <w:rPr>
          <w:rFonts w:ascii="Arial" w:hAnsi="Arial" w:cs="Arial"/>
          <w:i/>
          <w:sz w:val="20"/>
          <w:szCs w:val="20"/>
        </w:rPr>
        <w:t>14:52</w:t>
      </w:r>
    </w:p>
    <w:p w14:paraId="62710FA6" w14:textId="65FD5455" w:rsidR="007B2858" w:rsidRPr="007B2858" w:rsidRDefault="007B2858" w:rsidP="007B2858">
      <w:pPr>
        <w:pStyle w:val="SCENEHEADING"/>
        <w:widowControl/>
        <w:spacing w:line="180" w:lineRule="atLeast"/>
        <w:ind w:right="1100" w:hanging="1877"/>
        <w:rPr>
          <w:rFonts w:ascii="Arial" w:hAnsi="Arial"/>
          <w:b/>
          <w:sz w:val="20"/>
          <w:szCs w:val="20"/>
          <w:u w:val="single"/>
        </w:rPr>
      </w:pPr>
      <w:r w:rsidRPr="007B2858">
        <w:rPr>
          <w:rFonts w:ascii="Arial" w:hAnsi="Arial"/>
          <w:b/>
          <w:sz w:val="20"/>
          <w:szCs w:val="20"/>
        </w:rPr>
        <w:t>IN: 10:</w:t>
      </w:r>
      <w:r w:rsidR="003051B7">
        <w:rPr>
          <w:rFonts w:ascii="Arial" w:hAnsi="Arial"/>
          <w:b/>
          <w:sz w:val="20"/>
          <w:szCs w:val="20"/>
        </w:rPr>
        <w:t>14:52</w:t>
      </w:r>
      <w:r w:rsidRPr="007B2858">
        <w:rPr>
          <w:rFonts w:ascii="Arial" w:hAnsi="Arial"/>
          <w:b/>
          <w:sz w:val="20"/>
          <w:szCs w:val="20"/>
        </w:rPr>
        <w:tab/>
      </w:r>
      <w:r w:rsidRPr="007B2858">
        <w:rPr>
          <w:rFonts w:ascii="Arial" w:hAnsi="Arial"/>
          <w:b/>
          <w:sz w:val="20"/>
          <w:szCs w:val="20"/>
          <w:u w:val="single"/>
        </w:rPr>
        <w:t xml:space="preserve">EXT. SOHO STREET - NIGHT </w:t>
      </w:r>
    </w:p>
    <w:p w14:paraId="26722C65" w14:textId="77777777" w:rsidR="007B2858" w:rsidRPr="007B2858" w:rsidRDefault="007B2858" w:rsidP="007B2858">
      <w:pPr>
        <w:pStyle w:val="ACTION"/>
        <w:widowControl/>
        <w:spacing w:line="180" w:lineRule="atLeast"/>
        <w:ind w:right="1100"/>
        <w:rPr>
          <w:rFonts w:ascii="Arial" w:hAnsi="Arial"/>
          <w:sz w:val="20"/>
          <w:szCs w:val="20"/>
        </w:rPr>
      </w:pPr>
      <w:r w:rsidRPr="007B2858">
        <w:rPr>
          <w:rFonts w:ascii="Arial" w:hAnsi="Arial"/>
          <w:sz w:val="20"/>
          <w:szCs w:val="20"/>
        </w:rPr>
        <w:t>HIPSTERS stagger from bar to bar, parting as MAGGIE and JOHANN walk, arm in arm, flirting.  He’s pointing skywards, finishing up a geeky anecdote --</w:t>
      </w:r>
    </w:p>
    <w:p w14:paraId="051DF769" w14:textId="77777777" w:rsidR="007B2858" w:rsidRPr="007B2858" w:rsidRDefault="007B2858" w:rsidP="007B2858">
      <w:pPr>
        <w:pStyle w:val="CHARACTERNAME"/>
        <w:widowControl/>
        <w:spacing w:line="180" w:lineRule="atLeast"/>
        <w:ind w:right="1460"/>
        <w:rPr>
          <w:rFonts w:ascii="Arial" w:hAnsi="Arial"/>
          <w:sz w:val="20"/>
          <w:szCs w:val="20"/>
        </w:rPr>
      </w:pPr>
      <w:r w:rsidRPr="007B2858">
        <w:rPr>
          <w:rFonts w:ascii="Arial" w:hAnsi="Arial"/>
          <w:sz w:val="20"/>
          <w:szCs w:val="20"/>
        </w:rPr>
        <w:t>JOHANN</w:t>
      </w:r>
    </w:p>
    <w:p w14:paraId="69A92D04" w14:textId="4299413B" w:rsidR="007B2858" w:rsidRPr="007B2858" w:rsidRDefault="007B2858" w:rsidP="007B2858">
      <w:pPr>
        <w:pStyle w:val="DIALOG"/>
        <w:widowControl/>
        <w:spacing w:line="180" w:lineRule="atLeast"/>
        <w:ind w:right="3280"/>
        <w:rPr>
          <w:rFonts w:ascii="Arial" w:hAnsi="Arial"/>
          <w:sz w:val="20"/>
          <w:szCs w:val="20"/>
        </w:rPr>
      </w:pPr>
      <w:r w:rsidRPr="007B2858">
        <w:rPr>
          <w:rFonts w:ascii="Arial" w:hAnsi="Arial"/>
          <w:sz w:val="20"/>
          <w:szCs w:val="20"/>
        </w:rPr>
        <w:t>In fact the Greeks called the planets “wandering stars” actually...asteres planetai...</w:t>
      </w:r>
      <w:r w:rsidR="003051B7">
        <w:rPr>
          <w:rFonts w:ascii="Arial" w:hAnsi="Arial"/>
          <w:sz w:val="20"/>
          <w:szCs w:val="20"/>
        </w:rPr>
        <w:t xml:space="preserve"> actually.</w:t>
      </w:r>
    </w:p>
    <w:p w14:paraId="1A30E34C" w14:textId="77777777" w:rsidR="007B2858" w:rsidRPr="007B2858" w:rsidRDefault="007B2858" w:rsidP="007B2858">
      <w:pPr>
        <w:pStyle w:val="CHARACTERNAME"/>
        <w:widowControl/>
        <w:spacing w:line="180" w:lineRule="atLeast"/>
        <w:ind w:right="1460"/>
        <w:rPr>
          <w:rFonts w:ascii="Arial" w:hAnsi="Arial"/>
          <w:sz w:val="20"/>
          <w:szCs w:val="20"/>
        </w:rPr>
      </w:pPr>
      <w:r w:rsidRPr="007B2858">
        <w:rPr>
          <w:rFonts w:ascii="Arial" w:hAnsi="Arial"/>
          <w:sz w:val="20"/>
          <w:szCs w:val="20"/>
        </w:rPr>
        <w:t>MAGGIE</w:t>
      </w:r>
    </w:p>
    <w:p w14:paraId="608CA337" w14:textId="77777777" w:rsidR="007B2858" w:rsidRPr="007B2858" w:rsidRDefault="007B2858" w:rsidP="007B2858">
      <w:pPr>
        <w:pStyle w:val="DIALOG"/>
        <w:widowControl/>
        <w:spacing w:line="180" w:lineRule="atLeast"/>
        <w:ind w:right="3280"/>
        <w:rPr>
          <w:rFonts w:ascii="Arial" w:hAnsi="Arial"/>
          <w:sz w:val="20"/>
          <w:szCs w:val="20"/>
        </w:rPr>
      </w:pPr>
      <w:r w:rsidRPr="007B2858">
        <w:rPr>
          <w:rFonts w:ascii="Arial" w:hAnsi="Arial"/>
          <w:sz w:val="20"/>
          <w:szCs w:val="20"/>
        </w:rPr>
        <w:t>I thought you had a deep clean every quarter.</w:t>
      </w:r>
    </w:p>
    <w:p w14:paraId="0E5E4F33" w14:textId="77777777" w:rsidR="007B2858" w:rsidRPr="007B2858" w:rsidRDefault="007B2858" w:rsidP="007B2858">
      <w:pPr>
        <w:pStyle w:val="DIALOG"/>
        <w:widowControl/>
        <w:spacing w:line="180" w:lineRule="atLeast"/>
        <w:ind w:right="3280" w:firstLine="720"/>
        <w:rPr>
          <w:rFonts w:ascii="Arial" w:hAnsi="Arial"/>
          <w:sz w:val="20"/>
          <w:szCs w:val="20"/>
        </w:rPr>
      </w:pPr>
      <w:r w:rsidRPr="007B2858">
        <w:rPr>
          <w:rFonts w:ascii="Arial" w:hAnsi="Arial"/>
          <w:sz w:val="20"/>
          <w:szCs w:val="20"/>
        </w:rPr>
        <w:t>(he looks at her)</w:t>
      </w:r>
    </w:p>
    <w:p w14:paraId="5310FF50" w14:textId="77777777" w:rsidR="007B2858" w:rsidRPr="007B2858" w:rsidRDefault="007B2858" w:rsidP="007B2858">
      <w:pPr>
        <w:pStyle w:val="DIALOG"/>
        <w:widowControl/>
        <w:spacing w:line="180" w:lineRule="atLeast"/>
        <w:ind w:right="3280"/>
        <w:rPr>
          <w:rFonts w:ascii="Arial" w:hAnsi="Arial"/>
          <w:sz w:val="20"/>
          <w:szCs w:val="20"/>
        </w:rPr>
      </w:pPr>
      <w:r w:rsidRPr="007B2858">
        <w:rPr>
          <w:rFonts w:ascii="Arial" w:hAnsi="Arial"/>
          <w:sz w:val="20"/>
          <w:szCs w:val="20"/>
        </w:rPr>
        <w:t xml:space="preserve">Your lab I mean.  </w:t>
      </w:r>
    </w:p>
    <w:p w14:paraId="4E1F8B36" w14:textId="77777777" w:rsidR="007B2858" w:rsidRPr="007B2858" w:rsidRDefault="007B2858" w:rsidP="007B2858">
      <w:pPr>
        <w:pStyle w:val="ACTION"/>
        <w:widowControl/>
        <w:spacing w:line="180" w:lineRule="atLeast"/>
        <w:ind w:right="1100"/>
        <w:rPr>
          <w:rFonts w:ascii="Arial" w:hAnsi="Arial"/>
          <w:sz w:val="20"/>
          <w:szCs w:val="20"/>
        </w:rPr>
      </w:pPr>
      <w:r w:rsidRPr="007B2858">
        <w:rPr>
          <w:rFonts w:ascii="Arial" w:hAnsi="Arial"/>
          <w:sz w:val="20"/>
          <w:szCs w:val="20"/>
        </w:rPr>
        <w:t>Interrupted in his anecdote, Johann glowers at her --</w:t>
      </w:r>
    </w:p>
    <w:p w14:paraId="2B2C66B8" w14:textId="77777777" w:rsidR="007B2858" w:rsidRPr="007B2858" w:rsidRDefault="007B2858" w:rsidP="007B2858">
      <w:pPr>
        <w:pStyle w:val="CHARACTERNAME"/>
        <w:widowControl/>
        <w:spacing w:line="180" w:lineRule="atLeast"/>
        <w:ind w:right="1460"/>
        <w:rPr>
          <w:rFonts w:ascii="Arial" w:hAnsi="Arial"/>
          <w:sz w:val="20"/>
          <w:szCs w:val="20"/>
        </w:rPr>
      </w:pPr>
      <w:r w:rsidRPr="007B2858">
        <w:rPr>
          <w:rFonts w:ascii="Arial" w:hAnsi="Arial"/>
          <w:sz w:val="20"/>
          <w:szCs w:val="20"/>
        </w:rPr>
        <w:t>JOHANN</w:t>
      </w:r>
    </w:p>
    <w:p w14:paraId="616D5AFD" w14:textId="42C9AAE6" w:rsidR="007B2858" w:rsidRPr="007B2858" w:rsidRDefault="007B2858" w:rsidP="007B2858">
      <w:pPr>
        <w:pStyle w:val="DIALOG"/>
        <w:widowControl/>
        <w:spacing w:line="180" w:lineRule="atLeast"/>
        <w:ind w:right="3280"/>
        <w:rPr>
          <w:rFonts w:ascii="Arial" w:hAnsi="Arial"/>
          <w:sz w:val="20"/>
          <w:szCs w:val="20"/>
        </w:rPr>
      </w:pPr>
      <w:r w:rsidRPr="007B2858">
        <w:rPr>
          <w:rFonts w:ascii="Arial" w:hAnsi="Arial"/>
          <w:sz w:val="20"/>
          <w:szCs w:val="20"/>
        </w:rPr>
        <w:t xml:space="preserve">Have you been reading </w:t>
      </w:r>
      <w:r w:rsidR="003051B7">
        <w:rPr>
          <w:rFonts w:ascii="Arial" w:hAnsi="Arial"/>
          <w:sz w:val="20"/>
          <w:szCs w:val="20"/>
        </w:rPr>
        <w:t>that</w:t>
      </w:r>
      <w:r w:rsidRPr="007B2858">
        <w:rPr>
          <w:rFonts w:ascii="Arial" w:hAnsi="Arial"/>
          <w:sz w:val="20"/>
          <w:szCs w:val="20"/>
        </w:rPr>
        <w:t xml:space="preserve"> magazine </w:t>
      </w:r>
      <w:r w:rsidR="003051B7">
        <w:rPr>
          <w:rFonts w:ascii="Arial" w:hAnsi="Arial"/>
          <w:sz w:val="20"/>
          <w:szCs w:val="20"/>
        </w:rPr>
        <w:t>of yours again</w:t>
      </w:r>
      <w:r w:rsidRPr="007B2858">
        <w:rPr>
          <w:rFonts w:ascii="Arial" w:hAnsi="Arial"/>
          <w:sz w:val="20"/>
          <w:szCs w:val="20"/>
        </w:rPr>
        <w:t>?</w:t>
      </w:r>
    </w:p>
    <w:p w14:paraId="3B4873F4" w14:textId="77777777" w:rsidR="007B2858" w:rsidRPr="007B2858" w:rsidRDefault="007B2858" w:rsidP="007B2858">
      <w:pPr>
        <w:pStyle w:val="ACTION"/>
        <w:widowControl/>
        <w:spacing w:line="180" w:lineRule="atLeast"/>
        <w:ind w:right="1100"/>
        <w:rPr>
          <w:rFonts w:ascii="Arial" w:hAnsi="Arial"/>
          <w:sz w:val="20"/>
          <w:szCs w:val="20"/>
        </w:rPr>
      </w:pPr>
      <w:r w:rsidRPr="007B2858">
        <w:rPr>
          <w:rFonts w:ascii="Arial" w:hAnsi="Arial"/>
          <w:sz w:val="20"/>
          <w:szCs w:val="20"/>
        </w:rPr>
        <w:t>Maggie lets it drop.  Again, she stores the intel for later.</w:t>
      </w:r>
    </w:p>
    <w:p w14:paraId="65951B86" w14:textId="77777777" w:rsidR="007B2858" w:rsidRPr="007B2858" w:rsidRDefault="007B2858" w:rsidP="007B2858">
      <w:pPr>
        <w:pStyle w:val="CHARACTERNAME"/>
        <w:widowControl/>
        <w:spacing w:line="180" w:lineRule="atLeast"/>
        <w:ind w:right="1460"/>
        <w:rPr>
          <w:rFonts w:ascii="Arial" w:hAnsi="Arial"/>
          <w:sz w:val="20"/>
          <w:szCs w:val="20"/>
        </w:rPr>
      </w:pPr>
      <w:r w:rsidRPr="007B2858">
        <w:rPr>
          <w:rFonts w:ascii="Arial" w:hAnsi="Arial"/>
          <w:sz w:val="20"/>
          <w:szCs w:val="20"/>
        </w:rPr>
        <w:t>MAGGIE</w:t>
      </w:r>
    </w:p>
    <w:p w14:paraId="244DD340" w14:textId="77777777" w:rsidR="007B2858" w:rsidRPr="007B2858" w:rsidRDefault="007B2858" w:rsidP="007B2858">
      <w:pPr>
        <w:pStyle w:val="DIALOG"/>
        <w:widowControl/>
        <w:spacing w:line="180" w:lineRule="atLeast"/>
        <w:ind w:right="3280"/>
        <w:rPr>
          <w:rFonts w:ascii="Arial" w:hAnsi="Arial"/>
          <w:sz w:val="20"/>
          <w:szCs w:val="20"/>
        </w:rPr>
      </w:pPr>
      <w:r w:rsidRPr="007B2858">
        <w:rPr>
          <w:rFonts w:ascii="Arial" w:hAnsi="Arial"/>
          <w:sz w:val="20"/>
          <w:szCs w:val="20"/>
        </w:rPr>
        <w:t>You know what I like about you?</w:t>
      </w:r>
    </w:p>
    <w:p w14:paraId="58AE037C" w14:textId="77777777" w:rsidR="007B2858" w:rsidRPr="007B2858" w:rsidRDefault="007B2858" w:rsidP="007B2858">
      <w:pPr>
        <w:pStyle w:val="CHARACTERNAME"/>
        <w:widowControl/>
        <w:spacing w:line="180" w:lineRule="atLeast"/>
        <w:ind w:right="1460"/>
        <w:rPr>
          <w:rFonts w:ascii="Arial" w:hAnsi="Arial"/>
          <w:sz w:val="20"/>
          <w:szCs w:val="20"/>
        </w:rPr>
      </w:pPr>
      <w:r w:rsidRPr="007B2858">
        <w:rPr>
          <w:rFonts w:ascii="Arial" w:hAnsi="Arial"/>
          <w:sz w:val="20"/>
          <w:szCs w:val="20"/>
        </w:rPr>
        <w:t>JOHANN</w:t>
      </w:r>
    </w:p>
    <w:p w14:paraId="26C87F98" w14:textId="77777777" w:rsidR="007B2858" w:rsidRPr="007B2858" w:rsidRDefault="007B2858" w:rsidP="007B2858">
      <w:pPr>
        <w:pStyle w:val="DIALOG"/>
        <w:widowControl/>
        <w:spacing w:line="180" w:lineRule="atLeast"/>
        <w:ind w:right="3280"/>
        <w:rPr>
          <w:rFonts w:ascii="Arial" w:hAnsi="Arial"/>
          <w:sz w:val="20"/>
          <w:szCs w:val="20"/>
        </w:rPr>
      </w:pPr>
      <w:r w:rsidRPr="007B2858">
        <w:rPr>
          <w:rFonts w:ascii="Arial" w:hAnsi="Arial"/>
          <w:sz w:val="20"/>
          <w:szCs w:val="20"/>
        </w:rPr>
        <w:t>I have a flat in zone one.</w:t>
      </w:r>
    </w:p>
    <w:p w14:paraId="74D3B1FF" w14:textId="59930B54" w:rsidR="007B2858" w:rsidRPr="007B2858" w:rsidRDefault="007B2858" w:rsidP="007B2858">
      <w:pPr>
        <w:pStyle w:val="ACTION"/>
        <w:widowControl/>
        <w:spacing w:line="180" w:lineRule="atLeast"/>
        <w:ind w:right="1100"/>
        <w:rPr>
          <w:rFonts w:ascii="Arial" w:hAnsi="Arial"/>
          <w:sz w:val="20"/>
          <w:szCs w:val="20"/>
        </w:rPr>
      </w:pPr>
      <w:r w:rsidRPr="007B2858">
        <w:rPr>
          <w:rFonts w:ascii="Arial" w:hAnsi="Arial"/>
          <w:sz w:val="20"/>
          <w:szCs w:val="20"/>
        </w:rPr>
        <w:t xml:space="preserve">They stop at a corner.  Lofts.  He glances at the entrance buzzer.  </w:t>
      </w:r>
      <w:r w:rsidR="003051B7">
        <w:rPr>
          <w:rFonts w:ascii="Arial" w:hAnsi="Arial"/>
          <w:sz w:val="20"/>
          <w:szCs w:val="20"/>
        </w:rPr>
        <w:t>Puts his key on the lock</w:t>
      </w:r>
      <w:r w:rsidRPr="007B2858">
        <w:rPr>
          <w:rFonts w:ascii="Arial" w:hAnsi="Arial"/>
          <w:sz w:val="20"/>
          <w:szCs w:val="20"/>
        </w:rPr>
        <w:t>.  Opens the door -- after you --</w:t>
      </w:r>
    </w:p>
    <w:p w14:paraId="78608449" w14:textId="77777777" w:rsidR="007B2858" w:rsidRPr="007B2858" w:rsidRDefault="007B2858" w:rsidP="007B2858">
      <w:pPr>
        <w:pStyle w:val="CHARACTERNAME"/>
        <w:widowControl/>
        <w:spacing w:line="180" w:lineRule="atLeast"/>
        <w:ind w:right="1460"/>
        <w:rPr>
          <w:rFonts w:ascii="Arial" w:hAnsi="Arial"/>
          <w:sz w:val="20"/>
          <w:szCs w:val="20"/>
        </w:rPr>
      </w:pPr>
      <w:r w:rsidRPr="007B2858">
        <w:rPr>
          <w:rFonts w:ascii="Arial" w:hAnsi="Arial"/>
          <w:sz w:val="20"/>
          <w:szCs w:val="20"/>
        </w:rPr>
        <w:t>MAGGIE</w:t>
      </w:r>
    </w:p>
    <w:p w14:paraId="09803C72" w14:textId="77777777" w:rsidR="003051B7" w:rsidRDefault="003051B7" w:rsidP="007B2858">
      <w:pPr>
        <w:pStyle w:val="DIALOG"/>
        <w:widowControl/>
        <w:spacing w:line="180" w:lineRule="atLeast"/>
        <w:ind w:right="3280"/>
        <w:rPr>
          <w:rFonts w:ascii="Arial" w:hAnsi="Arial"/>
          <w:sz w:val="20"/>
          <w:szCs w:val="20"/>
        </w:rPr>
      </w:pPr>
      <w:r>
        <w:rPr>
          <w:rFonts w:ascii="Arial" w:hAnsi="Arial"/>
          <w:sz w:val="20"/>
          <w:szCs w:val="20"/>
        </w:rPr>
        <w:t xml:space="preserve">Yes… </w:t>
      </w:r>
    </w:p>
    <w:p w14:paraId="0A68AABB" w14:textId="4ED05D00" w:rsidR="003051B7" w:rsidRDefault="003051B7" w:rsidP="003051B7">
      <w:pPr>
        <w:pStyle w:val="CHARACTERNAME"/>
        <w:widowControl/>
        <w:spacing w:line="180" w:lineRule="atLeast"/>
        <w:ind w:right="1460"/>
        <w:rPr>
          <w:rFonts w:ascii="Arial" w:hAnsi="Arial"/>
          <w:sz w:val="20"/>
          <w:szCs w:val="20"/>
        </w:rPr>
      </w:pPr>
      <w:r>
        <w:rPr>
          <w:rFonts w:ascii="Arial" w:hAnsi="Arial"/>
          <w:sz w:val="20"/>
          <w:szCs w:val="20"/>
        </w:rPr>
        <w:t>JOHANN</w:t>
      </w:r>
    </w:p>
    <w:p w14:paraId="6C6A8DD7" w14:textId="738BBE87" w:rsidR="003051B7" w:rsidRPr="003051B7" w:rsidRDefault="003051B7" w:rsidP="003051B7">
      <w:pPr>
        <w:pStyle w:val="DIALOG"/>
        <w:widowControl/>
        <w:spacing w:line="180" w:lineRule="atLeast"/>
        <w:ind w:right="3280"/>
        <w:rPr>
          <w:rFonts w:ascii="Arial" w:hAnsi="Arial"/>
          <w:sz w:val="20"/>
          <w:szCs w:val="20"/>
        </w:rPr>
      </w:pPr>
      <w:r w:rsidRPr="003051B7">
        <w:rPr>
          <w:rFonts w:ascii="Arial" w:hAnsi="Arial"/>
          <w:sz w:val="20"/>
          <w:szCs w:val="20"/>
        </w:rPr>
        <w:t>So?</w:t>
      </w:r>
    </w:p>
    <w:p w14:paraId="2A8CB86C" w14:textId="53194331" w:rsidR="003051B7" w:rsidRPr="003051B7" w:rsidRDefault="003051B7" w:rsidP="003051B7">
      <w:pPr>
        <w:pStyle w:val="CHARACTERNAME"/>
        <w:widowControl/>
        <w:spacing w:line="180" w:lineRule="atLeast"/>
        <w:ind w:right="1460"/>
        <w:rPr>
          <w:rFonts w:ascii="Arial" w:hAnsi="Arial"/>
          <w:sz w:val="20"/>
          <w:szCs w:val="20"/>
        </w:rPr>
      </w:pPr>
      <w:r w:rsidRPr="003051B7">
        <w:rPr>
          <w:rFonts w:ascii="Arial" w:hAnsi="Arial"/>
          <w:sz w:val="20"/>
          <w:szCs w:val="20"/>
        </w:rPr>
        <w:t>MAGGIE</w:t>
      </w:r>
    </w:p>
    <w:p w14:paraId="29BFE014" w14:textId="179BAA3F" w:rsidR="007B2858" w:rsidRPr="007B2858" w:rsidRDefault="007B2858" w:rsidP="007B2858">
      <w:pPr>
        <w:pStyle w:val="DIALOG"/>
        <w:widowControl/>
        <w:spacing w:line="180" w:lineRule="atLeast"/>
        <w:ind w:right="3280"/>
        <w:rPr>
          <w:rFonts w:ascii="Arial" w:hAnsi="Arial"/>
          <w:sz w:val="20"/>
          <w:szCs w:val="20"/>
        </w:rPr>
      </w:pPr>
      <w:r w:rsidRPr="007B2858">
        <w:rPr>
          <w:rFonts w:ascii="Arial" w:hAnsi="Arial"/>
          <w:sz w:val="20"/>
          <w:szCs w:val="20"/>
        </w:rPr>
        <w:t>I’m in two minds.</w:t>
      </w:r>
    </w:p>
    <w:p w14:paraId="410426F9" w14:textId="77777777" w:rsidR="007B2858" w:rsidRPr="007B2858" w:rsidRDefault="007B2858" w:rsidP="007B2858">
      <w:pPr>
        <w:pStyle w:val="CHARACTERNAME"/>
        <w:widowControl/>
        <w:spacing w:line="180" w:lineRule="atLeast"/>
        <w:ind w:right="1460"/>
        <w:rPr>
          <w:rFonts w:ascii="Arial" w:hAnsi="Arial"/>
          <w:sz w:val="20"/>
          <w:szCs w:val="20"/>
        </w:rPr>
      </w:pPr>
      <w:r w:rsidRPr="007B2858">
        <w:rPr>
          <w:rFonts w:ascii="Arial" w:hAnsi="Arial"/>
          <w:sz w:val="20"/>
          <w:szCs w:val="20"/>
        </w:rPr>
        <w:t>JOHANN</w:t>
      </w:r>
    </w:p>
    <w:p w14:paraId="5757F1C7" w14:textId="79268575" w:rsidR="007B2858" w:rsidRPr="007B2858" w:rsidRDefault="007B2858" w:rsidP="007B2858">
      <w:pPr>
        <w:pStyle w:val="DIALOG"/>
        <w:widowControl/>
        <w:spacing w:line="180" w:lineRule="atLeast"/>
        <w:ind w:right="3280"/>
        <w:rPr>
          <w:rFonts w:ascii="Arial" w:hAnsi="Arial"/>
          <w:sz w:val="20"/>
          <w:szCs w:val="20"/>
        </w:rPr>
      </w:pPr>
      <w:r w:rsidRPr="007B2858">
        <w:rPr>
          <w:rFonts w:ascii="Arial" w:hAnsi="Arial"/>
          <w:sz w:val="20"/>
          <w:szCs w:val="20"/>
        </w:rPr>
        <w:t>Should I stay or should I go</w:t>
      </w:r>
      <w:r w:rsidR="003051B7">
        <w:rPr>
          <w:rFonts w:ascii="Arial" w:hAnsi="Arial"/>
          <w:sz w:val="20"/>
          <w:szCs w:val="20"/>
        </w:rPr>
        <w:t xml:space="preserve"> now</w:t>
      </w:r>
      <w:r w:rsidRPr="007B2858">
        <w:rPr>
          <w:rFonts w:ascii="Arial" w:hAnsi="Arial"/>
          <w:sz w:val="20"/>
          <w:szCs w:val="20"/>
        </w:rPr>
        <w:t>.</w:t>
      </w:r>
    </w:p>
    <w:p w14:paraId="63E33888" w14:textId="77777777" w:rsidR="007B2858" w:rsidRPr="007B2858" w:rsidRDefault="007B2858" w:rsidP="007B2858">
      <w:pPr>
        <w:pStyle w:val="CHARACTERNAME"/>
        <w:widowControl/>
        <w:spacing w:line="180" w:lineRule="atLeast"/>
        <w:ind w:right="1460"/>
        <w:rPr>
          <w:rFonts w:ascii="Arial" w:hAnsi="Arial"/>
          <w:sz w:val="20"/>
          <w:szCs w:val="20"/>
        </w:rPr>
      </w:pPr>
      <w:r w:rsidRPr="007B2858">
        <w:rPr>
          <w:rFonts w:ascii="Arial" w:hAnsi="Arial"/>
          <w:sz w:val="20"/>
          <w:szCs w:val="20"/>
        </w:rPr>
        <w:t>MAGGIE</w:t>
      </w:r>
    </w:p>
    <w:p w14:paraId="1EFCA00F" w14:textId="77777777" w:rsidR="007B2858" w:rsidRPr="007B2858" w:rsidRDefault="007B2858" w:rsidP="007B2858">
      <w:pPr>
        <w:pStyle w:val="DIALOG"/>
        <w:widowControl/>
        <w:spacing w:line="180" w:lineRule="atLeast"/>
        <w:ind w:right="3280"/>
        <w:rPr>
          <w:rFonts w:ascii="Arial" w:hAnsi="Arial"/>
          <w:sz w:val="20"/>
          <w:szCs w:val="20"/>
        </w:rPr>
      </w:pPr>
      <w:r w:rsidRPr="007B2858">
        <w:rPr>
          <w:rFonts w:ascii="Arial" w:hAnsi="Arial"/>
          <w:sz w:val="20"/>
          <w:szCs w:val="20"/>
        </w:rPr>
        <w:t xml:space="preserve">Prosecution ... or defence.  </w:t>
      </w:r>
    </w:p>
    <w:p w14:paraId="5C953371" w14:textId="77777777" w:rsidR="007B2858" w:rsidRPr="007B2858" w:rsidRDefault="007B2858" w:rsidP="007B2858">
      <w:pPr>
        <w:pStyle w:val="ACTION"/>
        <w:widowControl/>
        <w:spacing w:line="180" w:lineRule="atLeast"/>
        <w:ind w:right="1100"/>
        <w:rPr>
          <w:rFonts w:ascii="Arial" w:hAnsi="Arial"/>
          <w:sz w:val="20"/>
          <w:szCs w:val="20"/>
        </w:rPr>
      </w:pPr>
      <w:r w:rsidRPr="007B2858">
        <w:rPr>
          <w:rFonts w:ascii="Arial" w:hAnsi="Arial"/>
          <w:sz w:val="20"/>
          <w:szCs w:val="20"/>
        </w:rPr>
        <w:t xml:space="preserve">He leans in for a kiss.  She smiles, feints to the side, tickling his stomach as does -- push me pull you.  </w:t>
      </w:r>
    </w:p>
    <w:p w14:paraId="62E367A4" w14:textId="77777777" w:rsidR="007B2858" w:rsidRPr="007B2858" w:rsidRDefault="007B2858" w:rsidP="007B2858">
      <w:pPr>
        <w:pStyle w:val="CHARACTERNAME"/>
        <w:widowControl/>
        <w:spacing w:line="180" w:lineRule="atLeast"/>
        <w:ind w:right="1460"/>
        <w:rPr>
          <w:rFonts w:ascii="Arial" w:hAnsi="Arial"/>
          <w:sz w:val="20"/>
          <w:szCs w:val="20"/>
        </w:rPr>
      </w:pPr>
      <w:r w:rsidRPr="007B2858">
        <w:rPr>
          <w:rFonts w:ascii="Arial" w:hAnsi="Arial"/>
          <w:sz w:val="20"/>
          <w:szCs w:val="20"/>
        </w:rPr>
        <w:t>MAGGIE CONT’D)</w:t>
      </w:r>
    </w:p>
    <w:p w14:paraId="490BE681" w14:textId="7BB549DA" w:rsidR="007B2858" w:rsidRPr="007B2858" w:rsidRDefault="003051B7" w:rsidP="007B2858">
      <w:pPr>
        <w:pStyle w:val="DIALOG"/>
        <w:widowControl/>
        <w:spacing w:line="180" w:lineRule="atLeast"/>
        <w:ind w:right="3280"/>
        <w:rPr>
          <w:rFonts w:ascii="Arial" w:hAnsi="Arial"/>
          <w:sz w:val="20"/>
          <w:szCs w:val="20"/>
        </w:rPr>
      </w:pPr>
      <w:r>
        <w:rPr>
          <w:rFonts w:ascii="Arial" w:hAnsi="Arial"/>
          <w:sz w:val="20"/>
          <w:szCs w:val="20"/>
        </w:rPr>
        <w:t>I think I’ll</w:t>
      </w:r>
      <w:r w:rsidR="007B2858" w:rsidRPr="007B2858">
        <w:rPr>
          <w:rFonts w:ascii="Arial" w:hAnsi="Arial"/>
          <w:sz w:val="20"/>
          <w:szCs w:val="20"/>
        </w:rPr>
        <w:t xml:space="preserve"> do a rain check.   </w:t>
      </w:r>
    </w:p>
    <w:p w14:paraId="6896BA3A" w14:textId="77777777" w:rsidR="007B2858" w:rsidRPr="007B2858" w:rsidRDefault="007B2858" w:rsidP="007B2858">
      <w:pPr>
        <w:pStyle w:val="ACTION"/>
        <w:widowControl/>
        <w:spacing w:line="180" w:lineRule="atLeast"/>
        <w:ind w:right="1100"/>
        <w:rPr>
          <w:rFonts w:ascii="Arial" w:hAnsi="Arial"/>
          <w:sz w:val="20"/>
          <w:szCs w:val="20"/>
        </w:rPr>
      </w:pPr>
      <w:r w:rsidRPr="007B2858">
        <w:rPr>
          <w:rFonts w:ascii="Arial" w:hAnsi="Arial"/>
          <w:sz w:val="20"/>
          <w:szCs w:val="20"/>
        </w:rPr>
        <w:t xml:space="preserve">She smiles, turns, walks off, knowing he’s watching her.  He shakes his head -- smiles ruefully -- knows that she needs to do this.  The appearance of control.  He walks inside.  </w:t>
      </w:r>
    </w:p>
    <w:p w14:paraId="79733B54" w14:textId="77777777" w:rsidR="007B2858" w:rsidRPr="007B2858" w:rsidRDefault="007B2858" w:rsidP="007B2858">
      <w:pPr>
        <w:pStyle w:val="ACTION"/>
        <w:widowControl/>
        <w:spacing w:line="180" w:lineRule="atLeast"/>
        <w:ind w:right="1100"/>
        <w:rPr>
          <w:rFonts w:ascii="Arial" w:hAnsi="Arial"/>
          <w:sz w:val="20"/>
          <w:szCs w:val="20"/>
        </w:rPr>
      </w:pPr>
      <w:r w:rsidRPr="007B2858">
        <w:rPr>
          <w:rFonts w:ascii="Arial" w:hAnsi="Arial"/>
          <w:sz w:val="20"/>
          <w:szCs w:val="20"/>
        </w:rPr>
        <w:t xml:space="preserve">ON MAGGIE as she hears the door CLANG -- </w:t>
      </w:r>
    </w:p>
    <w:p w14:paraId="04A637BD" w14:textId="77777777" w:rsidR="007B2858" w:rsidRPr="007B2858" w:rsidRDefault="007B2858" w:rsidP="007B2858">
      <w:pPr>
        <w:pStyle w:val="ACTION"/>
        <w:widowControl/>
        <w:spacing w:line="180" w:lineRule="atLeast"/>
        <w:ind w:right="1100"/>
        <w:rPr>
          <w:rFonts w:ascii="Arial" w:hAnsi="Arial"/>
          <w:sz w:val="20"/>
          <w:szCs w:val="20"/>
        </w:rPr>
      </w:pPr>
      <w:r w:rsidRPr="007B2858">
        <w:rPr>
          <w:rFonts w:ascii="Arial" w:hAnsi="Arial"/>
          <w:sz w:val="20"/>
          <w:szCs w:val="20"/>
        </w:rPr>
        <w:t>She smiles to herself -- knowing exactly what she’s doing --</w:t>
      </w:r>
    </w:p>
    <w:p w14:paraId="77B4F0B9" w14:textId="77777777" w:rsidR="007B2858" w:rsidRPr="007B2858" w:rsidRDefault="007B2858" w:rsidP="007B2858">
      <w:pPr>
        <w:pStyle w:val="ACTION"/>
        <w:widowControl/>
        <w:spacing w:line="180" w:lineRule="atLeast"/>
        <w:ind w:right="1100"/>
        <w:rPr>
          <w:rFonts w:ascii="Arial" w:hAnsi="Arial"/>
          <w:sz w:val="20"/>
          <w:szCs w:val="20"/>
        </w:rPr>
      </w:pPr>
      <w:r w:rsidRPr="007B2858">
        <w:rPr>
          <w:rFonts w:ascii="Arial" w:hAnsi="Arial"/>
          <w:sz w:val="20"/>
          <w:szCs w:val="20"/>
        </w:rPr>
        <w:t xml:space="preserve">Back to his BUZZER.  She LEANS on it.  </w:t>
      </w:r>
    </w:p>
    <w:p w14:paraId="7383E9B5" w14:textId="77777777" w:rsidR="007B2858" w:rsidRPr="007B2858" w:rsidRDefault="007B2858" w:rsidP="007B2858">
      <w:pPr>
        <w:pStyle w:val="ACTION"/>
        <w:widowControl/>
        <w:spacing w:line="180" w:lineRule="atLeast"/>
        <w:ind w:right="1100"/>
        <w:rPr>
          <w:rFonts w:ascii="Arial" w:hAnsi="Arial"/>
          <w:sz w:val="20"/>
          <w:szCs w:val="20"/>
        </w:rPr>
      </w:pPr>
      <w:r w:rsidRPr="007B2858">
        <w:rPr>
          <w:rFonts w:ascii="Arial" w:hAnsi="Arial"/>
          <w:sz w:val="20"/>
          <w:szCs w:val="20"/>
        </w:rPr>
        <w:t>A camera stares blankly back.</w:t>
      </w:r>
    </w:p>
    <w:p w14:paraId="26A9B260" w14:textId="77777777" w:rsidR="007B2858" w:rsidRPr="007B2858" w:rsidRDefault="007B2858" w:rsidP="007B2858">
      <w:pPr>
        <w:pStyle w:val="CHARACTERNAME"/>
        <w:widowControl/>
        <w:spacing w:line="180" w:lineRule="atLeast"/>
        <w:ind w:right="1460"/>
        <w:rPr>
          <w:rFonts w:ascii="Arial" w:hAnsi="Arial"/>
          <w:sz w:val="20"/>
          <w:szCs w:val="20"/>
        </w:rPr>
      </w:pPr>
      <w:r w:rsidRPr="007B2858">
        <w:rPr>
          <w:rFonts w:ascii="Arial" w:hAnsi="Arial"/>
          <w:sz w:val="20"/>
          <w:szCs w:val="20"/>
        </w:rPr>
        <w:t>JOHANN</w:t>
      </w:r>
    </w:p>
    <w:p w14:paraId="572CDCD3" w14:textId="77777777" w:rsidR="007B2858" w:rsidRPr="007B2858" w:rsidRDefault="007B2858" w:rsidP="007B2858">
      <w:pPr>
        <w:pStyle w:val="DIALOG"/>
        <w:widowControl/>
        <w:spacing w:line="180" w:lineRule="atLeast"/>
        <w:ind w:right="3280"/>
        <w:rPr>
          <w:rFonts w:ascii="Arial" w:hAnsi="Arial"/>
          <w:sz w:val="20"/>
          <w:szCs w:val="20"/>
        </w:rPr>
      </w:pPr>
      <w:r w:rsidRPr="007B2858">
        <w:rPr>
          <w:rFonts w:ascii="Arial" w:hAnsi="Arial"/>
          <w:sz w:val="20"/>
          <w:szCs w:val="20"/>
        </w:rPr>
        <w:t>What happened?</w:t>
      </w:r>
    </w:p>
    <w:p w14:paraId="6F205D39" w14:textId="77777777" w:rsidR="007B2858" w:rsidRPr="007B2858" w:rsidRDefault="007B2858" w:rsidP="007B2858">
      <w:pPr>
        <w:pStyle w:val="CHARACTERNAME"/>
        <w:widowControl/>
        <w:spacing w:line="180" w:lineRule="atLeast"/>
        <w:ind w:right="1460"/>
        <w:rPr>
          <w:rFonts w:ascii="Arial" w:hAnsi="Arial"/>
          <w:sz w:val="20"/>
          <w:szCs w:val="20"/>
        </w:rPr>
      </w:pPr>
      <w:r w:rsidRPr="007B2858">
        <w:rPr>
          <w:rFonts w:ascii="Arial" w:hAnsi="Arial"/>
          <w:sz w:val="20"/>
          <w:szCs w:val="20"/>
        </w:rPr>
        <w:t>MAGGIE</w:t>
      </w:r>
    </w:p>
    <w:p w14:paraId="47A533FD" w14:textId="77777777" w:rsidR="007B2858" w:rsidRPr="007B2858" w:rsidRDefault="007B2858" w:rsidP="007B2858">
      <w:pPr>
        <w:pStyle w:val="DIALOG"/>
        <w:widowControl/>
        <w:spacing w:line="180" w:lineRule="atLeast"/>
        <w:ind w:right="3280"/>
        <w:rPr>
          <w:rFonts w:ascii="Arial" w:hAnsi="Arial"/>
          <w:sz w:val="20"/>
          <w:szCs w:val="20"/>
        </w:rPr>
      </w:pPr>
      <w:r w:rsidRPr="007B2858">
        <w:rPr>
          <w:rFonts w:ascii="Arial" w:hAnsi="Arial"/>
          <w:sz w:val="20"/>
          <w:szCs w:val="20"/>
        </w:rPr>
        <w:t>Wasn’t raining.</w:t>
      </w:r>
    </w:p>
    <w:p w14:paraId="4C441E43" w14:textId="77777777" w:rsidR="007B2858" w:rsidRPr="007B2858" w:rsidRDefault="007B2858" w:rsidP="007B2858">
      <w:pPr>
        <w:pStyle w:val="ACTION"/>
        <w:widowControl/>
        <w:spacing w:line="180" w:lineRule="atLeast"/>
        <w:ind w:right="1100"/>
        <w:rPr>
          <w:rFonts w:ascii="Arial" w:hAnsi="Arial"/>
          <w:sz w:val="20"/>
          <w:szCs w:val="20"/>
        </w:rPr>
      </w:pPr>
      <w:r w:rsidRPr="007B2858">
        <w:rPr>
          <w:rFonts w:ascii="Arial" w:hAnsi="Arial"/>
          <w:sz w:val="20"/>
          <w:szCs w:val="20"/>
        </w:rPr>
        <w:t xml:space="preserve">He buzzes her in. </w:t>
      </w:r>
    </w:p>
    <w:p w14:paraId="12061754" w14:textId="2E6AEC2B"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3051B7">
        <w:rPr>
          <w:rFonts w:ascii="Arial" w:hAnsi="Arial"/>
          <w:b/>
          <w:sz w:val="20"/>
          <w:szCs w:val="20"/>
        </w:rPr>
        <w:t>16:01</w:t>
      </w:r>
      <w:r w:rsidRPr="00456D5A">
        <w:rPr>
          <w:rFonts w:ascii="Arial" w:hAnsi="Arial"/>
          <w:b/>
          <w:sz w:val="20"/>
          <w:szCs w:val="20"/>
        </w:rPr>
        <w:tab/>
      </w:r>
      <w:r w:rsidR="001422E3" w:rsidRPr="00456D5A">
        <w:rPr>
          <w:rFonts w:ascii="Arial" w:hAnsi="Arial"/>
          <w:b/>
          <w:sz w:val="20"/>
          <w:szCs w:val="20"/>
          <w:u w:val="single"/>
        </w:rPr>
        <w:t>EXT. Burton family home - day</w:t>
      </w:r>
    </w:p>
    <w:p w14:paraId="0EB9A7F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Rain.  Morning.  </w:t>
      </w:r>
    </w:p>
    <w:p w14:paraId="036E70C7" w14:textId="43CB530A"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3051B7">
        <w:rPr>
          <w:rFonts w:ascii="Arial" w:hAnsi="Arial"/>
          <w:b/>
          <w:sz w:val="20"/>
          <w:szCs w:val="20"/>
        </w:rPr>
        <w:t>16:05</w:t>
      </w:r>
      <w:r w:rsidRPr="00456D5A">
        <w:rPr>
          <w:rFonts w:ascii="Arial" w:hAnsi="Arial"/>
          <w:b/>
          <w:sz w:val="20"/>
          <w:szCs w:val="20"/>
        </w:rPr>
        <w:tab/>
      </w:r>
      <w:r w:rsidR="001422E3" w:rsidRPr="00456D5A">
        <w:rPr>
          <w:rFonts w:ascii="Arial" w:hAnsi="Arial"/>
          <w:b/>
          <w:sz w:val="20"/>
          <w:szCs w:val="20"/>
          <w:u w:val="single"/>
        </w:rPr>
        <w:t>INT. burton family home - hallway - DAY</w:t>
      </w:r>
    </w:p>
    <w:p w14:paraId="3EE929E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Will's about to leave.  He has is raincoat on. Jamie is at the table drawing.</w:t>
      </w:r>
    </w:p>
    <w:p w14:paraId="11FA6CA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F27DAD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See you later.</w:t>
      </w:r>
    </w:p>
    <w:p w14:paraId="4702B06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He pulls out from his pocket A GRANNY SMITH APPLE</w:t>
      </w:r>
    </w:p>
    <w:p w14:paraId="4D368B3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Fresh, new, shiny.  He stares at it. </w:t>
      </w:r>
    </w:p>
    <w:p w14:paraId="40881D2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Look up to see Jamie smiling at him from the kitchen.  </w:t>
      </w:r>
    </w:p>
    <w:p w14:paraId="40D3C01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takes a big bite out of the apple.  </w:t>
      </w:r>
    </w:p>
    <w:p w14:paraId="167CA7B8" w14:textId="55B86525"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3051B7">
        <w:rPr>
          <w:rFonts w:ascii="Arial" w:hAnsi="Arial"/>
          <w:b/>
          <w:sz w:val="20"/>
          <w:szCs w:val="20"/>
        </w:rPr>
        <w:t>16:28</w:t>
      </w:r>
      <w:r w:rsidRPr="00456D5A">
        <w:rPr>
          <w:rFonts w:ascii="Arial" w:hAnsi="Arial"/>
          <w:b/>
          <w:sz w:val="20"/>
          <w:szCs w:val="20"/>
        </w:rPr>
        <w:tab/>
      </w:r>
      <w:r w:rsidR="001422E3" w:rsidRPr="00456D5A">
        <w:rPr>
          <w:rFonts w:ascii="Arial" w:hAnsi="Arial"/>
          <w:b/>
          <w:sz w:val="20"/>
          <w:szCs w:val="20"/>
          <w:u w:val="single"/>
        </w:rPr>
        <w:t>EXT. CEMETERY - day</w:t>
      </w:r>
    </w:p>
    <w:p w14:paraId="473AF94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stands by Kate's grave.  </w:t>
      </w:r>
    </w:p>
    <w:p w14:paraId="3C795AC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69B68A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First day of trial today.  They'll be arguing about evidence.  Jury's not in yet.  You remember the drill.  Probably going to take Jamie to the cottage this weekend.  Go through your stuff.  I think it's time, I think it'll be good for him, you know?  You were always better at that kind of stuff than me, but... We'll see how it goes.  That way it's done before I have to take the stand.  Everyone's done what they can.  Everyone's been great.  A lot of people really love you.  We'll do our best okay?  I promise.   </w:t>
      </w:r>
    </w:p>
    <w:p w14:paraId="74483FFC" w14:textId="76DD5CAC" w:rsidR="00073E33" w:rsidRPr="00826DD8" w:rsidRDefault="00073E33" w:rsidP="00073E3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6</w:t>
      </w:r>
      <w:r w:rsidRPr="00266BF5">
        <w:rPr>
          <w:rFonts w:ascii="Arial" w:hAnsi="Arial" w:cs="Arial"/>
          <w:i/>
          <w:sz w:val="20"/>
          <w:szCs w:val="20"/>
        </w:rPr>
        <w:t>’ in: 10:</w:t>
      </w:r>
      <w:r w:rsidR="003051B7">
        <w:rPr>
          <w:rFonts w:ascii="Arial" w:hAnsi="Arial" w:cs="Arial"/>
          <w:i/>
          <w:sz w:val="20"/>
          <w:szCs w:val="20"/>
        </w:rPr>
        <w:t>17:35</w:t>
      </w:r>
    </w:p>
    <w:p w14:paraId="630B37B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He places the APPLE CORE, on the gravestone.</w:t>
      </w:r>
    </w:p>
    <w:p w14:paraId="40647DC2" w14:textId="77777777" w:rsidR="00CC70B0" w:rsidRPr="00456D5A" w:rsidRDefault="001422E3">
      <w:pPr>
        <w:pStyle w:val="TRANSITION"/>
        <w:widowControl/>
        <w:spacing w:line="180" w:lineRule="atLeast"/>
        <w:ind w:right="1680"/>
        <w:jc w:val="right"/>
        <w:rPr>
          <w:rFonts w:ascii="Arial" w:hAnsi="Arial"/>
          <w:sz w:val="20"/>
          <w:szCs w:val="20"/>
        </w:rPr>
      </w:pPr>
      <w:r w:rsidRPr="00456D5A">
        <w:rPr>
          <w:rFonts w:ascii="Arial" w:hAnsi="Arial"/>
          <w:sz w:val="20"/>
          <w:szCs w:val="20"/>
        </w:rPr>
        <w:t>CUT TO:</w:t>
      </w:r>
    </w:p>
    <w:p w14:paraId="6A394A00" w14:textId="1AA006A0"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3051B7">
        <w:rPr>
          <w:rFonts w:ascii="Arial" w:hAnsi="Arial"/>
          <w:b/>
          <w:sz w:val="20"/>
          <w:szCs w:val="20"/>
        </w:rPr>
        <w:t>17:51</w:t>
      </w:r>
      <w:r w:rsidRPr="00456D5A">
        <w:rPr>
          <w:rFonts w:ascii="Arial" w:hAnsi="Arial"/>
          <w:b/>
          <w:sz w:val="20"/>
          <w:szCs w:val="20"/>
        </w:rPr>
        <w:tab/>
      </w:r>
      <w:r w:rsidR="001422E3" w:rsidRPr="00456D5A">
        <w:rPr>
          <w:rFonts w:ascii="Arial" w:hAnsi="Arial"/>
          <w:b/>
          <w:sz w:val="20"/>
          <w:szCs w:val="20"/>
          <w:u w:val="single"/>
        </w:rPr>
        <w:t>Int. court - CONFERENCE ROOM - foyle trial 2 - day</w:t>
      </w:r>
    </w:p>
    <w:p w14:paraId="32D8C9A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Maggie, Simkins and Foyle, who is looking tense.  When those accused get bail, they conference with legal teams in rooms located on the court floor, not in the cells below.  </w:t>
      </w:r>
    </w:p>
    <w:p w14:paraId="41BBE0F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FB2DF9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Relax.  So they found a boot.  Big deal.  It's not DNA.  We stick to what we agreed.  Finalise the evidence.  Eileen will come through for us, Mr. Foyle?</w:t>
      </w:r>
    </w:p>
    <w:p w14:paraId="6C37841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28D3F61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 had dinner together.  She'll confirm that under oath.  </w:t>
      </w:r>
    </w:p>
    <w:p w14:paraId="6695D5E8"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1D3C0C89" w14:textId="77777777" w:rsidR="00CC70B0" w:rsidRPr="00456D5A" w:rsidRDefault="000E76C2">
      <w:pPr>
        <w:pStyle w:val="DIALOG"/>
        <w:widowControl/>
        <w:spacing w:line="180" w:lineRule="atLeast"/>
        <w:ind w:right="3280"/>
        <w:rPr>
          <w:rFonts w:ascii="Arial" w:hAnsi="Arial"/>
          <w:sz w:val="20"/>
          <w:szCs w:val="20"/>
        </w:rPr>
      </w:pPr>
      <w:r>
        <w:rPr>
          <w:rFonts w:ascii="Arial" w:hAnsi="Arial"/>
          <w:sz w:val="20"/>
          <w:szCs w:val="20"/>
        </w:rPr>
        <w:t>So t</w:t>
      </w:r>
      <w:r w:rsidR="001422E3" w:rsidRPr="00456D5A">
        <w:rPr>
          <w:rFonts w:ascii="Arial" w:hAnsi="Arial"/>
          <w:sz w:val="20"/>
          <w:szCs w:val="20"/>
        </w:rPr>
        <w:t>he boot's not a problem?</w:t>
      </w:r>
    </w:p>
    <w:p w14:paraId="23B9A2C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23A6C9A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Not from where I'm sitting.  </w:t>
      </w:r>
    </w:p>
    <w:p w14:paraId="5092838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1FCBA70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Just him and what he says he saw.</w:t>
      </w:r>
    </w:p>
    <w:p w14:paraId="62D4B0F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4957DE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As it stands, yes.  </w:t>
      </w:r>
    </w:p>
    <w:p w14:paraId="460C952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BC40CBB"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(long beat)</w:t>
      </w:r>
    </w:p>
    <w:p w14:paraId="5B2947E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As it stands.  </w:t>
      </w:r>
    </w:p>
    <w:p w14:paraId="59B897B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OFF Maggie -- feeling his anxiety -- knowing in her heart -- this man is guilty as sin.</w:t>
      </w:r>
    </w:p>
    <w:p w14:paraId="19A18B7F" w14:textId="6E431F9B"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3051B7">
        <w:rPr>
          <w:rFonts w:ascii="Arial" w:hAnsi="Arial"/>
          <w:b/>
          <w:sz w:val="20"/>
          <w:szCs w:val="20"/>
        </w:rPr>
        <w:t>18:25</w:t>
      </w:r>
      <w:r w:rsidRPr="00456D5A">
        <w:rPr>
          <w:rFonts w:ascii="Arial" w:hAnsi="Arial"/>
          <w:b/>
          <w:sz w:val="20"/>
          <w:szCs w:val="20"/>
        </w:rPr>
        <w:tab/>
      </w:r>
      <w:r w:rsidR="001422E3" w:rsidRPr="00456D5A">
        <w:rPr>
          <w:rFonts w:ascii="Arial" w:hAnsi="Arial"/>
          <w:b/>
          <w:sz w:val="20"/>
          <w:szCs w:val="20"/>
          <w:u w:val="single"/>
        </w:rPr>
        <w:t>EXT./INT. BURTON COUNTRY COTTAGE - will's Car - DAY</w:t>
      </w:r>
    </w:p>
    <w:p w14:paraId="6571413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looks over at Jamie, who stares out of the window.  A moment of pure paternal love.  </w:t>
      </w:r>
    </w:p>
    <w:p w14:paraId="44DF5F5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 captured moment of timeless beauty.  He's almost overcome.  It's like he's seeing his son for the very first time.  </w:t>
      </w:r>
    </w:p>
    <w:p w14:paraId="4858E18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Jamie's lost in thought.  He breathes in sharply through his nose -- holding it for a moment -- exhaling a long breath.</w:t>
      </w:r>
    </w:p>
    <w:p w14:paraId="1D15703F" w14:textId="1A2B3460" w:rsidR="00073E33" w:rsidRPr="00826DD8" w:rsidRDefault="00073E33" w:rsidP="00073E3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6</w:t>
      </w:r>
      <w:r w:rsidRPr="00266BF5">
        <w:rPr>
          <w:rFonts w:ascii="Arial" w:hAnsi="Arial" w:cs="Arial"/>
          <w:i/>
          <w:sz w:val="20"/>
          <w:szCs w:val="20"/>
        </w:rPr>
        <w:t xml:space="preserve">’ </w:t>
      </w:r>
      <w:r>
        <w:rPr>
          <w:rFonts w:ascii="Arial" w:hAnsi="Arial" w:cs="Arial"/>
          <w:i/>
          <w:sz w:val="20"/>
          <w:szCs w:val="20"/>
        </w:rPr>
        <w:t>out</w:t>
      </w:r>
      <w:r w:rsidRPr="00266BF5">
        <w:rPr>
          <w:rFonts w:ascii="Arial" w:hAnsi="Arial" w:cs="Arial"/>
          <w:i/>
          <w:sz w:val="20"/>
          <w:szCs w:val="20"/>
        </w:rPr>
        <w:t>: 10:</w:t>
      </w:r>
      <w:r w:rsidR="003051B7">
        <w:rPr>
          <w:rFonts w:ascii="Arial" w:hAnsi="Arial" w:cs="Arial"/>
          <w:i/>
          <w:sz w:val="20"/>
          <w:szCs w:val="20"/>
        </w:rPr>
        <w:t>18:39</w:t>
      </w:r>
    </w:p>
    <w:p w14:paraId="14D09A8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They see FINN RAFFERY -- the neighbour.</w:t>
      </w:r>
    </w:p>
    <w:p w14:paraId="21C45C5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He's seen the car.  Waves.  Respectful.  </w:t>
      </w:r>
    </w:p>
    <w:p w14:paraId="0517841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returns the wave. </w:t>
      </w:r>
    </w:p>
    <w:p w14:paraId="72345F2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E33E08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sure you're up for this?</w:t>
      </w:r>
    </w:p>
    <w:p w14:paraId="0739176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Jamie nods -- firm -- clear. </w:t>
      </w:r>
    </w:p>
    <w:p w14:paraId="3442752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7495F4C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Right.</w:t>
      </w:r>
    </w:p>
    <w:p w14:paraId="76DAA94B" w14:textId="39062387" w:rsidR="00073E33" w:rsidRPr="00826DD8" w:rsidRDefault="00073E33" w:rsidP="00073E3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7</w:t>
      </w:r>
      <w:r w:rsidRPr="00266BF5">
        <w:rPr>
          <w:rFonts w:ascii="Arial" w:hAnsi="Arial" w:cs="Arial"/>
          <w:i/>
          <w:sz w:val="20"/>
          <w:szCs w:val="20"/>
        </w:rPr>
        <w:t>’ in: 10:</w:t>
      </w:r>
      <w:r w:rsidR="003051B7">
        <w:rPr>
          <w:rFonts w:ascii="Arial" w:hAnsi="Arial" w:cs="Arial"/>
          <w:i/>
          <w:sz w:val="20"/>
          <w:szCs w:val="20"/>
        </w:rPr>
        <w:t>19:04</w:t>
      </w:r>
    </w:p>
    <w:p w14:paraId="37DC16F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They both walk up</w:t>
      </w:r>
      <w:r w:rsidR="000E76C2">
        <w:rPr>
          <w:rFonts w:ascii="Arial" w:hAnsi="Arial"/>
          <w:sz w:val="20"/>
          <w:szCs w:val="20"/>
        </w:rPr>
        <w:t xml:space="preserve"> </w:t>
      </w:r>
      <w:r w:rsidRPr="00456D5A">
        <w:rPr>
          <w:rFonts w:ascii="Arial" w:hAnsi="Arial"/>
          <w:sz w:val="20"/>
          <w:szCs w:val="20"/>
        </w:rPr>
        <w:t xml:space="preserve">to the cottage. Will opens the door.  </w:t>
      </w:r>
    </w:p>
    <w:p w14:paraId="1169BCB4" w14:textId="4A044C93"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3051B7">
        <w:rPr>
          <w:rFonts w:ascii="Arial" w:hAnsi="Arial"/>
          <w:b/>
          <w:sz w:val="20"/>
          <w:szCs w:val="20"/>
        </w:rPr>
        <w:t>19:06</w:t>
      </w:r>
      <w:r w:rsidRPr="00456D5A">
        <w:rPr>
          <w:rFonts w:ascii="Arial" w:hAnsi="Arial"/>
          <w:b/>
          <w:sz w:val="20"/>
          <w:szCs w:val="20"/>
        </w:rPr>
        <w:tab/>
      </w:r>
      <w:r w:rsidR="001422E3" w:rsidRPr="00456D5A">
        <w:rPr>
          <w:rFonts w:ascii="Arial" w:hAnsi="Arial"/>
          <w:b/>
          <w:sz w:val="20"/>
          <w:szCs w:val="20"/>
          <w:u w:val="single"/>
        </w:rPr>
        <w:t>Int. burton country cottage - hall &amp; kitchen - day</w:t>
      </w:r>
    </w:p>
    <w:p w14:paraId="2078F6F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The door -- opens.  Will and Jamie walk in. </w:t>
      </w:r>
    </w:p>
    <w:p w14:paraId="5BA8518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This is where it happened. They confront the space.  Mundane.  Empty.  </w:t>
      </w:r>
    </w:p>
    <w:p w14:paraId="634D81E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 picture of KATE, WILL and JAMIE on a table.  There is a stack of plastic crates just by the door. </w:t>
      </w:r>
    </w:p>
    <w:p w14:paraId="2F7DB2D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They walk in a little further.  Jamie takes Will's hand.</w:t>
      </w:r>
    </w:p>
    <w:p w14:paraId="0443C5B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704D9DE" w14:textId="65C21EA4" w:rsidR="00CC70B0" w:rsidRPr="00456D5A" w:rsidRDefault="003051B7">
      <w:pPr>
        <w:pStyle w:val="DIALOG"/>
        <w:widowControl/>
        <w:spacing w:line="180" w:lineRule="atLeast"/>
        <w:ind w:right="3280"/>
        <w:rPr>
          <w:rFonts w:ascii="Arial" w:hAnsi="Arial"/>
          <w:sz w:val="20"/>
          <w:szCs w:val="20"/>
        </w:rPr>
      </w:pPr>
      <w:r>
        <w:rPr>
          <w:rFonts w:ascii="Arial" w:hAnsi="Arial"/>
          <w:sz w:val="20"/>
          <w:szCs w:val="20"/>
        </w:rPr>
        <w:t>Shall we start in here?</w:t>
      </w:r>
    </w:p>
    <w:p w14:paraId="5026F21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nods.  Will grabs a crate.</w:t>
      </w:r>
    </w:p>
    <w:p w14:paraId="0121368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and Jamie place photos, books, everything that belongs to them in the crate.  </w:t>
      </w:r>
    </w:p>
    <w:p w14:paraId="7236271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looks at a framed picture of him and his Mum.  Kisses her smile.  Tears in his eyes.  But this is therapy, this is good, this is working.</w:t>
      </w:r>
    </w:p>
    <w:p w14:paraId="2286B13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starts to cry and hugs his dad.</w:t>
      </w:r>
    </w:p>
    <w:p w14:paraId="2448725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0A57C07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It's alright. It's alright.</w:t>
      </w:r>
      <w:r w:rsidR="000E76C2">
        <w:rPr>
          <w:rFonts w:ascii="Arial" w:hAnsi="Arial"/>
          <w:sz w:val="20"/>
          <w:szCs w:val="20"/>
        </w:rPr>
        <w:t xml:space="preserve"> It’s okay.</w:t>
      </w:r>
    </w:p>
    <w:p w14:paraId="1C36175C" w14:textId="22921A77" w:rsidR="00073E33" w:rsidRPr="00826DD8" w:rsidRDefault="00073E33" w:rsidP="00073E3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7</w:t>
      </w:r>
      <w:r w:rsidRPr="00266BF5">
        <w:rPr>
          <w:rFonts w:ascii="Arial" w:hAnsi="Arial" w:cs="Arial"/>
          <w:i/>
          <w:sz w:val="20"/>
          <w:szCs w:val="20"/>
        </w:rPr>
        <w:t xml:space="preserve">’ </w:t>
      </w:r>
      <w:r>
        <w:rPr>
          <w:rFonts w:ascii="Arial" w:hAnsi="Arial" w:cs="Arial"/>
          <w:i/>
          <w:sz w:val="20"/>
          <w:szCs w:val="20"/>
        </w:rPr>
        <w:t>out</w:t>
      </w:r>
      <w:r w:rsidRPr="00266BF5">
        <w:rPr>
          <w:rFonts w:ascii="Arial" w:hAnsi="Arial" w:cs="Arial"/>
          <w:i/>
          <w:sz w:val="20"/>
          <w:szCs w:val="20"/>
        </w:rPr>
        <w:t>: 10:</w:t>
      </w:r>
      <w:r w:rsidR="003051B7">
        <w:rPr>
          <w:rFonts w:ascii="Arial" w:hAnsi="Arial" w:cs="Arial"/>
          <w:i/>
          <w:sz w:val="20"/>
          <w:szCs w:val="20"/>
        </w:rPr>
        <w:t>20:01</w:t>
      </w:r>
    </w:p>
    <w:p w14:paraId="637F399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 SERIES OF SHOTS</w:t>
      </w:r>
    </w:p>
    <w:p w14:paraId="22D0738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As father and son pack the boxes the tension dissipates.  </w:t>
      </w:r>
    </w:p>
    <w:p w14:paraId="31EDB61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The work becomes meaningful -- a ceremony.</w:t>
      </w:r>
    </w:p>
    <w:p w14:paraId="076EC62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A weight seems to come off Jamie.   It's infectious.</w:t>
      </w:r>
    </w:p>
    <w:p w14:paraId="3FB58CE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starts to clear his office as Jamie clears his room.  </w:t>
      </w:r>
    </w:p>
    <w:p w14:paraId="32EC657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31FD92B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Dad?</w:t>
      </w:r>
    </w:p>
    <w:p w14:paraId="67F28CC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F0FE31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Yep.</w:t>
      </w:r>
    </w:p>
    <w:p w14:paraId="7F87F50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1DCFB0D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Can I sell my books on eBay?</w:t>
      </w:r>
    </w:p>
    <w:p w14:paraId="43BFCA7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FC8524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You can do whatever you want with them.  </w:t>
      </w:r>
    </w:p>
    <w:p w14:paraId="3309A6C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He opens his side -- removes a packet of POLOS and some pens.</w:t>
      </w:r>
    </w:p>
    <w:p w14:paraId="14507F4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6F2FB63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might do the same myself.  </w:t>
      </w:r>
    </w:p>
    <w:p w14:paraId="146E134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 xml:space="preserve">JamiE </w:t>
      </w:r>
    </w:p>
    <w:p w14:paraId="5DE666B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On eBay. Your rubbish with computers.</w:t>
      </w:r>
    </w:p>
    <w:p w14:paraId="6AFFE8E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696BF0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  Me. What?</w:t>
      </w:r>
    </w:p>
    <w:p w14:paraId="102A8885"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finds a red diary on the table and opens it.</w:t>
      </w:r>
    </w:p>
    <w:p w14:paraId="4AC4133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 xml:space="preserve">JamiE </w:t>
      </w:r>
    </w:p>
    <w:p w14:paraId="5F22B21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There's no way. No way. You can't even turn a computer on.</w:t>
      </w:r>
    </w:p>
    <w:p w14:paraId="51183A7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is frozen.  Staring at his hand.</w:t>
      </w:r>
    </w:p>
    <w:p w14:paraId="29887E1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 (CONT'D)</w:t>
      </w:r>
    </w:p>
    <w:p w14:paraId="745AFAE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mean... I would eat my hat.  And I don't even have a hat.  Well, I do, but.</w:t>
      </w:r>
    </w:p>
    <w:p w14:paraId="61590826"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2F9A808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Dad?</w:t>
      </w:r>
    </w:p>
    <w:p w14:paraId="5047C6CA" w14:textId="1D8720A4" w:rsidR="00073E33" w:rsidRPr="00826DD8" w:rsidRDefault="00073E33" w:rsidP="00073E3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8</w:t>
      </w:r>
      <w:r w:rsidRPr="00266BF5">
        <w:rPr>
          <w:rFonts w:ascii="Arial" w:hAnsi="Arial" w:cs="Arial"/>
          <w:i/>
          <w:sz w:val="20"/>
          <w:szCs w:val="20"/>
        </w:rPr>
        <w:t>’ in: 10:</w:t>
      </w:r>
      <w:r w:rsidR="003051B7">
        <w:rPr>
          <w:rFonts w:ascii="Arial" w:hAnsi="Arial" w:cs="Arial"/>
          <w:i/>
          <w:sz w:val="20"/>
          <w:szCs w:val="20"/>
        </w:rPr>
        <w:t>20:41</w:t>
      </w:r>
    </w:p>
    <w:p w14:paraId="5541BC5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 can't stop staring.  </w:t>
      </w:r>
    </w:p>
    <w:p w14:paraId="55E44F9E" w14:textId="77777777" w:rsidR="00CC70B0" w:rsidRPr="00456D5A" w:rsidRDefault="001422E3">
      <w:pPr>
        <w:pStyle w:val="SHOT"/>
        <w:widowControl/>
        <w:spacing w:line="180" w:lineRule="atLeast"/>
        <w:ind w:right="1100"/>
        <w:rPr>
          <w:rFonts w:ascii="Arial" w:hAnsi="Arial"/>
          <w:sz w:val="20"/>
          <w:szCs w:val="20"/>
        </w:rPr>
      </w:pPr>
      <w:r w:rsidRPr="00456D5A">
        <w:rPr>
          <w:rFonts w:ascii="Arial" w:hAnsi="Arial"/>
          <w:sz w:val="20"/>
          <w:szCs w:val="20"/>
        </w:rPr>
        <w:t>THE PREGNANCY TEST</w:t>
      </w:r>
    </w:p>
    <w:p w14:paraId="32CF48B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Two lines smiling.</w:t>
      </w:r>
    </w:p>
    <w:p w14:paraId="5524CED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walks in.  Sees his Dad with the test.</w:t>
      </w:r>
    </w:p>
    <w:p w14:paraId="002124A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 (CONT'D)</w:t>
      </w:r>
    </w:p>
    <w:p w14:paraId="12887DE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Mum said it was a surprise.</w:t>
      </w:r>
    </w:p>
    <w:p w14:paraId="1953C3B8"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(off Will's confusion)</w:t>
      </w:r>
    </w:p>
    <w:p w14:paraId="3D882AC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 nice surprise.</w:t>
      </w:r>
    </w:p>
    <w:p w14:paraId="2BDE553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OFF WILL -- as he struggles to breathe.</w:t>
      </w:r>
    </w:p>
    <w:p w14:paraId="0B77F620" w14:textId="5337A61C"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3051B7">
        <w:rPr>
          <w:rFonts w:ascii="Arial" w:hAnsi="Arial"/>
          <w:b/>
          <w:sz w:val="20"/>
          <w:szCs w:val="20"/>
        </w:rPr>
        <w:t>20:56</w:t>
      </w:r>
      <w:r w:rsidRPr="00456D5A">
        <w:rPr>
          <w:rFonts w:ascii="Arial" w:hAnsi="Arial"/>
          <w:b/>
          <w:sz w:val="20"/>
          <w:szCs w:val="20"/>
        </w:rPr>
        <w:tab/>
      </w:r>
      <w:r w:rsidR="001422E3" w:rsidRPr="00456D5A">
        <w:rPr>
          <w:rFonts w:ascii="Arial" w:hAnsi="Arial"/>
          <w:b/>
          <w:sz w:val="20"/>
          <w:szCs w:val="20"/>
          <w:u w:val="single"/>
        </w:rPr>
        <w:t xml:space="preserve">Int. will's Car - cottage area </w:t>
      </w:r>
    </w:p>
    <w:p w14:paraId="1429E69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As Will POWERS around country bends.  </w:t>
      </w:r>
    </w:p>
    <w:p w14:paraId="26810FB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043E06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Speed-dial five would you</w:t>
      </w:r>
      <w:r w:rsidR="000E76C2">
        <w:rPr>
          <w:rFonts w:ascii="Arial" w:hAnsi="Arial"/>
          <w:sz w:val="20"/>
          <w:szCs w:val="20"/>
        </w:rPr>
        <w:t xml:space="preserve"> please</w:t>
      </w:r>
      <w:r w:rsidRPr="00456D5A">
        <w:rPr>
          <w:rFonts w:ascii="Arial" w:hAnsi="Arial"/>
          <w:sz w:val="20"/>
          <w:szCs w:val="20"/>
        </w:rPr>
        <w:t>?</w:t>
      </w:r>
    </w:p>
    <w:p w14:paraId="0704A6D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58821EC9"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(near tears)</w:t>
      </w:r>
    </w:p>
    <w:p w14:paraId="12E3EF3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What's going on Dad?</w:t>
      </w:r>
    </w:p>
    <w:p w14:paraId="4D5C136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60611FC5" w14:textId="44531ABF"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need to speak to someone.  And then we -- we -- we'll come back </w:t>
      </w:r>
      <w:r w:rsidR="007A6847">
        <w:rPr>
          <w:rFonts w:ascii="Arial" w:hAnsi="Arial"/>
          <w:sz w:val="20"/>
          <w:szCs w:val="20"/>
        </w:rPr>
        <w:t>–</w:t>
      </w:r>
      <w:r w:rsidRPr="00456D5A">
        <w:rPr>
          <w:rFonts w:ascii="Arial" w:hAnsi="Arial"/>
          <w:sz w:val="20"/>
          <w:szCs w:val="20"/>
        </w:rPr>
        <w:t xml:space="preserve"> okay</w:t>
      </w:r>
      <w:r w:rsidR="007A6847">
        <w:rPr>
          <w:rFonts w:ascii="Arial" w:hAnsi="Arial"/>
          <w:sz w:val="20"/>
          <w:szCs w:val="20"/>
        </w:rPr>
        <w:t>?</w:t>
      </w:r>
      <w:r w:rsidRPr="00456D5A">
        <w:rPr>
          <w:rFonts w:ascii="Arial" w:hAnsi="Arial"/>
          <w:sz w:val="20"/>
          <w:szCs w:val="20"/>
        </w:rPr>
        <w:t xml:space="preserve"> </w:t>
      </w:r>
      <w:r w:rsidR="007A6847">
        <w:rPr>
          <w:rFonts w:ascii="Arial" w:hAnsi="Arial"/>
          <w:sz w:val="20"/>
          <w:szCs w:val="20"/>
        </w:rPr>
        <w:t>R</w:t>
      </w:r>
      <w:r w:rsidRPr="00456D5A">
        <w:rPr>
          <w:rFonts w:ascii="Arial" w:hAnsi="Arial"/>
          <w:sz w:val="20"/>
          <w:szCs w:val="20"/>
        </w:rPr>
        <w:t>eady to dial?</w:t>
      </w:r>
    </w:p>
    <w:p w14:paraId="090CC21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497F2AB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Please can we go back now?</w:t>
      </w:r>
    </w:p>
    <w:p w14:paraId="2E97D04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11E2D6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Press number five on the phone and hold it </w:t>
      </w:r>
      <w:r w:rsidRPr="00456D5A">
        <w:rPr>
          <w:rFonts w:ascii="Arial" w:hAnsi="Arial"/>
          <w:sz w:val="20"/>
          <w:szCs w:val="20"/>
          <w:u w:val="single"/>
        </w:rPr>
        <w:t>down</w:t>
      </w:r>
      <w:r w:rsidRPr="00456D5A">
        <w:rPr>
          <w:rFonts w:ascii="Arial" w:hAnsi="Arial"/>
          <w:sz w:val="20"/>
          <w:szCs w:val="20"/>
        </w:rPr>
        <w:t xml:space="preserve">.  </w:t>
      </w:r>
    </w:p>
    <w:p w14:paraId="4DC09AB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speed dials f</w:t>
      </w:r>
      <w:r w:rsidR="000E76C2">
        <w:rPr>
          <w:rFonts w:ascii="Arial" w:hAnsi="Arial"/>
          <w:sz w:val="20"/>
          <w:szCs w:val="20"/>
        </w:rPr>
        <w:t>or him -- it rings -- picked up.</w:t>
      </w:r>
    </w:p>
    <w:p w14:paraId="70FB3CB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 (O.S.)</w:t>
      </w:r>
    </w:p>
    <w:p w14:paraId="7154E5B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Hello.</w:t>
      </w:r>
    </w:p>
    <w:p w14:paraId="60FE526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7AC5C6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When were you planning on telling me?</w:t>
      </w:r>
    </w:p>
    <w:p w14:paraId="4A611E6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 (O.S.)</w:t>
      </w:r>
    </w:p>
    <w:p w14:paraId="0AD91AF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Will?</w:t>
      </w:r>
    </w:p>
    <w:p w14:paraId="45ECF1C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E04ADB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When he's in jail?  Never?  Or were you just going to send me an ultrasound in the post?</w:t>
      </w:r>
    </w:p>
    <w:p w14:paraId="048955C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 (O.S.)</w:t>
      </w:r>
    </w:p>
    <w:p w14:paraId="23AD2071"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(getting it)</w:t>
      </w:r>
    </w:p>
    <w:p w14:paraId="43C264C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Are you driving?</w:t>
      </w:r>
    </w:p>
    <w:p w14:paraId="13A0AB9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5E47BE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want a meeting with everyone.  Tonight.  You, Gavin, the coroner.  </w:t>
      </w:r>
      <w:r w:rsidR="000E76C2">
        <w:rPr>
          <w:rFonts w:ascii="Arial" w:hAnsi="Arial"/>
          <w:sz w:val="20"/>
          <w:szCs w:val="20"/>
        </w:rPr>
        <w:t xml:space="preserve"> </w:t>
      </w:r>
      <w:r w:rsidRPr="00456D5A">
        <w:rPr>
          <w:rFonts w:ascii="Arial" w:hAnsi="Arial"/>
          <w:sz w:val="20"/>
          <w:szCs w:val="20"/>
        </w:rPr>
        <w:t>Everyone.</w:t>
      </w:r>
    </w:p>
    <w:p w14:paraId="79722CE6"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(to Jamie)</w:t>
      </w:r>
    </w:p>
    <w:p w14:paraId="2C31678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Hang up.  </w:t>
      </w:r>
    </w:p>
    <w:p w14:paraId="6692566E" w14:textId="3E379769" w:rsidR="00073E33" w:rsidRPr="00826DD8" w:rsidRDefault="00073E33" w:rsidP="00073E3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8</w:t>
      </w:r>
      <w:r w:rsidRPr="00266BF5">
        <w:rPr>
          <w:rFonts w:ascii="Arial" w:hAnsi="Arial" w:cs="Arial"/>
          <w:i/>
          <w:sz w:val="20"/>
          <w:szCs w:val="20"/>
        </w:rPr>
        <w:t xml:space="preserve">’ </w:t>
      </w:r>
      <w:r>
        <w:rPr>
          <w:rFonts w:ascii="Arial" w:hAnsi="Arial" w:cs="Arial"/>
          <w:i/>
          <w:sz w:val="20"/>
          <w:szCs w:val="20"/>
        </w:rPr>
        <w:t>out</w:t>
      </w:r>
      <w:r w:rsidRPr="00266BF5">
        <w:rPr>
          <w:rFonts w:ascii="Arial" w:hAnsi="Arial" w:cs="Arial"/>
          <w:i/>
          <w:sz w:val="20"/>
          <w:szCs w:val="20"/>
        </w:rPr>
        <w:t>: 10:</w:t>
      </w:r>
      <w:r w:rsidR="003051B7">
        <w:rPr>
          <w:rFonts w:ascii="Arial" w:hAnsi="Arial" w:cs="Arial"/>
          <w:i/>
          <w:sz w:val="20"/>
          <w:szCs w:val="20"/>
        </w:rPr>
        <w:t>21:19</w:t>
      </w:r>
    </w:p>
    <w:p w14:paraId="7E5E203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hangs up.  He's in tears.  The rage dissipates.  Will starts to become aware -- just what he's done -- the mood.</w:t>
      </w:r>
    </w:p>
    <w:p w14:paraId="7C073E0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3CE2FD7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I'm sorry.  Jamie. </w:t>
      </w:r>
      <w:r w:rsidR="00B27B39">
        <w:rPr>
          <w:rFonts w:ascii="Arial" w:hAnsi="Arial"/>
          <w:sz w:val="20"/>
          <w:szCs w:val="20"/>
        </w:rPr>
        <w:t>Jamie?</w:t>
      </w:r>
    </w:p>
    <w:p w14:paraId="6B237CC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nods.</w:t>
      </w:r>
    </w:p>
    <w:p w14:paraId="4B75B18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They drive on in silence for a moment.  And -- sudde</w:t>
      </w:r>
      <w:r w:rsidR="00B27B39">
        <w:rPr>
          <w:rFonts w:ascii="Arial" w:hAnsi="Arial"/>
          <w:sz w:val="20"/>
          <w:szCs w:val="20"/>
        </w:rPr>
        <w:t>nly -- like a flower blooming</w:t>
      </w:r>
    </w:p>
    <w:p w14:paraId="7D27A77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75502E8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should have fought him harder.</w:t>
      </w:r>
    </w:p>
    <w:p w14:paraId="2016218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On Will -- as realisation dawns -- Jamie's talking about.</w:t>
      </w:r>
    </w:p>
    <w:p w14:paraId="0C0FFC5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 (CONT'D)</w:t>
      </w:r>
    </w:p>
    <w:p w14:paraId="5C50BBC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It's my fault.  I'm sorry. I should have tried again. </w:t>
      </w:r>
    </w:p>
    <w:p w14:paraId="2041564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598B5F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Jamie, what are you saying?</w:t>
      </w:r>
    </w:p>
    <w:p w14:paraId="4E89B77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144F6DC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scratched his head. </w:t>
      </w:r>
    </w:p>
    <w:p w14:paraId="46332B35"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Will's face -- contorting -- slowing down.</w:t>
      </w:r>
    </w:p>
    <w:p w14:paraId="340D67C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152D06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scratched him with your hands.</w:t>
      </w:r>
    </w:p>
    <w:p w14:paraId="6111BF1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00DD57C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And then I hid.</w:t>
      </w:r>
    </w:p>
    <w:p w14:paraId="467D8B5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9567F5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You were in a box by the door. </w:t>
      </w:r>
    </w:p>
    <w:p w14:paraId="665FF48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0A35140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Not the first time.</w:t>
      </w:r>
    </w:p>
    <w:p w14:paraId="314CEA8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6ECD8B5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moved.</w:t>
      </w:r>
    </w:p>
    <w:p w14:paraId="5E685E9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BLIND CORNER up ahead.  </w:t>
      </w:r>
    </w:p>
    <w:p w14:paraId="65012DE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Jamie's staring up at him.</w:t>
      </w:r>
    </w:p>
    <w:p w14:paraId="794AE47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492B722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DAD LOOK OUT!!!</w:t>
      </w:r>
    </w:p>
    <w:p w14:paraId="22C6788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He's taking it far too fast </w:t>
      </w:r>
    </w:p>
    <w:p w14:paraId="330A249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spots a layby -- slows down -- pulls in.</w:t>
      </w:r>
    </w:p>
    <w:p w14:paraId="272A7705" w14:textId="5277EBCE"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73D18">
        <w:rPr>
          <w:rFonts w:ascii="Arial" w:hAnsi="Arial"/>
          <w:b/>
          <w:sz w:val="20"/>
          <w:szCs w:val="20"/>
        </w:rPr>
        <w:t>22:13</w:t>
      </w:r>
      <w:r w:rsidRPr="00456D5A">
        <w:rPr>
          <w:rFonts w:ascii="Arial" w:hAnsi="Arial"/>
          <w:b/>
          <w:sz w:val="20"/>
          <w:szCs w:val="20"/>
        </w:rPr>
        <w:tab/>
      </w:r>
      <w:r w:rsidR="00B73D18" w:rsidRPr="00B73D18">
        <w:rPr>
          <w:rFonts w:ascii="Arial" w:hAnsi="Arial"/>
          <w:b/>
          <w:sz w:val="20"/>
          <w:szCs w:val="20"/>
          <w:u w:val="single"/>
        </w:rPr>
        <w:t>EXT/</w:t>
      </w:r>
      <w:r w:rsidR="001422E3" w:rsidRPr="00456D5A">
        <w:rPr>
          <w:rFonts w:ascii="Arial" w:hAnsi="Arial"/>
          <w:b/>
          <w:sz w:val="20"/>
          <w:szCs w:val="20"/>
          <w:u w:val="single"/>
        </w:rPr>
        <w:t>Int. Will's car - ROADSIDE - same time</w:t>
      </w:r>
    </w:p>
    <w:p w14:paraId="2324BD3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breathes hard.  Jamie too.  </w:t>
      </w:r>
    </w:p>
    <w:p w14:paraId="537B4B2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3C00150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I'm sorry.</w:t>
      </w:r>
    </w:p>
    <w:p w14:paraId="6A32936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14E315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Me too.  </w:t>
      </w:r>
    </w:p>
    <w:p w14:paraId="1FC866D2"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661D5C4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just need you to take a nice deep breath, okay?</w:t>
      </w:r>
    </w:p>
    <w:p w14:paraId="0F6B0A4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does so -- the same shuddering breath he had when he was one year old.</w:t>
      </w:r>
    </w:p>
    <w:p w14:paraId="18754B5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66D8E9E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Now I want you to explain to me exactly what happened.</w:t>
      </w:r>
    </w:p>
    <w:p w14:paraId="2A9228D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Jamie nods -- we get the feeling -- he will </w:t>
      </w:r>
    </w:p>
    <w:p w14:paraId="5E05BA97" w14:textId="180A167A" w:rsidR="00073E33" w:rsidRPr="00826DD8" w:rsidRDefault="00073E33" w:rsidP="00073E3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w:t>
      </w:r>
      <w:r>
        <w:rPr>
          <w:rFonts w:ascii="Arial" w:hAnsi="Arial" w:cs="Arial"/>
          <w:i/>
          <w:sz w:val="20"/>
          <w:szCs w:val="20"/>
        </w:rPr>
        <w:t>19</w:t>
      </w:r>
      <w:r w:rsidRPr="00266BF5">
        <w:rPr>
          <w:rFonts w:ascii="Arial" w:hAnsi="Arial" w:cs="Arial"/>
          <w:i/>
          <w:sz w:val="20"/>
          <w:szCs w:val="20"/>
        </w:rPr>
        <w:t>’ in: 10:</w:t>
      </w:r>
      <w:r w:rsidR="00B73D18">
        <w:rPr>
          <w:rFonts w:ascii="Arial" w:hAnsi="Arial" w:cs="Arial"/>
          <w:i/>
          <w:sz w:val="20"/>
          <w:szCs w:val="20"/>
        </w:rPr>
        <w:t>22:44</w:t>
      </w:r>
    </w:p>
    <w:p w14:paraId="4434DB54" w14:textId="4A22C0EE"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73D18">
        <w:rPr>
          <w:rFonts w:ascii="Arial" w:hAnsi="Arial"/>
          <w:b/>
          <w:sz w:val="20"/>
          <w:szCs w:val="20"/>
        </w:rPr>
        <w:t>22:43</w:t>
      </w:r>
      <w:r w:rsidRPr="00456D5A">
        <w:rPr>
          <w:rFonts w:ascii="Arial" w:hAnsi="Arial"/>
          <w:b/>
          <w:sz w:val="20"/>
          <w:szCs w:val="20"/>
        </w:rPr>
        <w:tab/>
      </w:r>
      <w:r w:rsidR="001422E3" w:rsidRPr="00456D5A">
        <w:rPr>
          <w:rFonts w:ascii="Arial" w:hAnsi="Arial"/>
          <w:b/>
          <w:sz w:val="20"/>
          <w:szCs w:val="20"/>
          <w:u w:val="single"/>
        </w:rPr>
        <w:t>Int. Maggie's chambers - day</w:t>
      </w:r>
    </w:p>
    <w:p w14:paraId="3ACEF39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sitting at her desk flicking through files when her MOBILE RINGS -- she takes it.</w:t>
      </w:r>
    </w:p>
    <w:p w14:paraId="3063CC0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F97497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Yep.</w:t>
      </w:r>
    </w:p>
    <w:p w14:paraId="69EB208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  (O.S.)</w:t>
      </w:r>
    </w:p>
    <w:p w14:paraId="7C4C502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Maggie, Peter.  Forensic team just found DNA at the cottage.  </w:t>
      </w:r>
    </w:p>
    <w:p w14:paraId="16AB07D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3A5779E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Foyle's?</w:t>
      </w:r>
    </w:p>
    <w:p w14:paraId="48ED37E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 (O.S.)</w:t>
      </w:r>
    </w:p>
    <w:p w14:paraId="4F85E18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The boy moved, they </w:t>
      </w:r>
      <w:r w:rsidR="00B27B39">
        <w:rPr>
          <w:rFonts w:ascii="Arial" w:hAnsi="Arial"/>
          <w:sz w:val="20"/>
          <w:szCs w:val="20"/>
        </w:rPr>
        <w:t>found a</w:t>
      </w:r>
      <w:r w:rsidRPr="00456D5A">
        <w:rPr>
          <w:rFonts w:ascii="Arial" w:hAnsi="Arial"/>
          <w:sz w:val="20"/>
          <w:szCs w:val="20"/>
        </w:rPr>
        <w:t xml:space="preserve"> sample under the sink.</w:t>
      </w:r>
    </w:p>
    <w:p w14:paraId="5E2A88C8" w14:textId="4AF1BFCF"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73D18">
        <w:rPr>
          <w:rFonts w:ascii="Arial" w:hAnsi="Arial"/>
          <w:b/>
          <w:sz w:val="20"/>
          <w:szCs w:val="20"/>
        </w:rPr>
        <w:t>23:07</w:t>
      </w:r>
      <w:r w:rsidRPr="00456D5A">
        <w:rPr>
          <w:rFonts w:ascii="Arial" w:hAnsi="Arial"/>
          <w:b/>
          <w:sz w:val="20"/>
          <w:szCs w:val="20"/>
        </w:rPr>
        <w:tab/>
      </w:r>
      <w:r w:rsidR="001422E3" w:rsidRPr="00456D5A">
        <w:rPr>
          <w:rFonts w:ascii="Arial" w:hAnsi="Arial"/>
          <w:b/>
          <w:sz w:val="20"/>
          <w:szCs w:val="20"/>
          <w:u w:val="single"/>
        </w:rPr>
        <w:t>INT. simkins brown - solicitors' offices - DAY</w:t>
      </w:r>
    </w:p>
    <w:p w14:paraId="20CE411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furious shouting as he paces up and down the long tables.</w:t>
      </w:r>
    </w:p>
    <w:p w14:paraId="23A3E06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0E5A3F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Get on the phone and get Maggie. I want my Legal team, not you Simpkins. You are driving me up the wall. I do not want to hear you speak anymore. DNA it is Mr. Foyle. It's DNA! What does DNA mean? Get Maggie here now!</w:t>
      </w:r>
    </w:p>
    <w:p w14:paraId="64D029EC" w14:textId="524E8FC2"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73D18">
        <w:rPr>
          <w:rFonts w:ascii="Arial" w:hAnsi="Arial"/>
          <w:b/>
          <w:sz w:val="20"/>
          <w:szCs w:val="20"/>
        </w:rPr>
        <w:t>23:22</w:t>
      </w:r>
      <w:r w:rsidRPr="00456D5A">
        <w:rPr>
          <w:rFonts w:ascii="Arial" w:hAnsi="Arial"/>
          <w:b/>
          <w:sz w:val="20"/>
          <w:szCs w:val="20"/>
        </w:rPr>
        <w:tab/>
      </w:r>
      <w:r>
        <w:rPr>
          <w:rFonts w:ascii="Arial" w:hAnsi="Arial"/>
          <w:b/>
          <w:sz w:val="20"/>
          <w:szCs w:val="20"/>
          <w:u w:val="single"/>
        </w:rPr>
        <w:t>INT</w:t>
      </w:r>
      <w:r w:rsidR="001422E3" w:rsidRPr="00456D5A">
        <w:rPr>
          <w:rFonts w:ascii="Arial" w:hAnsi="Arial"/>
          <w:b/>
          <w:sz w:val="20"/>
          <w:szCs w:val="20"/>
          <w:u w:val="single"/>
        </w:rPr>
        <w:t>. SiMKINS BROWN - SOLICITORS' OFFICES</w:t>
      </w:r>
    </w:p>
    <w:p w14:paraId="20E531D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in the glass lift. The doors open, she takes a deep breath and walks out.</w:t>
      </w:r>
    </w:p>
    <w:p w14:paraId="13B66059" w14:textId="033B10FD"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73D18">
        <w:rPr>
          <w:rFonts w:ascii="Arial" w:hAnsi="Arial"/>
          <w:b/>
          <w:sz w:val="20"/>
          <w:szCs w:val="20"/>
        </w:rPr>
        <w:t>23:28</w:t>
      </w:r>
      <w:r w:rsidRPr="00456D5A">
        <w:rPr>
          <w:rFonts w:ascii="Arial" w:hAnsi="Arial"/>
          <w:b/>
          <w:sz w:val="20"/>
          <w:szCs w:val="20"/>
        </w:rPr>
        <w:tab/>
      </w:r>
      <w:r w:rsidR="001422E3" w:rsidRPr="00456D5A">
        <w:rPr>
          <w:rFonts w:ascii="Arial" w:hAnsi="Arial"/>
          <w:b/>
          <w:sz w:val="20"/>
          <w:szCs w:val="20"/>
          <w:u w:val="single"/>
        </w:rPr>
        <w:t>INT. simkins brown - solicitors' offices - DAY</w:t>
      </w:r>
    </w:p>
    <w:p w14:paraId="569AFC3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furious shouting as he paces up and down the long tables.</w:t>
      </w:r>
    </w:p>
    <w:p w14:paraId="12CB9C0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282EB482" w14:textId="77777777" w:rsidR="00CC70B0" w:rsidRPr="00456D5A" w:rsidRDefault="00B27B39">
      <w:pPr>
        <w:pStyle w:val="DIALOG"/>
        <w:widowControl/>
        <w:spacing w:line="180" w:lineRule="atLeast"/>
        <w:ind w:right="3280"/>
        <w:rPr>
          <w:rFonts w:ascii="Arial" w:hAnsi="Arial"/>
          <w:sz w:val="20"/>
          <w:szCs w:val="20"/>
        </w:rPr>
      </w:pPr>
      <w:r>
        <w:rPr>
          <w:rFonts w:ascii="Arial" w:hAnsi="Arial"/>
          <w:sz w:val="20"/>
          <w:szCs w:val="20"/>
        </w:rPr>
        <w:t>What kind of DNA is (Continues inaudible)</w:t>
      </w:r>
    </w:p>
    <w:p w14:paraId="22CF9687" w14:textId="14721B5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73D18">
        <w:rPr>
          <w:rFonts w:ascii="Arial" w:hAnsi="Arial"/>
          <w:b/>
          <w:sz w:val="20"/>
          <w:szCs w:val="20"/>
        </w:rPr>
        <w:t>23:32</w:t>
      </w:r>
      <w:r w:rsidRPr="00456D5A">
        <w:rPr>
          <w:rFonts w:ascii="Arial" w:hAnsi="Arial"/>
          <w:b/>
          <w:sz w:val="20"/>
          <w:szCs w:val="20"/>
        </w:rPr>
        <w:tab/>
      </w:r>
      <w:r w:rsidR="001422E3" w:rsidRPr="00456D5A">
        <w:rPr>
          <w:rFonts w:ascii="Arial" w:hAnsi="Arial"/>
          <w:b/>
          <w:sz w:val="20"/>
          <w:szCs w:val="20"/>
          <w:u w:val="single"/>
        </w:rPr>
        <w:t>INT. simkins brown - solicitors' offices - DAY</w:t>
      </w:r>
    </w:p>
    <w:p w14:paraId="10CE6E7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Maggie navigates a hallway populated by nervous-looking solicitors, PAs... all of whom are listening, meerkat-like to FOYLE'S ANIMAL SCREAMS from a nearby meeting room. </w:t>
      </w:r>
    </w:p>
    <w:p w14:paraId="5A70B8A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speeds up -- and is met by SIMKINS, who despite being formidable, is now quite rattled.  They stop beside a DOOR.</w:t>
      </w:r>
    </w:p>
    <w:p w14:paraId="3167B37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 (o.s)</w:t>
      </w:r>
    </w:p>
    <w:p w14:paraId="725C6778" w14:textId="77777777" w:rsidR="00CC70B0" w:rsidRPr="00456D5A" w:rsidRDefault="001422E3" w:rsidP="00456D5A">
      <w:pPr>
        <w:pStyle w:val="DIALOG"/>
        <w:widowControl/>
        <w:spacing w:line="180" w:lineRule="atLeast"/>
        <w:ind w:right="3280" w:firstLine="720"/>
        <w:rPr>
          <w:rFonts w:ascii="Arial" w:hAnsi="Arial"/>
          <w:sz w:val="20"/>
          <w:szCs w:val="20"/>
        </w:rPr>
      </w:pPr>
      <w:r w:rsidRPr="00456D5A">
        <w:rPr>
          <w:rFonts w:ascii="Arial" w:hAnsi="Arial"/>
          <w:sz w:val="20"/>
          <w:szCs w:val="20"/>
        </w:rPr>
        <w:t>(shouting)</w:t>
      </w:r>
    </w:p>
    <w:p w14:paraId="5DFA49DF" w14:textId="3B236617" w:rsidR="00B27B39"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From inaudible... </w:t>
      </w:r>
      <w:r w:rsidR="00B73D18">
        <w:rPr>
          <w:rFonts w:ascii="Arial" w:hAnsi="Arial"/>
          <w:sz w:val="20"/>
          <w:szCs w:val="20"/>
        </w:rPr>
        <w:t xml:space="preserve">Where this DNA has come from… </w:t>
      </w:r>
      <w:r w:rsidRPr="00456D5A">
        <w:rPr>
          <w:rFonts w:ascii="Arial" w:hAnsi="Arial"/>
          <w:sz w:val="20"/>
          <w:szCs w:val="20"/>
        </w:rPr>
        <w:t>Mr. Simpkins</w:t>
      </w:r>
    </w:p>
    <w:p w14:paraId="65F0E3C6" w14:textId="02AC6C84" w:rsidR="00B27B39" w:rsidRDefault="00B73D18" w:rsidP="00B27B39">
      <w:pPr>
        <w:pStyle w:val="CHARACTERNAME"/>
        <w:widowControl/>
        <w:spacing w:line="180" w:lineRule="atLeast"/>
        <w:ind w:right="1460"/>
        <w:rPr>
          <w:rFonts w:ascii="Arial" w:hAnsi="Arial"/>
          <w:sz w:val="20"/>
          <w:szCs w:val="20"/>
        </w:rPr>
      </w:pPr>
      <w:r>
        <w:rPr>
          <w:rFonts w:ascii="Arial" w:hAnsi="Arial"/>
          <w:sz w:val="20"/>
          <w:szCs w:val="20"/>
        </w:rPr>
        <w:t>FOYLE</w:t>
      </w:r>
      <w:r w:rsidR="00B27B39">
        <w:rPr>
          <w:rFonts w:ascii="Arial" w:hAnsi="Arial"/>
          <w:sz w:val="20"/>
          <w:szCs w:val="20"/>
        </w:rPr>
        <w:t xml:space="preserve"> (o.S)</w:t>
      </w:r>
    </w:p>
    <w:p w14:paraId="655F151E" w14:textId="77777777" w:rsidR="00B27B39" w:rsidRDefault="00B27B39" w:rsidP="00B27B39">
      <w:pPr>
        <w:pStyle w:val="DIALOG"/>
        <w:widowControl/>
        <w:spacing w:line="180" w:lineRule="atLeast"/>
        <w:ind w:right="3280"/>
        <w:rPr>
          <w:rFonts w:ascii="Arial" w:hAnsi="Arial"/>
          <w:sz w:val="20"/>
          <w:szCs w:val="20"/>
        </w:rPr>
      </w:pPr>
      <w:r>
        <w:rPr>
          <w:rFonts w:ascii="Arial" w:hAnsi="Arial"/>
          <w:sz w:val="20"/>
          <w:szCs w:val="20"/>
        </w:rPr>
        <w:t>I can’t tell you Mr. Foyle.</w:t>
      </w:r>
    </w:p>
    <w:p w14:paraId="0BBA1936" w14:textId="77777777" w:rsidR="00B27B39" w:rsidRPr="00456D5A" w:rsidRDefault="00B27B39" w:rsidP="00B27B39">
      <w:pPr>
        <w:pStyle w:val="CHARACTERNAME"/>
        <w:widowControl/>
        <w:spacing w:line="180" w:lineRule="atLeast"/>
        <w:ind w:right="1460"/>
        <w:rPr>
          <w:rFonts w:ascii="Arial" w:hAnsi="Arial"/>
          <w:sz w:val="20"/>
          <w:szCs w:val="20"/>
        </w:rPr>
      </w:pPr>
      <w:r w:rsidRPr="00456D5A">
        <w:rPr>
          <w:rFonts w:ascii="Arial" w:hAnsi="Arial"/>
          <w:sz w:val="20"/>
          <w:szCs w:val="20"/>
        </w:rPr>
        <w:t>Foyle (o.s)</w:t>
      </w:r>
    </w:p>
    <w:p w14:paraId="7D65E303" w14:textId="249AB67C" w:rsidR="00CC70B0" w:rsidRPr="00456D5A" w:rsidRDefault="00B27B39">
      <w:pPr>
        <w:pStyle w:val="DIALOG"/>
        <w:widowControl/>
        <w:spacing w:line="180" w:lineRule="atLeast"/>
        <w:ind w:right="3280"/>
        <w:rPr>
          <w:rFonts w:ascii="Arial" w:hAnsi="Arial"/>
          <w:sz w:val="20"/>
          <w:szCs w:val="20"/>
        </w:rPr>
      </w:pPr>
      <w:r>
        <w:rPr>
          <w:rFonts w:ascii="Arial" w:hAnsi="Arial"/>
          <w:sz w:val="20"/>
          <w:szCs w:val="20"/>
        </w:rPr>
        <w:t>Is it from hair Mr. Simpkins? Is it from semen?</w:t>
      </w:r>
    </w:p>
    <w:p w14:paraId="48C2E55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arrives and tries to open the door.</w:t>
      </w:r>
    </w:p>
    <w:p w14:paraId="77E5598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34A873D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locked him in?</w:t>
      </w:r>
    </w:p>
    <w:p w14:paraId="3D71239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386E8CC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He said he'll only speak to you.</w:t>
      </w:r>
    </w:p>
    <w:p w14:paraId="041B87F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2F3C924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locked him in?</w:t>
      </w:r>
    </w:p>
    <w:p w14:paraId="41C4B5C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327ED3D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Correct.</w:t>
      </w:r>
    </w:p>
    <w:p w14:paraId="469271B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looks at Simkins.</w:t>
      </w:r>
    </w:p>
    <w:p w14:paraId="1AE0259A" w14:textId="77777777" w:rsidR="00B73D18" w:rsidRPr="00826DD8" w:rsidRDefault="00B73D18" w:rsidP="00B73D18">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w:t>
      </w:r>
      <w:r>
        <w:rPr>
          <w:rFonts w:ascii="Arial" w:hAnsi="Arial" w:cs="Arial"/>
          <w:i/>
          <w:sz w:val="20"/>
          <w:szCs w:val="20"/>
        </w:rPr>
        <w:t>19</w:t>
      </w:r>
      <w:r w:rsidRPr="00266BF5">
        <w:rPr>
          <w:rFonts w:ascii="Arial" w:hAnsi="Arial" w:cs="Arial"/>
          <w:i/>
          <w:sz w:val="20"/>
          <w:szCs w:val="20"/>
        </w:rPr>
        <w:t xml:space="preserve">’ </w:t>
      </w:r>
      <w:r>
        <w:rPr>
          <w:rFonts w:ascii="Arial" w:hAnsi="Arial" w:cs="Arial"/>
          <w:i/>
          <w:sz w:val="20"/>
          <w:szCs w:val="20"/>
        </w:rPr>
        <w:t>out</w:t>
      </w:r>
      <w:r w:rsidRPr="00266BF5">
        <w:rPr>
          <w:rFonts w:ascii="Arial" w:hAnsi="Arial" w:cs="Arial"/>
          <w:i/>
          <w:sz w:val="20"/>
          <w:szCs w:val="20"/>
        </w:rPr>
        <w:t>: 10</w:t>
      </w:r>
      <w:r>
        <w:rPr>
          <w:rFonts w:ascii="Arial" w:hAnsi="Arial" w:cs="Arial"/>
          <w:i/>
          <w:sz w:val="20"/>
          <w:szCs w:val="20"/>
        </w:rPr>
        <w:t>:23:56</w:t>
      </w:r>
    </w:p>
    <w:p w14:paraId="7B216EA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 (CONT'D)</w:t>
      </w:r>
    </w:p>
    <w:p w14:paraId="4C9F734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 were discussing his alibi. Then the conversation drifted to the new DNA evidence.  </w:t>
      </w:r>
    </w:p>
    <w:p w14:paraId="1C157C6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F53261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And you let it?</w:t>
      </w:r>
    </w:p>
    <w:p w14:paraId="33E8CE3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053C050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It's only a low count sample. Manifestly unreliable if we do our jobs properly.</w:t>
      </w:r>
    </w:p>
    <w:p w14:paraId="6A9A7AD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3688AD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He's not going to see it that way, is he?</w:t>
      </w:r>
    </w:p>
    <w:p w14:paraId="1CA40F9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STOPS SHOUTING he's seen Maggie.  Now he's just staring.  Which is, in fact, even more unsettling.  Finally:</w:t>
      </w:r>
    </w:p>
    <w:p w14:paraId="5CF5C18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5B0E5D6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suppose not.</w:t>
      </w:r>
    </w:p>
    <w:p w14:paraId="512291A2"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1545BF98" w14:textId="7E565E3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73D18">
        <w:rPr>
          <w:rFonts w:ascii="Arial" w:hAnsi="Arial"/>
          <w:b/>
          <w:sz w:val="20"/>
          <w:szCs w:val="20"/>
        </w:rPr>
        <w:t>24:09</w:t>
      </w:r>
      <w:r w:rsidRPr="00456D5A">
        <w:rPr>
          <w:rFonts w:ascii="Arial" w:hAnsi="Arial"/>
          <w:b/>
          <w:sz w:val="20"/>
          <w:szCs w:val="20"/>
        </w:rPr>
        <w:tab/>
      </w:r>
      <w:r w:rsidR="001422E3" w:rsidRPr="00456D5A">
        <w:rPr>
          <w:rFonts w:ascii="Arial" w:hAnsi="Arial"/>
          <w:b/>
          <w:sz w:val="20"/>
          <w:szCs w:val="20"/>
          <w:u w:val="single"/>
        </w:rPr>
        <w:t>INT. MEETING ROOM - SIMKINS BROWN - DAY</w:t>
      </w:r>
    </w:p>
    <w:p w14:paraId="2FD3F3E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walks into the room as Simpkins holds the door open.</w:t>
      </w:r>
    </w:p>
    <w:p w14:paraId="713FA10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 xml:space="preserve">FOYLE </w:t>
      </w:r>
    </w:p>
    <w:p w14:paraId="3112774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It puts me there. </w:t>
      </w:r>
    </w:p>
    <w:p w14:paraId="2C765C2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3BAD01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You're concerned about the DNA.</w:t>
      </w:r>
    </w:p>
    <w:p w14:paraId="40CEB0F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 xml:space="preserve">FOYLE </w:t>
      </w:r>
    </w:p>
    <w:p w14:paraId="5468CC8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It puts me.  In that cottage.</w:t>
      </w:r>
    </w:p>
    <w:p w14:paraId="537C139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5A09586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It puts me "</w:t>
      </w:r>
      <w:r w:rsidR="00B27B39">
        <w:rPr>
          <w:rFonts w:ascii="Arial" w:hAnsi="Arial"/>
          <w:sz w:val="20"/>
          <w:szCs w:val="20"/>
        </w:rPr>
        <w:t>at</w:t>
      </w:r>
      <w:r w:rsidRPr="00456D5A">
        <w:rPr>
          <w:rFonts w:ascii="Arial" w:hAnsi="Arial"/>
          <w:sz w:val="20"/>
          <w:szCs w:val="20"/>
        </w:rPr>
        <w:t xml:space="preserve"> the locus", Margaret...  </w:t>
      </w:r>
    </w:p>
    <w:p w14:paraId="3392717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bristles -- hates her longform name --</w:t>
      </w:r>
    </w:p>
    <w:p w14:paraId="1417C59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6F03DFC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So now they think it's me.  </w:t>
      </w:r>
    </w:p>
    <w:p w14:paraId="02AD092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343C1B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They might think it says </w:t>
      </w:r>
      <w:r w:rsidRPr="00456D5A">
        <w:rPr>
          <w:rFonts w:ascii="Arial" w:hAnsi="Arial"/>
          <w:sz w:val="20"/>
          <w:szCs w:val="20"/>
          <w:u w:val="single"/>
        </w:rPr>
        <w:t>you</w:t>
      </w:r>
      <w:r w:rsidRPr="00456D5A">
        <w:rPr>
          <w:rFonts w:ascii="Arial" w:hAnsi="Arial"/>
          <w:sz w:val="20"/>
          <w:szCs w:val="20"/>
        </w:rPr>
        <w:t xml:space="preserve"> were in the cottage, but...</w:t>
      </w:r>
    </w:p>
    <w:p w14:paraId="196AEF4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starts to cry --</w:t>
      </w:r>
    </w:p>
    <w:p w14:paraId="366991C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0B0AD1E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Is this how it's going to be?  Here on in... </w:t>
      </w:r>
    </w:p>
    <w:p w14:paraId="3923EE8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Maggie's trying to work out what he means when...</w:t>
      </w:r>
    </w:p>
    <w:p w14:paraId="32836A5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7692901F" w14:textId="52695652"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Do you think I enjoy spending my</w:t>
      </w:r>
      <w:r w:rsidR="00B27B39">
        <w:rPr>
          <w:rFonts w:ascii="Arial" w:hAnsi="Arial"/>
          <w:sz w:val="20"/>
          <w:szCs w:val="20"/>
        </w:rPr>
        <w:t xml:space="preserve"> entire</w:t>
      </w:r>
      <w:r w:rsidRPr="00456D5A">
        <w:rPr>
          <w:rFonts w:ascii="Arial" w:hAnsi="Arial"/>
          <w:sz w:val="20"/>
          <w:szCs w:val="20"/>
        </w:rPr>
        <w:t xml:space="preserve"> life sitting in airless rooms with his coffee breath. </w:t>
      </w:r>
    </w:p>
    <w:p w14:paraId="6FAFE84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In his eyes: why do bad things happen to good people. </w:t>
      </w:r>
    </w:p>
    <w:p w14:paraId="4A6EBEB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1598358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It's like this infernal machine.  </w:t>
      </w:r>
      <w:r w:rsidR="00B27B39">
        <w:rPr>
          <w:rFonts w:ascii="Arial" w:hAnsi="Arial"/>
          <w:sz w:val="20"/>
          <w:szCs w:val="20"/>
        </w:rPr>
        <w:t>It chews</w:t>
      </w:r>
      <w:r w:rsidRPr="00456D5A">
        <w:rPr>
          <w:rFonts w:ascii="Arial" w:hAnsi="Arial"/>
          <w:sz w:val="20"/>
          <w:szCs w:val="20"/>
        </w:rPr>
        <w:t xml:space="preserve"> you up.  Doesn't </w:t>
      </w:r>
      <w:r w:rsidR="00B27B39">
        <w:rPr>
          <w:rFonts w:ascii="Arial" w:hAnsi="Arial"/>
          <w:sz w:val="20"/>
          <w:szCs w:val="20"/>
        </w:rPr>
        <w:t>speak</w:t>
      </w:r>
      <w:r w:rsidRPr="00456D5A">
        <w:rPr>
          <w:rFonts w:ascii="Arial" w:hAnsi="Arial"/>
          <w:sz w:val="20"/>
          <w:szCs w:val="20"/>
        </w:rPr>
        <w:t xml:space="preserve">.  Doesn't </w:t>
      </w:r>
      <w:r w:rsidR="00B27B39">
        <w:rPr>
          <w:rFonts w:ascii="Arial" w:hAnsi="Arial"/>
          <w:sz w:val="20"/>
          <w:szCs w:val="20"/>
        </w:rPr>
        <w:t>listen</w:t>
      </w:r>
      <w:r w:rsidRPr="00456D5A">
        <w:rPr>
          <w:rFonts w:ascii="Arial" w:hAnsi="Arial"/>
          <w:sz w:val="20"/>
          <w:szCs w:val="20"/>
        </w:rPr>
        <w:t xml:space="preserve">.  Just keeps moving forward.  And there's nothing you can do.  </w:t>
      </w:r>
    </w:p>
    <w:p w14:paraId="0B49250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softens her tone -- "establishing rapport by mirroring"</w:t>
      </w:r>
    </w:p>
    <w:p w14:paraId="101D3F01" w14:textId="25EBAA35" w:rsidR="00CC70B0" w:rsidRPr="00456D5A" w:rsidRDefault="007A6847">
      <w:pPr>
        <w:pStyle w:val="CHARACTERNAME"/>
        <w:widowControl/>
        <w:spacing w:line="180" w:lineRule="atLeast"/>
        <w:ind w:right="1460"/>
        <w:rPr>
          <w:rFonts w:ascii="Arial" w:hAnsi="Arial"/>
          <w:sz w:val="20"/>
          <w:szCs w:val="20"/>
        </w:rPr>
      </w:pPr>
      <w:r>
        <w:rPr>
          <w:rFonts w:ascii="Arial" w:hAnsi="Arial"/>
          <w:sz w:val="20"/>
          <w:szCs w:val="20"/>
        </w:rPr>
        <w:t>MAGGIE</w:t>
      </w:r>
      <w:r w:rsidR="001422E3" w:rsidRPr="00456D5A">
        <w:rPr>
          <w:rFonts w:ascii="Arial" w:hAnsi="Arial"/>
          <w:sz w:val="20"/>
          <w:szCs w:val="20"/>
        </w:rPr>
        <w:t xml:space="preserve"> </w:t>
      </w:r>
    </w:p>
    <w:p w14:paraId="4D06C036" w14:textId="77777777" w:rsidR="00CC70B0" w:rsidRPr="00456D5A" w:rsidRDefault="00B27B39">
      <w:pPr>
        <w:pStyle w:val="DIALOG"/>
        <w:widowControl/>
        <w:spacing w:line="180" w:lineRule="atLeast"/>
        <w:ind w:right="3280"/>
        <w:rPr>
          <w:rFonts w:ascii="Arial" w:hAnsi="Arial"/>
          <w:sz w:val="20"/>
          <w:szCs w:val="20"/>
        </w:rPr>
      </w:pPr>
      <w:r>
        <w:rPr>
          <w:rFonts w:ascii="Arial" w:hAnsi="Arial"/>
          <w:sz w:val="20"/>
          <w:szCs w:val="20"/>
        </w:rPr>
        <w:t xml:space="preserve">Okay. </w:t>
      </w:r>
      <w:r w:rsidR="001422E3" w:rsidRPr="00456D5A">
        <w:rPr>
          <w:rFonts w:ascii="Arial" w:hAnsi="Arial"/>
          <w:sz w:val="20"/>
          <w:szCs w:val="20"/>
        </w:rPr>
        <w:t xml:space="preserve">We need to back up </w:t>
      </w:r>
      <w:r>
        <w:rPr>
          <w:rFonts w:ascii="Arial" w:hAnsi="Arial"/>
          <w:sz w:val="20"/>
          <w:szCs w:val="20"/>
        </w:rPr>
        <w:t xml:space="preserve">for </w:t>
      </w:r>
      <w:r w:rsidR="001422E3" w:rsidRPr="00456D5A">
        <w:rPr>
          <w:rFonts w:ascii="Arial" w:hAnsi="Arial"/>
          <w:sz w:val="20"/>
          <w:szCs w:val="20"/>
        </w:rPr>
        <w:t xml:space="preserve">a moment.  </w:t>
      </w:r>
    </w:p>
    <w:p w14:paraId="1708AFF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435329C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We.</w:t>
      </w:r>
    </w:p>
    <w:p w14:paraId="6875FCE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174D6D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 have a very clear alibi.  </w:t>
      </w:r>
    </w:p>
    <w:p w14:paraId="4A626ED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3D42F03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  </w:t>
      </w:r>
    </w:p>
    <w:p w14:paraId="4C056995"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(rueful laugh)</w:t>
      </w:r>
    </w:p>
    <w:p w14:paraId="06B0548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love it, don't you.  "We".</w:t>
      </w:r>
    </w:p>
    <w:p w14:paraId="35A8230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E55794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 are one and the same.  In terms of this trial.  Our fates are intertwined.  </w:t>
      </w:r>
    </w:p>
    <w:p w14:paraId="001B2EB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2DDB7DE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But </w:t>
      </w:r>
      <w:r w:rsidRPr="00456D5A">
        <w:rPr>
          <w:rFonts w:ascii="Arial" w:hAnsi="Arial"/>
          <w:sz w:val="20"/>
          <w:szCs w:val="20"/>
          <w:u w:val="single"/>
        </w:rPr>
        <w:t>we</w:t>
      </w:r>
      <w:r w:rsidRPr="00456D5A">
        <w:rPr>
          <w:rFonts w:ascii="Arial" w:hAnsi="Arial"/>
          <w:sz w:val="20"/>
          <w:szCs w:val="20"/>
        </w:rPr>
        <w:t xml:space="preserve"> don't go to prison.  Do </w:t>
      </w:r>
      <w:r w:rsidRPr="00456D5A">
        <w:rPr>
          <w:rFonts w:ascii="Arial" w:hAnsi="Arial"/>
          <w:sz w:val="20"/>
          <w:szCs w:val="20"/>
          <w:u w:val="single"/>
        </w:rPr>
        <w:t>we</w:t>
      </w:r>
      <w:r w:rsidRPr="00456D5A">
        <w:rPr>
          <w:rFonts w:ascii="Arial" w:hAnsi="Arial"/>
          <w:sz w:val="20"/>
          <w:szCs w:val="20"/>
        </w:rPr>
        <w:t>?</w:t>
      </w:r>
    </w:p>
    <w:p w14:paraId="587A61A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lets him recover for a moment -- Simkins shifts in his seat -- it sounds a bit like a fart -- Maggie grits her teeth -- wants to throw him out of the window right now.</w:t>
      </w:r>
    </w:p>
    <w:p w14:paraId="6A00741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2E729A4E" w14:textId="116AFF3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 </w:t>
      </w:r>
      <w:r w:rsidR="00B73D18">
        <w:rPr>
          <w:rFonts w:ascii="Arial" w:hAnsi="Arial"/>
          <w:sz w:val="20"/>
          <w:szCs w:val="20"/>
        </w:rPr>
        <w:t>were not</w:t>
      </w:r>
      <w:r w:rsidRPr="00456D5A">
        <w:rPr>
          <w:rFonts w:ascii="Arial" w:hAnsi="Arial"/>
          <w:sz w:val="20"/>
          <w:szCs w:val="20"/>
        </w:rPr>
        <w:t xml:space="preserve"> in the cottage.</w:t>
      </w:r>
    </w:p>
    <w:p w14:paraId="7D96772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106604B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No.  We.  Weren't.  </w:t>
      </w:r>
    </w:p>
    <w:p w14:paraId="34CE8E9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341B2C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So -- we need to work out </w:t>
      </w:r>
      <w:r w:rsidRPr="00456D5A">
        <w:rPr>
          <w:rFonts w:ascii="Arial" w:hAnsi="Arial"/>
          <w:sz w:val="20"/>
          <w:szCs w:val="20"/>
          <w:u w:val="single"/>
        </w:rPr>
        <w:t>why</w:t>
      </w:r>
      <w:r w:rsidRPr="00456D5A">
        <w:rPr>
          <w:rFonts w:ascii="Arial" w:hAnsi="Arial"/>
          <w:sz w:val="20"/>
          <w:szCs w:val="20"/>
        </w:rPr>
        <w:t xml:space="preserve"> the DNA would say that.  </w:t>
      </w:r>
    </w:p>
    <w:p w14:paraId="3A73D69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08FCC43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But this is science.  And you can't argue with science.</w:t>
      </w:r>
    </w:p>
    <w:p w14:paraId="0577DA91" w14:textId="52BF22BE" w:rsidR="00BB3103" w:rsidRPr="00826DD8" w:rsidRDefault="00BB3103" w:rsidP="00BB310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w:t>
      </w:r>
      <w:r>
        <w:rPr>
          <w:rFonts w:ascii="Arial" w:hAnsi="Arial" w:cs="Arial"/>
          <w:i/>
          <w:sz w:val="20"/>
          <w:szCs w:val="20"/>
        </w:rPr>
        <w:t>20</w:t>
      </w:r>
      <w:r w:rsidRPr="00266BF5">
        <w:rPr>
          <w:rFonts w:ascii="Arial" w:hAnsi="Arial" w:cs="Arial"/>
          <w:i/>
          <w:sz w:val="20"/>
          <w:szCs w:val="20"/>
        </w:rPr>
        <w:t>’ in: 10:</w:t>
      </w:r>
      <w:r w:rsidR="00B73D18">
        <w:rPr>
          <w:rFonts w:ascii="Arial" w:hAnsi="Arial" w:cs="Arial"/>
          <w:i/>
          <w:sz w:val="20"/>
          <w:szCs w:val="20"/>
        </w:rPr>
        <w:t>25:34</w:t>
      </w:r>
    </w:p>
    <w:p w14:paraId="6400258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4ACAB0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can, Mr. Foyle.  </w:t>
      </w:r>
    </w:p>
    <w:p w14:paraId="1F2AC0A1"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462CAF3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In fact I can be very persuasive.  </w:t>
      </w:r>
    </w:p>
    <w:p w14:paraId="3B4B8D5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5C79A50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Good.</w:t>
      </w:r>
    </w:p>
    <w:p w14:paraId="41BC213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smiles at Maggie.  Likes her style.</w:t>
      </w:r>
    </w:p>
    <w:p w14:paraId="6953B6AA" w14:textId="78BCAA12"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73D18">
        <w:rPr>
          <w:rFonts w:ascii="Arial" w:hAnsi="Arial"/>
          <w:b/>
          <w:sz w:val="20"/>
          <w:szCs w:val="20"/>
        </w:rPr>
        <w:t>25:48</w:t>
      </w:r>
      <w:r w:rsidRPr="00456D5A">
        <w:rPr>
          <w:rFonts w:ascii="Arial" w:hAnsi="Arial"/>
          <w:b/>
          <w:sz w:val="20"/>
          <w:szCs w:val="20"/>
        </w:rPr>
        <w:tab/>
      </w:r>
      <w:r w:rsidR="001422E3" w:rsidRPr="00456D5A">
        <w:rPr>
          <w:rFonts w:ascii="Arial" w:hAnsi="Arial"/>
          <w:b/>
          <w:sz w:val="20"/>
          <w:szCs w:val="20"/>
          <w:u w:val="single"/>
        </w:rPr>
        <w:t>Ext. Chambers - day</w:t>
      </w:r>
    </w:p>
    <w:p w14:paraId="4B93769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Mayfield and Harris leave the chambers heading for court.</w:t>
      </w:r>
    </w:p>
    <w:p w14:paraId="733A6396" w14:textId="2F2EB74F"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73D18">
        <w:rPr>
          <w:rFonts w:ascii="Arial" w:hAnsi="Arial"/>
          <w:b/>
          <w:sz w:val="20"/>
          <w:szCs w:val="20"/>
        </w:rPr>
        <w:t>26:03</w:t>
      </w:r>
      <w:r w:rsidRPr="00456D5A">
        <w:rPr>
          <w:rFonts w:ascii="Arial" w:hAnsi="Arial"/>
          <w:b/>
          <w:sz w:val="20"/>
          <w:szCs w:val="20"/>
        </w:rPr>
        <w:tab/>
      </w:r>
      <w:r w:rsidR="001422E3" w:rsidRPr="00456D5A">
        <w:rPr>
          <w:rFonts w:ascii="Arial" w:hAnsi="Arial"/>
          <w:b/>
          <w:sz w:val="20"/>
          <w:szCs w:val="20"/>
          <w:u w:val="single"/>
        </w:rPr>
        <w:t>Int. OLD BAILEY</w:t>
      </w:r>
    </w:p>
    <w:p w14:paraId="220B69A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Establisher</w:t>
      </w:r>
    </w:p>
    <w:p w14:paraId="2AE1F92D" w14:textId="2AC38FB1"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73D18">
        <w:rPr>
          <w:rFonts w:ascii="Arial" w:hAnsi="Arial"/>
          <w:b/>
          <w:sz w:val="20"/>
          <w:szCs w:val="20"/>
        </w:rPr>
        <w:t>26:08</w:t>
      </w:r>
      <w:r w:rsidRPr="00456D5A">
        <w:rPr>
          <w:rFonts w:ascii="Arial" w:hAnsi="Arial"/>
          <w:b/>
          <w:sz w:val="20"/>
          <w:szCs w:val="20"/>
        </w:rPr>
        <w:tab/>
      </w:r>
      <w:r w:rsidR="001422E3" w:rsidRPr="00456D5A">
        <w:rPr>
          <w:rFonts w:ascii="Arial" w:hAnsi="Arial"/>
          <w:b/>
          <w:sz w:val="20"/>
          <w:szCs w:val="20"/>
          <w:u w:val="single"/>
        </w:rPr>
        <w:t>Int. Old BAILEY</w:t>
      </w:r>
    </w:p>
    <w:p w14:paraId="3A20F955"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sits alone in the waiting area.</w:t>
      </w:r>
    </w:p>
    <w:p w14:paraId="1E09FE62" w14:textId="736878A6"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73D18">
        <w:rPr>
          <w:rFonts w:ascii="Arial" w:hAnsi="Arial"/>
          <w:b/>
          <w:sz w:val="20"/>
          <w:szCs w:val="20"/>
        </w:rPr>
        <w:t>26:14</w:t>
      </w:r>
      <w:r w:rsidRPr="00456D5A">
        <w:rPr>
          <w:rFonts w:ascii="Arial" w:hAnsi="Arial"/>
          <w:b/>
          <w:sz w:val="20"/>
          <w:szCs w:val="20"/>
        </w:rPr>
        <w:tab/>
      </w:r>
      <w:r w:rsidR="001422E3" w:rsidRPr="00456D5A">
        <w:rPr>
          <w:rFonts w:ascii="Arial" w:hAnsi="Arial"/>
          <w:b/>
          <w:sz w:val="20"/>
          <w:szCs w:val="20"/>
          <w:u w:val="single"/>
        </w:rPr>
        <w:t>Int. Old BAILEY. court room.</w:t>
      </w:r>
    </w:p>
    <w:p w14:paraId="0070BA8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sits in the dock, watching a money spider walk across his hand.</w:t>
      </w:r>
    </w:p>
    <w:p w14:paraId="7FB0F7CD" w14:textId="58E9D134"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73D18">
        <w:rPr>
          <w:rFonts w:ascii="Arial" w:hAnsi="Arial"/>
          <w:b/>
          <w:sz w:val="20"/>
          <w:szCs w:val="20"/>
        </w:rPr>
        <w:t>26:25</w:t>
      </w:r>
      <w:r w:rsidRPr="00456D5A">
        <w:rPr>
          <w:rFonts w:ascii="Arial" w:hAnsi="Arial"/>
          <w:b/>
          <w:sz w:val="20"/>
          <w:szCs w:val="20"/>
        </w:rPr>
        <w:tab/>
      </w:r>
      <w:r w:rsidR="001422E3" w:rsidRPr="00456D5A">
        <w:rPr>
          <w:rFonts w:ascii="Arial" w:hAnsi="Arial"/>
          <w:b/>
          <w:sz w:val="20"/>
          <w:szCs w:val="20"/>
          <w:u w:val="single"/>
        </w:rPr>
        <w:t>Int. Court - day</w:t>
      </w:r>
    </w:p>
    <w:p w14:paraId="431F721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All are gathered for the days proceedings. They all rise as the judge enters the room.</w:t>
      </w:r>
    </w:p>
    <w:p w14:paraId="286933C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 xml:space="preserve">Usher </w:t>
      </w:r>
    </w:p>
    <w:p w14:paraId="66F4151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Be upstanding in court.</w:t>
      </w:r>
    </w:p>
    <w:p w14:paraId="3CD9C4E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takes his place on the witness stand.</w:t>
      </w:r>
    </w:p>
    <w:p w14:paraId="0962EE6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336129F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Mr. Burton I know this is going to be hard</w:t>
      </w:r>
      <w:r w:rsidR="00B81F23">
        <w:rPr>
          <w:rFonts w:ascii="Arial" w:hAnsi="Arial"/>
          <w:sz w:val="20"/>
          <w:szCs w:val="20"/>
        </w:rPr>
        <w:t xml:space="preserve"> for you</w:t>
      </w:r>
      <w:r w:rsidRPr="00456D5A">
        <w:rPr>
          <w:rFonts w:ascii="Arial" w:hAnsi="Arial"/>
          <w:sz w:val="20"/>
          <w:szCs w:val="20"/>
        </w:rPr>
        <w:t xml:space="preserve"> given the circumstances, so please take your time.  </w:t>
      </w:r>
    </w:p>
    <w:p w14:paraId="34C6CE6C" w14:textId="77777777" w:rsidR="00B73D18" w:rsidRPr="00826DD8" w:rsidRDefault="00B73D18" w:rsidP="00B73D18">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w:t>
      </w:r>
      <w:r>
        <w:rPr>
          <w:rFonts w:ascii="Arial" w:hAnsi="Arial" w:cs="Arial"/>
          <w:i/>
          <w:sz w:val="20"/>
          <w:szCs w:val="20"/>
        </w:rPr>
        <w:t>20</w:t>
      </w:r>
      <w:r w:rsidRPr="00266BF5">
        <w:rPr>
          <w:rFonts w:ascii="Arial" w:hAnsi="Arial" w:cs="Arial"/>
          <w:i/>
          <w:sz w:val="20"/>
          <w:szCs w:val="20"/>
        </w:rPr>
        <w:t xml:space="preserve">’ </w:t>
      </w:r>
      <w:r>
        <w:rPr>
          <w:rFonts w:ascii="Arial" w:hAnsi="Arial" w:cs="Arial"/>
          <w:i/>
          <w:sz w:val="20"/>
          <w:szCs w:val="20"/>
        </w:rPr>
        <w:t>out</w:t>
      </w:r>
      <w:r w:rsidRPr="00266BF5">
        <w:rPr>
          <w:rFonts w:ascii="Arial" w:hAnsi="Arial" w:cs="Arial"/>
          <w:i/>
          <w:sz w:val="20"/>
          <w:szCs w:val="20"/>
        </w:rPr>
        <w:t>: 10:</w:t>
      </w:r>
      <w:r>
        <w:rPr>
          <w:rFonts w:ascii="Arial" w:hAnsi="Arial" w:cs="Arial"/>
          <w:i/>
          <w:sz w:val="20"/>
          <w:szCs w:val="20"/>
        </w:rPr>
        <w:t>26:57</w:t>
      </w:r>
    </w:p>
    <w:p w14:paraId="3193607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MAYFIELD is grandstanding Will's grief for the jury.  Will doesn't like it very much.  </w:t>
      </w:r>
    </w:p>
    <w:p w14:paraId="7DE975FF" w14:textId="77777777" w:rsidR="00CC70B0" w:rsidRPr="00456D5A" w:rsidRDefault="001422E3">
      <w:pPr>
        <w:pStyle w:val="SCENEHEADING"/>
        <w:widowControl/>
        <w:spacing w:line="180" w:lineRule="atLeast"/>
        <w:ind w:right="1100"/>
        <w:rPr>
          <w:rFonts w:ascii="Arial" w:hAnsi="Arial"/>
          <w:sz w:val="20"/>
          <w:szCs w:val="20"/>
        </w:rPr>
      </w:pPr>
      <w:r w:rsidRPr="00456D5A">
        <w:rPr>
          <w:rFonts w:ascii="Arial" w:hAnsi="Arial"/>
          <w:sz w:val="20"/>
          <w:szCs w:val="20"/>
        </w:rPr>
        <w:t>SAME SCENE - TIME JUMP</w:t>
      </w:r>
    </w:p>
    <w:p w14:paraId="0060A8A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MAYFIELD is examining Will.</w:t>
      </w:r>
    </w:p>
    <w:p w14:paraId="1731FF0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411A7E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saw him through the window.</w:t>
      </w:r>
    </w:p>
    <w:p w14:paraId="6462400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283E4D8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Him being?</w:t>
      </w:r>
    </w:p>
    <w:p w14:paraId="7931858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BDCFA3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Liam Foyle.</w:t>
      </w:r>
    </w:p>
    <w:p w14:paraId="6778E0C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235444C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He was known to you?</w:t>
      </w:r>
    </w:p>
    <w:p w14:paraId="72DF644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F15E2E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  I'd just defended him in a criminal trial.</w:t>
      </w:r>
    </w:p>
    <w:p w14:paraId="05AEE1A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2112C75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How often would you say you saw him, during that period?</w:t>
      </w:r>
    </w:p>
    <w:p w14:paraId="6877078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968066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Almost daily.  Over the trial period, six months.  </w:t>
      </w:r>
    </w:p>
    <w:p w14:paraId="66CB7BA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2752CF3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Is there any doubt in your mind whatsoever that the man you saw during those times was the same man you saw staring at you through the kitchen window?</w:t>
      </w:r>
    </w:p>
    <w:p w14:paraId="2EE54BC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D97D08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None whatsoever.</w:t>
      </w:r>
    </w:p>
    <w:p w14:paraId="3996D797" w14:textId="77777777" w:rsidR="007A6847" w:rsidRPr="00456D5A" w:rsidRDefault="007A6847" w:rsidP="007A6847">
      <w:pPr>
        <w:pStyle w:val="SCENEHEADING"/>
        <w:widowControl/>
        <w:spacing w:line="180" w:lineRule="atLeast"/>
        <w:ind w:right="1100"/>
        <w:rPr>
          <w:rFonts w:ascii="Arial" w:hAnsi="Arial"/>
          <w:sz w:val="20"/>
          <w:szCs w:val="20"/>
        </w:rPr>
      </w:pPr>
      <w:r w:rsidRPr="00456D5A">
        <w:rPr>
          <w:rFonts w:ascii="Arial" w:hAnsi="Arial"/>
          <w:sz w:val="20"/>
          <w:szCs w:val="20"/>
        </w:rPr>
        <w:t>SAME SCENE - TIME JUMP</w:t>
      </w:r>
    </w:p>
    <w:p w14:paraId="3426B0D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Judge</w:t>
      </w:r>
    </w:p>
    <w:p w14:paraId="4B5B08F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Ms. Gardiner?</w:t>
      </w:r>
    </w:p>
    <w:p w14:paraId="5C219F9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And now Maggie's cross-examining -- Will is under the cosh. </w:t>
      </w:r>
    </w:p>
    <w:p w14:paraId="10F4C87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9BB37D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Mr. Burton, you are a practising criminal defence barrister are you not?</w:t>
      </w:r>
    </w:p>
    <w:p w14:paraId="3E59752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8EFB79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6F635A6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18FD18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If a situation arises where a case against an accused depends to a great extent on the identification of the accused, is there a warning the judge should give the jury?</w:t>
      </w:r>
    </w:p>
    <w:p w14:paraId="1565CCD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D6FE85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493106B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8DC058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is that warning called?</w:t>
      </w:r>
    </w:p>
    <w:p w14:paraId="2BCD04D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33F0B5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It's called a Turnbull Direction.  </w:t>
      </w:r>
    </w:p>
    <w:p w14:paraId="54A3BA2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2829ACE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In your professional opinion, is it important for a judge to warn the jury of the need for caution before convicting anyone in any case that relies so heavily on eyewitness identification?</w:t>
      </w:r>
    </w:p>
    <w:p w14:paraId="61DB1D5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E01836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0B19BB8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53B6EE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Should the judge, in that situation, ask the jury to closely examine every circumstance in which the identification was made?</w:t>
      </w:r>
    </w:p>
    <w:p w14:paraId="041B47E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5A124D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Yes.  </w:t>
      </w:r>
    </w:p>
    <w:p w14:paraId="320ECBA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CA7C26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Would...</w:t>
      </w:r>
    </w:p>
    <w:p w14:paraId="4ADA93A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E5E84F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can list them for you. If you like.  </w:t>
      </w:r>
    </w:p>
    <w:p w14:paraId="4B20E7A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862DFC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No thank you, I'm more than capable of recalling them on my own.  When you found her body, who did you see in the window?</w:t>
      </w:r>
    </w:p>
    <w:p w14:paraId="142FE2C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C1B03E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saw Liam Foyle.</w:t>
      </w:r>
    </w:p>
    <w:p w14:paraId="0372273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D5812F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You had "no doubt whatsoever" it was him.   </w:t>
      </w:r>
    </w:p>
    <w:p w14:paraId="46DC9CB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874220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3A49ECF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115713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There was a second individual present at the time Kate Burton was killed, wasn't there?</w:t>
      </w:r>
    </w:p>
    <w:p w14:paraId="6EA5138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broils silently.</w:t>
      </w:r>
    </w:p>
    <w:p w14:paraId="4DEA5BD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 (CONT'D)</w:t>
      </w:r>
    </w:p>
    <w:p w14:paraId="32D1F31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Mr. Burton?</w:t>
      </w:r>
    </w:p>
    <w:p w14:paraId="3B6784B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D5BEFC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1B0B343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7DFB47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This would be your son James is that right?</w:t>
      </w:r>
    </w:p>
    <w:p w14:paraId="7C1A3A4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53B815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26DE2A6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340D303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Well according to his statement, he was unable to make any identification of the attacker whatsoever.  Is that right?</w:t>
      </w:r>
    </w:p>
    <w:p w14:paraId="78FFB1C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4540C8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He's nine years old.  He was hiding in a box.</w:t>
      </w:r>
    </w:p>
    <w:p w14:paraId="2771DDA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65223F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So if I might ask again.  Is it your understanding that he was not able to identify the attacker?</w:t>
      </w:r>
    </w:p>
    <w:p w14:paraId="283BA19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2B1E66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4DE1F0F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6FE6EA6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So fifty percent of persons present were </w:t>
      </w:r>
      <w:r w:rsidR="00B81F23">
        <w:rPr>
          <w:rFonts w:ascii="Arial" w:hAnsi="Arial"/>
          <w:sz w:val="20"/>
          <w:szCs w:val="20"/>
        </w:rPr>
        <w:t>not able</w:t>
      </w:r>
      <w:r w:rsidRPr="00456D5A">
        <w:rPr>
          <w:rFonts w:ascii="Arial" w:hAnsi="Arial"/>
          <w:sz w:val="20"/>
          <w:szCs w:val="20"/>
        </w:rPr>
        <w:t xml:space="preserve"> to give a positive identification of the attacker.  </w:t>
      </w:r>
    </w:p>
    <w:p w14:paraId="08BA8E97"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77FCFA5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Mr. Burton.  When a jury convicts, is it beyond all doubt?  Is that the term?</w:t>
      </w:r>
    </w:p>
    <w:p w14:paraId="3F1DB4E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1B0CF3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Reasonable doubt.</w:t>
      </w:r>
    </w:p>
    <w:p w14:paraId="270A42A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FABDA35" w14:textId="032EC56F"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Beyond reasonable doubt.  Now let's have a think about what might be reasonable in this situation shal</w:t>
      </w:r>
      <w:r w:rsidR="00D835B5">
        <w:rPr>
          <w:rFonts w:ascii="Arial" w:hAnsi="Arial"/>
          <w:sz w:val="20"/>
          <w:szCs w:val="20"/>
        </w:rPr>
        <w:t>l we?  When you saw the man you a</w:t>
      </w:r>
      <w:r w:rsidRPr="00456D5A">
        <w:rPr>
          <w:rFonts w:ascii="Arial" w:hAnsi="Arial"/>
          <w:sz w:val="20"/>
          <w:szCs w:val="20"/>
        </w:rPr>
        <w:t>re alleging was the accused, Mr. Foyle... was it dark?</w:t>
      </w:r>
    </w:p>
    <w:p w14:paraId="0EDEFF6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BF96F6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4B32CF5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748A35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Were you under stress?</w:t>
      </w:r>
    </w:p>
    <w:p w14:paraId="38AFABB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65BFE79" w14:textId="4FFD2AC5"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Is that a serious question? </w:t>
      </w:r>
      <w:r w:rsidR="00D835B5">
        <w:rPr>
          <w:rFonts w:ascii="Arial" w:hAnsi="Arial"/>
          <w:sz w:val="20"/>
          <w:szCs w:val="20"/>
        </w:rPr>
        <w:t>She</w:t>
      </w:r>
      <w:r w:rsidRPr="00456D5A">
        <w:rPr>
          <w:rFonts w:ascii="Arial" w:hAnsi="Arial"/>
          <w:sz w:val="20"/>
          <w:szCs w:val="20"/>
        </w:rPr>
        <w:t xml:space="preserve"> was pregnant, did you know that?</w:t>
      </w:r>
    </w:p>
    <w:p w14:paraId="523E441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Judge</w:t>
      </w:r>
    </w:p>
    <w:p w14:paraId="39C81CC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Mr. Burton.</w:t>
      </w:r>
    </w:p>
    <w:p w14:paraId="4D04A4A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462D9ADF"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(five seconds late)</w:t>
      </w:r>
    </w:p>
    <w:p w14:paraId="5E9B2EA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My Lord.</w:t>
      </w:r>
    </w:p>
    <w:p w14:paraId="025AC8F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6FDC79F4"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(helping)</w:t>
      </w:r>
    </w:p>
    <w:p w14:paraId="783F77C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Part Seven, Code of Conduct.</w:t>
      </w:r>
    </w:p>
    <w:p w14:paraId="35E2307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JUDGE</w:t>
      </w:r>
    </w:p>
    <w:p w14:paraId="4169D06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Please try and remember you are a witness and not counsel in this case, Mr. Burton.</w:t>
      </w:r>
    </w:p>
    <w:p w14:paraId="136C8F0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6B6EAC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My Lord. I am fully aware of the tragic circumstances we have surrounding us </w:t>
      </w:r>
      <w:r w:rsidR="00B81F23">
        <w:rPr>
          <w:rFonts w:ascii="Arial" w:hAnsi="Arial"/>
          <w:sz w:val="20"/>
          <w:szCs w:val="20"/>
        </w:rPr>
        <w:t>and I am</w:t>
      </w:r>
      <w:r w:rsidRPr="00456D5A">
        <w:rPr>
          <w:rFonts w:ascii="Arial" w:hAnsi="Arial"/>
          <w:sz w:val="20"/>
          <w:szCs w:val="20"/>
        </w:rPr>
        <w:t xml:space="preserve"> keenly aware of Mr. Burton's incomprehensible loss but in the case we have before us Mr. Burton's distress cannot be avoided if my client</w:t>
      </w:r>
      <w:r w:rsidR="00B81F23">
        <w:rPr>
          <w:rFonts w:ascii="Arial" w:hAnsi="Arial"/>
          <w:sz w:val="20"/>
          <w:szCs w:val="20"/>
        </w:rPr>
        <w:t xml:space="preserve"> is to be given a fair trial</w:t>
      </w:r>
      <w:r w:rsidRPr="00456D5A">
        <w:rPr>
          <w:rFonts w:ascii="Arial" w:hAnsi="Arial"/>
          <w:sz w:val="20"/>
          <w:szCs w:val="20"/>
        </w:rPr>
        <w:t xml:space="preserve">.  </w:t>
      </w:r>
    </w:p>
    <w:p w14:paraId="725AF20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eyes her -- touché.</w:t>
      </w:r>
    </w:p>
    <w:p w14:paraId="260490F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Judge</w:t>
      </w:r>
    </w:p>
    <w:p w14:paraId="183984F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Very well then.</w:t>
      </w:r>
    </w:p>
    <w:p w14:paraId="71AF6EB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236708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When you saw the man in your garden, were you under stress in any way?</w:t>
      </w:r>
    </w:p>
    <w:p w14:paraId="2D87474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9C73C9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2B6C9B7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093FA1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is a Bar Standards complaint?</w:t>
      </w:r>
    </w:p>
    <w:p w14:paraId="47ED4AF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562026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It's a formal letter listing a complaint against a practising barrister.</w:t>
      </w:r>
    </w:p>
    <w:p w14:paraId="4C032DD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3101834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Have you ever received such a complaint?</w:t>
      </w:r>
    </w:p>
    <w:p w14:paraId="2215A77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3C638F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have.</w:t>
      </w:r>
    </w:p>
    <w:p w14:paraId="5683AF5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4EBBB5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Can you tell us who it was that wrote that complaint?</w:t>
      </w:r>
    </w:p>
    <w:p w14:paraId="327E945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D0D3C4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A former client of mine wrote it.  </w:t>
      </w:r>
    </w:p>
    <w:p w14:paraId="3FCF0B0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4E6AFB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His name please.</w:t>
      </w:r>
    </w:p>
    <w:p w14:paraId="577B17EF" w14:textId="7C17F301" w:rsidR="00147843" w:rsidRPr="00826DD8" w:rsidRDefault="00147843" w:rsidP="0014784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w:t>
      </w:r>
      <w:r>
        <w:rPr>
          <w:rFonts w:ascii="Arial" w:hAnsi="Arial" w:cs="Arial"/>
          <w:i/>
          <w:sz w:val="20"/>
          <w:szCs w:val="20"/>
        </w:rPr>
        <w:t>21</w:t>
      </w:r>
      <w:r w:rsidRPr="00266BF5">
        <w:rPr>
          <w:rFonts w:ascii="Arial" w:hAnsi="Arial" w:cs="Arial"/>
          <w:i/>
          <w:sz w:val="20"/>
          <w:szCs w:val="20"/>
        </w:rPr>
        <w:t>’ in: 10:</w:t>
      </w:r>
      <w:r w:rsidR="00E92B75">
        <w:rPr>
          <w:rFonts w:ascii="Arial" w:hAnsi="Arial" w:cs="Arial"/>
          <w:i/>
          <w:sz w:val="20"/>
          <w:szCs w:val="20"/>
        </w:rPr>
        <w:t>30:55</w:t>
      </w:r>
    </w:p>
    <w:p w14:paraId="20F08ED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7A5D71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Liam Foyle.</w:t>
      </w:r>
    </w:p>
    <w:p w14:paraId="4039F55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A85A582"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442B27B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In a dark room, in the shock and trauma of finding your wife in a pool of blood on the floor, holding her in your arms, still unclear where your son was, you looked up at the window and see a man, a man who recently had been given cause to make a serious complaint about your conduct to the Bar Standards Board, a man whose absence from your life would be very useful indeed.  But it wasn't that man, was it Mr. Burton?  You just wanted it to be.</w:t>
      </w:r>
    </w:p>
    <w:p w14:paraId="469FA03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is just watching her work now.  Quiet.  </w:t>
      </w:r>
    </w:p>
    <w:p w14:paraId="74D29780" w14:textId="024941C1"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E92B75">
        <w:rPr>
          <w:rFonts w:ascii="Arial" w:hAnsi="Arial"/>
          <w:b/>
          <w:sz w:val="20"/>
          <w:szCs w:val="20"/>
        </w:rPr>
        <w:t>31:35</w:t>
      </w:r>
      <w:r w:rsidRPr="00456D5A">
        <w:rPr>
          <w:rFonts w:ascii="Arial" w:hAnsi="Arial"/>
          <w:b/>
          <w:sz w:val="20"/>
          <w:szCs w:val="20"/>
        </w:rPr>
        <w:tab/>
      </w:r>
      <w:r w:rsidR="001422E3" w:rsidRPr="00456D5A">
        <w:rPr>
          <w:rFonts w:ascii="Arial" w:hAnsi="Arial"/>
          <w:b/>
          <w:sz w:val="20"/>
          <w:szCs w:val="20"/>
          <w:u w:val="single"/>
        </w:rPr>
        <w:t>Int. Old BAILEY - CORRIDOR</w:t>
      </w:r>
    </w:p>
    <w:p w14:paraId="4E0AFFD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walks down the steps, looking dejected.</w:t>
      </w:r>
    </w:p>
    <w:p w14:paraId="1704A136" w14:textId="057748E1"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E92B75">
        <w:rPr>
          <w:rFonts w:ascii="Arial" w:hAnsi="Arial"/>
          <w:b/>
          <w:sz w:val="20"/>
          <w:szCs w:val="20"/>
        </w:rPr>
        <w:t>31:44</w:t>
      </w:r>
      <w:r w:rsidRPr="00456D5A">
        <w:rPr>
          <w:rFonts w:ascii="Arial" w:hAnsi="Arial"/>
          <w:b/>
          <w:sz w:val="20"/>
          <w:szCs w:val="20"/>
        </w:rPr>
        <w:tab/>
      </w:r>
      <w:r w:rsidR="001422E3" w:rsidRPr="00456D5A">
        <w:rPr>
          <w:rFonts w:ascii="Arial" w:hAnsi="Arial"/>
          <w:b/>
          <w:sz w:val="20"/>
          <w:szCs w:val="20"/>
          <w:u w:val="single"/>
        </w:rPr>
        <w:t>Ext. Old BAILEY</w:t>
      </w:r>
    </w:p>
    <w:p w14:paraId="27A95582" w14:textId="77777777" w:rsidR="00CC70B0" w:rsidRDefault="001422E3">
      <w:pPr>
        <w:pStyle w:val="ACTION"/>
        <w:widowControl/>
        <w:spacing w:line="180" w:lineRule="atLeast"/>
        <w:ind w:right="1100"/>
        <w:rPr>
          <w:rFonts w:ascii="Arial" w:hAnsi="Arial"/>
          <w:sz w:val="20"/>
          <w:szCs w:val="20"/>
        </w:rPr>
      </w:pPr>
      <w:r w:rsidRPr="00456D5A">
        <w:rPr>
          <w:rFonts w:ascii="Arial" w:hAnsi="Arial"/>
          <w:sz w:val="20"/>
          <w:szCs w:val="20"/>
        </w:rPr>
        <w:t>Will walks out into the street. He pauses before hailing a cab.</w:t>
      </w:r>
    </w:p>
    <w:p w14:paraId="1ED81CE3" w14:textId="5857D99E"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Pr>
          <w:rFonts w:ascii="Arial" w:hAnsi="Arial" w:cs="Arial"/>
          <w:b/>
          <w:sz w:val="20"/>
          <w:szCs w:val="20"/>
        </w:rPr>
        <w:t>32:10</w:t>
      </w:r>
      <w:r w:rsidRPr="003F2FFF">
        <w:rPr>
          <w:rFonts w:ascii="Arial" w:hAnsi="Arial" w:cs="Arial"/>
          <w:b/>
          <w:sz w:val="20"/>
          <w:szCs w:val="20"/>
        </w:rPr>
        <w:tab/>
      </w:r>
      <w:r w:rsidRPr="003F2FFF">
        <w:rPr>
          <w:rFonts w:ascii="Arial" w:hAnsi="Arial" w:cs="Arial"/>
          <w:b/>
          <w:sz w:val="20"/>
          <w:szCs w:val="20"/>
          <w:u w:val="single"/>
        </w:rPr>
        <w:t>INT. Burton home - day</w:t>
      </w:r>
    </w:p>
    <w:p w14:paraId="63D9050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and Jamie eat breakfast.  Will knows things are going wrong and yet he's trying to be a good Dad.  Jamie smiles at him.  He returns the smile but it's clear it's a little forced.</w:t>
      </w:r>
    </w:p>
    <w:p w14:paraId="17A3ED1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Mary catches Will's eye concerned.  Will looks away.</w:t>
      </w:r>
    </w:p>
    <w:p w14:paraId="06CA45C6" w14:textId="33C2F3F8"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B33BA8">
        <w:rPr>
          <w:rFonts w:ascii="Arial" w:hAnsi="Arial" w:cs="Arial"/>
          <w:b/>
          <w:sz w:val="20"/>
          <w:szCs w:val="20"/>
        </w:rPr>
        <w:t>32:41</w:t>
      </w:r>
      <w:r w:rsidRPr="003F2FFF">
        <w:rPr>
          <w:rFonts w:ascii="Arial" w:hAnsi="Arial" w:cs="Arial"/>
          <w:b/>
          <w:sz w:val="20"/>
          <w:szCs w:val="20"/>
        </w:rPr>
        <w:tab/>
      </w:r>
      <w:r w:rsidRPr="003F2FFF">
        <w:rPr>
          <w:rFonts w:ascii="Arial" w:hAnsi="Arial" w:cs="Arial"/>
          <w:b/>
          <w:sz w:val="20"/>
          <w:szCs w:val="20"/>
          <w:u w:val="single"/>
        </w:rPr>
        <w:t>Int. Meeting room - bailey - day 3 of TRIAL</w:t>
      </w:r>
    </w:p>
    <w:p w14:paraId="18E370E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Mayfield and Harris sit waiting.  Nervous.  Checking watches.   A COURT CLERK (not Danny) opens the door. </w:t>
      </w:r>
    </w:p>
    <w:p w14:paraId="6870368C"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INTO THE ROOM STRIDES </w:t>
      </w:r>
    </w:p>
    <w:p w14:paraId="33E97BC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DR. JOHANN LAMBERT.  Maggie's beau.  Professional expert.  </w:t>
      </w:r>
    </w:p>
    <w:p w14:paraId="1F3DDF0E" w14:textId="1C08CD2A"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Music ‘3m21’ out: 10:32:47</w:t>
      </w:r>
    </w:p>
    <w:p w14:paraId="23A2CF3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LAMBERT</w:t>
      </w:r>
    </w:p>
    <w:p w14:paraId="37F339A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Thanks... Morning.</w:t>
      </w:r>
    </w:p>
    <w:p w14:paraId="08F6C37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7DB6386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Morning Doctor Lambert.  </w:t>
      </w:r>
    </w:p>
    <w:p w14:paraId="529E7E6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25648EF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Sorry I'm late.  Remind me.</w:t>
      </w:r>
    </w:p>
    <w:p w14:paraId="1DCC4C4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HarriS</w:t>
      </w:r>
    </w:p>
    <w:p w14:paraId="4197176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Low count DNA.  Kate Burton.  </w:t>
      </w:r>
    </w:p>
    <w:p w14:paraId="5C68F16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4101DE59"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Oh yeah.  </w:t>
      </w:r>
    </w:p>
    <w:p w14:paraId="7FBBE5A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HARRIS</w:t>
      </w:r>
    </w:p>
    <w:p w14:paraId="66672CE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Straight shot this morning, they'll try and trip you on the low count DNA, just make sure you keep your answers simple and to the point.   </w:t>
      </w:r>
    </w:p>
    <w:p w14:paraId="1F31D0D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5526844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Thanks for the tip.  I've only done this three or four hundred times.</w:t>
      </w:r>
    </w:p>
    <w:p w14:paraId="3B899E82" w14:textId="77777777" w:rsidR="00B33BA8" w:rsidRPr="00B33BA8" w:rsidRDefault="00B33BA8" w:rsidP="00B33BA8">
      <w:pPr>
        <w:pStyle w:val="DIALOG"/>
        <w:widowControl/>
        <w:spacing w:line="180" w:lineRule="atLeast"/>
        <w:ind w:right="3260" w:firstLine="720"/>
        <w:rPr>
          <w:rFonts w:ascii="Arial" w:hAnsi="Arial" w:cs="Arial"/>
          <w:sz w:val="20"/>
          <w:szCs w:val="20"/>
        </w:rPr>
      </w:pPr>
      <w:r w:rsidRPr="00B33BA8">
        <w:rPr>
          <w:rFonts w:ascii="Arial" w:hAnsi="Arial" w:cs="Arial"/>
          <w:sz w:val="20"/>
          <w:szCs w:val="20"/>
        </w:rPr>
        <w:t>(afterthought)</w:t>
      </w:r>
    </w:p>
    <w:p w14:paraId="2992C688" w14:textId="77777777" w:rsidR="00B33BA8" w:rsidRPr="00B33BA8" w:rsidRDefault="00B33BA8" w:rsidP="00B33BA8">
      <w:pPr>
        <w:pStyle w:val="DIALOG"/>
        <w:widowControl/>
        <w:spacing w:line="180" w:lineRule="atLeast"/>
        <w:ind w:right="3260"/>
        <w:rPr>
          <w:rFonts w:ascii="Arial" w:hAnsi="Arial" w:cs="Arial"/>
          <w:sz w:val="20"/>
          <w:szCs w:val="20"/>
        </w:rPr>
      </w:pPr>
      <w:r w:rsidRPr="00B33BA8">
        <w:rPr>
          <w:rFonts w:ascii="Arial" w:hAnsi="Arial" w:cs="Arial"/>
          <w:sz w:val="20"/>
          <w:szCs w:val="20"/>
        </w:rPr>
        <w:t>Who is “they” today -- by the way?</w:t>
      </w:r>
    </w:p>
    <w:p w14:paraId="7ED7190F" w14:textId="77777777" w:rsidR="00B33BA8" w:rsidRPr="00B33BA8" w:rsidRDefault="00B33BA8" w:rsidP="00B33BA8">
      <w:pPr>
        <w:pStyle w:val="CHARACTERNAME"/>
        <w:widowControl/>
        <w:spacing w:line="180" w:lineRule="atLeast"/>
        <w:ind w:right="1460"/>
        <w:rPr>
          <w:rFonts w:ascii="Arial" w:hAnsi="Arial" w:cs="Arial"/>
          <w:sz w:val="20"/>
          <w:szCs w:val="20"/>
        </w:rPr>
      </w:pPr>
      <w:r w:rsidRPr="00B33BA8">
        <w:rPr>
          <w:rFonts w:ascii="Arial" w:hAnsi="Arial" w:cs="Arial"/>
          <w:sz w:val="20"/>
          <w:szCs w:val="20"/>
        </w:rPr>
        <w:t>MAYFIELD</w:t>
      </w:r>
    </w:p>
    <w:p w14:paraId="1CE9437F" w14:textId="77777777" w:rsidR="00B33BA8" w:rsidRPr="00B33BA8" w:rsidRDefault="00B33BA8" w:rsidP="00B33BA8">
      <w:pPr>
        <w:pStyle w:val="DIALOG"/>
        <w:widowControl/>
        <w:spacing w:line="180" w:lineRule="atLeast"/>
        <w:ind w:right="3260"/>
        <w:rPr>
          <w:rFonts w:ascii="Arial" w:hAnsi="Arial" w:cs="Arial"/>
          <w:sz w:val="20"/>
          <w:szCs w:val="20"/>
        </w:rPr>
      </w:pPr>
      <w:r w:rsidRPr="00B33BA8">
        <w:rPr>
          <w:rFonts w:ascii="Arial" w:hAnsi="Arial" w:cs="Arial"/>
          <w:sz w:val="20"/>
          <w:szCs w:val="20"/>
        </w:rPr>
        <w:t xml:space="preserve">57 Harlow Street.  </w:t>
      </w:r>
    </w:p>
    <w:p w14:paraId="3BCF1A1B" w14:textId="77777777" w:rsidR="00B33BA8" w:rsidRPr="00B33BA8" w:rsidRDefault="00B33BA8" w:rsidP="00B33BA8">
      <w:pPr>
        <w:pStyle w:val="CHARACTERNAME"/>
        <w:widowControl/>
        <w:spacing w:line="180" w:lineRule="atLeast"/>
        <w:ind w:right="1460"/>
        <w:rPr>
          <w:rFonts w:ascii="Arial" w:hAnsi="Arial" w:cs="Arial"/>
          <w:sz w:val="20"/>
          <w:szCs w:val="20"/>
        </w:rPr>
      </w:pPr>
      <w:r w:rsidRPr="00B33BA8">
        <w:rPr>
          <w:rFonts w:ascii="Arial" w:hAnsi="Arial" w:cs="Arial"/>
          <w:sz w:val="20"/>
          <w:szCs w:val="20"/>
        </w:rPr>
        <w:t>JOHANN</w:t>
      </w:r>
    </w:p>
    <w:p w14:paraId="132955C7" w14:textId="77777777" w:rsidR="00B33BA8" w:rsidRPr="00B33BA8" w:rsidRDefault="00B33BA8" w:rsidP="00B33BA8">
      <w:pPr>
        <w:pStyle w:val="DIALOG"/>
        <w:widowControl/>
        <w:spacing w:line="180" w:lineRule="atLeast"/>
        <w:ind w:right="3260"/>
        <w:rPr>
          <w:rFonts w:ascii="Arial" w:hAnsi="Arial" w:cs="Arial"/>
          <w:sz w:val="20"/>
          <w:szCs w:val="20"/>
        </w:rPr>
      </w:pPr>
      <w:r w:rsidRPr="00B33BA8">
        <w:rPr>
          <w:rFonts w:ascii="Arial" w:hAnsi="Arial" w:cs="Arial"/>
          <w:sz w:val="20"/>
          <w:szCs w:val="20"/>
        </w:rPr>
        <w:t>QC?</w:t>
      </w:r>
    </w:p>
    <w:p w14:paraId="33CC7036" w14:textId="77777777" w:rsidR="00B33BA8" w:rsidRPr="00B33BA8" w:rsidRDefault="00B33BA8" w:rsidP="00B33BA8">
      <w:pPr>
        <w:pStyle w:val="CHARACTERNAME"/>
        <w:widowControl/>
        <w:spacing w:line="180" w:lineRule="atLeast"/>
        <w:ind w:right="1460"/>
        <w:rPr>
          <w:rFonts w:ascii="Arial" w:hAnsi="Arial" w:cs="Arial"/>
          <w:sz w:val="20"/>
          <w:szCs w:val="20"/>
        </w:rPr>
      </w:pPr>
      <w:r w:rsidRPr="00B33BA8">
        <w:rPr>
          <w:rFonts w:ascii="Arial" w:hAnsi="Arial" w:cs="Arial"/>
          <w:sz w:val="20"/>
          <w:szCs w:val="20"/>
        </w:rPr>
        <w:t>MAYFIELD</w:t>
      </w:r>
    </w:p>
    <w:p w14:paraId="44F994F1" w14:textId="77777777" w:rsidR="00B33BA8" w:rsidRPr="00B33BA8" w:rsidRDefault="00B33BA8" w:rsidP="00B33BA8">
      <w:pPr>
        <w:pStyle w:val="DIALOG"/>
        <w:widowControl/>
        <w:spacing w:line="180" w:lineRule="atLeast"/>
        <w:ind w:right="3260"/>
        <w:rPr>
          <w:rFonts w:ascii="Arial" w:hAnsi="Arial" w:cs="Arial"/>
          <w:sz w:val="20"/>
          <w:szCs w:val="20"/>
        </w:rPr>
      </w:pPr>
      <w:r w:rsidRPr="00B33BA8">
        <w:rPr>
          <w:rFonts w:ascii="Arial" w:hAnsi="Arial" w:cs="Arial"/>
          <w:sz w:val="20"/>
          <w:szCs w:val="20"/>
        </w:rPr>
        <w:t xml:space="preserve">Leading junior.  Maggie Gardner. </w:t>
      </w:r>
    </w:p>
    <w:p w14:paraId="35D3CCC6" w14:textId="77777777" w:rsidR="00B33BA8" w:rsidRPr="00B33BA8" w:rsidRDefault="00B33BA8" w:rsidP="00B33BA8">
      <w:pPr>
        <w:pStyle w:val="DIALOG"/>
        <w:widowControl/>
        <w:spacing w:line="180" w:lineRule="atLeast"/>
        <w:ind w:right="3260" w:firstLine="720"/>
        <w:rPr>
          <w:rFonts w:ascii="Arial" w:hAnsi="Arial" w:cs="Arial"/>
          <w:sz w:val="20"/>
          <w:szCs w:val="20"/>
        </w:rPr>
      </w:pPr>
      <w:r w:rsidRPr="00B33BA8">
        <w:rPr>
          <w:rFonts w:ascii="Arial" w:hAnsi="Arial" w:cs="Arial"/>
          <w:sz w:val="20"/>
          <w:szCs w:val="20"/>
        </w:rPr>
        <w:t>(off his reaction)</w:t>
      </w:r>
    </w:p>
    <w:p w14:paraId="19639F00" w14:textId="77777777" w:rsidR="00B33BA8" w:rsidRPr="00B33BA8" w:rsidRDefault="00B33BA8" w:rsidP="00B33BA8">
      <w:pPr>
        <w:pStyle w:val="DIALOG"/>
        <w:widowControl/>
        <w:spacing w:line="180" w:lineRule="atLeast"/>
        <w:ind w:right="3260"/>
        <w:rPr>
          <w:rFonts w:ascii="Arial" w:hAnsi="Arial" w:cs="Arial"/>
          <w:sz w:val="20"/>
          <w:szCs w:val="20"/>
        </w:rPr>
      </w:pPr>
      <w:r w:rsidRPr="00B33BA8">
        <w:rPr>
          <w:rFonts w:ascii="Arial" w:hAnsi="Arial" w:cs="Arial"/>
          <w:sz w:val="20"/>
          <w:szCs w:val="20"/>
        </w:rPr>
        <w:t>You know her?</w:t>
      </w:r>
    </w:p>
    <w:p w14:paraId="1DD77907" w14:textId="77777777" w:rsidR="00B33BA8" w:rsidRPr="00B33BA8" w:rsidRDefault="00B33BA8" w:rsidP="00B33BA8">
      <w:pPr>
        <w:pStyle w:val="CHARACTERNAME"/>
        <w:widowControl/>
        <w:spacing w:line="180" w:lineRule="atLeast"/>
        <w:ind w:right="1460"/>
        <w:rPr>
          <w:rFonts w:ascii="Arial" w:hAnsi="Arial" w:cs="Arial"/>
          <w:sz w:val="20"/>
          <w:szCs w:val="20"/>
        </w:rPr>
      </w:pPr>
      <w:r w:rsidRPr="00B33BA8">
        <w:rPr>
          <w:rFonts w:ascii="Arial" w:hAnsi="Arial" w:cs="Arial"/>
          <w:sz w:val="20"/>
          <w:szCs w:val="20"/>
        </w:rPr>
        <w:t>JOHANN</w:t>
      </w:r>
    </w:p>
    <w:p w14:paraId="6E4AB398" w14:textId="77777777" w:rsidR="00B33BA8" w:rsidRPr="00B33BA8" w:rsidRDefault="00B33BA8" w:rsidP="00B33BA8">
      <w:pPr>
        <w:pStyle w:val="DIALOG"/>
        <w:widowControl/>
        <w:spacing w:line="180" w:lineRule="atLeast"/>
        <w:ind w:right="3260"/>
        <w:rPr>
          <w:rFonts w:ascii="Arial" w:hAnsi="Arial" w:cs="Arial"/>
          <w:sz w:val="20"/>
          <w:szCs w:val="20"/>
        </w:rPr>
      </w:pPr>
      <w:r w:rsidRPr="00B33BA8">
        <w:rPr>
          <w:rFonts w:ascii="Arial" w:hAnsi="Arial" w:cs="Arial"/>
          <w:sz w:val="20"/>
          <w:szCs w:val="20"/>
        </w:rPr>
        <w:t>I do.</w:t>
      </w:r>
    </w:p>
    <w:p w14:paraId="42D8B4F2" w14:textId="77777777" w:rsidR="00B33BA8" w:rsidRPr="00B33BA8" w:rsidRDefault="00B33BA8" w:rsidP="00B33BA8">
      <w:pPr>
        <w:pStyle w:val="DIALOG"/>
        <w:widowControl/>
        <w:spacing w:line="180" w:lineRule="atLeast"/>
        <w:ind w:right="3260" w:firstLine="720"/>
        <w:rPr>
          <w:rFonts w:ascii="Arial" w:hAnsi="Arial" w:cs="Arial"/>
          <w:sz w:val="20"/>
          <w:szCs w:val="20"/>
        </w:rPr>
      </w:pPr>
      <w:r w:rsidRPr="00B33BA8">
        <w:rPr>
          <w:rFonts w:ascii="Arial" w:hAnsi="Arial" w:cs="Arial"/>
          <w:sz w:val="20"/>
          <w:szCs w:val="20"/>
        </w:rPr>
        <w:t>(off the cuff)</w:t>
      </w:r>
    </w:p>
    <w:p w14:paraId="0EA282F5" w14:textId="77777777" w:rsidR="00B33BA8" w:rsidRPr="00B33BA8" w:rsidRDefault="00B33BA8" w:rsidP="00B33BA8">
      <w:pPr>
        <w:pStyle w:val="DIALOG"/>
        <w:widowControl/>
        <w:spacing w:line="180" w:lineRule="atLeast"/>
        <w:ind w:right="3260"/>
        <w:rPr>
          <w:rFonts w:ascii="Arial" w:hAnsi="Arial" w:cs="Arial"/>
          <w:sz w:val="20"/>
          <w:szCs w:val="20"/>
        </w:rPr>
      </w:pPr>
      <w:r w:rsidRPr="00B33BA8">
        <w:rPr>
          <w:rFonts w:ascii="Arial" w:hAnsi="Arial" w:cs="Arial"/>
          <w:sz w:val="20"/>
          <w:szCs w:val="20"/>
        </w:rPr>
        <w:t xml:space="preserve">Is that normal?  Her doing defence?  </w:t>
      </w:r>
    </w:p>
    <w:p w14:paraId="0B8698B8" w14:textId="77777777" w:rsidR="00B33BA8" w:rsidRPr="00B33BA8" w:rsidRDefault="00B33BA8" w:rsidP="00B33BA8">
      <w:pPr>
        <w:pStyle w:val="ACTION"/>
        <w:widowControl/>
        <w:spacing w:line="180" w:lineRule="atLeast"/>
        <w:ind w:right="740"/>
        <w:rPr>
          <w:rFonts w:ascii="Arial" w:hAnsi="Arial" w:cs="Arial"/>
          <w:sz w:val="20"/>
          <w:szCs w:val="20"/>
        </w:rPr>
      </w:pPr>
      <w:r w:rsidRPr="00B33BA8">
        <w:rPr>
          <w:rFonts w:ascii="Arial" w:hAnsi="Arial" w:cs="Arial"/>
          <w:sz w:val="20"/>
          <w:szCs w:val="20"/>
        </w:rPr>
        <w:t>Harris has his head down.</w:t>
      </w:r>
    </w:p>
    <w:p w14:paraId="459D88A9" w14:textId="77777777" w:rsidR="00B33BA8" w:rsidRPr="00B33BA8" w:rsidRDefault="00B33BA8" w:rsidP="00B33BA8">
      <w:pPr>
        <w:pStyle w:val="CHARACTERNAME"/>
        <w:widowControl/>
        <w:spacing w:line="180" w:lineRule="atLeast"/>
        <w:ind w:right="1460"/>
        <w:rPr>
          <w:rFonts w:ascii="Arial" w:hAnsi="Arial" w:cs="Arial"/>
          <w:sz w:val="20"/>
          <w:szCs w:val="20"/>
        </w:rPr>
      </w:pPr>
      <w:r w:rsidRPr="00B33BA8">
        <w:rPr>
          <w:rFonts w:ascii="Arial" w:hAnsi="Arial" w:cs="Arial"/>
          <w:sz w:val="20"/>
          <w:szCs w:val="20"/>
        </w:rPr>
        <w:t>HARRIS</w:t>
      </w:r>
    </w:p>
    <w:p w14:paraId="47908F9D" w14:textId="77777777" w:rsidR="00B33BA8" w:rsidRPr="00B33BA8" w:rsidRDefault="00B33BA8" w:rsidP="00B33BA8">
      <w:pPr>
        <w:pStyle w:val="DIALOG"/>
        <w:widowControl/>
        <w:spacing w:line="180" w:lineRule="atLeast"/>
        <w:ind w:right="3260"/>
        <w:rPr>
          <w:rFonts w:ascii="Arial" w:hAnsi="Arial" w:cs="Arial"/>
          <w:sz w:val="20"/>
          <w:szCs w:val="20"/>
        </w:rPr>
      </w:pPr>
      <w:r w:rsidRPr="00B33BA8">
        <w:rPr>
          <w:rFonts w:ascii="Arial" w:hAnsi="Arial" w:cs="Arial"/>
          <w:sz w:val="20"/>
          <w:szCs w:val="20"/>
        </w:rPr>
        <w:t>Nothing about that woman is normal.</w:t>
      </w:r>
    </w:p>
    <w:p w14:paraId="3D1DFBF1" w14:textId="775EA640" w:rsidR="00B33BA8" w:rsidRPr="00B33BA8" w:rsidRDefault="00B33BA8" w:rsidP="00B33BA8">
      <w:pPr>
        <w:pStyle w:val="DIALOG"/>
        <w:widowControl/>
        <w:spacing w:line="180" w:lineRule="atLeast"/>
        <w:ind w:right="3260"/>
        <w:rPr>
          <w:rFonts w:ascii="Arial" w:hAnsi="Arial" w:cs="Arial"/>
          <w:sz w:val="20"/>
          <w:szCs w:val="20"/>
        </w:rPr>
      </w:pPr>
      <w:r w:rsidRPr="00B33BA8">
        <w:rPr>
          <w:rFonts w:ascii="Arial" w:hAnsi="Arial" w:cs="Arial"/>
          <w:sz w:val="20"/>
          <w:szCs w:val="20"/>
        </w:rPr>
        <w:t xml:space="preserve"> </w:t>
      </w:r>
    </w:p>
    <w:p w14:paraId="41AE6BE5" w14:textId="3DB00683" w:rsidR="003372AD" w:rsidRPr="003F2FFF" w:rsidRDefault="003372AD" w:rsidP="00B33BA8">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B33BA8">
        <w:rPr>
          <w:rFonts w:ascii="Arial" w:hAnsi="Arial" w:cs="Arial"/>
          <w:b/>
          <w:sz w:val="20"/>
          <w:szCs w:val="20"/>
        </w:rPr>
        <w:t>33:24</w:t>
      </w:r>
      <w:r w:rsidRPr="003F2FFF">
        <w:rPr>
          <w:rFonts w:ascii="Arial" w:hAnsi="Arial" w:cs="Arial"/>
          <w:b/>
          <w:sz w:val="20"/>
          <w:szCs w:val="20"/>
        </w:rPr>
        <w:tab/>
      </w:r>
      <w:r w:rsidRPr="003F2FFF">
        <w:rPr>
          <w:rFonts w:ascii="Arial" w:hAnsi="Arial" w:cs="Arial"/>
          <w:b/>
          <w:sz w:val="20"/>
          <w:szCs w:val="20"/>
          <w:u w:val="single"/>
        </w:rPr>
        <w:t>INT. High court - DAY</w:t>
      </w:r>
    </w:p>
    <w:p w14:paraId="5B6DF59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MAYFIELD on his feet.  JOHANN in the dock. </w:t>
      </w:r>
    </w:p>
    <w:p w14:paraId="2472E9E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walks into the public gallery -- he can watch now -- he clocks FOYLE -- and MAGGIE -- who know he's watching --</w:t>
      </w:r>
    </w:p>
    <w:p w14:paraId="6783690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FOYLE listens as MAYFIELD clears his throat.  JOHANN in the witness box -- Maggie avoids eye contact.  </w:t>
      </w:r>
    </w:p>
    <w:p w14:paraId="3760266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caps/>
          <w:sz w:val="20"/>
          <w:szCs w:val="20"/>
        </w:rPr>
        <w:t>Will</w:t>
      </w:r>
      <w:r w:rsidRPr="003F2FFF">
        <w:rPr>
          <w:rFonts w:ascii="Arial" w:hAnsi="Arial" w:cs="Arial"/>
          <w:sz w:val="20"/>
          <w:szCs w:val="20"/>
        </w:rPr>
        <w:t xml:space="preserve"> -- stares down at Foyle.  Foyle meets his gaze, YAWNS.  </w:t>
      </w:r>
    </w:p>
    <w:p w14:paraId="7EAE0B7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75FBC4F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Did this analysis prove conclusively that the DNA discovered in the cottage matches that of a particular individual? </w:t>
      </w:r>
    </w:p>
    <w:p w14:paraId="56BF98EF"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0F5AF001"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It did.</w:t>
      </w:r>
    </w:p>
    <w:p w14:paraId="2EB60E6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1953A6E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Whose DNA did the sample match?</w:t>
      </w:r>
    </w:p>
    <w:p w14:paraId="39363D0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WHAM -- a pile of papers falls from the table -- all heads turn to see HARRIS -- red faced -- picking them up -- </w:t>
      </w:r>
    </w:p>
    <w:p w14:paraId="70CF812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639B29B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We matched the sample to the DNA of Mr. Liam Foyle.  </w:t>
      </w:r>
    </w:p>
    <w:p w14:paraId="529CE65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Maggie on her feet cross-examining Johann.</w:t>
      </w:r>
    </w:p>
    <w:p w14:paraId="683D77A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 (CONT'D)</w:t>
      </w:r>
    </w:p>
    <w:p w14:paraId="1924895B" w14:textId="26614C0A"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We are very stringent </w:t>
      </w:r>
      <w:r w:rsidR="00B33BA8">
        <w:rPr>
          <w:rFonts w:ascii="Arial" w:hAnsi="Arial" w:cs="Arial"/>
          <w:sz w:val="20"/>
          <w:szCs w:val="20"/>
        </w:rPr>
        <w:t>about</w:t>
      </w:r>
      <w:r w:rsidRPr="003F2FFF">
        <w:rPr>
          <w:rFonts w:ascii="Arial" w:hAnsi="Arial" w:cs="Arial"/>
          <w:sz w:val="20"/>
          <w:szCs w:val="20"/>
        </w:rPr>
        <w:t xml:space="preserve"> our quality control.  We take our job extremely seriously.  </w:t>
      </w:r>
    </w:p>
    <w:p w14:paraId="29B61E4F"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4AB583A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That is very reassuring.  Were you responsible for analysing DNA samples in connection with Crown versus Foyle last year?</w:t>
      </w:r>
    </w:p>
    <w:p w14:paraId="30889E6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043164C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 believe so.</w:t>
      </w:r>
    </w:p>
    <w:p w14:paraId="75F4093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2E11BA6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 believe so.</w:t>
      </w:r>
    </w:p>
    <w:p w14:paraId="7927CE6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072694A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Yes.  We were.  </w:t>
      </w:r>
    </w:p>
    <w:p w14:paraId="6E224E2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351CBC1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And in order to do that, samples of my client's DNA would have been sent to, and processed by, your lab... is that correct?</w:t>
      </w:r>
    </w:p>
    <w:p w14:paraId="2A69298F"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1F6C0CF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Well... Yes. There's a...</w:t>
      </w:r>
    </w:p>
    <w:p w14:paraId="0F396A0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28A50DF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Thank you. So my client's DNA at that time effectively distributed throughout that lab like dust through an old house?</w:t>
      </w:r>
    </w:p>
    <w:p w14:paraId="5F14C55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3AE499C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My Lord.</w:t>
      </w:r>
    </w:p>
    <w:p w14:paraId="6EECB0C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0946865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 take it this is leading somewhere.</w:t>
      </w:r>
    </w:p>
    <w:p w14:paraId="719C1BA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CDDDF6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 am just arriving now my Lord.</w:t>
      </w:r>
    </w:p>
    <w:p w14:paraId="36CFAD69"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OFF WILL -- it's getting hard to stay silent -- he's like the supporter who's seeing his team run ragged</w:t>
      </w:r>
    </w:p>
    <w:p w14:paraId="583C63D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Just when he thinks it can't get worse.</w:t>
      </w:r>
    </w:p>
    <w:p w14:paraId="1FCE3E7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In comes MARY to sit beside him.  He rubs his temples.  </w:t>
      </w:r>
    </w:p>
    <w:p w14:paraId="46401B0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Maggie is driving her point home in cross-examination.</w:t>
      </w:r>
    </w:p>
    <w:p w14:paraId="2459985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1C34F47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Dr. Lambert I have here a sworn statement from your laboratory that confirms a deep clean was recently performed in all clean room areas on the 12th of this month.  You brought the schedule forward.  Why was that?</w:t>
      </w:r>
    </w:p>
    <w:p w14:paraId="3692D33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Johann stares at her.  She just fucked him royally.  Mayfield exclaims -- agitated --</w:t>
      </w:r>
    </w:p>
    <w:p w14:paraId="39BEC7D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67056689"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Oh come on.</w:t>
      </w:r>
    </w:p>
    <w:p w14:paraId="553B710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646C22E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Mr. Mayfield.  </w:t>
      </w:r>
    </w:p>
    <w:p w14:paraId="2383364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7BC63D7F"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Dr. Lambert if you please.</w:t>
      </w:r>
    </w:p>
    <w:p w14:paraId="7F322D11" w14:textId="393A7517"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Music ‘3m03’ in: 10:</w:t>
      </w:r>
      <w:r w:rsidR="00B33BA8">
        <w:rPr>
          <w:rFonts w:ascii="Arial" w:hAnsi="Arial" w:cs="Arial"/>
          <w:i/>
          <w:sz w:val="20"/>
          <w:szCs w:val="20"/>
        </w:rPr>
        <w:t>34:32</w:t>
      </w:r>
    </w:p>
    <w:p w14:paraId="42F7CFC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37EBB13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We conduct regular cleaning.  And we recently decided to increase the number of cleans.</w:t>
      </w:r>
    </w:p>
    <w:p w14:paraId="67FB026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2397ADFE"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(talking over him)</w:t>
      </w:r>
    </w:p>
    <w:p w14:paraId="0CFA9FD3" w14:textId="77777777" w:rsidR="003372AD" w:rsidRPr="003F2FFF" w:rsidRDefault="003372AD" w:rsidP="003372AD">
      <w:pPr>
        <w:pStyle w:val="DIALOG"/>
        <w:widowControl/>
        <w:spacing w:line="180" w:lineRule="atLeast"/>
        <w:ind w:right="3260"/>
        <w:rPr>
          <w:rFonts w:ascii="Arial" w:hAnsi="Arial" w:cs="Arial"/>
          <w:sz w:val="20"/>
          <w:szCs w:val="20"/>
        </w:rPr>
      </w:pPr>
      <w:r>
        <w:rPr>
          <w:rFonts w:ascii="Arial" w:hAnsi="Arial" w:cs="Arial"/>
          <w:sz w:val="20"/>
          <w:szCs w:val="20"/>
        </w:rPr>
        <w:t>Why was the schedule brought forward</w:t>
      </w:r>
      <w:r w:rsidRPr="003F2FFF">
        <w:rPr>
          <w:rFonts w:ascii="Arial" w:hAnsi="Arial" w:cs="Arial"/>
          <w:sz w:val="20"/>
          <w:szCs w:val="20"/>
        </w:rPr>
        <w:t xml:space="preserve">?  I notice that the cleaning schedule is normally enacted on a clear and regulated basis.  Something must have happened.  </w:t>
      </w:r>
    </w:p>
    <w:p w14:paraId="05D21E2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68DA552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It was necessary.</w:t>
      </w:r>
    </w:p>
    <w:p w14:paraId="1B0123A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Johann bites his tongue.   </w:t>
      </w:r>
    </w:p>
    <w:p w14:paraId="15C2059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 (CONT'D)</w:t>
      </w:r>
    </w:p>
    <w:p w14:paraId="4F5CC9E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Are you or are you not in the process of an internal investigation into the viability of contaminants within the laboratory?</w:t>
      </w:r>
    </w:p>
    <w:p w14:paraId="35BB1D54"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(silence)</w:t>
      </w:r>
    </w:p>
    <w:p w14:paraId="6660FB0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Please answer yes or no.</w:t>
      </w:r>
    </w:p>
    <w:p w14:paraId="318A26E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1C029DE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But you can't answer...</w:t>
      </w:r>
    </w:p>
    <w:p w14:paraId="2B7116D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Maggie's eyebrow rises.  Judge leans forward. </w:t>
      </w:r>
    </w:p>
    <w:p w14:paraId="2C86011C"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 (CONT'D)</w:t>
      </w:r>
    </w:p>
    <w:p w14:paraId="2BE5623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Yes.</w:t>
      </w:r>
    </w:p>
    <w:p w14:paraId="19F4D58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60B0932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Are you concerned about your failure rate?</w:t>
      </w:r>
    </w:p>
    <w:p w14:paraId="710B1E3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5292B091" w14:textId="77777777" w:rsidR="003372AD" w:rsidRPr="003F2FFF" w:rsidRDefault="003372AD" w:rsidP="003372AD">
      <w:pPr>
        <w:pStyle w:val="DIALOG"/>
        <w:widowControl/>
        <w:spacing w:line="180" w:lineRule="atLeast"/>
        <w:ind w:right="3260"/>
        <w:rPr>
          <w:rFonts w:ascii="Arial" w:hAnsi="Arial" w:cs="Arial"/>
          <w:sz w:val="20"/>
          <w:szCs w:val="20"/>
        </w:rPr>
      </w:pPr>
      <w:r>
        <w:rPr>
          <w:rFonts w:ascii="Arial" w:hAnsi="Arial" w:cs="Arial"/>
          <w:sz w:val="20"/>
          <w:szCs w:val="20"/>
        </w:rPr>
        <w:t>Am I? E</w:t>
      </w:r>
      <w:r w:rsidRPr="003F2FFF">
        <w:rPr>
          <w:rFonts w:ascii="Arial" w:hAnsi="Arial" w:cs="Arial"/>
          <w:sz w:val="20"/>
          <w:szCs w:val="20"/>
        </w:rPr>
        <w:t>veryone's concerned about their failure rate.  It's an industry wide concern!</w:t>
      </w:r>
    </w:p>
    <w:p w14:paraId="608C984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As Johann realises what he's done meets Mayfield's eye.  Harris is looking to the heavens for help.  </w:t>
      </w:r>
    </w:p>
    <w:p w14:paraId="0CBB6B7D" w14:textId="77777777" w:rsidR="003372AD" w:rsidRPr="003F2FFF" w:rsidRDefault="003372AD" w:rsidP="003372AD">
      <w:pPr>
        <w:pStyle w:val="SHOT"/>
        <w:widowControl/>
        <w:spacing w:line="180" w:lineRule="atLeast"/>
        <w:ind w:right="1100"/>
        <w:rPr>
          <w:rFonts w:ascii="Arial" w:hAnsi="Arial" w:cs="Arial"/>
          <w:sz w:val="20"/>
          <w:szCs w:val="20"/>
        </w:rPr>
      </w:pPr>
      <w:r w:rsidRPr="003F2FFF">
        <w:rPr>
          <w:rFonts w:ascii="Arial" w:hAnsi="Arial" w:cs="Arial"/>
          <w:sz w:val="20"/>
          <w:szCs w:val="20"/>
        </w:rPr>
        <w:t>A NOISE IN THE GALLERY</w:t>
      </w:r>
    </w:p>
    <w:p w14:paraId="0D173FA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It's Will -- walking out -- he's already ahead of this.</w:t>
      </w:r>
    </w:p>
    <w:p w14:paraId="4FF1A7B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ON WILL as he leaves.</w:t>
      </w:r>
    </w:p>
    <w:p w14:paraId="04BBB3E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 o.s.</w:t>
      </w:r>
    </w:p>
    <w:p w14:paraId="2FF0928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Thank you.</w:t>
      </w:r>
    </w:p>
    <w:p w14:paraId="3B3161E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 o.s.</w:t>
      </w:r>
    </w:p>
    <w:p w14:paraId="70861BEE" w14:textId="3D49CBF1"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My</w:t>
      </w:r>
      <w:r w:rsidR="00B33BA8">
        <w:rPr>
          <w:rFonts w:ascii="Arial" w:hAnsi="Arial" w:cs="Arial"/>
          <w:sz w:val="20"/>
          <w:szCs w:val="20"/>
        </w:rPr>
        <w:t xml:space="preserve"> Lord this is new information</w:t>
      </w:r>
    </w:p>
    <w:p w14:paraId="63EA761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 o.s.</w:t>
      </w:r>
    </w:p>
    <w:p w14:paraId="34C046B7"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Should have been disclosed, certainly. </w:t>
      </w:r>
    </w:p>
    <w:p w14:paraId="4F659A7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 o.s.</w:t>
      </w:r>
    </w:p>
    <w:p w14:paraId="07E3CC15" w14:textId="77777777" w:rsidR="003372AD" w:rsidRPr="003F2FFF" w:rsidRDefault="003372AD" w:rsidP="003372AD">
      <w:pPr>
        <w:pStyle w:val="DIALOG"/>
        <w:widowControl/>
        <w:spacing w:line="180" w:lineRule="atLeast"/>
        <w:ind w:right="3160"/>
        <w:rPr>
          <w:rFonts w:ascii="Arial" w:hAnsi="Arial" w:cs="Arial"/>
          <w:sz w:val="20"/>
          <w:szCs w:val="20"/>
        </w:rPr>
      </w:pPr>
      <w:r w:rsidRPr="003F2FFF">
        <w:rPr>
          <w:rFonts w:ascii="Arial" w:hAnsi="Arial" w:cs="Arial"/>
          <w:sz w:val="20"/>
          <w:szCs w:val="20"/>
        </w:rPr>
        <w:t xml:space="preserve">What's clear beyond doubt is this DNA evidence is utterly compromised.  </w:t>
      </w:r>
    </w:p>
    <w:p w14:paraId="4918F6FA" w14:textId="4CE0C8B6"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B33BA8">
        <w:rPr>
          <w:rFonts w:ascii="Arial" w:hAnsi="Arial" w:cs="Arial"/>
          <w:b/>
          <w:sz w:val="20"/>
          <w:szCs w:val="20"/>
        </w:rPr>
        <w:t>35:17</w:t>
      </w:r>
      <w:r w:rsidRPr="003F2FFF">
        <w:rPr>
          <w:rFonts w:ascii="Arial" w:hAnsi="Arial" w:cs="Arial"/>
          <w:b/>
          <w:sz w:val="20"/>
          <w:szCs w:val="20"/>
        </w:rPr>
        <w:tab/>
      </w:r>
      <w:r w:rsidRPr="003F2FFF">
        <w:rPr>
          <w:rFonts w:ascii="Arial" w:hAnsi="Arial" w:cs="Arial"/>
          <w:b/>
          <w:sz w:val="20"/>
          <w:szCs w:val="20"/>
          <w:u w:val="single"/>
        </w:rPr>
        <w:t>INT. Court - corridor - day</w:t>
      </w:r>
    </w:p>
    <w:p w14:paraId="5DC7BB3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deep in thought.  Mary makes a beeline for her son.</w:t>
      </w:r>
    </w:p>
    <w:p w14:paraId="5267455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Mary</w:t>
      </w:r>
    </w:p>
    <w:p w14:paraId="5EDBF23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 have to stop her.</w:t>
      </w:r>
    </w:p>
    <w:p w14:paraId="36E74EF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2CD3BA9"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It's a wee bit late for that.</w:t>
      </w:r>
    </w:p>
    <w:p w14:paraId="7676ABB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MARY</w:t>
      </w:r>
    </w:p>
    <w:p w14:paraId="41A780B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She's twisting the facts around to make them wrong.</w:t>
      </w:r>
    </w:p>
    <w:p w14:paraId="5201236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0B8E29E"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Doing a good job of it too.</w:t>
      </w:r>
    </w:p>
    <w:p w14:paraId="1FDA8EF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MARY</w:t>
      </w:r>
    </w:p>
    <w:p w14:paraId="1EAB126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If we don't have this DNA then what do we have?</w:t>
      </w:r>
    </w:p>
    <w:p w14:paraId="23ED417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FF49851"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A problem.</w:t>
      </w:r>
    </w:p>
    <w:p w14:paraId="45843677" w14:textId="77777777" w:rsidR="003372AD" w:rsidRPr="003F2FFF" w:rsidRDefault="003372AD" w:rsidP="003372AD">
      <w:pPr>
        <w:pStyle w:val="TRANSITION"/>
        <w:widowControl/>
        <w:spacing w:line="180" w:lineRule="atLeast"/>
        <w:ind w:right="0"/>
        <w:rPr>
          <w:rFonts w:ascii="Arial" w:hAnsi="Arial" w:cs="Arial"/>
          <w:sz w:val="20"/>
          <w:szCs w:val="20"/>
        </w:rPr>
      </w:pPr>
      <w:r w:rsidRPr="003F2FFF">
        <w:rPr>
          <w:rFonts w:ascii="Arial" w:hAnsi="Arial" w:cs="Arial"/>
          <w:sz w:val="20"/>
          <w:szCs w:val="20"/>
        </w:rPr>
        <w:t>CUT TO:</w:t>
      </w:r>
    </w:p>
    <w:p w14:paraId="7C2A414D" w14:textId="28CD3A6E"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B33BA8">
        <w:rPr>
          <w:rFonts w:ascii="Arial" w:hAnsi="Arial" w:cs="Arial"/>
          <w:b/>
          <w:sz w:val="20"/>
          <w:szCs w:val="20"/>
        </w:rPr>
        <w:t>35:37</w:t>
      </w:r>
      <w:r w:rsidRPr="003F2FFF">
        <w:rPr>
          <w:rFonts w:ascii="Arial" w:hAnsi="Arial" w:cs="Arial"/>
          <w:b/>
          <w:sz w:val="20"/>
          <w:szCs w:val="20"/>
        </w:rPr>
        <w:tab/>
      </w:r>
      <w:r w:rsidRPr="003F2FFF">
        <w:rPr>
          <w:rFonts w:ascii="Arial" w:hAnsi="Arial" w:cs="Arial"/>
          <w:b/>
          <w:sz w:val="20"/>
          <w:szCs w:val="20"/>
          <w:u w:val="single"/>
        </w:rPr>
        <w:t>Int. Court room - later</w:t>
      </w:r>
    </w:p>
    <w:p w14:paraId="7C18318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MAYFIELD has called Eileen Morris for the prosecution.  This cannot be about her alibi (that's the defence's call) -- it is about the storage unit.  However Eileen isn't clear on the distinction.</w:t>
      </w:r>
    </w:p>
    <w:p w14:paraId="4730693F" w14:textId="74925E89"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Music ‘3m03’ out: 10:</w:t>
      </w:r>
      <w:r w:rsidR="00B33BA8">
        <w:rPr>
          <w:rFonts w:ascii="Arial" w:hAnsi="Arial" w:cs="Arial"/>
          <w:i/>
          <w:sz w:val="20"/>
          <w:szCs w:val="20"/>
        </w:rPr>
        <w:t>35:42</w:t>
      </w:r>
    </w:p>
    <w:p w14:paraId="27427D1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Eileen</w:t>
      </w:r>
    </w:p>
    <w:p w14:paraId="3CC4AD39"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(with confidence)</w:t>
      </w:r>
    </w:p>
    <w:p w14:paraId="6036387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Spaghetti carbonara and an arctic roll for afters.</w:t>
      </w:r>
    </w:p>
    <w:p w14:paraId="1B207E5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Mayfield rolls his eyes as she smiles at Foyle -- did I do okay?  Off M</w:t>
      </w:r>
      <w:r>
        <w:rPr>
          <w:rFonts w:ascii="Arial" w:hAnsi="Arial" w:cs="Arial"/>
          <w:sz w:val="20"/>
          <w:szCs w:val="20"/>
        </w:rPr>
        <w:t xml:space="preserve">aggie -- oh God not now Eileen </w:t>
      </w:r>
    </w:p>
    <w:p w14:paraId="489B1B3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0170818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Miss Morris, that's a matter for defence counsel, all </w:t>
      </w:r>
      <w:r w:rsidRPr="003F2FFF">
        <w:rPr>
          <w:rFonts w:ascii="Arial" w:hAnsi="Arial" w:cs="Arial"/>
          <w:sz w:val="20"/>
          <w:szCs w:val="20"/>
          <w:u w:val="single"/>
        </w:rPr>
        <w:t>I</w:t>
      </w:r>
      <w:r w:rsidRPr="003F2FFF">
        <w:rPr>
          <w:rFonts w:ascii="Arial" w:hAnsi="Arial" w:cs="Arial"/>
          <w:sz w:val="20"/>
          <w:szCs w:val="20"/>
        </w:rPr>
        <w:t xml:space="preserve"> want to ask you about is the search of your storage unit, not the defence alibi, such as it is.  Please stick to the matter at hand.</w:t>
      </w:r>
    </w:p>
    <w:p w14:paraId="5426ACE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6AC3F9F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My Lord. </w:t>
      </w:r>
    </w:p>
    <w:p w14:paraId="7B59CBE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3EEF4B5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Get on with it Mr. Mayfield.  </w:t>
      </w:r>
    </w:p>
    <w:p w14:paraId="7D29D89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4966009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Miss Morris you maintain a contract with this storage facility?</w:t>
      </w:r>
    </w:p>
    <w:p w14:paraId="6931EA3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EileEN</w:t>
      </w:r>
    </w:p>
    <w:p w14:paraId="3AF20FE6" w14:textId="77777777" w:rsidR="003372AD" w:rsidRPr="003F2FFF" w:rsidRDefault="003372AD" w:rsidP="003372AD">
      <w:pPr>
        <w:pStyle w:val="DIALOG"/>
        <w:widowControl/>
        <w:spacing w:line="180" w:lineRule="atLeast"/>
        <w:ind w:right="3260"/>
        <w:rPr>
          <w:rFonts w:ascii="Arial" w:hAnsi="Arial" w:cs="Arial"/>
          <w:sz w:val="20"/>
          <w:szCs w:val="20"/>
        </w:rPr>
      </w:pPr>
      <w:r>
        <w:rPr>
          <w:rFonts w:ascii="Arial" w:hAnsi="Arial" w:cs="Arial"/>
          <w:sz w:val="20"/>
          <w:szCs w:val="20"/>
        </w:rPr>
        <w:t>Yes…</w:t>
      </w:r>
      <w:r w:rsidRPr="003F2FFF">
        <w:rPr>
          <w:rFonts w:ascii="Arial" w:hAnsi="Arial" w:cs="Arial"/>
          <w:sz w:val="20"/>
          <w:szCs w:val="20"/>
        </w:rPr>
        <w:t xml:space="preserve">I do yes.  </w:t>
      </w:r>
    </w:p>
    <w:p w14:paraId="7358C9F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3047DEC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And when these premises were searched by the police a few days ago, a pair of size twelve boots were recovered from your unit isn't that right?</w:t>
      </w:r>
    </w:p>
    <w:p w14:paraId="503AED1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EILEEN</w:t>
      </w:r>
    </w:p>
    <w:p w14:paraId="7FA6289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Yes.  The other unit.</w:t>
      </w:r>
    </w:p>
    <w:p w14:paraId="246F897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65F949A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Are these your boots?  They seem rather large for you.  </w:t>
      </w:r>
    </w:p>
    <w:p w14:paraId="278BB169"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Maggie's already on her feet.</w:t>
      </w:r>
    </w:p>
    <w:p w14:paraId="3521DAE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6ED73D2F"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What other unit?</w:t>
      </w:r>
    </w:p>
    <w:p w14:paraId="5253248A"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5AADB4B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My Lord this is new information.</w:t>
      </w:r>
    </w:p>
    <w:p w14:paraId="54FA067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16D6584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All new information was given to my learned friend yesterday. </w:t>
      </w:r>
    </w:p>
    <w:p w14:paraId="3806326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60C773C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Chain of continuity my Lord.    </w:t>
      </w:r>
    </w:p>
    <w:p w14:paraId="5EB075A6" w14:textId="1FAB7493"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Music ‘3m04’ in: 10:</w:t>
      </w:r>
      <w:r w:rsidR="00B33BA8">
        <w:rPr>
          <w:rFonts w:ascii="Arial" w:hAnsi="Arial" w:cs="Arial"/>
          <w:i/>
          <w:sz w:val="20"/>
          <w:szCs w:val="20"/>
        </w:rPr>
        <w:t>36:20</w:t>
      </w:r>
    </w:p>
    <w:p w14:paraId="329E468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7D04B874"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(irritated)</w:t>
      </w:r>
    </w:p>
    <w:p w14:paraId="39252D4E"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Usher.  </w:t>
      </w:r>
    </w:p>
    <w:p w14:paraId="6247EA37" w14:textId="6FF155BB" w:rsidR="003372AD" w:rsidRPr="003F2FFF" w:rsidRDefault="003372AD" w:rsidP="003372AD">
      <w:pPr>
        <w:pStyle w:val="ACTION"/>
        <w:widowControl/>
        <w:spacing w:line="180" w:lineRule="atLeast"/>
        <w:ind w:right="740" w:hanging="1877"/>
        <w:rPr>
          <w:rFonts w:ascii="Arial" w:hAnsi="Arial" w:cs="Arial"/>
          <w:b/>
          <w:sz w:val="20"/>
          <w:szCs w:val="20"/>
          <w:u w:val="single"/>
        </w:rPr>
      </w:pPr>
      <w:r w:rsidRPr="003F2FFF">
        <w:rPr>
          <w:rFonts w:ascii="Arial" w:hAnsi="Arial" w:cs="Arial"/>
          <w:b/>
          <w:sz w:val="20"/>
          <w:szCs w:val="20"/>
        </w:rPr>
        <w:t>IN: 10:</w:t>
      </w:r>
      <w:r w:rsidR="00B33BA8">
        <w:rPr>
          <w:rFonts w:ascii="Arial" w:hAnsi="Arial" w:cs="Arial"/>
          <w:b/>
          <w:sz w:val="20"/>
          <w:szCs w:val="20"/>
        </w:rPr>
        <w:t>36:</w:t>
      </w:r>
      <w:r w:rsidR="00D704F6">
        <w:rPr>
          <w:rFonts w:ascii="Arial" w:hAnsi="Arial" w:cs="Arial"/>
          <w:b/>
          <w:sz w:val="20"/>
          <w:szCs w:val="20"/>
        </w:rPr>
        <w:t>25</w:t>
      </w:r>
      <w:r w:rsidRPr="003F2FFF">
        <w:rPr>
          <w:rFonts w:ascii="Arial" w:hAnsi="Arial" w:cs="Arial"/>
          <w:b/>
          <w:sz w:val="20"/>
          <w:szCs w:val="20"/>
        </w:rPr>
        <w:tab/>
      </w:r>
      <w:r w:rsidRPr="003F2FFF">
        <w:rPr>
          <w:rFonts w:ascii="Arial" w:hAnsi="Arial" w:cs="Arial"/>
          <w:b/>
          <w:sz w:val="20"/>
          <w:szCs w:val="20"/>
          <w:u w:val="single"/>
        </w:rPr>
        <w:t>INT. JUDGES' ROOM - LATER</w:t>
      </w:r>
    </w:p>
    <w:p w14:paraId="7BF13ADC"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Judge, Maggie, Mayfield and Harris.  Private audience.</w:t>
      </w:r>
    </w:p>
    <w:p w14:paraId="706C05E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7B2C469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The warrant is for Eileen Morris' possessions in the storage unit.</w:t>
      </w:r>
    </w:p>
    <w:p w14:paraId="6C9DD61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7E2A2CB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They had no authority to search F38.  Only F37.  The search on F38 was unlawful.  </w:t>
      </w:r>
    </w:p>
    <w:p w14:paraId="3301F03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6C68A34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If defence had a problem with the evidence they should have argued it at the appropriate time, not now.</w:t>
      </w:r>
    </w:p>
    <w:p w14:paraId="054CB0F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6A2DA30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The issue has only now come to light.  Foyle's previous use of F37 connects him to it and therefore falls within the chain of continuity.  F38 was entirely separate.  Judge I will obviously be asking you to exclude this evidence under Section 78? </w:t>
      </w:r>
    </w:p>
    <w:p w14:paraId="73D3752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1242CC9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It was the unit next door! </w:t>
      </w:r>
    </w:p>
    <w:p w14:paraId="27B05C5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33D3E72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And should you request I will no doubt accede.</w:t>
      </w:r>
    </w:p>
    <w:p w14:paraId="6358743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Mayfield has just about had it -- it's the Judge's call.</w:t>
      </w:r>
    </w:p>
    <w:p w14:paraId="536EB3F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58FB436D"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(check mate)</w:t>
      </w:r>
    </w:p>
    <w:p w14:paraId="3A56A2F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then respectfully submit my Lord that there is no case to answer.  In the absence of any viable evidence. </w:t>
      </w:r>
    </w:p>
    <w:p w14:paraId="28B7771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2160632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There's compelling evidence!</w:t>
      </w:r>
    </w:p>
    <w:p w14:paraId="09C8B90C"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746FA7B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The eyewitness evidence of a broken man -- alone and devastated in the dark.</w:t>
      </w:r>
    </w:p>
    <w:p w14:paraId="7A823E0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As the judge considers it -- Mayfield seething.</w:t>
      </w:r>
    </w:p>
    <w:p w14:paraId="7193241A" w14:textId="079EE38E"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704F6">
        <w:rPr>
          <w:rFonts w:ascii="Arial" w:hAnsi="Arial" w:cs="Arial"/>
          <w:b/>
          <w:sz w:val="20"/>
          <w:szCs w:val="20"/>
        </w:rPr>
        <w:t>37:30</w:t>
      </w:r>
      <w:r w:rsidRPr="003F2FFF">
        <w:rPr>
          <w:rFonts w:ascii="Arial" w:hAnsi="Arial" w:cs="Arial"/>
          <w:b/>
          <w:sz w:val="20"/>
          <w:szCs w:val="20"/>
        </w:rPr>
        <w:tab/>
      </w:r>
      <w:r w:rsidRPr="003F2FFF">
        <w:rPr>
          <w:rFonts w:ascii="Arial" w:hAnsi="Arial" w:cs="Arial"/>
          <w:b/>
          <w:sz w:val="20"/>
          <w:szCs w:val="20"/>
          <w:u w:val="single"/>
        </w:rPr>
        <w:t>Int. Old bailey - corridor - later</w:t>
      </w:r>
    </w:p>
    <w:p w14:paraId="34DD003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waits -- expecting the worst.  Mayfield and Harris walk past.  Will can see it in their eyes.  Mayfield shakes his head.  </w:t>
      </w:r>
    </w:p>
    <w:p w14:paraId="1D5F1BAC"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 (V.O.)</w:t>
      </w:r>
    </w:p>
    <w:p w14:paraId="64B5647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Having heard arguments from counsel as to the strength of the evidence at this stage of the trial, I have concluded the following. There is insufficient evidence for the case to continue for your consideration.</w:t>
      </w:r>
    </w:p>
    <w:p w14:paraId="1DDBC794" w14:textId="2AB56252"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704F6">
        <w:rPr>
          <w:rFonts w:ascii="Arial" w:hAnsi="Arial" w:cs="Arial"/>
          <w:b/>
          <w:sz w:val="20"/>
          <w:szCs w:val="20"/>
        </w:rPr>
        <w:t>37:48</w:t>
      </w:r>
      <w:r w:rsidRPr="003F2FFF">
        <w:rPr>
          <w:rFonts w:ascii="Arial" w:hAnsi="Arial" w:cs="Arial"/>
          <w:b/>
          <w:sz w:val="20"/>
          <w:szCs w:val="20"/>
        </w:rPr>
        <w:tab/>
      </w:r>
      <w:r w:rsidRPr="003F2FFF">
        <w:rPr>
          <w:rFonts w:ascii="Arial" w:hAnsi="Arial" w:cs="Arial"/>
          <w:b/>
          <w:sz w:val="20"/>
          <w:szCs w:val="20"/>
          <w:u w:val="single"/>
        </w:rPr>
        <w:t>INT. Old bailey. Courtroom - DAy</w:t>
      </w:r>
    </w:p>
    <w:p w14:paraId="138441E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sits in the viewing gallery.</w:t>
      </w:r>
    </w:p>
    <w:p w14:paraId="53E0D2D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730499F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For that reason, on my direction you will return a verdict of not guilty.</w:t>
      </w:r>
    </w:p>
    <w:p w14:paraId="1293136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Usher</w:t>
      </w:r>
    </w:p>
    <w:p w14:paraId="2F5C810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On his Lordships direction, do you find the defendant not guilty?</w:t>
      </w:r>
    </w:p>
    <w:p w14:paraId="0ACEDA3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Foreman</w:t>
      </w:r>
    </w:p>
    <w:p w14:paraId="3C9710D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Not guilty.</w:t>
      </w:r>
    </w:p>
    <w:p w14:paraId="0A6D777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UshER</w:t>
      </w:r>
    </w:p>
    <w:p w14:paraId="248D2A5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And is that the verdict of you all.</w:t>
      </w:r>
    </w:p>
    <w:p w14:paraId="569ED74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ForemaN</w:t>
      </w:r>
    </w:p>
    <w:p w14:paraId="26B4853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Yes.</w:t>
      </w:r>
    </w:p>
    <w:p w14:paraId="7666ABEC"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Usher</w:t>
      </w:r>
    </w:p>
    <w:p w14:paraId="5BDE77F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All rise.</w:t>
      </w:r>
    </w:p>
    <w:p w14:paraId="00AE1D7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32AD686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Mr. Foyle, you may leave the dock.</w:t>
      </w:r>
    </w:p>
    <w:p w14:paraId="418AE8CC" w14:textId="391256A7"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704F6">
        <w:rPr>
          <w:rFonts w:ascii="Arial" w:hAnsi="Arial" w:cs="Arial"/>
          <w:b/>
          <w:sz w:val="20"/>
          <w:szCs w:val="20"/>
        </w:rPr>
        <w:t>38:23</w:t>
      </w:r>
      <w:r w:rsidRPr="003F2FFF">
        <w:rPr>
          <w:rFonts w:ascii="Arial" w:hAnsi="Arial" w:cs="Arial"/>
          <w:b/>
          <w:sz w:val="20"/>
          <w:szCs w:val="20"/>
        </w:rPr>
        <w:tab/>
      </w:r>
      <w:r w:rsidRPr="003F2FFF">
        <w:rPr>
          <w:rFonts w:ascii="Arial" w:hAnsi="Arial" w:cs="Arial"/>
          <w:b/>
          <w:sz w:val="20"/>
          <w:szCs w:val="20"/>
          <w:u w:val="single"/>
        </w:rPr>
        <w:t>Int. Court - corridor - day</w:t>
      </w:r>
    </w:p>
    <w:p w14:paraId="0911B3F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Maggie ushers FOYLE to a quieter area -- SIMKINS in tow.</w:t>
      </w:r>
    </w:p>
    <w:p w14:paraId="0732B2D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SIMKINS</w:t>
      </w:r>
    </w:p>
    <w:p w14:paraId="3F0402A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Congratulations.</w:t>
      </w:r>
    </w:p>
    <w:p w14:paraId="17E78A8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28B940A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Thanks.</w:t>
      </w:r>
    </w:p>
    <w:p w14:paraId="65F2B6BC"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 smiles, anxious -- Foyle steps forward </w:t>
      </w:r>
    </w:p>
    <w:p w14:paraId="2B59499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Foyle</w:t>
      </w:r>
    </w:p>
    <w:p w14:paraId="1B6963B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Margaret.  </w:t>
      </w:r>
    </w:p>
    <w:p w14:paraId="352394B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Foyle smiles.  Holds out his hand to her.</w:t>
      </w:r>
    </w:p>
    <w:p w14:paraId="310BEDA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FoylE (CONT'D)</w:t>
      </w:r>
    </w:p>
    <w:p w14:paraId="31A988C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Thank you my friend.</w:t>
      </w:r>
    </w:p>
    <w:p w14:paraId="4FF0CAA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She takes her hand -- drops it as soon as she can. </w:t>
      </w:r>
    </w:p>
    <w:p w14:paraId="639A4CE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3184AED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Pleasure.  Take care.</w:t>
      </w:r>
    </w:p>
    <w:p w14:paraId="696D00AD" w14:textId="77777777" w:rsidR="00D704F6" w:rsidRPr="00D704F6" w:rsidRDefault="00D704F6" w:rsidP="00D704F6">
      <w:pPr>
        <w:pStyle w:val="ACTION"/>
        <w:widowControl/>
        <w:spacing w:line="180" w:lineRule="atLeast"/>
        <w:ind w:right="740"/>
        <w:rPr>
          <w:rFonts w:ascii="Arial" w:hAnsi="Arial" w:cs="Arial"/>
          <w:sz w:val="20"/>
          <w:szCs w:val="20"/>
        </w:rPr>
      </w:pPr>
      <w:r w:rsidRPr="00D704F6">
        <w:rPr>
          <w:rFonts w:ascii="Arial" w:hAnsi="Arial" w:cs="Arial"/>
          <w:sz w:val="20"/>
          <w:szCs w:val="20"/>
        </w:rPr>
        <w:t>Johann falls into step with Maggie as she leaves --</w:t>
      </w:r>
    </w:p>
    <w:p w14:paraId="15BFD048" w14:textId="77777777" w:rsidR="00D704F6" w:rsidRPr="00D704F6" w:rsidRDefault="00D704F6" w:rsidP="00D704F6">
      <w:pPr>
        <w:pStyle w:val="CHARACTERNAME"/>
        <w:widowControl/>
        <w:spacing w:line="180" w:lineRule="atLeast"/>
        <w:ind w:right="1460"/>
        <w:rPr>
          <w:rFonts w:ascii="Arial" w:hAnsi="Arial" w:cs="Arial"/>
          <w:sz w:val="20"/>
          <w:szCs w:val="20"/>
        </w:rPr>
      </w:pPr>
      <w:r w:rsidRPr="00D704F6">
        <w:rPr>
          <w:rFonts w:ascii="Arial" w:hAnsi="Arial" w:cs="Arial"/>
          <w:sz w:val="20"/>
          <w:szCs w:val="20"/>
        </w:rPr>
        <w:t>JOHANN</w:t>
      </w:r>
    </w:p>
    <w:p w14:paraId="7AA60F0D" w14:textId="77777777" w:rsidR="00D704F6" w:rsidRPr="00D704F6" w:rsidRDefault="00D704F6" w:rsidP="00D704F6">
      <w:pPr>
        <w:pStyle w:val="DIALOG"/>
        <w:widowControl/>
        <w:spacing w:line="180" w:lineRule="atLeast"/>
        <w:ind w:right="3260"/>
        <w:rPr>
          <w:rFonts w:ascii="Arial" w:hAnsi="Arial" w:cs="Arial"/>
          <w:sz w:val="20"/>
          <w:szCs w:val="20"/>
        </w:rPr>
      </w:pPr>
      <w:r w:rsidRPr="00D704F6">
        <w:rPr>
          <w:rFonts w:ascii="Arial" w:hAnsi="Arial" w:cs="Arial"/>
          <w:sz w:val="20"/>
          <w:szCs w:val="20"/>
        </w:rPr>
        <w:t xml:space="preserve">Never call me again.  </w:t>
      </w:r>
    </w:p>
    <w:p w14:paraId="4F9C6F11" w14:textId="77777777" w:rsidR="00D704F6" w:rsidRPr="00D704F6" w:rsidRDefault="00D704F6" w:rsidP="00D704F6">
      <w:pPr>
        <w:pStyle w:val="CHARACTERNAME"/>
        <w:widowControl/>
        <w:spacing w:line="180" w:lineRule="atLeast"/>
        <w:ind w:right="1460"/>
        <w:rPr>
          <w:rFonts w:ascii="Arial" w:hAnsi="Arial" w:cs="Arial"/>
          <w:sz w:val="20"/>
          <w:szCs w:val="20"/>
        </w:rPr>
      </w:pPr>
      <w:r w:rsidRPr="00D704F6">
        <w:rPr>
          <w:rFonts w:ascii="Arial" w:hAnsi="Arial" w:cs="Arial"/>
          <w:sz w:val="20"/>
          <w:szCs w:val="20"/>
        </w:rPr>
        <w:t>MAGGIE</w:t>
      </w:r>
    </w:p>
    <w:p w14:paraId="3F5DB711" w14:textId="7DBF4491" w:rsidR="00D704F6" w:rsidRPr="00D704F6" w:rsidRDefault="00D704F6" w:rsidP="00D704F6">
      <w:pPr>
        <w:pStyle w:val="DIALOG"/>
        <w:widowControl/>
        <w:spacing w:line="180" w:lineRule="atLeast"/>
        <w:ind w:right="3260"/>
        <w:rPr>
          <w:rFonts w:ascii="Arial" w:hAnsi="Arial" w:cs="Arial"/>
          <w:sz w:val="20"/>
          <w:szCs w:val="20"/>
        </w:rPr>
      </w:pPr>
      <w:r>
        <w:rPr>
          <w:rFonts w:ascii="Arial" w:hAnsi="Arial" w:cs="Arial"/>
          <w:sz w:val="20"/>
          <w:szCs w:val="20"/>
        </w:rPr>
        <w:t>Fine</w:t>
      </w:r>
    </w:p>
    <w:p w14:paraId="0944E37E" w14:textId="77777777" w:rsidR="00D704F6" w:rsidRPr="00D704F6" w:rsidRDefault="00D704F6" w:rsidP="00D704F6">
      <w:pPr>
        <w:pStyle w:val="ACTION"/>
        <w:widowControl/>
        <w:spacing w:line="180" w:lineRule="atLeast"/>
        <w:ind w:right="740"/>
        <w:rPr>
          <w:rFonts w:ascii="Arial" w:hAnsi="Arial" w:cs="Arial"/>
          <w:sz w:val="20"/>
          <w:szCs w:val="20"/>
        </w:rPr>
      </w:pPr>
      <w:r w:rsidRPr="00D704F6">
        <w:rPr>
          <w:rFonts w:ascii="Arial" w:hAnsi="Arial" w:cs="Arial"/>
          <w:sz w:val="20"/>
          <w:szCs w:val="20"/>
        </w:rPr>
        <w:t xml:space="preserve">She walks off -- a tumult of pride, relief, guilt.  </w:t>
      </w:r>
    </w:p>
    <w:p w14:paraId="4A33D95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Foyle walks around the corner -- to be faced by</w:t>
      </w:r>
      <w:r>
        <w:rPr>
          <w:rFonts w:ascii="Arial" w:hAnsi="Arial" w:cs="Arial"/>
          <w:sz w:val="20"/>
          <w:szCs w:val="20"/>
        </w:rPr>
        <w:t xml:space="preserve"> </w:t>
      </w:r>
      <w:r w:rsidRPr="003F2FFF">
        <w:rPr>
          <w:rFonts w:ascii="Arial" w:hAnsi="Arial" w:cs="Arial"/>
          <w:sz w:val="20"/>
          <w:szCs w:val="20"/>
        </w:rPr>
        <w:t xml:space="preserve">WILL.  DANNY.  MAYFIELD.  HARRIS.  </w:t>
      </w:r>
    </w:p>
    <w:p w14:paraId="42261F79"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It's High Noon.</w:t>
      </w:r>
    </w:p>
    <w:p w14:paraId="4B922D4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Foyle nods in greeting.  Scratches his head.   </w:t>
      </w:r>
    </w:p>
    <w:p w14:paraId="41DF480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From nowhere Danny sprints in -- and kicks Foyle in the balls.  </w:t>
      </w:r>
    </w:p>
    <w:p w14:paraId="2DDBACA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Falls over.  Chaos.  As security run over, Danny's on his feet -- accusatory and loud</w:t>
      </w:r>
    </w:p>
    <w:p w14:paraId="5F7A8623" w14:textId="16969A7A"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Music ‘3m04’ out: 10:</w:t>
      </w:r>
      <w:r w:rsidR="00D704F6">
        <w:rPr>
          <w:rFonts w:ascii="Arial" w:hAnsi="Arial" w:cs="Arial"/>
          <w:i/>
          <w:sz w:val="20"/>
          <w:szCs w:val="20"/>
        </w:rPr>
        <w:t>39:18</w:t>
      </w:r>
    </w:p>
    <w:p w14:paraId="7A78CAE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070CBFC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Ooh, are you alright there mate.  My foot slipped. Yeah?  </w:t>
      </w:r>
    </w:p>
    <w:p w14:paraId="0F25460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Foyle meets Danny's eye -- the pain is like nectar to Foyle and it shows -- Danny deeply unsettled -- goes back to Will.</w:t>
      </w:r>
    </w:p>
    <w:p w14:paraId="23FC3823" w14:textId="77777777" w:rsidR="003372AD" w:rsidRPr="003F2FFF" w:rsidRDefault="003372AD" w:rsidP="003372AD">
      <w:pPr>
        <w:pStyle w:val="TRANSITION"/>
        <w:widowControl/>
        <w:spacing w:line="180" w:lineRule="atLeast"/>
        <w:ind w:right="0"/>
        <w:rPr>
          <w:rFonts w:ascii="Arial" w:hAnsi="Arial" w:cs="Arial"/>
          <w:sz w:val="20"/>
          <w:szCs w:val="20"/>
        </w:rPr>
      </w:pPr>
      <w:r w:rsidRPr="003F2FFF">
        <w:rPr>
          <w:rFonts w:ascii="Arial" w:hAnsi="Arial" w:cs="Arial"/>
          <w:sz w:val="20"/>
          <w:szCs w:val="20"/>
        </w:rPr>
        <w:t>CUT TO:</w:t>
      </w:r>
    </w:p>
    <w:p w14:paraId="1E025608" w14:textId="59383670"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704F6">
        <w:rPr>
          <w:rFonts w:ascii="Arial" w:hAnsi="Arial" w:cs="Arial"/>
          <w:b/>
          <w:sz w:val="20"/>
          <w:szCs w:val="20"/>
        </w:rPr>
        <w:t>39:29</w:t>
      </w:r>
      <w:r w:rsidRPr="003F2FFF">
        <w:rPr>
          <w:rFonts w:ascii="Arial" w:hAnsi="Arial" w:cs="Arial"/>
          <w:b/>
          <w:sz w:val="20"/>
          <w:szCs w:val="20"/>
        </w:rPr>
        <w:tab/>
      </w:r>
      <w:r w:rsidRPr="003F2FFF">
        <w:rPr>
          <w:rFonts w:ascii="Arial" w:hAnsi="Arial" w:cs="Arial"/>
          <w:b/>
          <w:sz w:val="20"/>
          <w:szCs w:val="20"/>
          <w:u w:val="single"/>
        </w:rPr>
        <w:t>Ext. STREET - OUTSIDE JAMIE'S school - day</w:t>
      </w:r>
    </w:p>
    <w:p w14:paraId="5AAB370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 large GATE. Will watches Jamie playing football in the playground for a while before shouting his son over.</w:t>
      </w:r>
    </w:p>
    <w:p w14:paraId="756B5511" w14:textId="4B0A9C96"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Music ‘3m05’ in: 10:</w:t>
      </w:r>
      <w:r w:rsidR="00D704F6">
        <w:rPr>
          <w:rFonts w:ascii="Arial" w:hAnsi="Arial" w:cs="Arial"/>
          <w:i/>
          <w:sz w:val="20"/>
          <w:szCs w:val="20"/>
        </w:rPr>
        <w:t>39:32</w:t>
      </w:r>
    </w:p>
    <w:p w14:paraId="31AB769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9F1842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Jamie!</w:t>
      </w:r>
    </w:p>
    <w:p w14:paraId="6167AB5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He looks up and sees his Dad.  Will shakes his head.  Jamie gets it.  Runs over to him. </w:t>
      </w:r>
    </w:p>
    <w:p w14:paraId="6124833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Jamie's teacher HELEN meets Will's eyes -- sympathy.</w:t>
      </w:r>
    </w:p>
    <w:p w14:paraId="50CABCA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just hugs his son.  </w:t>
      </w:r>
    </w:p>
    <w:p w14:paraId="0CB5480A" w14:textId="77777777" w:rsidR="003372AD" w:rsidRPr="003F2FFF" w:rsidRDefault="003372AD" w:rsidP="003372AD">
      <w:pPr>
        <w:pStyle w:val="TRANSITION"/>
        <w:widowControl/>
        <w:spacing w:line="180" w:lineRule="atLeast"/>
        <w:ind w:right="0"/>
        <w:rPr>
          <w:rFonts w:ascii="Arial" w:hAnsi="Arial" w:cs="Arial"/>
          <w:sz w:val="20"/>
          <w:szCs w:val="20"/>
        </w:rPr>
      </w:pPr>
      <w:r w:rsidRPr="003F2FFF">
        <w:rPr>
          <w:rFonts w:ascii="Arial" w:hAnsi="Arial" w:cs="Arial"/>
          <w:sz w:val="20"/>
          <w:szCs w:val="20"/>
        </w:rPr>
        <w:t>CUT TO:</w:t>
      </w:r>
    </w:p>
    <w:p w14:paraId="21995F88" w14:textId="351068C3"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704F6">
        <w:rPr>
          <w:rFonts w:ascii="Arial" w:hAnsi="Arial" w:cs="Arial"/>
          <w:b/>
          <w:sz w:val="20"/>
          <w:szCs w:val="20"/>
        </w:rPr>
        <w:t>40:01</w:t>
      </w:r>
      <w:r w:rsidRPr="003F2FFF">
        <w:rPr>
          <w:rFonts w:ascii="Arial" w:hAnsi="Arial" w:cs="Arial"/>
          <w:b/>
          <w:sz w:val="20"/>
          <w:szCs w:val="20"/>
        </w:rPr>
        <w:tab/>
      </w:r>
      <w:r w:rsidRPr="003F2FFF">
        <w:rPr>
          <w:rFonts w:ascii="Arial" w:hAnsi="Arial" w:cs="Arial"/>
          <w:b/>
          <w:sz w:val="20"/>
          <w:szCs w:val="20"/>
          <w:u w:val="single"/>
        </w:rPr>
        <w:t>Int. Maggie's chambers - day</w:t>
      </w:r>
    </w:p>
    <w:p w14:paraId="13F2AB3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 walks in -- spent.  Ready to pack up and go home.  </w:t>
      </w:r>
    </w:p>
    <w:p w14:paraId="5F9F2968"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What she faces is a mirror of Will's triumphant return in Ep 1.</w:t>
      </w:r>
    </w:p>
    <w:p w14:paraId="78045F1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Her fellow tenants applaud.  QCs nod in admiration.  BALFOUR waits for her with a gift.  </w:t>
      </w:r>
    </w:p>
    <w:p w14:paraId="5AC1975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BALFOUR</w:t>
      </w:r>
    </w:p>
    <w:p w14:paraId="4FD7498E" w14:textId="77777777" w:rsidR="003372AD" w:rsidRPr="003F2FFF" w:rsidRDefault="003372AD" w:rsidP="003372AD">
      <w:pPr>
        <w:pStyle w:val="DIALOG"/>
        <w:widowControl/>
        <w:spacing w:line="180" w:lineRule="atLeast"/>
        <w:ind w:right="3260"/>
        <w:rPr>
          <w:rFonts w:ascii="Arial" w:hAnsi="Arial" w:cs="Arial"/>
          <w:sz w:val="20"/>
          <w:szCs w:val="20"/>
        </w:rPr>
      </w:pPr>
      <w:r>
        <w:rPr>
          <w:rFonts w:ascii="Arial" w:hAnsi="Arial" w:cs="Arial"/>
          <w:sz w:val="20"/>
          <w:szCs w:val="20"/>
        </w:rPr>
        <w:t>The</w:t>
      </w:r>
      <w:r w:rsidRPr="003F2FFF">
        <w:rPr>
          <w:rFonts w:ascii="Arial" w:hAnsi="Arial" w:cs="Arial"/>
          <w:sz w:val="20"/>
          <w:szCs w:val="20"/>
        </w:rPr>
        <w:t>r</w:t>
      </w:r>
      <w:r>
        <w:rPr>
          <w:rFonts w:ascii="Arial" w:hAnsi="Arial" w:cs="Arial"/>
          <w:sz w:val="20"/>
          <w:szCs w:val="20"/>
        </w:rPr>
        <w:t>e</w:t>
      </w:r>
      <w:r w:rsidRPr="003F2FFF">
        <w:rPr>
          <w:rFonts w:ascii="Arial" w:hAnsi="Arial" w:cs="Arial"/>
          <w:sz w:val="20"/>
          <w:szCs w:val="20"/>
        </w:rPr>
        <w:t xml:space="preserve"> she blows.  </w:t>
      </w:r>
    </w:p>
    <w:p w14:paraId="112DB6D6"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(clay pigeon shooting)</w:t>
      </w:r>
    </w:p>
    <w:p w14:paraId="21CBF8F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Pull!</w:t>
      </w:r>
    </w:p>
    <w:p w14:paraId="291A478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POP!  Someone uncorks a Magnum of champers.  Pours a glass.  </w:t>
      </w:r>
    </w:p>
    <w:p w14:paraId="7036402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MAGGIE -- she may not be in the mood -- summons a smile --</w:t>
      </w:r>
    </w:p>
    <w:p w14:paraId="6C47467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BALFOUR (CONT'D)</w:t>
      </w:r>
    </w:p>
    <w:p w14:paraId="0568509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A consummate performance.  First class.  This is for you.  I believe you've earnt it.</w:t>
      </w:r>
    </w:p>
    <w:p w14:paraId="0DE7FA89"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CLERK drops a brief into her hand.  She smiles. </w:t>
      </w:r>
    </w:p>
    <w:p w14:paraId="1783192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BALFOUR (CONT'D)</w:t>
      </w:r>
    </w:p>
    <w:p w14:paraId="1B69070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Pretty juicy too.  </w:t>
      </w:r>
    </w:p>
    <w:p w14:paraId="273E3AF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She takes a champagne flute. </w:t>
      </w:r>
    </w:p>
    <w:p w14:paraId="1968861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59EC3BCD" w14:textId="77777777" w:rsidR="003372AD" w:rsidRPr="003F2FFF" w:rsidRDefault="003372AD" w:rsidP="003372AD">
      <w:pPr>
        <w:pStyle w:val="DIALOG"/>
        <w:widowControl/>
        <w:spacing w:line="180" w:lineRule="atLeast"/>
        <w:ind w:right="3260"/>
        <w:rPr>
          <w:rFonts w:ascii="Arial" w:hAnsi="Arial" w:cs="Arial"/>
          <w:sz w:val="20"/>
          <w:szCs w:val="20"/>
        </w:rPr>
      </w:pPr>
      <w:r>
        <w:rPr>
          <w:rFonts w:ascii="Arial" w:hAnsi="Arial" w:cs="Arial"/>
          <w:sz w:val="20"/>
          <w:szCs w:val="20"/>
        </w:rPr>
        <w:t xml:space="preserve">Oh… </w:t>
      </w:r>
      <w:r w:rsidRPr="003F2FFF">
        <w:rPr>
          <w:rFonts w:ascii="Arial" w:hAnsi="Arial" w:cs="Arial"/>
          <w:sz w:val="20"/>
          <w:szCs w:val="20"/>
        </w:rPr>
        <w:t>Thank you</w:t>
      </w:r>
    </w:p>
    <w:p w14:paraId="56BF0A7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Then walks over to her office.  </w:t>
      </w:r>
    </w:p>
    <w:p w14:paraId="7A00DBF4" w14:textId="177D0E9C"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704F6">
        <w:rPr>
          <w:rFonts w:ascii="Arial" w:hAnsi="Arial" w:cs="Arial"/>
          <w:b/>
          <w:sz w:val="20"/>
          <w:szCs w:val="20"/>
        </w:rPr>
        <w:t>40:25</w:t>
      </w:r>
      <w:r w:rsidRPr="003F2FFF">
        <w:rPr>
          <w:rFonts w:ascii="Arial" w:hAnsi="Arial" w:cs="Arial"/>
          <w:b/>
          <w:sz w:val="20"/>
          <w:szCs w:val="20"/>
        </w:rPr>
        <w:tab/>
      </w:r>
      <w:r w:rsidRPr="003F2FFF">
        <w:rPr>
          <w:rFonts w:ascii="Arial" w:hAnsi="Arial" w:cs="Arial"/>
          <w:b/>
          <w:sz w:val="20"/>
          <w:szCs w:val="20"/>
          <w:u w:val="single"/>
        </w:rPr>
        <w:t>Int. Maggie's office - day</w:t>
      </w:r>
    </w:p>
    <w:p w14:paraId="0E031B5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She opens the brief -- HORRIFIC PICTURES SPILL OUT -- for a moment.</w:t>
      </w:r>
    </w:p>
    <w:p w14:paraId="283CFAF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OFF Maggie -- reflected in her glasses -- a child's face.</w:t>
      </w:r>
    </w:p>
    <w:p w14:paraId="467513E6" w14:textId="68240AD5"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704F6">
        <w:rPr>
          <w:rFonts w:ascii="Arial" w:hAnsi="Arial" w:cs="Arial"/>
          <w:b/>
          <w:sz w:val="20"/>
          <w:szCs w:val="20"/>
        </w:rPr>
        <w:t>40:53</w:t>
      </w:r>
      <w:r w:rsidRPr="003F2FFF">
        <w:rPr>
          <w:rFonts w:ascii="Arial" w:hAnsi="Arial" w:cs="Arial"/>
          <w:b/>
          <w:sz w:val="20"/>
          <w:szCs w:val="20"/>
        </w:rPr>
        <w:tab/>
      </w:r>
      <w:r w:rsidRPr="003F2FFF">
        <w:rPr>
          <w:rFonts w:ascii="Arial" w:hAnsi="Arial" w:cs="Arial"/>
          <w:b/>
          <w:sz w:val="20"/>
          <w:szCs w:val="20"/>
          <w:u w:val="single"/>
        </w:rPr>
        <w:t>Int. Cab - night</w:t>
      </w:r>
    </w:p>
    <w:p w14:paraId="1489388C"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Driving through late night London.  </w:t>
      </w:r>
    </w:p>
    <w:p w14:paraId="6F4B0C1A" w14:textId="3D3DDD2E"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704F6">
        <w:rPr>
          <w:rFonts w:ascii="Arial" w:hAnsi="Arial" w:cs="Arial"/>
          <w:b/>
          <w:sz w:val="20"/>
          <w:szCs w:val="20"/>
        </w:rPr>
        <w:t>41:14</w:t>
      </w:r>
      <w:r w:rsidRPr="003F2FFF">
        <w:rPr>
          <w:rFonts w:ascii="Arial" w:hAnsi="Arial" w:cs="Arial"/>
          <w:b/>
          <w:sz w:val="20"/>
          <w:szCs w:val="20"/>
        </w:rPr>
        <w:tab/>
      </w:r>
      <w:r w:rsidRPr="003F2FFF">
        <w:rPr>
          <w:rFonts w:ascii="Arial" w:hAnsi="Arial" w:cs="Arial"/>
          <w:b/>
          <w:sz w:val="20"/>
          <w:szCs w:val="20"/>
          <w:u w:val="single"/>
        </w:rPr>
        <w:t>EXT. Hospital - A&amp;E - NIGHT</w:t>
      </w:r>
    </w:p>
    <w:p w14:paraId="2D1C38F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Vadim is a hospital porter on a cigarette break.  Vadim's eyes mist over when he sees WILL approach.</w:t>
      </w:r>
    </w:p>
    <w:p w14:paraId="2EC1DE0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E708AC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Vadim. </w:t>
      </w:r>
    </w:p>
    <w:p w14:paraId="1E884637" w14:textId="6DF5EA1A"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Music ‘3m0</w:t>
      </w:r>
      <w:r w:rsidR="00D704F6">
        <w:rPr>
          <w:rFonts w:ascii="Arial" w:hAnsi="Arial" w:cs="Arial"/>
          <w:i/>
          <w:sz w:val="20"/>
          <w:szCs w:val="20"/>
        </w:rPr>
        <w:t>5</w:t>
      </w:r>
      <w:r>
        <w:rPr>
          <w:rFonts w:ascii="Arial" w:hAnsi="Arial" w:cs="Arial"/>
          <w:i/>
          <w:sz w:val="20"/>
          <w:szCs w:val="20"/>
        </w:rPr>
        <w:t>’ out: 10</w:t>
      </w:r>
      <w:r w:rsidRPr="00810F56">
        <w:rPr>
          <w:rFonts w:ascii="Arial" w:hAnsi="Arial" w:cs="Arial"/>
          <w:i/>
          <w:sz w:val="20"/>
          <w:szCs w:val="20"/>
        </w:rPr>
        <w:t>:</w:t>
      </w:r>
      <w:r w:rsidR="00D704F6">
        <w:rPr>
          <w:rFonts w:ascii="Arial" w:hAnsi="Arial" w:cs="Arial"/>
          <w:i/>
          <w:sz w:val="20"/>
          <w:szCs w:val="20"/>
        </w:rPr>
        <w:t>41:29</w:t>
      </w:r>
    </w:p>
    <w:p w14:paraId="6CFA6A9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VaDIM</w:t>
      </w:r>
    </w:p>
    <w:p w14:paraId="5DD929E8" w14:textId="77777777" w:rsidR="003372AD"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Excuse me.</w:t>
      </w:r>
      <w:r>
        <w:rPr>
          <w:rFonts w:ascii="Arial" w:hAnsi="Arial" w:cs="Arial"/>
          <w:sz w:val="20"/>
          <w:szCs w:val="20"/>
        </w:rPr>
        <w:t xml:space="preserve"> </w:t>
      </w:r>
      <w:r w:rsidRPr="003F2FFF">
        <w:rPr>
          <w:rFonts w:ascii="Arial" w:hAnsi="Arial" w:cs="Arial"/>
          <w:sz w:val="20"/>
          <w:szCs w:val="20"/>
        </w:rPr>
        <w:t xml:space="preserve">Mr. Will, </w:t>
      </w:r>
    </w:p>
    <w:p w14:paraId="6F29828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6810EF8" w14:textId="77777777" w:rsidR="003372AD" w:rsidRPr="003F2FFF" w:rsidRDefault="003372AD" w:rsidP="003372AD">
      <w:pPr>
        <w:pStyle w:val="DIALOG"/>
        <w:widowControl/>
        <w:spacing w:line="180" w:lineRule="atLeast"/>
        <w:ind w:right="3260"/>
        <w:rPr>
          <w:rFonts w:ascii="Arial" w:hAnsi="Arial" w:cs="Arial"/>
          <w:sz w:val="20"/>
          <w:szCs w:val="20"/>
        </w:rPr>
      </w:pPr>
      <w:r>
        <w:rPr>
          <w:rFonts w:ascii="Arial" w:hAnsi="Arial" w:cs="Arial"/>
          <w:sz w:val="20"/>
          <w:szCs w:val="20"/>
        </w:rPr>
        <w:t>You’re looking well.</w:t>
      </w:r>
    </w:p>
    <w:p w14:paraId="4028143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VaDIM</w:t>
      </w:r>
    </w:p>
    <w:p w14:paraId="5C9D415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am so sorry to hear about your wife.  </w:t>
      </w:r>
    </w:p>
    <w:p w14:paraId="17DFECD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He's genuinely upset -- tears in his eyes now.</w:t>
      </w:r>
    </w:p>
    <w:p w14:paraId="048DA5D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920B3C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Thank you.</w:t>
      </w:r>
    </w:p>
    <w:p w14:paraId="069D9E6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VADIM</w:t>
      </w:r>
    </w:p>
    <w:p w14:paraId="67D1B4D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If there's anything I can do for you...</w:t>
      </w:r>
    </w:p>
    <w:p w14:paraId="7313B8D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The question hangs in the air.  </w:t>
      </w:r>
    </w:p>
    <w:p w14:paraId="56A7831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35D3251"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What time do you finish work?</w:t>
      </w:r>
    </w:p>
    <w:p w14:paraId="59603E44" w14:textId="0503D4FA"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Music ‘3m06’ in: 10:</w:t>
      </w:r>
      <w:r w:rsidR="00D704F6">
        <w:rPr>
          <w:rFonts w:ascii="Arial" w:hAnsi="Arial" w:cs="Arial"/>
          <w:i/>
          <w:sz w:val="20"/>
          <w:szCs w:val="20"/>
        </w:rPr>
        <w:t>41:40</w:t>
      </w:r>
    </w:p>
    <w:p w14:paraId="5C41A5D2" w14:textId="5BA32758"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704F6">
        <w:rPr>
          <w:rFonts w:ascii="Arial" w:hAnsi="Arial" w:cs="Arial"/>
          <w:b/>
          <w:sz w:val="20"/>
          <w:szCs w:val="20"/>
        </w:rPr>
        <w:t>41:40</w:t>
      </w:r>
      <w:r w:rsidRPr="003F2FFF">
        <w:rPr>
          <w:rFonts w:ascii="Arial" w:hAnsi="Arial" w:cs="Arial"/>
          <w:b/>
          <w:sz w:val="20"/>
          <w:szCs w:val="20"/>
        </w:rPr>
        <w:tab/>
      </w:r>
      <w:r w:rsidRPr="003F2FFF">
        <w:rPr>
          <w:rFonts w:ascii="Arial" w:hAnsi="Arial" w:cs="Arial"/>
          <w:b/>
          <w:sz w:val="20"/>
          <w:szCs w:val="20"/>
          <w:u w:val="single"/>
        </w:rPr>
        <w:t>Int. Climbing wall - NIGHT</w:t>
      </w:r>
    </w:p>
    <w:p w14:paraId="5D83517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 pair of gnawed fingernails curl around a handhold.  Pulling himself up into a precipitous position.</w:t>
      </w:r>
    </w:p>
    <w:p w14:paraId="11D821F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LIAM FOYLE</w:t>
      </w:r>
    </w:p>
    <w:p w14:paraId="2B9B9FE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Quite the accomplished climber.  Bouldering requires enormous strength -- often hidden within sinewy, limber bodies.  </w:t>
      </w:r>
    </w:p>
    <w:p w14:paraId="0C5229F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He's sweating.  Breathing hard through his nose.  </w:t>
      </w:r>
    </w:p>
    <w:p w14:paraId="4721131E" w14:textId="529666F4"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704F6">
        <w:rPr>
          <w:rFonts w:ascii="Arial" w:hAnsi="Arial" w:cs="Arial"/>
          <w:b/>
          <w:sz w:val="20"/>
          <w:szCs w:val="20"/>
        </w:rPr>
        <w:t>43:35</w:t>
      </w:r>
      <w:r w:rsidRPr="003F2FFF">
        <w:rPr>
          <w:rFonts w:ascii="Arial" w:hAnsi="Arial" w:cs="Arial"/>
          <w:b/>
          <w:sz w:val="20"/>
          <w:szCs w:val="20"/>
        </w:rPr>
        <w:tab/>
      </w:r>
      <w:r w:rsidRPr="003F2FFF">
        <w:rPr>
          <w:rFonts w:ascii="Arial" w:hAnsi="Arial" w:cs="Arial"/>
          <w:b/>
          <w:sz w:val="20"/>
          <w:szCs w:val="20"/>
          <w:u w:val="single"/>
        </w:rPr>
        <w:t>INT. changing room - same timE</w:t>
      </w:r>
    </w:p>
    <w:p w14:paraId="5AE741A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Foyle walks in, sweaty -- nearly bumping into.</w:t>
      </w:r>
    </w:p>
    <w:p w14:paraId="74CFC3F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VADIM -- who saunters out.  BEHIND VADIM as he exits we see:</w:t>
      </w:r>
    </w:p>
    <w:p w14:paraId="619DE26D" w14:textId="77777777" w:rsidR="003372AD" w:rsidRPr="003F2FFF" w:rsidRDefault="003372AD" w:rsidP="003372AD">
      <w:pPr>
        <w:pStyle w:val="SHOT"/>
        <w:widowControl/>
        <w:spacing w:line="180" w:lineRule="atLeast"/>
        <w:ind w:right="1100"/>
        <w:rPr>
          <w:rFonts w:ascii="Arial" w:hAnsi="Arial" w:cs="Arial"/>
          <w:sz w:val="20"/>
          <w:szCs w:val="20"/>
        </w:rPr>
      </w:pPr>
      <w:r w:rsidRPr="003F2FFF">
        <w:rPr>
          <w:rFonts w:ascii="Arial" w:hAnsi="Arial" w:cs="Arial"/>
          <w:sz w:val="20"/>
          <w:szCs w:val="20"/>
        </w:rPr>
        <w:t>A NOTICEBOARD</w:t>
      </w:r>
    </w:p>
    <w:p w14:paraId="010447A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For the climbing club.  "UPCOMING TRIPS".  "SIGN UP HERE".  </w:t>
      </w:r>
    </w:p>
    <w:p w14:paraId="1C3D227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There's a picture of a LARGE CABIN amongst the papers.</w:t>
      </w:r>
    </w:p>
    <w:p w14:paraId="705FF86F" w14:textId="4FC23ADE"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704F6">
        <w:rPr>
          <w:rFonts w:ascii="Arial" w:hAnsi="Arial" w:cs="Arial"/>
          <w:b/>
          <w:sz w:val="20"/>
          <w:szCs w:val="20"/>
        </w:rPr>
        <w:t>42:58</w:t>
      </w:r>
      <w:r w:rsidRPr="003F2FFF">
        <w:rPr>
          <w:rFonts w:ascii="Arial" w:hAnsi="Arial" w:cs="Arial"/>
          <w:b/>
          <w:sz w:val="20"/>
          <w:szCs w:val="20"/>
        </w:rPr>
        <w:tab/>
      </w:r>
      <w:r w:rsidRPr="003F2FFF">
        <w:rPr>
          <w:rFonts w:ascii="Arial" w:hAnsi="Arial" w:cs="Arial"/>
          <w:b/>
          <w:sz w:val="20"/>
          <w:szCs w:val="20"/>
          <w:u w:val="single"/>
        </w:rPr>
        <w:t>INT. CAR WASH OFFICE - SAME TIME</w:t>
      </w:r>
    </w:p>
    <w:p w14:paraId="2CCAB16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 makeshift breakroom in a corner.  Shambles.  Coffee.  As Vadim enters, a SKINHEADED MAN -- maybe a cousin -- stands.</w:t>
      </w:r>
    </w:p>
    <w:p w14:paraId="77055E7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They move to a BACK ROOM.  Filled with computers HUMMING.  Something dodgy going on back here.  </w:t>
      </w:r>
    </w:p>
    <w:p w14:paraId="2405DA1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Vadim puts his FOOT ON A CHAIR.  Pulls up his pant leg to reveal a CARD SKIMMER -- what thieves use to clone credit cards.  His cousin takes it from Vadim.</w:t>
      </w:r>
    </w:p>
    <w:p w14:paraId="0F8C7CB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Out pops a USB plug which the SKINHEAD sticks into the computer.  He hits the keyboard.    </w:t>
      </w:r>
    </w:p>
    <w:p w14:paraId="1B98986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Vadim</w:t>
      </w:r>
    </w:p>
    <w:p w14:paraId="481C4651" w14:textId="77777777" w:rsidR="003372AD" w:rsidRPr="003F2FFF" w:rsidRDefault="003372AD" w:rsidP="003372AD">
      <w:pPr>
        <w:pStyle w:val="DIALOG"/>
        <w:widowControl/>
        <w:spacing w:line="180" w:lineRule="atLeast"/>
        <w:ind w:right="3260"/>
        <w:rPr>
          <w:rFonts w:ascii="Arial" w:hAnsi="Arial" w:cs="Arial"/>
          <w:sz w:val="20"/>
          <w:szCs w:val="20"/>
        </w:rPr>
      </w:pPr>
      <w:r w:rsidRPr="006745A2">
        <w:rPr>
          <w:rFonts w:ascii="Arial" w:hAnsi="Arial" w:cs="Arial"/>
          <w:sz w:val="20"/>
          <w:szCs w:val="20"/>
        </w:rPr>
        <w:t>I clone it first</w:t>
      </w:r>
      <w:r>
        <w:rPr>
          <w:rFonts w:ascii="Arial" w:hAnsi="Arial" w:cs="Arial"/>
          <w:sz w:val="20"/>
          <w:szCs w:val="20"/>
        </w:rPr>
        <w:t>.</w:t>
      </w:r>
    </w:p>
    <w:p w14:paraId="7FC27E8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 CREDIT CARD number pops up with the name of the owner:</w:t>
      </w:r>
    </w:p>
    <w:p w14:paraId="637CA02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VISA DEBIT 3882 220428 14002</w:t>
      </w:r>
    </w:p>
    <w:p w14:paraId="3F18473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Vadim pats him on the shoulder -- says something in Russian.  Skinhead nods, gets back to work -- HACKING.</w:t>
      </w:r>
    </w:p>
    <w:p w14:paraId="2171D7E9"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We get the feeling this isn't his first time.  </w:t>
      </w:r>
    </w:p>
    <w:p w14:paraId="2774DCF0" w14:textId="77777777" w:rsidR="003372AD" w:rsidRPr="003F2FFF" w:rsidRDefault="003372AD" w:rsidP="003372AD">
      <w:pPr>
        <w:pStyle w:val="TRANSITION"/>
        <w:widowControl/>
        <w:spacing w:line="180" w:lineRule="atLeast"/>
        <w:ind w:right="0"/>
        <w:rPr>
          <w:rFonts w:ascii="Arial" w:hAnsi="Arial" w:cs="Arial"/>
          <w:sz w:val="20"/>
          <w:szCs w:val="20"/>
        </w:rPr>
      </w:pPr>
      <w:r w:rsidRPr="003F2FFF">
        <w:rPr>
          <w:rFonts w:ascii="Arial" w:hAnsi="Arial" w:cs="Arial"/>
          <w:sz w:val="20"/>
          <w:szCs w:val="20"/>
        </w:rPr>
        <w:t>CUT TO:</w:t>
      </w:r>
    </w:p>
    <w:p w14:paraId="494CAE1E" w14:textId="4A54CC07"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704F6">
        <w:rPr>
          <w:rFonts w:ascii="Arial" w:hAnsi="Arial" w:cs="Arial"/>
          <w:b/>
          <w:sz w:val="20"/>
          <w:szCs w:val="20"/>
        </w:rPr>
        <w:t>43:24</w:t>
      </w:r>
      <w:r w:rsidRPr="003F2FFF">
        <w:rPr>
          <w:rFonts w:ascii="Arial" w:hAnsi="Arial" w:cs="Arial"/>
          <w:b/>
          <w:sz w:val="20"/>
          <w:szCs w:val="20"/>
        </w:rPr>
        <w:tab/>
      </w:r>
      <w:r w:rsidRPr="003F2FFF">
        <w:rPr>
          <w:rFonts w:ascii="Arial" w:hAnsi="Arial" w:cs="Arial"/>
          <w:b/>
          <w:sz w:val="20"/>
          <w:szCs w:val="20"/>
          <w:u w:val="single"/>
        </w:rPr>
        <w:t>EXT. Burton HOME - niGHT</w:t>
      </w:r>
    </w:p>
    <w:p w14:paraId="1DC080F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w:t>
      </w:r>
      <w:r>
        <w:rPr>
          <w:rFonts w:ascii="Arial" w:hAnsi="Arial" w:cs="Arial"/>
          <w:sz w:val="20"/>
          <w:szCs w:val="20"/>
        </w:rPr>
        <w:t>appears</w:t>
      </w:r>
      <w:r w:rsidRPr="003F2FFF">
        <w:rPr>
          <w:rFonts w:ascii="Arial" w:hAnsi="Arial" w:cs="Arial"/>
          <w:sz w:val="20"/>
          <w:szCs w:val="20"/>
        </w:rPr>
        <w:t xml:space="preserve">.  A </w:t>
      </w:r>
      <w:r w:rsidRPr="003F2FFF">
        <w:rPr>
          <w:rFonts w:ascii="Arial" w:hAnsi="Arial" w:cs="Arial"/>
          <w:sz w:val="20"/>
          <w:szCs w:val="20"/>
          <w:u w:val="single"/>
        </w:rPr>
        <w:t>BLUE SUBARU</w:t>
      </w:r>
      <w:r w:rsidRPr="003F2FFF">
        <w:rPr>
          <w:rFonts w:ascii="Arial" w:hAnsi="Arial" w:cs="Arial"/>
          <w:sz w:val="20"/>
          <w:szCs w:val="20"/>
        </w:rPr>
        <w:t xml:space="preserve"> (same one that Vadim passed in the car wash scene earlier) PULLS UP -- Vadim inside.</w:t>
      </w:r>
    </w:p>
    <w:p w14:paraId="7D1FD22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Vadim</w:t>
      </w:r>
      <w:r>
        <w:rPr>
          <w:rFonts w:ascii="Arial" w:hAnsi="Arial" w:cs="Arial"/>
          <w:sz w:val="20"/>
          <w:szCs w:val="20"/>
        </w:rPr>
        <w:t xml:space="preserve"> gets out and</w:t>
      </w:r>
      <w:r w:rsidRPr="003F2FFF">
        <w:rPr>
          <w:rFonts w:ascii="Arial" w:hAnsi="Arial" w:cs="Arial"/>
          <w:sz w:val="20"/>
          <w:szCs w:val="20"/>
        </w:rPr>
        <w:t xml:space="preserve"> passes Will an ENVELOPE.  </w:t>
      </w:r>
    </w:p>
    <w:p w14:paraId="48CD0C6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Vadim</w:t>
      </w:r>
    </w:p>
    <w:p w14:paraId="7D61080E"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The name you wanted.  Ben Alligin.  </w:t>
      </w:r>
    </w:p>
    <w:p w14:paraId="0E7EF5F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nods.  Thanks him.  Vadim drives away -- Will turns.</w:t>
      </w:r>
    </w:p>
    <w:p w14:paraId="37AF391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MAGGIE is there -- watching him -- she's frazzled by what's just happened -- trying very hard to hide it.</w:t>
      </w:r>
    </w:p>
    <w:p w14:paraId="582DBC7C" w14:textId="2B9E8E37"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Music ‘3m06’ out: 10:</w:t>
      </w:r>
      <w:r w:rsidR="00D704F6">
        <w:rPr>
          <w:rFonts w:ascii="Arial" w:hAnsi="Arial" w:cs="Arial"/>
          <w:i/>
          <w:sz w:val="20"/>
          <w:szCs w:val="20"/>
        </w:rPr>
        <w:t>43:56</w:t>
      </w:r>
    </w:p>
    <w:p w14:paraId="6DA4C36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64EA196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Hi.</w:t>
      </w:r>
    </w:p>
    <w:p w14:paraId="03DD07A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nods -- perhaps touched -- still closed down. </w:t>
      </w:r>
    </w:p>
    <w:p w14:paraId="517AF12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 (CONT'D)</w:t>
      </w:r>
    </w:p>
    <w:p w14:paraId="74821F1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Sorry.  I just -- wanted to come and...</w:t>
      </w:r>
    </w:p>
    <w:p w14:paraId="3EEF787E"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03EE4A07"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I'm not sure why I came actually.</w:t>
      </w:r>
    </w:p>
    <w:p w14:paraId="679A904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Maggie looks at the envelope in Will's hand -- back to where the car just was -- curiosity piqued.</w:t>
      </w:r>
    </w:p>
    <w:p w14:paraId="2F9D2A2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 (CONT'D)</w:t>
      </w:r>
    </w:p>
    <w:p w14:paraId="3B666BB7"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Was that who I think it was?</w:t>
      </w:r>
    </w:p>
    <w:p w14:paraId="633F0DA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is nervous on the inside for reasons we might not understand at the moment -- he covers well.</w:t>
      </w:r>
    </w:p>
    <w:p w14:paraId="04FB355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439AECF"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 would have thought you'd be out celebrating.</w:t>
      </w:r>
    </w:p>
    <w:p w14:paraId="23F4062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639BEC0A"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(discombobulated)</w:t>
      </w:r>
    </w:p>
    <w:p w14:paraId="6FBB237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No -- I was... </w:t>
      </w:r>
    </w:p>
    <w:p w14:paraId="794D1C71"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(back to her intent)</w:t>
      </w:r>
    </w:p>
    <w:p w14:paraId="1E49178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 am sorry -- this was just...</w:t>
      </w:r>
    </w:p>
    <w:p w14:paraId="7517A4D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71B214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Your job.  </w:t>
      </w:r>
    </w:p>
    <w:p w14:paraId="56D74B9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Maggie nods -- Will l</w:t>
      </w:r>
      <w:r>
        <w:rPr>
          <w:rFonts w:ascii="Arial" w:hAnsi="Arial" w:cs="Arial"/>
          <w:sz w:val="20"/>
          <w:szCs w:val="20"/>
        </w:rPr>
        <w:t>ooks at her -- highly charged.</w:t>
      </w:r>
    </w:p>
    <w:p w14:paraId="1C7CF58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0E3B23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No hard feelings.</w:t>
      </w:r>
    </w:p>
    <w:p w14:paraId="3A393CC7"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(Will stares at her)</w:t>
      </w:r>
    </w:p>
    <w:p w14:paraId="40DD72B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By which I mean...</w:t>
      </w:r>
    </w:p>
    <w:p w14:paraId="0A8796C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EB0FDA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Watch yourself, Maggie.  </w:t>
      </w:r>
    </w:p>
    <w:p w14:paraId="36FFDEF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And he walks away.  Maggie's considering going after him -- thinks the better of it -- still </w:t>
      </w:r>
      <w:r>
        <w:rPr>
          <w:rFonts w:ascii="Arial" w:hAnsi="Arial" w:cs="Arial"/>
          <w:sz w:val="20"/>
          <w:szCs w:val="20"/>
        </w:rPr>
        <w:t xml:space="preserve">puzzled by the man in the car </w:t>
      </w:r>
      <w:r w:rsidRPr="003F2FFF">
        <w:rPr>
          <w:rFonts w:ascii="Arial" w:hAnsi="Arial" w:cs="Arial"/>
          <w:sz w:val="20"/>
          <w:szCs w:val="20"/>
        </w:rPr>
        <w:t xml:space="preserve"> </w:t>
      </w:r>
    </w:p>
    <w:p w14:paraId="71170AAC" w14:textId="171C26E2" w:rsidR="003372AD" w:rsidRPr="003F2FFF" w:rsidRDefault="003372AD" w:rsidP="003372AD">
      <w:pPr>
        <w:pStyle w:val="ACTION"/>
        <w:widowControl/>
        <w:spacing w:line="180" w:lineRule="atLeast"/>
        <w:ind w:right="740" w:hanging="1877"/>
        <w:rPr>
          <w:rFonts w:ascii="Arial" w:hAnsi="Arial" w:cs="Arial"/>
          <w:b/>
          <w:sz w:val="20"/>
          <w:szCs w:val="20"/>
          <w:u w:val="single"/>
        </w:rPr>
      </w:pPr>
      <w:r w:rsidRPr="003F2FFF">
        <w:rPr>
          <w:rFonts w:ascii="Arial" w:hAnsi="Arial" w:cs="Arial"/>
          <w:b/>
          <w:caps/>
          <w:sz w:val="20"/>
          <w:szCs w:val="20"/>
        </w:rPr>
        <w:t>IN: 10:</w:t>
      </w:r>
      <w:r w:rsidR="00C14E9E">
        <w:rPr>
          <w:rFonts w:ascii="Arial" w:hAnsi="Arial" w:cs="Arial"/>
          <w:b/>
          <w:caps/>
          <w:sz w:val="20"/>
          <w:szCs w:val="20"/>
        </w:rPr>
        <w:t>44:44</w:t>
      </w:r>
      <w:r w:rsidRPr="003F2FFF">
        <w:rPr>
          <w:rFonts w:ascii="Arial" w:hAnsi="Arial" w:cs="Arial"/>
          <w:b/>
          <w:caps/>
          <w:sz w:val="20"/>
          <w:szCs w:val="20"/>
        </w:rPr>
        <w:tab/>
      </w:r>
      <w:r w:rsidRPr="003F2FFF">
        <w:rPr>
          <w:rFonts w:ascii="Arial" w:hAnsi="Arial" w:cs="Arial"/>
          <w:b/>
          <w:caps/>
          <w:sz w:val="20"/>
          <w:szCs w:val="20"/>
          <w:u w:val="single"/>
        </w:rPr>
        <w:t>INT. Maggie's house - night</w:t>
      </w:r>
    </w:p>
    <w:p w14:paraId="4BF5E08E" w14:textId="77777777" w:rsidR="00C14E9E" w:rsidRPr="00826DD8" w:rsidRDefault="00C14E9E" w:rsidP="00C14E9E">
      <w:pPr>
        <w:pStyle w:val="ACTION"/>
        <w:widowControl/>
        <w:spacing w:line="180" w:lineRule="atLeast"/>
        <w:ind w:right="418"/>
        <w:jc w:val="right"/>
        <w:rPr>
          <w:rFonts w:ascii="Arial" w:hAnsi="Arial" w:cs="Arial"/>
          <w:i/>
          <w:sz w:val="20"/>
          <w:szCs w:val="20"/>
        </w:rPr>
      </w:pPr>
      <w:r>
        <w:rPr>
          <w:rFonts w:ascii="Arial" w:hAnsi="Arial" w:cs="Arial"/>
          <w:i/>
          <w:sz w:val="20"/>
          <w:szCs w:val="20"/>
        </w:rPr>
        <w:t>Music ‘3m07’ in: 10:44:47</w:t>
      </w:r>
    </w:p>
    <w:p w14:paraId="1C01552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Maggie enters, puts down her keys, next to a package.</w:t>
      </w:r>
    </w:p>
    <w:p w14:paraId="7A2BBB8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PULL BACK</w:t>
      </w:r>
    </w:p>
    <w:p w14:paraId="7AC5795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It's the elephant in the room and it's only after a few moments that Maggie realises it's there.  </w:t>
      </w:r>
    </w:p>
    <w:p w14:paraId="04CCD60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She stares at it.  Confused.  How the fuck did THAT get here.</w:t>
      </w:r>
    </w:p>
    <w:p w14:paraId="413C634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Suddenly on edge.  </w:t>
      </w:r>
    </w:p>
    <w:p w14:paraId="44BA4BC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She rips off the packaging.  </w:t>
      </w:r>
    </w:p>
    <w:p w14:paraId="39F8E93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ANOTHER ANGLE</w:t>
      </w:r>
    </w:p>
    <w:p w14:paraId="1D18462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As we see Maggie's reaction to the present.  We do not yet know what the hell it is.  Only that she starts to TREMBLE AND CRY.  </w:t>
      </w:r>
    </w:p>
    <w:p w14:paraId="474888E8" w14:textId="5445C834"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14E9E">
        <w:rPr>
          <w:rFonts w:ascii="Arial" w:hAnsi="Arial" w:cs="Arial"/>
          <w:b/>
          <w:sz w:val="20"/>
          <w:szCs w:val="20"/>
        </w:rPr>
        <w:t>45:45:58</w:t>
      </w:r>
      <w:r w:rsidRPr="003F2FFF">
        <w:rPr>
          <w:rFonts w:ascii="Arial" w:hAnsi="Arial" w:cs="Arial"/>
          <w:b/>
          <w:sz w:val="20"/>
          <w:szCs w:val="20"/>
        </w:rPr>
        <w:tab/>
      </w:r>
      <w:r w:rsidRPr="003F2FFF">
        <w:rPr>
          <w:rFonts w:ascii="Arial" w:hAnsi="Arial" w:cs="Arial"/>
          <w:b/>
          <w:sz w:val="20"/>
          <w:szCs w:val="20"/>
          <w:u w:val="single"/>
        </w:rPr>
        <w:t>INT. Maggie's house - LATER</w:t>
      </w:r>
    </w:p>
    <w:p w14:paraId="44B90958"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 spooked, in tears, on her mobile... </w:t>
      </w:r>
    </w:p>
    <w:p w14:paraId="09A83F60" w14:textId="77777777" w:rsidR="003372AD" w:rsidRPr="003F2FFF" w:rsidRDefault="003372AD" w:rsidP="003372AD">
      <w:pPr>
        <w:pStyle w:val="SHOT"/>
        <w:widowControl/>
        <w:spacing w:line="180" w:lineRule="atLeast"/>
        <w:ind w:right="1100"/>
        <w:rPr>
          <w:rFonts w:ascii="Arial" w:hAnsi="Arial" w:cs="Arial"/>
          <w:sz w:val="20"/>
          <w:szCs w:val="20"/>
        </w:rPr>
      </w:pPr>
      <w:r w:rsidRPr="003F2FFF">
        <w:rPr>
          <w:rFonts w:ascii="Arial" w:hAnsi="Arial" w:cs="Arial"/>
          <w:sz w:val="20"/>
          <w:szCs w:val="20"/>
        </w:rPr>
        <w:t xml:space="preserve">PULLING BACK </w:t>
      </w:r>
    </w:p>
    <w:p w14:paraId="1694078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To the </w:t>
      </w:r>
      <w:r w:rsidRPr="003F2FFF">
        <w:rPr>
          <w:rFonts w:ascii="Arial" w:hAnsi="Arial" w:cs="Arial"/>
          <w:caps/>
          <w:sz w:val="20"/>
          <w:szCs w:val="20"/>
        </w:rPr>
        <w:t>kitchen counter</w:t>
      </w:r>
      <w:r w:rsidRPr="003F2FFF">
        <w:rPr>
          <w:rFonts w:ascii="Arial" w:hAnsi="Arial" w:cs="Arial"/>
          <w:sz w:val="20"/>
          <w:szCs w:val="20"/>
        </w:rPr>
        <w:t xml:space="preserve">.  Sitting there out of place in its wrapping paper like the obelisk in 2001.    </w:t>
      </w:r>
    </w:p>
    <w:p w14:paraId="47F10AE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It's a box of tea.  Specifically: </w:t>
      </w:r>
      <w:r w:rsidRPr="003F2FFF">
        <w:rPr>
          <w:rFonts w:ascii="Arial" w:hAnsi="Arial" w:cs="Arial"/>
          <w:caps/>
          <w:sz w:val="20"/>
          <w:szCs w:val="20"/>
        </w:rPr>
        <w:t>Crystal Flush Makaibari Silver Tips Imperial Darjeeling...</w:t>
      </w:r>
    </w:p>
    <w:p w14:paraId="603B62C2" w14:textId="77777777" w:rsidR="00C14E9E" w:rsidRPr="003F2FFF" w:rsidRDefault="00C14E9E" w:rsidP="00C14E9E">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6148899C" w14:textId="027902AA" w:rsidR="00C14E9E" w:rsidRPr="003F2FFF" w:rsidRDefault="00C14E9E" w:rsidP="00C14E9E">
      <w:pPr>
        <w:pStyle w:val="DIALOG"/>
        <w:widowControl/>
        <w:spacing w:line="180" w:lineRule="atLeast"/>
        <w:ind w:right="3260"/>
        <w:rPr>
          <w:rFonts w:ascii="Arial" w:hAnsi="Arial" w:cs="Arial"/>
          <w:sz w:val="20"/>
          <w:szCs w:val="20"/>
        </w:rPr>
      </w:pPr>
      <w:r>
        <w:rPr>
          <w:rFonts w:ascii="Arial" w:hAnsi="Arial" w:cs="Arial"/>
          <w:sz w:val="20"/>
          <w:szCs w:val="20"/>
        </w:rPr>
        <w:t>Unbelievable</w:t>
      </w:r>
    </w:p>
    <w:p w14:paraId="053CF3E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E64A0AF" w14:textId="77777777" w:rsidR="003372AD" w:rsidRPr="003F2FFF" w:rsidRDefault="003372AD" w:rsidP="003372AD">
      <w:pPr>
        <w:pStyle w:val="DIALOG"/>
        <w:widowControl/>
        <w:spacing w:line="180" w:lineRule="atLeast"/>
        <w:ind w:right="3260"/>
        <w:rPr>
          <w:rFonts w:ascii="Arial" w:hAnsi="Arial" w:cs="Arial"/>
          <w:sz w:val="20"/>
          <w:szCs w:val="20"/>
        </w:rPr>
      </w:pPr>
      <w:r>
        <w:rPr>
          <w:rFonts w:ascii="Arial" w:hAnsi="Arial" w:cs="Arial"/>
          <w:sz w:val="20"/>
          <w:szCs w:val="20"/>
        </w:rPr>
        <w:t xml:space="preserve">Can I… </w:t>
      </w:r>
      <w:r w:rsidRPr="003F2FFF">
        <w:rPr>
          <w:rFonts w:ascii="Arial" w:hAnsi="Arial" w:cs="Arial"/>
          <w:sz w:val="20"/>
          <w:szCs w:val="20"/>
        </w:rPr>
        <w:t>Can I come round?  Tonight?  Please, I'm freaking out...</w:t>
      </w:r>
    </w:p>
    <w:p w14:paraId="457517E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38234AA5" w14:textId="7934318F" w:rsidR="003372AD" w:rsidRPr="003F2FFF" w:rsidRDefault="00C14E9E" w:rsidP="003372AD">
      <w:pPr>
        <w:pStyle w:val="DIALOG"/>
        <w:widowControl/>
        <w:spacing w:line="180" w:lineRule="atLeast"/>
        <w:ind w:right="3260"/>
        <w:rPr>
          <w:rFonts w:ascii="Arial" w:hAnsi="Arial" w:cs="Arial"/>
          <w:sz w:val="20"/>
          <w:szCs w:val="20"/>
        </w:rPr>
      </w:pPr>
      <w:r>
        <w:rPr>
          <w:rFonts w:ascii="Arial" w:hAnsi="Arial" w:cs="Arial"/>
          <w:sz w:val="20"/>
          <w:szCs w:val="20"/>
        </w:rPr>
        <w:t xml:space="preserve">I can’t believe you are calling me. </w:t>
      </w:r>
    </w:p>
    <w:p w14:paraId="3CF35F3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5F991241"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Come on. Think.  How did he know?  There's no way he could have known. </w:t>
      </w:r>
    </w:p>
    <w:p w14:paraId="695DB4E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4AF23452" w14:textId="55354BB9" w:rsidR="003372AD" w:rsidRPr="003F2FFF" w:rsidRDefault="003372AD" w:rsidP="003372AD">
      <w:pPr>
        <w:pStyle w:val="DIALOG"/>
        <w:widowControl/>
        <w:spacing w:line="180" w:lineRule="atLeast"/>
        <w:ind w:right="3260" w:hanging="3316"/>
        <w:rPr>
          <w:rFonts w:ascii="Arial" w:hAnsi="Arial" w:cs="Arial"/>
          <w:sz w:val="20"/>
          <w:szCs w:val="20"/>
        </w:rPr>
      </w:pPr>
      <w:r>
        <w:rPr>
          <w:rFonts w:ascii="Arial" w:hAnsi="Arial" w:cs="Arial"/>
          <w:sz w:val="20"/>
          <w:szCs w:val="20"/>
        </w:rPr>
        <w:t>Blasphemy 10:</w:t>
      </w:r>
      <w:r w:rsidR="00C14E9E">
        <w:rPr>
          <w:rFonts w:ascii="Arial" w:hAnsi="Arial" w:cs="Arial"/>
          <w:sz w:val="20"/>
          <w:szCs w:val="20"/>
        </w:rPr>
        <w:t>45:52</w:t>
      </w:r>
      <w:r>
        <w:rPr>
          <w:rFonts w:ascii="Arial" w:hAnsi="Arial" w:cs="Arial"/>
          <w:sz w:val="20"/>
          <w:szCs w:val="20"/>
        </w:rPr>
        <w:tab/>
      </w:r>
      <w:r w:rsidRPr="003F2FFF">
        <w:rPr>
          <w:rFonts w:ascii="Arial" w:hAnsi="Arial" w:cs="Arial"/>
          <w:sz w:val="20"/>
          <w:szCs w:val="20"/>
        </w:rPr>
        <w:t xml:space="preserve">Oh </w:t>
      </w:r>
      <w:r w:rsidRPr="00BE5F97">
        <w:rPr>
          <w:rFonts w:ascii="Arial" w:hAnsi="Arial" w:cs="Arial"/>
          <w:b/>
          <w:sz w:val="20"/>
          <w:szCs w:val="20"/>
        </w:rPr>
        <w:t>God</w:t>
      </w:r>
      <w:r w:rsidRPr="003F2FFF">
        <w:rPr>
          <w:rFonts w:ascii="Arial" w:hAnsi="Arial" w:cs="Arial"/>
          <w:sz w:val="20"/>
          <w:szCs w:val="20"/>
        </w:rPr>
        <w:t>.  I'm just -- completely.</w:t>
      </w:r>
    </w:p>
    <w:p w14:paraId="48CE1A49" w14:textId="340E39F0"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14E9E">
        <w:rPr>
          <w:rFonts w:ascii="Arial" w:hAnsi="Arial" w:cs="Arial"/>
          <w:b/>
          <w:sz w:val="20"/>
          <w:szCs w:val="20"/>
        </w:rPr>
        <w:t>45:58</w:t>
      </w:r>
      <w:r w:rsidRPr="003F2FFF">
        <w:rPr>
          <w:rFonts w:ascii="Arial" w:hAnsi="Arial" w:cs="Arial"/>
          <w:b/>
          <w:sz w:val="20"/>
          <w:szCs w:val="20"/>
        </w:rPr>
        <w:tab/>
      </w:r>
      <w:r w:rsidRPr="003F2FFF">
        <w:rPr>
          <w:rFonts w:ascii="Arial" w:hAnsi="Arial" w:cs="Arial"/>
          <w:b/>
          <w:sz w:val="20"/>
          <w:szCs w:val="20"/>
          <w:u w:val="single"/>
        </w:rPr>
        <w:t>EXT. Park - night</w:t>
      </w:r>
    </w:p>
    <w:p w14:paraId="25D33CF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Vadim walks with his messenger bag.  Puts an envelope in a DUSTBIN.  Walks on. </w:t>
      </w:r>
    </w:p>
    <w:p w14:paraId="33D6660F" w14:textId="1CEDBBCF"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Music ‘3m07’ out: 10:</w:t>
      </w:r>
      <w:r w:rsidR="00C14E9E">
        <w:rPr>
          <w:rFonts w:ascii="Arial" w:hAnsi="Arial" w:cs="Arial"/>
          <w:i/>
          <w:sz w:val="20"/>
          <w:szCs w:val="20"/>
        </w:rPr>
        <w:t>46:14</w:t>
      </w:r>
    </w:p>
    <w:p w14:paraId="43162C3C" w14:textId="6A83FFEA"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14E9E">
        <w:rPr>
          <w:rFonts w:ascii="Arial" w:hAnsi="Arial" w:cs="Arial"/>
          <w:b/>
          <w:sz w:val="20"/>
          <w:szCs w:val="20"/>
        </w:rPr>
        <w:t>46:14</w:t>
      </w:r>
      <w:r w:rsidRPr="003F2FFF">
        <w:rPr>
          <w:rFonts w:ascii="Arial" w:hAnsi="Arial" w:cs="Arial"/>
          <w:b/>
          <w:sz w:val="20"/>
          <w:szCs w:val="20"/>
        </w:rPr>
        <w:tab/>
      </w:r>
      <w:r w:rsidRPr="003F2FFF">
        <w:rPr>
          <w:rFonts w:ascii="Arial" w:hAnsi="Arial" w:cs="Arial"/>
          <w:b/>
          <w:sz w:val="20"/>
          <w:szCs w:val="20"/>
          <w:u w:val="single"/>
        </w:rPr>
        <w:t>INT. Corner office - day</w:t>
      </w:r>
    </w:p>
    <w:p w14:paraId="44ABCB0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sits in the office with Mayfield. Mayfield has a little more space.  Failing upwards.  </w:t>
      </w:r>
    </w:p>
    <w:p w14:paraId="0D9854C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27F87D6E"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We have a window for appeal.  Maybe not now, but...</w:t>
      </w:r>
    </w:p>
    <w:p w14:paraId="02F0AE7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661EC5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Oh come on.    </w:t>
      </w:r>
    </w:p>
    <w:p w14:paraId="55B488A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09EBE86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Well, optimism was never... </w:t>
      </w:r>
    </w:p>
    <w:p w14:paraId="3A3FA0E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60D279F"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Forget it.  We lost.  It's over.</w:t>
      </w:r>
    </w:p>
    <w:p w14:paraId="259A1C45" w14:textId="6F73C147"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14E9E">
        <w:rPr>
          <w:rFonts w:ascii="Arial" w:hAnsi="Arial" w:cs="Arial"/>
          <w:b/>
          <w:sz w:val="20"/>
          <w:szCs w:val="20"/>
        </w:rPr>
        <w:t>46:36</w:t>
      </w:r>
      <w:r w:rsidRPr="003F2FFF">
        <w:rPr>
          <w:rFonts w:ascii="Arial" w:hAnsi="Arial" w:cs="Arial"/>
          <w:b/>
          <w:sz w:val="20"/>
          <w:szCs w:val="20"/>
        </w:rPr>
        <w:tab/>
      </w:r>
      <w:r w:rsidRPr="003F2FFF">
        <w:rPr>
          <w:rFonts w:ascii="Arial" w:hAnsi="Arial" w:cs="Arial"/>
          <w:b/>
          <w:sz w:val="20"/>
          <w:szCs w:val="20"/>
          <w:u w:val="single"/>
        </w:rPr>
        <w:t xml:space="preserve">INT. burton home - kitchen - day </w:t>
      </w:r>
    </w:p>
    <w:p w14:paraId="3D0B5C49" w14:textId="77777777" w:rsidR="00C14E9E" w:rsidRPr="00826DD8" w:rsidRDefault="00C14E9E" w:rsidP="00C14E9E">
      <w:pPr>
        <w:pStyle w:val="ACTION"/>
        <w:widowControl/>
        <w:spacing w:line="180" w:lineRule="atLeast"/>
        <w:ind w:right="418"/>
        <w:jc w:val="right"/>
        <w:rPr>
          <w:rFonts w:ascii="Arial" w:hAnsi="Arial" w:cs="Arial"/>
          <w:i/>
          <w:sz w:val="20"/>
          <w:szCs w:val="20"/>
        </w:rPr>
      </w:pPr>
      <w:r>
        <w:rPr>
          <w:rFonts w:ascii="Arial" w:hAnsi="Arial" w:cs="Arial"/>
          <w:i/>
          <w:sz w:val="20"/>
          <w:szCs w:val="20"/>
        </w:rPr>
        <w:t>Music ‘3m08’ in: 10:46:37</w:t>
      </w:r>
    </w:p>
    <w:p w14:paraId="243B47B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makes Jamie tea at home.  He hugs his father, who hugs him back.  Will's eyeline gives him sight of a PHOTO.</w:t>
      </w:r>
    </w:p>
    <w:p w14:paraId="113A868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It's of Will, Kate and Jamie -- in younger, happier times.</w:t>
      </w:r>
    </w:p>
    <w:p w14:paraId="0D48B7F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At a gorgeous SEASIDE COTTAGE on a rocky beach.  </w:t>
      </w:r>
    </w:p>
    <w:p w14:paraId="39C6A2C0" w14:textId="77777777" w:rsidR="003372AD" w:rsidRPr="003F2FFF" w:rsidRDefault="003372AD" w:rsidP="003372AD">
      <w:pPr>
        <w:pStyle w:val="TRANSITION"/>
        <w:widowControl/>
        <w:spacing w:line="180" w:lineRule="atLeast"/>
        <w:ind w:right="0"/>
        <w:rPr>
          <w:rFonts w:ascii="Arial" w:hAnsi="Arial" w:cs="Arial"/>
          <w:sz w:val="20"/>
          <w:szCs w:val="20"/>
        </w:rPr>
      </w:pPr>
      <w:r w:rsidRPr="003F2FFF">
        <w:rPr>
          <w:rFonts w:ascii="Arial" w:hAnsi="Arial" w:cs="Arial"/>
          <w:sz w:val="20"/>
          <w:szCs w:val="20"/>
        </w:rPr>
        <w:t>MATCH TO:</w:t>
      </w:r>
    </w:p>
    <w:p w14:paraId="145E6AAE" w14:textId="6FA37851"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14E9E">
        <w:rPr>
          <w:rFonts w:ascii="Arial" w:hAnsi="Arial" w:cs="Arial"/>
          <w:b/>
          <w:sz w:val="20"/>
          <w:szCs w:val="20"/>
        </w:rPr>
        <w:t>47:10</w:t>
      </w:r>
      <w:r w:rsidRPr="003F2FFF">
        <w:rPr>
          <w:rFonts w:ascii="Arial" w:hAnsi="Arial" w:cs="Arial"/>
          <w:b/>
          <w:sz w:val="20"/>
          <w:szCs w:val="20"/>
        </w:rPr>
        <w:tab/>
      </w:r>
      <w:r w:rsidRPr="003F2FFF">
        <w:rPr>
          <w:rFonts w:ascii="Arial" w:hAnsi="Arial" w:cs="Arial"/>
          <w:b/>
          <w:sz w:val="20"/>
          <w:szCs w:val="20"/>
          <w:u w:val="single"/>
        </w:rPr>
        <w:t>Ext. Seaside - day</w:t>
      </w:r>
    </w:p>
    <w:p w14:paraId="052F614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The same cottage, the same rocky beach.  A father and son hunt for shells.  It's WILL (now with unkempt stubble) and Jamie.</w:t>
      </w:r>
    </w:p>
    <w:p w14:paraId="05B32F3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CAR pulls up -- a MERCEDES -- it's Danny.  Stiff breeze as he peers over at the lovely scene.  </w:t>
      </w:r>
    </w:p>
    <w:p w14:paraId="46263B3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43B9E98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Will!</w:t>
      </w:r>
    </w:p>
    <w:p w14:paraId="4E41676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sees him -- waves.  Jamie too.</w:t>
      </w:r>
    </w:p>
    <w:p w14:paraId="3E29394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Danny waves back.  </w:t>
      </w:r>
    </w:p>
    <w:p w14:paraId="4E86541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25502A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Come on then.</w:t>
      </w:r>
    </w:p>
    <w:p w14:paraId="625268CC" w14:textId="6F10B360"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14E9E">
        <w:rPr>
          <w:rFonts w:ascii="Arial" w:hAnsi="Arial" w:cs="Arial"/>
          <w:b/>
          <w:sz w:val="20"/>
          <w:szCs w:val="20"/>
        </w:rPr>
        <w:t>48:01</w:t>
      </w:r>
      <w:r w:rsidRPr="003F2FFF">
        <w:rPr>
          <w:rFonts w:ascii="Arial" w:hAnsi="Arial" w:cs="Arial"/>
          <w:b/>
          <w:sz w:val="20"/>
          <w:szCs w:val="20"/>
        </w:rPr>
        <w:tab/>
      </w:r>
      <w:r w:rsidRPr="003F2FFF">
        <w:rPr>
          <w:rFonts w:ascii="Arial" w:hAnsi="Arial" w:cs="Arial"/>
          <w:b/>
          <w:sz w:val="20"/>
          <w:szCs w:val="20"/>
          <w:u w:val="single"/>
        </w:rPr>
        <w:t xml:space="preserve">EXT. </w:t>
      </w:r>
      <w:r>
        <w:rPr>
          <w:rFonts w:ascii="Arial" w:hAnsi="Arial" w:cs="Arial"/>
          <w:b/>
          <w:sz w:val="20"/>
          <w:szCs w:val="20"/>
          <w:u w:val="single"/>
        </w:rPr>
        <w:t>cottage garden</w:t>
      </w:r>
      <w:r w:rsidRPr="003F2FFF">
        <w:rPr>
          <w:rFonts w:ascii="Arial" w:hAnsi="Arial" w:cs="Arial"/>
          <w:b/>
          <w:sz w:val="20"/>
          <w:szCs w:val="20"/>
          <w:u w:val="single"/>
        </w:rPr>
        <w:t xml:space="preserve"> - day</w:t>
      </w:r>
    </w:p>
    <w:p w14:paraId="0E8B4E8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and Danny, Jamie kicking a ball on the beach.</w:t>
      </w:r>
    </w:p>
    <w:p w14:paraId="1151350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736C94D9"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 never knew about this place.</w:t>
      </w:r>
    </w:p>
    <w:p w14:paraId="27974F5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2CB2526" w14:textId="77777777" w:rsidR="003372AD" w:rsidRPr="003F2FFF" w:rsidRDefault="003372AD" w:rsidP="003372AD">
      <w:pPr>
        <w:pStyle w:val="DIALOG"/>
        <w:widowControl/>
        <w:spacing w:line="180" w:lineRule="atLeast"/>
        <w:ind w:right="3080"/>
        <w:rPr>
          <w:rFonts w:ascii="Arial" w:hAnsi="Arial" w:cs="Arial"/>
          <w:sz w:val="20"/>
          <w:szCs w:val="20"/>
        </w:rPr>
      </w:pPr>
      <w:r w:rsidRPr="003F2FFF">
        <w:rPr>
          <w:rFonts w:ascii="Arial" w:hAnsi="Arial" w:cs="Arial"/>
          <w:sz w:val="20"/>
          <w:szCs w:val="20"/>
        </w:rPr>
        <w:t xml:space="preserve">Kate's cousin lets us use it every now and then.  Cracking bottle of </w:t>
      </w:r>
      <w:r>
        <w:rPr>
          <w:rFonts w:ascii="Arial" w:hAnsi="Arial" w:cs="Arial"/>
          <w:sz w:val="20"/>
          <w:szCs w:val="20"/>
        </w:rPr>
        <w:t>wine inside</w:t>
      </w:r>
      <w:r w:rsidRPr="003F2FFF">
        <w:rPr>
          <w:rFonts w:ascii="Arial" w:hAnsi="Arial" w:cs="Arial"/>
          <w:sz w:val="20"/>
          <w:szCs w:val="20"/>
        </w:rPr>
        <w:t>, if you're interested?</w:t>
      </w:r>
    </w:p>
    <w:p w14:paraId="765D28A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Danny's face -- he's interested.</w:t>
      </w:r>
    </w:p>
    <w:p w14:paraId="6EEC6BD9" w14:textId="09A40CB1"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Music ‘3m08’ out: 10:</w:t>
      </w:r>
      <w:r w:rsidR="00C14E9E">
        <w:rPr>
          <w:rFonts w:ascii="Arial" w:hAnsi="Arial" w:cs="Arial"/>
          <w:i/>
          <w:sz w:val="20"/>
          <w:szCs w:val="20"/>
        </w:rPr>
        <w:t>48:14</w:t>
      </w:r>
    </w:p>
    <w:p w14:paraId="7EF2490F" w14:textId="166BFBE2"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14E9E">
        <w:rPr>
          <w:rFonts w:ascii="Arial" w:hAnsi="Arial" w:cs="Arial"/>
          <w:b/>
          <w:sz w:val="20"/>
          <w:szCs w:val="20"/>
        </w:rPr>
        <w:t>48:16</w:t>
      </w:r>
      <w:r w:rsidRPr="003F2FFF">
        <w:rPr>
          <w:rFonts w:ascii="Arial" w:hAnsi="Arial" w:cs="Arial"/>
          <w:b/>
          <w:sz w:val="20"/>
          <w:szCs w:val="20"/>
        </w:rPr>
        <w:tab/>
      </w:r>
      <w:r w:rsidRPr="003F2FFF">
        <w:rPr>
          <w:rFonts w:ascii="Arial" w:hAnsi="Arial" w:cs="Arial"/>
          <w:b/>
          <w:sz w:val="20"/>
          <w:szCs w:val="20"/>
          <w:u w:val="single"/>
        </w:rPr>
        <w:t xml:space="preserve">EXT. </w:t>
      </w:r>
      <w:r>
        <w:rPr>
          <w:rFonts w:ascii="Arial" w:hAnsi="Arial" w:cs="Arial"/>
          <w:b/>
          <w:sz w:val="20"/>
          <w:szCs w:val="20"/>
          <w:u w:val="single"/>
        </w:rPr>
        <w:t>cottage garden</w:t>
      </w:r>
      <w:r w:rsidRPr="003F2FFF">
        <w:rPr>
          <w:rFonts w:ascii="Arial" w:hAnsi="Arial" w:cs="Arial"/>
          <w:b/>
          <w:sz w:val="20"/>
          <w:szCs w:val="20"/>
          <w:u w:val="single"/>
        </w:rPr>
        <w:t xml:space="preserve"> - day</w:t>
      </w:r>
    </w:p>
    <w:p w14:paraId="2FE9AD93" w14:textId="7D5737AD"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The table is set. Bread, cheese,  a bottle of wine -- supplies.  Pans on a portable stove</w:t>
      </w:r>
    </w:p>
    <w:p w14:paraId="32B4B44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Keeps a close eye on Will as he adds a couple of logs to the fire.  As he does, Jamie hangs his wet socks on the door.</w:t>
      </w:r>
    </w:p>
    <w:p w14:paraId="5973B88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477B764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Tell you what, took some real sleuthing to find you.</w:t>
      </w:r>
    </w:p>
    <w:p w14:paraId="66763E9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14BFFC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 know my methods, Watson. Red or white?</w:t>
      </w:r>
    </w:p>
    <w:p w14:paraId="3BA0FFE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2A858BF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Err... You chose.</w:t>
      </w:r>
    </w:p>
    <w:p w14:paraId="60568CA4" w14:textId="12D56ABC"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Jamie </w:t>
      </w:r>
      <w:r w:rsidR="00C14E9E">
        <w:rPr>
          <w:rFonts w:ascii="Arial" w:hAnsi="Arial" w:cs="Arial"/>
          <w:sz w:val="20"/>
          <w:szCs w:val="20"/>
        </w:rPr>
        <w:t>runs</w:t>
      </w:r>
      <w:r w:rsidRPr="003F2FFF">
        <w:rPr>
          <w:rFonts w:ascii="Arial" w:hAnsi="Arial" w:cs="Arial"/>
          <w:sz w:val="20"/>
          <w:szCs w:val="20"/>
        </w:rPr>
        <w:t xml:space="preserve"> over and jumps on Danny's back..</w:t>
      </w:r>
    </w:p>
    <w:p w14:paraId="735E659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Jamie</w:t>
      </w:r>
    </w:p>
    <w:p w14:paraId="076C2EE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How are you Danny?</w:t>
      </w:r>
    </w:p>
    <w:p w14:paraId="5C50B7EC"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1FACCEA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All the better for seeing you mate.  </w:t>
      </w:r>
    </w:p>
    <w:p w14:paraId="4381729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815664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Pop those in the pot would you?</w:t>
      </w:r>
    </w:p>
    <w:p w14:paraId="48020C8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Danny looks at the bag -- confused -- opens it -- </w:t>
      </w:r>
    </w:p>
    <w:p w14:paraId="11A6B91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POURS OUT THE CONTENTS into a LARGE BOWL next to the stove, which already has a large POT of WATER on it.  </w:t>
      </w:r>
    </w:p>
    <w:p w14:paraId="44173D0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The contents of the bag: SHELLS -- mussels, limpets, whelks.</w:t>
      </w:r>
    </w:p>
    <w:p w14:paraId="4A8C628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06AC7EA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Alive alive o.</w:t>
      </w:r>
    </w:p>
    <w:p w14:paraId="2282B91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C0254B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Now you're talking. </w:t>
      </w:r>
    </w:p>
    <w:p w14:paraId="5079736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takes out a PENKNIFE.  Switches on the range under the water.  He moves to the bowl and starts shucking the shells, cutting off the unappealing black filter sacs.   </w:t>
      </w:r>
    </w:p>
    <w:p w14:paraId="5E4E399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7A03847B" w14:textId="08AD0475" w:rsidR="003372AD" w:rsidRPr="003F2FFF" w:rsidRDefault="00C14E9E" w:rsidP="003372AD">
      <w:pPr>
        <w:pStyle w:val="DIALOG"/>
        <w:widowControl/>
        <w:spacing w:line="180" w:lineRule="atLeast"/>
        <w:ind w:right="3260"/>
        <w:rPr>
          <w:rFonts w:ascii="Arial" w:hAnsi="Arial" w:cs="Arial"/>
          <w:sz w:val="20"/>
          <w:szCs w:val="20"/>
        </w:rPr>
      </w:pPr>
      <w:r>
        <w:rPr>
          <w:rFonts w:ascii="Arial" w:hAnsi="Arial" w:cs="Arial"/>
          <w:sz w:val="20"/>
          <w:szCs w:val="20"/>
        </w:rPr>
        <w:t xml:space="preserve">Oh here… </w:t>
      </w:r>
      <w:r w:rsidR="003372AD" w:rsidRPr="003F2FFF">
        <w:rPr>
          <w:rFonts w:ascii="Arial" w:hAnsi="Arial" w:cs="Arial"/>
          <w:sz w:val="20"/>
          <w:szCs w:val="20"/>
        </w:rPr>
        <w:t xml:space="preserve">You pasta, me sauce.  </w:t>
      </w:r>
    </w:p>
    <w:p w14:paraId="73FE58D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7FA3418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Did you need a permit for those?</w:t>
      </w:r>
    </w:p>
    <w:p w14:paraId="35163AB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0D6D0B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Public right to fish in tidal waters.  Malcomson v. O'Dea, 1863.  And before that, the Magna Carta.  Though to be fair, it's not actually mentioned at all in the Magna Carta.  Everybody thinks it was. So strictly speaking, right now, we just broke the law.  </w:t>
      </w:r>
    </w:p>
    <w:p w14:paraId="3C113D8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7C72C127"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Well.  To be precise.  You did.</w:t>
      </w:r>
    </w:p>
    <w:p w14:paraId="5968F63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AB9ADE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Except now you're an accessory.</w:t>
      </w:r>
    </w:p>
    <w:p w14:paraId="3051A40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Jamie</w:t>
      </w:r>
    </w:p>
    <w:p w14:paraId="470D847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What about me?</w:t>
      </w:r>
    </w:p>
    <w:p w14:paraId="6C9FBBB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6F170A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Probably just a caution. </w:t>
      </w:r>
    </w:p>
    <w:p w14:paraId="377BF61C"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299D6D89"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Well.  Thanks.  </w:t>
      </w:r>
    </w:p>
    <w:p w14:paraId="177FE0B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FDB711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You're very welcome.  Now stop crying and pour </w:t>
      </w:r>
      <w:r>
        <w:rPr>
          <w:rFonts w:ascii="Arial" w:hAnsi="Arial" w:cs="Arial"/>
          <w:sz w:val="20"/>
          <w:szCs w:val="20"/>
        </w:rPr>
        <w:t>some</w:t>
      </w:r>
      <w:r w:rsidRPr="003F2FFF">
        <w:rPr>
          <w:rFonts w:ascii="Arial" w:hAnsi="Arial" w:cs="Arial"/>
          <w:sz w:val="20"/>
          <w:szCs w:val="20"/>
        </w:rPr>
        <w:t xml:space="preserve"> wine.</w:t>
      </w:r>
    </w:p>
    <w:p w14:paraId="408E5F30" w14:textId="7757BD66"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14E9E">
        <w:rPr>
          <w:rFonts w:ascii="Arial" w:hAnsi="Arial" w:cs="Arial"/>
          <w:b/>
          <w:sz w:val="20"/>
          <w:szCs w:val="20"/>
        </w:rPr>
        <w:t>49:08</w:t>
      </w:r>
      <w:r w:rsidRPr="003F2FFF">
        <w:rPr>
          <w:rFonts w:ascii="Arial" w:hAnsi="Arial" w:cs="Arial"/>
          <w:b/>
          <w:sz w:val="20"/>
          <w:szCs w:val="20"/>
        </w:rPr>
        <w:tab/>
      </w:r>
      <w:r w:rsidRPr="003F2FFF">
        <w:rPr>
          <w:rFonts w:ascii="Arial" w:hAnsi="Arial" w:cs="Arial"/>
          <w:b/>
          <w:sz w:val="20"/>
          <w:szCs w:val="20"/>
          <w:u w:val="single"/>
        </w:rPr>
        <w:t>INT. Outside cottage - night</w:t>
      </w:r>
    </w:p>
    <w:p w14:paraId="30E69A7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AND DANNY sat in front of the fire.</w:t>
      </w:r>
    </w:p>
    <w:p w14:paraId="19C1966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Another bottle open between them.  </w:t>
      </w:r>
    </w:p>
    <w:p w14:paraId="32B319C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1BF18C0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Not even a civil suit.</w:t>
      </w:r>
    </w:p>
    <w:p w14:paraId="1C9628D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7A86A7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We're not going in that direction.  Even if we get him, no one wins.  And nothing's going to bring her back.</w:t>
      </w:r>
    </w:p>
    <w:p w14:paraId="2309F65C"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503CDCB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We just going to sit here then?</w:t>
      </w:r>
    </w:p>
    <w:p w14:paraId="49EB781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shrugs -- a little mardy. </w:t>
      </w:r>
    </w:p>
    <w:p w14:paraId="696C26D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51AB6F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 keeping busy?</w:t>
      </w:r>
    </w:p>
    <w:p w14:paraId="1CE9BF5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4E5DC9C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I've been offered Chambers Manager at Citadel.  </w:t>
      </w:r>
    </w:p>
    <w:p w14:paraId="7F122C48"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(off Will's puzzlement)</w:t>
      </w:r>
    </w:p>
    <w:p w14:paraId="7739BC51"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Manchester.</w:t>
      </w:r>
    </w:p>
    <w:p w14:paraId="7CFA5A7F"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B6EA9B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 do know what they do to QPR supporters there, don't you?</w:t>
      </w:r>
    </w:p>
    <w:p w14:paraId="4F714A1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Danny smiles.  It fades.  </w:t>
      </w:r>
    </w:p>
    <w:p w14:paraId="4833225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6CB8B42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 am sorry you had to take that fall</w:t>
      </w:r>
      <w:r>
        <w:rPr>
          <w:rFonts w:ascii="Arial" w:hAnsi="Arial" w:cs="Arial"/>
          <w:sz w:val="20"/>
          <w:szCs w:val="20"/>
        </w:rPr>
        <w:t xml:space="preserve"> Danny.</w:t>
      </w:r>
    </w:p>
    <w:p w14:paraId="04E4FD0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They clink glasses.  </w:t>
      </w:r>
    </w:p>
    <w:p w14:paraId="5FCB2DD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10AA4B1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 had us all worried there for a minute.  Disappearing like that.</w:t>
      </w:r>
    </w:p>
    <w:p w14:paraId="700FEE8C"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E3F635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Why's that?</w:t>
      </w:r>
    </w:p>
    <w:p w14:paraId="50D33C2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52B7707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You always seem so planned.  </w:t>
      </w:r>
    </w:p>
    <w:p w14:paraId="62619BC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laughs.</w:t>
      </w:r>
    </w:p>
    <w:p w14:paraId="55A3183C"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CE58CF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You've never seen the school run.</w:t>
      </w:r>
    </w:p>
    <w:p w14:paraId="3D5CB68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28D3C6F1"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 mean it’s not like you to do anything on the fly.</w:t>
      </w:r>
    </w:p>
    <w:p w14:paraId="5F83DA39"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stares into the dark night.</w:t>
      </w:r>
    </w:p>
    <w:p w14:paraId="6057B24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F5EDAAF"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Well that's me all over, Danny. </w:t>
      </w:r>
    </w:p>
    <w:p w14:paraId="14F82858"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0F30775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I'm just full of surprises.</w:t>
      </w:r>
    </w:p>
    <w:p w14:paraId="515FD186" w14:textId="23E1E843"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Music ‘3m09’ in: 10:</w:t>
      </w:r>
      <w:r w:rsidR="00C14E9E">
        <w:rPr>
          <w:rFonts w:ascii="Arial" w:hAnsi="Arial" w:cs="Arial"/>
          <w:i/>
          <w:sz w:val="20"/>
          <w:szCs w:val="20"/>
        </w:rPr>
        <w:t>50:15</w:t>
      </w:r>
    </w:p>
    <w:p w14:paraId="63F5D7FF" w14:textId="60A52344"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14E9E">
        <w:rPr>
          <w:rFonts w:ascii="Arial" w:hAnsi="Arial" w:cs="Arial"/>
          <w:b/>
          <w:sz w:val="20"/>
          <w:szCs w:val="20"/>
        </w:rPr>
        <w:t>50:16</w:t>
      </w:r>
      <w:r w:rsidRPr="003F2FFF">
        <w:rPr>
          <w:rFonts w:ascii="Arial" w:hAnsi="Arial" w:cs="Arial"/>
          <w:b/>
          <w:sz w:val="20"/>
          <w:szCs w:val="20"/>
        </w:rPr>
        <w:tab/>
      </w:r>
      <w:r w:rsidRPr="003F2FFF">
        <w:rPr>
          <w:rFonts w:ascii="Arial" w:hAnsi="Arial" w:cs="Arial"/>
          <w:b/>
          <w:sz w:val="20"/>
          <w:szCs w:val="20"/>
          <w:u w:val="single"/>
        </w:rPr>
        <w:t>ext. Berwick-upon-tweed - daY</w:t>
      </w:r>
    </w:p>
    <w:p w14:paraId="696C351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Railway station.  Will, Jamie, and Mary take the air beside Danny and his MERCEDES.</w:t>
      </w:r>
    </w:p>
    <w:p w14:paraId="773CA86F"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6D16B3A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How long </w:t>
      </w:r>
      <w:r>
        <w:rPr>
          <w:rFonts w:ascii="Arial" w:hAnsi="Arial" w:cs="Arial"/>
          <w:sz w:val="20"/>
          <w:szCs w:val="20"/>
        </w:rPr>
        <w:t xml:space="preserve">does </w:t>
      </w:r>
      <w:r w:rsidRPr="003F2FFF">
        <w:rPr>
          <w:rFonts w:ascii="Arial" w:hAnsi="Arial" w:cs="Arial"/>
          <w:sz w:val="20"/>
          <w:szCs w:val="20"/>
        </w:rPr>
        <w:t xml:space="preserve">it </w:t>
      </w:r>
      <w:r>
        <w:rPr>
          <w:rFonts w:ascii="Arial" w:hAnsi="Arial" w:cs="Arial"/>
          <w:sz w:val="20"/>
          <w:szCs w:val="20"/>
        </w:rPr>
        <w:t>take to get</w:t>
      </w:r>
      <w:r w:rsidRPr="003F2FFF">
        <w:rPr>
          <w:rFonts w:ascii="Arial" w:hAnsi="Arial" w:cs="Arial"/>
          <w:sz w:val="20"/>
          <w:szCs w:val="20"/>
        </w:rPr>
        <w:t xml:space="preserve"> to Edinburgh?</w:t>
      </w:r>
    </w:p>
    <w:p w14:paraId="1AF77F0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Mary</w:t>
      </w:r>
    </w:p>
    <w:p w14:paraId="23D0727A" w14:textId="77777777" w:rsidR="003372AD" w:rsidRPr="003F2FFF" w:rsidRDefault="003372AD" w:rsidP="003372AD">
      <w:pPr>
        <w:pStyle w:val="DIALOG"/>
        <w:widowControl/>
        <w:spacing w:line="180" w:lineRule="atLeast"/>
        <w:ind w:right="3260"/>
        <w:rPr>
          <w:rFonts w:ascii="Arial" w:hAnsi="Arial" w:cs="Arial"/>
          <w:sz w:val="20"/>
          <w:szCs w:val="20"/>
        </w:rPr>
      </w:pPr>
      <w:r>
        <w:rPr>
          <w:rFonts w:ascii="Arial" w:hAnsi="Arial" w:cs="Arial"/>
          <w:sz w:val="20"/>
          <w:szCs w:val="20"/>
        </w:rPr>
        <w:t>Ten minutes. The way you drive.</w:t>
      </w:r>
    </w:p>
    <w:p w14:paraId="0EC48AB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50B3507"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Try not to take off, okay.  </w:t>
      </w:r>
    </w:p>
    <w:p w14:paraId="39FE022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 very tender scene -- we might think Will's a little more anxious than he should be for parting company for just a day.</w:t>
      </w:r>
    </w:p>
    <w:p w14:paraId="60A50C8C"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36DF3F29"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I'll be back as soon as I can, okay?  Look after Granny for me.</w:t>
      </w:r>
    </w:p>
    <w:p w14:paraId="2D86DBB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Jamie nods.  Will's trembling.  </w:t>
      </w:r>
    </w:p>
    <w:p w14:paraId="29A8C55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JamiE</w:t>
      </w:r>
    </w:p>
    <w:p w14:paraId="4AA67E3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Dad.</w:t>
      </w:r>
    </w:p>
    <w:p w14:paraId="7045740C"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looks at his son.</w:t>
      </w:r>
    </w:p>
    <w:p w14:paraId="3381EFA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Jamie (CONT'D)</w:t>
      </w:r>
    </w:p>
    <w:p w14:paraId="1AD4179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You're shaking.</w:t>
      </w:r>
    </w:p>
    <w:p w14:paraId="559AA71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nods.  Kisses Jamie's head.  </w:t>
      </w:r>
    </w:p>
    <w:p w14:paraId="290A15D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Danny drives Jamie and Mary away.  Will watches them.</w:t>
      </w:r>
    </w:p>
    <w:p w14:paraId="02F5DC0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His face hardens</w:t>
      </w:r>
    </w:p>
    <w:p w14:paraId="2D071ECF" w14:textId="4AE59BDA"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14E9E">
        <w:rPr>
          <w:rFonts w:ascii="Arial" w:hAnsi="Arial" w:cs="Arial"/>
          <w:b/>
          <w:sz w:val="20"/>
          <w:szCs w:val="20"/>
        </w:rPr>
        <w:t>51:24</w:t>
      </w:r>
      <w:r w:rsidRPr="003F2FFF">
        <w:rPr>
          <w:rFonts w:ascii="Arial" w:hAnsi="Arial" w:cs="Arial"/>
          <w:b/>
          <w:sz w:val="20"/>
          <w:szCs w:val="20"/>
        </w:rPr>
        <w:tab/>
      </w:r>
      <w:r w:rsidRPr="003F2FFF">
        <w:rPr>
          <w:rFonts w:ascii="Arial" w:hAnsi="Arial" w:cs="Arial"/>
          <w:b/>
          <w:sz w:val="20"/>
          <w:szCs w:val="20"/>
          <w:u w:val="single"/>
        </w:rPr>
        <w:t>INT. CRIMINAL BARRISTERS - carlisle - day</w:t>
      </w:r>
    </w:p>
    <w:p w14:paraId="0535C75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Criminal barristers -- cheap and cheerful.  Exhausted and slightly confused CHAMBERS DIRECTOR is interviewing WILL.   Trying to work out exactly why Lionel Messi is asking to come and play for Skelmersdale United:</w:t>
      </w:r>
    </w:p>
    <w:p w14:paraId="7B2E154C"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Chambers director</w:t>
      </w:r>
    </w:p>
    <w:p w14:paraId="31F3EEA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Look, I mean if you really </w:t>
      </w:r>
      <w:r w:rsidRPr="003F2FFF">
        <w:rPr>
          <w:rFonts w:ascii="Arial" w:hAnsi="Arial" w:cs="Arial"/>
          <w:sz w:val="20"/>
          <w:szCs w:val="20"/>
          <w:u w:val="single"/>
        </w:rPr>
        <w:t>were</w:t>
      </w:r>
      <w:r w:rsidRPr="003F2FFF">
        <w:rPr>
          <w:rFonts w:ascii="Arial" w:hAnsi="Arial" w:cs="Arial"/>
          <w:sz w:val="20"/>
          <w:szCs w:val="20"/>
        </w:rPr>
        <w:t xml:space="preserve"> thinking about coming here... Obviously we'd be very interested in having you join the set... </w:t>
      </w:r>
    </w:p>
    <w:p w14:paraId="7616979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BC2546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I'm actively looking.  My family needs a change of scene so...</w:t>
      </w:r>
    </w:p>
    <w:p w14:paraId="492D81AF"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CHAMBERS DIRECTOR</w:t>
      </w:r>
    </w:p>
    <w:p w14:paraId="71D4F73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Ah, well for families, it's a lovely place.  You should rent a car and drive around a bit while you're here.  See the scenery.  </w:t>
      </w:r>
    </w:p>
    <w:p w14:paraId="121D786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FA1363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 might just do that.</w:t>
      </w:r>
    </w:p>
    <w:p w14:paraId="36AA1FFE" w14:textId="22954B6F"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617E8">
        <w:rPr>
          <w:rFonts w:ascii="Arial" w:hAnsi="Arial" w:cs="Arial"/>
          <w:b/>
          <w:sz w:val="20"/>
          <w:szCs w:val="20"/>
        </w:rPr>
        <w:t>51:53</w:t>
      </w:r>
      <w:r w:rsidRPr="003F2FFF">
        <w:rPr>
          <w:rFonts w:ascii="Arial" w:hAnsi="Arial" w:cs="Arial"/>
          <w:b/>
          <w:sz w:val="20"/>
          <w:szCs w:val="20"/>
        </w:rPr>
        <w:tab/>
      </w:r>
      <w:r w:rsidRPr="003F2FFF">
        <w:rPr>
          <w:rFonts w:ascii="Arial" w:hAnsi="Arial" w:cs="Arial"/>
          <w:b/>
          <w:sz w:val="20"/>
          <w:szCs w:val="20"/>
          <w:u w:val="single"/>
        </w:rPr>
        <w:t>EXT. Kielder water - day</w:t>
      </w:r>
    </w:p>
    <w:p w14:paraId="379A33B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Natural beauty.   </w:t>
      </w:r>
    </w:p>
    <w:p w14:paraId="31BE77D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WILL'S rented FORD FOCUS drives down the road.</w:t>
      </w:r>
    </w:p>
    <w:p w14:paraId="7307C805" w14:textId="26D12E13"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617E8">
        <w:rPr>
          <w:rFonts w:ascii="Arial" w:hAnsi="Arial" w:cs="Arial"/>
          <w:b/>
          <w:sz w:val="20"/>
          <w:szCs w:val="20"/>
        </w:rPr>
        <w:t>52:04</w:t>
      </w:r>
      <w:r w:rsidRPr="003F2FFF">
        <w:rPr>
          <w:rFonts w:ascii="Arial" w:hAnsi="Arial" w:cs="Arial"/>
          <w:b/>
          <w:sz w:val="20"/>
          <w:szCs w:val="20"/>
        </w:rPr>
        <w:tab/>
      </w:r>
      <w:r w:rsidRPr="003F2FFF">
        <w:rPr>
          <w:rFonts w:ascii="Arial" w:hAnsi="Arial" w:cs="Arial"/>
          <w:b/>
          <w:sz w:val="20"/>
          <w:szCs w:val="20"/>
          <w:u w:val="single"/>
        </w:rPr>
        <w:t>INT. Car - same time</w:t>
      </w:r>
    </w:p>
    <w:p w14:paraId="0C91570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takes in the vistas.  A calm descends.  Solitude.  </w:t>
      </w:r>
    </w:p>
    <w:p w14:paraId="3EC3D6D8" w14:textId="7BBBFDE3"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617E8">
        <w:rPr>
          <w:rFonts w:ascii="Arial" w:hAnsi="Arial" w:cs="Arial"/>
          <w:b/>
          <w:sz w:val="20"/>
          <w:szCs w:val="20"/>
        </w:rPr>
        <w:t>52:18</w:t>
      </w:r>
      <w:r w:rsidRPr="003F2FFF">
        <w:rPr>
          <w:rFonts w:ascii="Arial" w:hAnsi="Arial" w:cs="Arial"/>
          <w:b/>
          <w:sz w:val="20"/>
          <w:szCs w:val="20"/>
        </w:rPr>
        <w:tab/>
      </w:r>
      <w:r w:rsidRPr="003F2FFF">
        <w:rPr>
          <w:rFonts w:ascii="Arial" w:hAnsi="Arial" w:cs="Arial"/>
          <w:b/>
          <w:sz w:val="20"/>
          <w:szCs w:val="20"/>
          <w:u w:val="single"/>
        </w:rPr>
        <w:t>EXT. lake - DAY</w:t>
      </w:r>
    </w:p>
    <w:p w14:paraId="7A16049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FIND WILL -- leaning against a wall -- looking at the scenery -- sipping a coffee.  Taking a moment.  </w:t>
      </w:r>
    </w:p>
    <w:p w14:paraId="39BC0DAC"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Maybe this would be a great place to live.</w:t>
      </w:r>
    </w:p>
    <w:p w14:paraId="7E654517" w14:textId="287213AA"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617E8">
        <w:rPr>
          <w:rFonts w:ascii="Arial" w:hAnsi="Arial" w:cs="Arial"/>
          <w:b/>
          <w:sz w:val="20"/>
          <w:szCs w:val="20"/>
        </w:rPr>
        <w:t>52:40</w:t>
      </w:r>
      <w:r w:rsidRPr="003F2FFF">
        <w:rPr>
          <w:rFonts w:ascii="Arial" w:hAnsi="Arial" w:cs="Arial"/>
          <w:b/>
          <w:sz w:val="20"/>
          <w:szCs w:val="20"/>
        </w:rPr>
        <w:tab/>
      </w:r>
      <w:r w:rsidRPr="003F2FFF">
        <w:rPr>
          <w:rFonts w:ascii="Arial" w:hAnsi="Arial" w:cs="Arial"/>
          <w:b/>
          <w:sz w:val="20"/>
          <w:szCs w:val="20"/>
          <w:u w:val="single"/>
        </w:rPr>
        <w:t>Ext. Pub - day</w:t>
      </w:r>
    </w:p>
    <w:p w14:paraId="0E1879B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Establisher.</w:t>
      </w:r>
    </w:p>
    <w:p w14:paraId="04DD3B7A" w14:textId="4BF773EA"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617E8">
        <w:rPr>
          <w:rFonts w:ascii="Arial" w:hAnsi="Arial" w:cs="Arial"/>
          <w:b/>
          <w:sz w:val="20"/>
          <w:szCs w:val="20"/>
        </w:rPr>
        <w:t>52:45</w:t>
      </w:r>
      <w:r w:rsidRPr="003F2FFF">
        <w:rPr>
          <w:rFonts w:ascii="Arial" w:hAnsi="Arial" w:cs="Arial"/>
          <w:b/>
          <w:sz w:val="20"/>
          <w:szCs w:val="20"/>
        </w:rPr>
        <w:tab/>
      </w:r>
      <w:r w:rsidRPr="003F2FFF">
        <w:rPr>
          <w:rFonts w:ascii="Arial" w:hAnsi="Arial" w:cs="Arial"/>
          <w:b/>
          <w:sz w:val="20"/>
          <w:szCs w:val="20"/>
          <w:u w:val="single"/>
        </w:rPr>
        <w:t>INT. PUB - day</w:t>
      </w:r>
    </w:p>
    <w:p w14:paraId="363F7AD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walks in. He hits the bar.  Waits to be served.  Merriment and laughter o.s.  He glances up to the mirror.</w:t>
      </w:r>
    </w:p>
    <w:p w14:paraId="3C580A1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BY THE WINDOW</w:t>
      </w:r>
    </w:p>
    <w:p w14:paraId="188887A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group of CLIMBERS are chatting and laughing.  </w:t>
      </w:r>
    </w:p>
    <w:p w14:paraId="30221A32" w14:textId="77777777" w:rsidR="00D617E8" w:rsidRPr="00826DD8" w:rsidRDefault="00D617E8" w:rsidP="00D617E8">
      <w:pPr>
        <w:pStyle w:val="ACTION"/>
        <w:widowControl/>
        <w:spacing w:line="180" w:lineRule="atLeast"/>
        <w:ind w:right="418"/>
        <w:jc w:val="right"/>
        <w:rPr>
          <w:rFonts w:ascii="Arial" w:hAnsi="Arial" w:cs="Arial"/>
          <w:i/>
          <w:sz w:val="20"/>
          <w:szCs w:val="20"/>
        </w:rPr>
      </w:pPr>
      <w:r>
        <w:rPr>
          <w:rFonts w:ascii="Arial" w:hAnsi="Arial" w:cs="Arial"/>
          <w:i/>
          <w:sz w:val="20"/>
          <w:szCs w:val="20"/>
        </w:rPr>
        <w:t>Music ‘3m09’ out: 10:52:58</w:t>
      </w:r>
    </w:p>
    <w:p w14:paraId="48C8BCF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Bartender</w:t>
      </w:r>
    </w:p>
    <w:p w14:paraId="58069C3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What would you like?</w:t>
      </w:r>
    </w:p>
    <w:p w14:paraId="10A391D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E1ED73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Mind if I use your loo?</w:t>
      </w:r>
    </w:p>
    <w:p w14:paraId="303371B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Bartender nods, points -- a bit annoyed.</w:t>
      </w:r>
    </w:p>
    <w:p w14:paraId="409D279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680547C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Thanks.</w:t>
      </w:r>
    </w:p>
    <w:p w14:paraId="2D9EF79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picks his way past the bar to the bathroom.</w:t>
      </w:r>
    </w:p>
    <w:p w14:paraId="468DC123" w14:textId="5379858B"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617E8">
        <w:rPr>
          <w:rFonts w:ascii="Arial" w:hAnsi="Arial" w:cs="Arial"/>
          <w:b/>
          <w:sz w:val="20"/>
          <w:szCs w:val="20"/>
        </w:rPr>
        <w:t>53:08</w:t>
      </w:r>
      <w:r w:rsidRPr="003F2FFF">
        <w:rPr>
          <w:rFonts w:ascii="Arial" w:hAnsi="Arial" w:cs="Arial"/>
          <w:b/>
          <w:sz w:val="20"/>
          <w:szCs w:val="20"/>
        </w:rPr>
        <w:tab/>
      </w:r>
      <w:r w:rsidRPr="003F2FFF">
        <w:rPr>
          <w:rFonts w:ascii="Arial" w:hAnsi="Arial" w:cs="Arial"/>
          <w:b/>
          <w:sz w:val="20"/>
          <w:szCs w:val="20"/>
          <w:u w:val="single"/>
        </w:rPr>
        <w:t xml:space="preserve">INT. PUB TOILETS - DAY </w:t>
      </w:r>
    </w:p>
    <w:p w14:paraId="47372EA9"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 vast pissoir with a small metal mirror above.  Next to it, a single stall with the door closed.</w:t>
      </w:r>
    </w:p>
    <w:p w14:paraId="2B05E628"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relieves himself.  A toilet flushes and the door opens.</w:t>
      </w:r>
    </w:p>
    <w:p w14:paraId="1C5B616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 MAN exits.</w:t>
      </w:r>
    </w:p>
    <w:p w14:paraId="78B564B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barely notices him -- until the man washes his hands.  </w:t>
      </w:r>
    </w:p>
    <w:p w14:paraId="61E5C3A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It's FOYLE.  It's HIM.  </w:t>
      </w:r>
    </w:p>
    <w:p w14:paraId="4690C62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 moment of total silence.</w:t>
      </w:r>
    </w:p>
    <w:p w14:paraId="3B0E74C6" w14:textId="77777777" w:rsidR="003372AD" w:rsidRPr="003F2FFF" w:rsidRDefault="003372AD" w:rsidP="003372AD">
      <w:pPr>
        <w:pStyle w:val="SHOT"/>
        <w:widowControl/>
        <w:spacing w:line="180" w:lineRule="atLeast"/>
        <w:ind w:right="1100"/>
        <w:rPr>
          <w:rFonts w:ascii="Arial" w:hAnsi="Arial" w:cs="Arial"/>
          <w:sz w:val="20"/>
          <w:szCs w:val="20"/>
        </w:rPr>
      </w:pPr>
      <w:r w:rsidRPr="003F2FFF">
        <w:rPr>
          <w:rFonts w:ascii="Arial" w:hAnsi="Arial" w:cs="Arial"/>
          <w:sz w:val="20"/>
          <w:szCs w:val="20"/>
        </w:rPr>
        <w:t>IN REFLECTION</w:t>
      </w:r>
    </w:p>
    <w:p w14:paraId="34A2A905" w14:textId="75EC1392"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Music ‘3m10’ in: 10:</w:t>
      </w:r>
      <w:r w:rsidR="00D617E8">
        <w:rPr>
          <w:rFonts w:ascii="Arial" w:hAnsi="Arial" w:cs="Arial"/>
          <w:i/>
          <w:sz w:val="20"/>
          <w:szCs w:val="20"/>
        </w:rPr>
        <w:t>53:27</w:t>
      </w:r>
    </w:p>
    <w:p w14:paraId="5F3AFD88"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watches him, frozen.  Foyle clears his throat and spits in the sink.  Goes over to the hand dryer.  It's not working.  Foyle hits it.  Still not working.  His hands drip with water.  </w:t>
      </w:r>
    </w:p>
    <w:p w14:paraId="751D26A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If Foyle were to look over at him now, he'd see Will's face in the reflection of the mirror.  </w:t>
      </w:r>
    </w:p>
    <w:p w14:paraId="7A60526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PEAL OF LAUGHTER from outside in the bar distracts him in the other direction -- Foyle's missing out.  </w:t>
      </w:r>
    </w:p>
    <w:p w14:paraId="5C46C1F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He wipes his hands on his sweater and exits.  </w:t>
      </w:r>
    </w:p>
    <w:p w14:paraId="218CEF2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EXHALES. </w:t>
      </w:r>
    </w:p>
    <w:p w14:paraId="536E2EA1" w14:textId="306A5134"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617E8">
        <w:rPr>
          <w:rFonts w:ascii="Arial" w:hAnsi="Arial" w:cs="Arial"/>
          <w:b/>
          <w:sz w:val="20"/>
          <w:szCs w:val="20"/>
        </w:rPr>
        <w:t>54:00</w:t>
      </w:r>
      <w:r w:rsidRPr="003F2FFF">
        <w:rPr>
          <w:rFonts w:ascii="Arial" w:hAnsi="Arial" w:cs="Arial"/>
          <w:b/>
          <w:sz w:val="20"/>
          <w:szCs w:val="20"/>
        </w:rPr>
        <w:tab/>
      </w:r>
      <w:r w:rsidRPr="003F2FFF">
        <w:rPr>
          <w:rFonts w:ascii="Arial" w:hAnsi="Arial" w:cs="Arial"/>
          <w:b/>
          <w:sz w:val="20"/>
          <w:szCs w:val="20"/>
          <w:u w:val="single"/>
        </w:rPr>
        <w:t>INT. PUB - day</w:t>
      </w:r>
    </w:p>
    <w:p w14:paraId="44FFC648"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w:t>
      </w:r>
      <w:r>
        <w:rPr>
          <w:rFonts w:ascii="Arial" w:hAnsi="Arial" w:cs="Arial"/>
          <w:sz w:val="20"/>
          <w:szCs w:val="20"/>
        </w:rPr>
        <w:t>comes back into the bar</w:t>
      </w:r>
      <w:r w:rsidRPr="003F2FFF">
        <w:rPr>
          <w:rFonts w:ascii="Arial" w:hAnsi="Arial" w:cs="Arial"/>
          <w:sz w:val="20"/>
          <w:szCs w:val="20"/>
        </w:rPr>
        <w:t xml:space="preserve">. </w:t>
      </w:r>
    </w:p>
    <w:p w14:paraId="2366924C" w14:textId="71C88A4B"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617E8">
        <w:rPr>
          <w:rFonts w:ascii="Arial" w:hAnsi="Arial" w:cs="Arial"/>
          <w:b/>
          <w:sz w:val="20"/>
          <w:szCs w:val="20"/>
        </w:rPr>
        <w:t>54:02</w:t>
      </w:r>
      <w:r w:rsidRPr="003F2FFF">
        <w:rPr>
          <w:rFonts w:ascii="Arial" w:hAnsi="Arial" w:cs="Arial"/>
          <w:b/>
          <w:sz w:val="20"/>
          <w:szCs w:val="20"/>
        </w:rPr>
        <w:tab/>
      </w:r>
      <w:r w:rsidRPr="003F2FFF">
        <w:rPr>
          <w:rFonts w:ascii="Arial" w:hAnsi="Arial" w:cs="Arial"/>
          <w:b/>
          <w:sz w:val="20"/>
          <w:szCs w:val="20"/>
          <w:u w:val="single"/>
        </w:rPr>
        <w:t>Ext. PUB Car park - day</w:t>
      </w:r>
    </w:p>
    <w:p w14:paraId="310734C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The climbers are all piling into their cars. Foyle in his Land Rover.  He drives off, kit in the back.  </w:t>
      </w:r>
    </w:p>
    <w:p w14:paraId="7C8118A6" w14:textId="77777777" w:rsidR="003372AD" w:rsidRPr="003F2FFF" w:rsidRDefault="003372AD" w:rsidP="003372AD">
      <w:pPr>
        <w:pStyle w:val="SHOT"/>
        <w:widowControl/>
        <w:spacing w:line="180" w:lineRule="atLeast"/>
        <w:ind w:right="1100"/>
        <w:rPr>
          <w:rFonts w:ascii="Arial" w:hAnsi="Arial" w:cs="Arial"/>
          <w:sz w:val="20"/>
          <w:szCs w:val="20"/>
        </w:rPr>
      </w:pPr>
      <w:r w:rsidRPr="003F2FFF">
        <w:rPr>
          <w:rFonts w:ascii="Arial" w:hAnsi="Arial" w:cs="Arial"/>
          <w:sz w:val="20"/>
          <w:szCs w:val="20"/>
        </w:rPr>
        <w:t>PULLING BACK</w:t>
      </w:r>
    </w:p>
    <w:p w14:paraId="7F9B8E6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To Will, as he waits -- then pulls out -- following.</w:t>
      </w:r>
    </w:p>
    <w:p w14:paraId="0DB2765C" w14:textId="64B2A325"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617E8">
        <w:rPr>
          <w:rFonts w:ascii="Arial" w:hAnsi="Arial" w:cs="Arial"/>
          <w:b/>
          <w:sz w:val="20"/>
          <w:szCs w:val="20"/>
        </w:rPr>
        <w:t>54:34</w:t>
      </w:r>
      <w:r w:rsidRPr="003F2FFF">
        <w:rPr>
          <w:rFonts w:ascii="Arial" w:hAnsi="Arial" w:cs="Arial"/>
          <w:b/>
          <w:sz w:val="20"/>
          <w:szCs w:val="20"/>
        </w:rPr>
        <w:tab/>
      </w:r>
      <w:r w:rsidRPr="003F2FFF">
        <w:rPr>
          <w:rFonts w:ascii="Arial" w:hAnsi="Arial" w:cs="Arial"/>
          <w:b/>
          <w:sz w:val="20"/>
          <w:szCs w:val="20"/>
          <w:u w:val="single"/>
        </w:rPr>
        <w:t>Ext/int. WilL'S CAR - day</w:t>
      </w:r>
    </w:p>
    <w:p w14:paraId="12736DC8"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follows Foyle.</w:t>
      </w:r>
    </w:p>
    <w:p w14:paraId="71475AA2" w14:textId="3F093D8A"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617E8">
        <w:rPr>
          <w:rFonts w:ascii="Arial" w:hAnsi="Arial" w:cs="Arial"/>
          <w:b/>
          <w:sz w:val="20"/>
          <w:szCs w:val="20"/>
        </w:rPr>
        <w:t>54:55</w:t>
      </w:r>
      <w:r w:rsidRPr="003F2FFF">
        <w:rPr>
          <w:rFonts w:ascii="Arial" w:hAnsi="Arial" w:cs="Arial"/>
          <w:b/>
          <w:sz w:val="20"/>
          <w:szCs w:val="20"/>
        </w:rPr>
        <w:tab/>
      </w:r>
      <w:r w:rsidRPr="003F2FFF">
        <w:rPr>
          <w:rFonts w:ascii="Arial" w:hAnsi="Arial" w:cs="Arial"/>
          <w:b/>
          <w:sz w:val="20"/>
          <w:szCs w:val="20"/>
          <w:u w:val="single"/>
        </w:rPr>
        <w:t>EXT. Remote area - DAY</w:t>
      </w:r>
    </w:p>
    <w:p w14:paraId="596CF5E8"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Foyle turns off the main road onto a dirt track. </w:t>
      </w:r>
    </w:p>
    <w:p w14:paraId="4422A544" w14:textId="77777777" w:rsidR="003372AD" w:rsidRPr="003F2FFF" w:rsidRDefault="003372AD" w:rsidP="003372AD">
      <w:pPr>
        <w:pStyle w:val="ACTION"/>
        <w:widowControl/>
        <w:spacing w:line="180" w:lineRule="atLeast"/>
        <w:ind w:right="740"/>
        <w:rPr>
          <w:rFonts w:ascii="Arial" w:hAnsi="Arial" w:cs="Arial"/>
          <w:sz w:val="20"/>
          <w:szCs w:val="20"/>
        </w:rPr>
      </w:pPr>
      <w:r>
        <w:rPr>
          <w:rFonts w:ascii="Arial" w:hAnsi="Arial" w:cs="Arial"/>
          <w:sz w:val="20"/>
          <w:szCs w:val="20"/>
        </w:rPr>
        <w:t>Will continue</w:t>
      </w:r>
      <w:r w:rsidRPr="003F2FFF">
        <w:rPr>
          <w:rFonts w:ascii="Arial" w:hAnsi="Arial" w:cs="Arial"/>
          <w:sz w:val="20"/>
          <w:szCs w:val="20"/>
        </w:rPr>
        <w:t>s to follow at a discreet distance.</w:t>
      </w:r>
    </w:p>
    <w:p w14:paraId="002AEF55" w14:textId="42E7FB50"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617E8">
        <w:rPr>
          <w:rFonts w:ascii="Arial" w:hAnsi="Arial" w:cs="Arial"/>
          <w:b/>
          <w:sz w:val="20"/>
          <w:szCs w:val="20"/>
        </w:rPr>
        <w:t>55:25</w:t>
      </w:r>
      <w:r w:rsidRPr="003F2FFF">
        <w:rPr>
          <w:rFonts w:ascii="Arial" w:hAnsi="Arial" w:cs="Arial"/>
          <w:b/>
          <w:sz w:val="20"/>
          <w:szCs w:val="20"/>
        </w:rPr>
        <w:tab/>
      </w:r>
      <w:r w:rsidRPr="003F2FFF">
        <w:rPr>
          <w:rFonts w:ascii="Arial" w:hAnsi="Arial" w:cs="Arial"/>
          <w:b/>
          <w:sz w:val="20"/>
          <w:szCs w:val="20"/>
          <w:u w:val="single"/>
        </w:rPr>
        <w:t>EXT. Remote area - DAY</w:t>
      </w:r>
    </w:p>
    <w:p w14:paraId="0A2C4A4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The car leading toot's its horn and goes straight on. Foyle drives off the road onto a dirt track.  Past a sign.</w:t>
      </w:r>
    </w:p>
    <w:p w14:paraId="60293FD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The sign features the name of the house:</w:t>
      </w:r>
    </w:p>
    <w:p w14:paraId="2982BAA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i/>
          <w:iCs/>
          <w:sz w:val="20"/>
          <w:szCs w:val="20"/>
        </w:rPr>
        <w:t>BEINN ALLIGIN</w:t>
      </w:r>
    </w:p>
    <w:p w14:paraId="173F023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This is the "Ben Alligin" that Vadim told Will about.</w:t>
      </w:r>
    </w:p>
    <w:p w14:paraId="6743D8C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slows down, then continues along the road.</w:t>
      </w:r>
    </w:p>
    <w:p w14:paraId="30DF64D7" w14:textId="3235FA11"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617E8">
        <w:rPr>
          <w:rFonts w:ascii="Arial" w:hAnsi="Arial" w:cs="Arial"/>
          <w:b/>
          <w:sz w:val="20"/>
          <w:szCs w:val="20"/>
        </w:rPr>
        <w:t>55:55</w:t>
      </w:r>
      <w:r w:rsidRPr="003F2FFF">
        <w:rPr>
          <w:rFonts w:ascii="Arial" w:hAnsi="Arial" w:cs="Arial"/>
          <w:b/>
          <w:sz w:val="20"/>
          <w:szCs w:val="20"/>
        </w:rPr>
        <w:tab/>
      </w:r>
      <w:r w:rsidRPr="003F2FFF">
        <w:rPr>
          <w:rFonts w:ascii="Arial" w:hAnsi="Arial" w:cs="Arial"/>
          <w:b/>
          <w:sz w:val="20"/>
          <w:szCs w:val="20"/>
          <w:u w:val="single"/>
        </w:rPr>
        <w:t>Ext. Remote house - DUSK</w:t>
      </w:r>
    </w:p>
    <w:p w14:paraId="052C683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 surprisingly spacious cabin.  A basement area, raised ground floor.</w:t>
      </w:r>
    </w:p>
    <w:p w14:paraId="13A602B6" w14:textId="77777777" w:rsidR="003372AD" w:rsidRPr="003F2FFF" w:rsidRDefault="003372AD" w:rsidP="003372AD">
      <w:pPr>
        <w:pStyle w:val="SHOT"/>
        <w:widowControl/>
        <w:spacing w:line="180" w:lineRule="atLeast"/>
        <w:ind w:right="1100"/>
        <w:rPr>
          <w:rFonts w:ascii="Arial" w:hAnsi="Arial" w:cs="Arial"/>
          <w:sz w:val="20"/>
          <w:szCs w:val="20"/>
        </w:rPr>
      </w:pPr>
      <w:r w:rsidRPr="003F2FFF">
        <w:rPr>
          <w:rFonts w:ascii="Arial" w:hAnsi="Arial" w:cs="Arial"/>
          <w:sz w:val="20"/>
          <w:szCs w:val="20"/>
        </w:rPr>
        <w:t>PULLING BACK</w:t>
      </w:r>
    </w:p>
    <w:p w14:paraId="62C2AA9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Through a maze of vast pines.  The deep dark wood.  Wilderness.</w:t>
      </w:r>
    </w:p>
    <w:p w14:paraId="6117AF68"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Here -- in the half-light -- a perfect vantage point.</w:t>
      </w:r>
    </w:p>
    <w:p w14:paraId="64B1245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FIND Will -- looking up at the structure.    </w:t>
      </w:r>
    </w:p>
    <w:p w14:paraId="7ACBE53C"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It's all coming back to him. Kate. The trial. The injustice. The never ending ache of losing her. All five stages of the bereavement cycle in a solitary moment. Finally. From crisis comes: decision I cannot let this pass. </w:t>
      </w:r>
    </w:p>
    <w:p w14:paraId="7B262182" w14:textId="77777777" w:rsidR="003372AD" w:rsidRPr="003F2FFF" w:rsidRDefault="003372AD" w:rsidP="003372AD">
      <w:pPr>
        <w:pStyle w:val="TRANSITION"/>
        <w:widowControl/>
        <w:spacing w:line="180" w:lineRule="atLeast"/>
        <w:ind w:right="0"/>
        <w:rPr>
          <w:rFonts w:ascii="Arial" w:hAnsi="Arial" w:cs="Arial"/>
          <w:sz w:val="20"/>
          <w:szCs w:val="20"/>
        </w:rPr>
      </w:pPr>
      <w:r w:rsidRPr="003F2FFF">
        <w:rPr>
          <w:rFonts w:ascii="Arial" w:hAnsi="Arial" w:cs="Arial"/>
          <w:sz w:val="20"/>
          <w:szCs w:val="20"/>
        </w:rPr>
        <w:t>CUT TO:</w:t>
      </w:r>
    </w:p>
    <w:p w14:paraId="00E07C08" w14:textId="059A192C"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617E8">
        <w:rPr>
          <w:rFonts w:ascii="Arial" w:hAnsi="Arial" w:cs="Arial"/>
          <w:b/>
          <w:sz w:val="20"/>
          <w:szCs w:val="20"/>
        </w:rPr>
        <w:t>56:41</w:t>
      </w:r>
      <w:r w:rsidRPr="003F2FFF">
        <w:rPr>
          <w:rFonts w:ascii="Arial" w:hAnsi="Arial" w:cs="Arial"/>
          <w:b/>
          <w:sz w:val="20"/>
          <w:szCs w:val="20"/>
        </w:rPr>
        <w:tab/>
      </w:r>
      <w:r w:rsidRPr="003F2FFF">
        <w:rPr>
          <w:rFonts w:ascii="Arial" w:hAnsi="Arial" w:cs="Arial"/>
          <w:b/>
          <w:sz w:val="20"/>
          <w:szCs w:val="20"/>
          <w:u w:val="single"/>
        </w:rPr>
        <w:t>EXT. Driveway - DUSK</w:t>
      </w:r>
    </w:p>
    <w:p w14:paraId="3F02DF8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From Will's POV.</w:t>
      </w:r>
    </w:p>
    <w:p w14:paraId="6C450BD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Foyle comes out the cabin. Grabs an axe from a vast chopping block and a large log from a pile.  </w:t>
      </w:r>
    </w:p>
    <w:p w14:paraId="2FE504D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He CLEAVES the wood in two.  Lodges the axe in the block again.</w:t>
      </w:r>
    </w:p>
    <w:p w14:paraId="7FF760C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CREAK in the house makes him stop.  The wind?  He's attuned. </w:t>
      </w:r>
    </w:p>
    <w:p w14:paraId="5048A6B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He carries one segment of the firewood to the front door.</w:t>
      </w:r>
    </w:p>
    <w:p w14:paraId="0E313844" w14:textId="1E14934B"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D617E8">
        <w:rPr>
          <w:rFonts w:ascii="Arial" w:hAnsi="Arial" w:cs="Arial"/>
          <w:b/>
          <w:sz w:val="20"/>
          <w:szCs w:val="20"/>
        </w:rPr>
        <w:t>57:29</w:t>
      </w:r>
      <w:r w:rsidRPr="003F2FFF">
        <w:rPr>
          <w:rFonts w:ascii="Arial" w:hAnsi="Arial" w:cs="Arial"/>
          <w:b/>
          <w:sz w:val="20"/>
          <w:szCs w:val="20"/>
        </w:rPr>
        <w:tab/>
      </w:r>
      <w:r w:rsidRPr="003F2FFF">
        <w:rPr>
          <w:rFonts w:ascii="Arial" w:hAnsi="Arial" w:cs="Arial"/>
          <w:b/>
          <w:sz w:val="20"/>
          <w:szCs w:val="20"/>
          <w:u w:val="single"/>
        </w:rPr>
        <w:t>INT. CABIN - DUSK</w:t>
      </w:r>
    </w:p>
    <w:p w14:paraId="1148448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Darkness.  The door opens.  Foyle walks in.  </w:t>
      </w:r>
    </w:p>
    <w:p w14:paraId="1C789408"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Lights are on upstairs.  Shadows below. </w:t>
      </w:r>
    </w:p>
    <w:p w14:paraId="58D3ACD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Foyle drops the firewood.  Opens a freezer door.</w:t>
      </w:r>
    </w:p>
    <w:p w14:paraId="4B9B1F0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ANOTHER ANGLE</w:t>
      </w:r>
    </w:p>
    <w:p w14:paraId="1901543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As he opens the freezer door -- the light spills out </w:t>
      </w:r>
    </w:p>
    <w:p w14:paraId="6308763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REVEALING WILL</w:t>
      </w:r>
    </w:p>
    <w:p w14:paraId="56AB99E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Standing in a corner.  Watching him.  Just as Foyle did to Kate.  Not that Will would know that -- but the feeling's the same.  </w:t>
      </w:r>
    </w:p>
    <w:p w14:paraId="103B49A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Foyle, unaware of Will, shuts the fridge/freezer door.  Walks back to the entrance way that designates "house" from "garage".</w:t>
      </w:r>
    </w:p>
    <w:p w14:paraId="4D8510E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Heads up the stairs.  We FOLLOW HIM.</w:t>
      </w:r>
    </w:p>
    <w:p w14:paraId="04E6AFE9"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UPSTAIRS</w:t>
      </w:r>
    </w:p>
    <w:p w14:paraId="20F73B6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Where Foyle turns RIGHT into a long hallway.  As he moves.</w:t>
      </w:r>
    </w:p>
    <w:p w14:paraId="47AE1237" w14:textId="7F67E080"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Music ‘3m10’ out: 10:</w:t>
      </w:r>
      <w:r w:rsidR="00D617E8">
        <w:rPr>
          <w:rFonts w:ascii="Arial" w:hAnsi="Arial" w:cs="Arial"/>
          <w:i/>
          <w:sz w:val="20"/>
          <w:szCs w:val="20"/>
        </w:rPr>
        <w:t>58:17</w:t>
      </w:r>
    </w:p>
    <w:p w14:paraId="7BFDAC3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Foyle</w:t>
      </w:r>
    </w:p>
    <w:p w14:paraId="4DC554F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What's the law on home invasion these days?  I'm a little cloudy. </w:t>
      </w:r>
    </w:p>
    <w:p w14:paraId="265A23A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He opens a door at the LEFT on the far end and enters.  </w:t>
      </w:r>
    </w:p>
    <w:p w14:paraId="6B15E0C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We TURN BACK to the stairs to find</w:t>
      </w:r>
    </w:p>
    <w:p w14:paraId="415C435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w:t>
      </w:r>
    </w:p>
    <w:p w14:paraId="0B8FA0B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Who has just climbed them silently.  Heard through the wall:</w:t>
      </w:r>
    </w:p>
    <w:p w14:paraId="2014827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FoyLE O.S.</w:t>
      </w:r>
    </w:p>
    <w:p w14:paraId="4DDDD2BE"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(from the far end)</w:t>
      </w:r>
    </w:p>
    <w:p w14:paraId="51EA8FC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What's a proportionate response to someone surprised in their home by a stranger?</w:t>
      </w:r>
    </w:p>
    <w:p w14:paraId="2E99929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We're OVER WILL'S SHOULDER NOW as he walks slowly down the hallway towards THAT DOOR.  No Foyle anywhere.  </w:t>
      </w:r>
    </w:p>
    <w:p w14:paraId="54997C8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Will's by the door now.  Silence.  </w:t>
      </w:r>
    </w:p>
    <w:p w14:paraId="1F4B206F"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028108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 need to ask you something.</w:t>
      </w:r>
    </w:p>
    <w:p w14:paraId="3C0FBCF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FROM BEHIND WILL -- the direction of the sound has CHANGED.</w:t>
      </w:r>
    </w:p>
    <w:p w14:paraId="42D18ECC"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Foyle</w:t>
      </w:r>
    </w:p>
    <w:p w14:paraId="7C6008F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 am on Facebook.</w:t>
      </w:r>
    </w:p>
    <w:p w14:paraId="0B45CCCC"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turns -- FOYLE is now -- somehow -- at the FIRST PORTION of the hallway.  The reality of the cabin layout is there's an interconnecting door between two rooms, which gave Foyle the ability to double back unseen.</w:t>
      </w:r>
    </w:p>
    <w:p w14:paraId="0FCE5D6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The two men stare each other down.</w:t>
      </w:r>
    </w:p>
    <w:p w14:paraId="7AE1906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A6DBFC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know.  </w:t>
      </w:r>
    </w:p>
    <w:p w14:paraId="1F62C84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 flash of concern in Foyle -- was that how he found it?</w:t>
      </w:r>
    </w:p>
    <w:p w14:paraId="2BA9175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FOYLE</w:t>
      </w:r>
    </w:p>
    <w:p w14:paraId="10F23C01"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Well you are here now, so you can ask me what ever you like.</w:t>
      </w:r>
    </w:p>
    <w:p w14:paraId="37F4B77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steps towards him. Foyle BACKPEDALS INTO:</w:t>
      </w:r>
    </w:p>
    <w:p w14:paraId="422E7C6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THE GREAT ROOM</w:t>
      </w:r>
    </w:p>
    <w:p w14:paraId="0C66B1F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Which is where we'd be if we'd turned LEFT from the stairs.</w:t>
      </w:r>
    </w:p>
    <w:p w14:paraId="5AC7107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It's a cathedral ceilinged expanse of pine.  A primitive kitchen area in the far corner. A stove and a kettle on the flame. </w:t>
      </w:r>
    </w:p>
    <w:p w14:paraId="21CEE7F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The room is lit by the light of a ROARING FIRE and a series of PARRAFIN LAMPS.  Some on the counter. Some on the windowsills.  </w:t>
      </w:r>
    </w:p>
    <w:p w14:paraId="19A4CC1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Foyle in all his glory.  </w:t>
      </w:r>
    </w:p>
    <w:p w14:paraId="62354E8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212DDF9"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When did you decide to kill my wife?</w:t>
      </w:r>
    </w:p>
    <w:p w14:paraId="18DA6B2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The kettle is starting to WHISTLE ON THE FLAME.</w:t>
      </w:r>
    </w:p>
    <w:p w14:paraId="0E4CAA6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2E311977"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Please.  I need to know.  When you killed her.  Did she die quickly?  </w:t>
      </w:r>
    </w:p>
    <w:p w14:paraId="2CAAB5FC"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Foyle eyes him.  A temper brewing.</w:t>
      </w:r>
    </w:p>
    <w:p w14:paraId="2C14508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Foyle</w:t>
      </w:r>
    </w:p>
    <w:p w14:paraId="2262059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Are you a bit of a character?  Are you?  Are you all the way up there? Looking all the way down here?   Do you think I'm a little</w:t>
      </w:r>
      <w:r>
        <w:rPr>
          <w:rFonts w:ascii="Arial" w:hAnsi="Arial" w:cs="Arial"/>
          <w:sz w:val="20"/>
          <w:szCs w:val="20"/>
        </w:rPr>
        <w:t xml:space="preserve"> bit stupid?</w:t>
      </w:r>
      <w:r w:rsidRPr="003F2FFF">
        <w:rPr>
          <w:rFonts w:ascii="Arial" w:hAnsi="Arial" w:cs="Arial"/>
          <w:sz w:val="20"/>
          <w:szCs w:val="20"/>
        </w:rPr>
        <w:t xml:space="preserve"> </w:t>
      </w:r>
    </w:p>
    <w:p w14:paraId="257C39D5" w14:textId="154804F7"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Music ‘3m11’ in: 10:</w:t>
      </w:r>
      <w:r w:rsidR="00D617E8">
        <w:rPr>
          <w:rFonts w:ascii="Arial" w:hAnsi="Arial" w:cs="Arial"/>
          <w:i/>
          <w:sz w:val="20"/>
          <w:szCs w:val="20"/>
        </w:rPr>
        <w:t>59:38</w:t>
      </w:r>
    </w:p>
    <w:p w14:paraId="29C3760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FOYLE RUSHES WILL with such FEROCITY and SPEED we will JUMP.  Will is not ready for just how primal</w:t>
      </w:r>
      <w:r>
        <w:rPr>
          <w:rFonts w:ascii="Arial" w:hAnsi="Arial" w:cs="Arial"/>
          <w:sz w:val="20"/>
          <w:szCs w:val="20"/>
        </w:rPr>
        <w:t>ly</w:t>
      </w:r>
      <w:r w:rsidRPr="003F2FFF">
        <w:rPr>
          <w:rFonts w:ascii="Arial" w:hAnsi="Arial" w:cs="Arial"/>
          <w:sz w:val="20"/>
          <w:szCs w:val="20"/>
        </w:rPr>
        <w:t xml:space="preserve"> STRONG Foyle is. </w:t>
      </w:r>
    </w:p>
    <w:p w14:paraId="4A938F42" w14:textId="77777777" w:rsidR="003372AD" w:rsidRPr="003F2FFF" w:rsidRDefault="003372AD" w:rsidP="003372AD">
      <w:pPr>
        <w:pStyle w:val="ACTION"/>
        <w:widowControl/>
        <w:spacing w:line="180" w:lineRule="atLeast"/>
        <w:ind w:right="740"/>
        <w:rPr>
          <w:rFonts w:ascii="Arial" w:hAnsi="Arial" w:cs="Arial"/>
          <w:sz w:val="20"/>
          <w:szCs w:val="20"/>
        </w:rPr>
      </w:pPr>
      <w:r>
        <w:rPr>
          <w:rFonts w:ascii="Arial" w:hAnsi="Arial" w:cs="Arial"/>
          <w:sz w:val="20"/>
          <w:szCs w:val="20"/>
        </w:rPr>
        <w:t xml:space="preserve">They CAREEN over </w:t>
      </w:r>
      <w:r w:rsidRPr="003F2FFF">
        <w:rPr>
          <w:rFonts w:ascii="Arial" w:hAnsi="Arial" w:cs="Arial"/>
          <w:sz w:val="20"/>
          <w:szCs w:val="20"/>
        </w:rPr>
        <w:t>-- KNOCKING A PARAFFIN LAMP FLYING.</w:t>
      </w:r>
    </w:p>
    <w:p w14:paraId="19EBB0F8"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Just before he falls, Will BRINGS UP HIS HAND -- connecting with Foyle's shoulder -- falling as he does -- </w:t>
      </w:r>
    </w:p>
    <w:p w14:paraId="01F0D358"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WHAM! -- onto the floor </w:t>
      </w:r>
      <w:r>
        <w:rPr>
          <w:rFonts w:ascii="Arial" w:hAnsi="Arial" w:cs="Arial"/>
          <w:sz w:val="20"/>
          <w:szCs w:val="20"/>
        </w:rPr>
        <w:t>-- Will hits his head – dazed.</w:t>
      </w:r>
    </w:p>
    <w:p w14:paraId="0EE881C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His SMARTPHONE CLATTERS TO THE FLOOR from his POCKET (he still has something in his hand -- the KNIFE)  </w:t>
      </w:r>
    </w:p>
    <w:p w14:paraId="08C69818"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Foyle stares at it -- the VOICE MEMO APP is up and running --</w:t>
      </w:r>
    </w:p>
    <w:p w14:paraId="45C5861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ELAPSED TIME: 13:44</w:t>
      </w:r>
    </w:p>
    <w:p w14:paraId="45B5209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Will's been RECORDING THIS ENTIRE INTERACTION.  </w:t>
      </w:r>
    </w:p>
    <w:p w14:paraId="50B0996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Foyle presses "stop"| on the recording.  </w:t>
      </w:r>
    </w:p>
    <w:p w14:paraId="21F9B5A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Moves over to Will -- who is scrambling back -- unable to get up -- making for the back wall. </w:t>
      </w:r>
    </w:p>
    <w:p w14:paraId="03BA61B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Foyle is now standing over him.  Alpha.</w:t>
      </w:r>
    </w:p>
    <w:p w14:paraId="204497F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Stares down at his shoulder.  A flesh wound.  A bleeding line. </w:t>
      </w:r>
    </w:p>
    <w:p w14:paraId="028654F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In Will's hand -- a SMALL BLOODY KNIFE.  </w:t>
      </w:r>
    </w:p>
    <w:p w14:paraId="7677569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Foyle touches the oozing blood with his finger.  Tastes it.</w:t>
      </w:r>
    </w:p>
    <w:p w14:paraId="5B4188D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Smiles a bloody-toothed smile at Will.  </w:t>
      </w:r>
    </w:p>
    <w:p w14:paraId="7C2AA00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Almost pleased about this situation.  </w:t>
      </w:r>
    </w:p>
    <w:p w14:paraId="0A4B02A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FOYLE (CONT'D)</w:t>
      </w:r>
    </w:p>
    <w:p w14:paraId="7AB21BF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You're going about this all wrong.</w:t>
      </w:r>
    </w:p>
    <w:p w14:paraId="1DE85F6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6A19A2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You're the expert.</w:t>
      </w:r>
    </w:p>
    <w:p w14:paraId="30A3EE4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Foyle laughs.  </w:t>
      </w:r>
    </w:p>
    <w:p w14:paraId="1BF8526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 xml:space="preserve">Will'S VOICE </w:t>
      </w:r>
    </w:p>
    <w:p w14:paraId="207D75D6"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(on recording)</w:t>
      </w:r>
    </w:p>
    <w:p w14:paraId="081E4C5E"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When did you decide to kill my wife?</w:t>
      </w:r>
    </w:p>
    <w:p w14:paraId="0D64596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FOYLE</w:t>
      </w:r>
    </w:p>
    <w:p w14:paraId="5DC6F1E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 and your brain.</w:t>
      </w:r>
    </w:p>
    <w:p w14:paraId="343A0B5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OVER THE FOLLOWING</w:t>
      </w:r>
    </w:p>
    <w:p w14:paraId="31D126A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Foyle starts to cough harder.  Swallowing becomes more difficult.  Something in his throat.  By the time he's finished there will be HIVES breaking out on his face.  </w:t>
      </w:r>
    </w:p>
    <w:p w14:paraId="3FC5852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FOYLE (CONT'D)</w:t>
      </w:r>
    </w:p>
    <w:p w14:paraId="1792F062" w14:textId="4AB457B6"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Ever seen</w:t>
      </w:r>
      <w:r w:rsidR="00D617E8">
        <w:rPr>
          <w:rFonts w:ascii="Arial" w:hAnsi="Arial" w:cs="Arial"/>
          <w:sz w:val="20"/>
          <w:szCs w:val="20"/>
        </w:rPr>
        <w:t xml:space="preserve"> a</w:t>
      </w:r>
      <w:r w:rsidRPr="003F2FFF">
        <w:rPr>
          <w:rFonts w:ascii="Arial" w:hAnsi="Arial" w:cs="Arial"/>
          <w:sz w:val="20"/>
          <w:szCs w:val="20"/>
        </w:rPr>
        <w:t xml:space="preserve"> brain?</w:t>
      </w:r>
      <w:r>
        <w:rPr>
          <w:rFonts w:ascii="Arial" w:hAnsi="Arial" w:cs="Arial"/>
          <w:sz w:val="20"/>
          <w:szCs w:val="20"/>
        </w:rPr>
        <w:t xml:space="preserve"> </w:t>
      </w:r>
      <w:r w:rsidRPr="003F2FFF">
        <w:rPr>
          <w:rFonts w:ascii="Arial" w:hAnsi="Arial" w:cs="Arial"/>
          <w:sz w:val="20"/>
          <w:szCs w:val="20"/>
        </w:rPr>
        <w:t xml:space="preserve">Up close?  </w:t>
      </w:r>
    </w:p>
    <w:p w14:paraId="7B1C9BB1"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(Will doesn't respond)</w:t>
      </w:r>
    </w:p>
    <w:p w14:paraId="138DC911" w14:textId="77777777" w:rsidR="003372AD" w:rsidRPr="003F2FFF" w:rsidRDefault="003372AD" w:rsidP="003372AD">
      <w:pPr>
        <w:pStyle w:val="DIALOG"/>
        <w:widowControl/>
        <w:spacing w:line="180" w:lineRule="atLeast"/>
        <w:ind w:right="3260"/>
        <w:rPr>
          <w:rFonts w:ascii="Arial" w:hAnsi="Arial" w:cs="Arial"/>
          <w:sz w:val="20"/>
          <w:szCs w:val="20"/>
        </w:rPr>
      </w:pPr>
      <w:r>
        <w:rPr>
          <w:rFonts w:ascii="Arial" w:hAnsi="Arial" w:cs="Arial"/>
          <w:sz w:val="20"/>
          <w:szCs w:val="20"/>
        </w:rPr>
        <w:t xml:space="preserve">Looks </w:t>
      </w:r>
      <w:r w:rsidRPr="003F2FFF">
        <w:rPr>
          <w:rFonts w:ascii="Arial" w:hAnsi="Arial" w:cs="Arial"/>
          <w:sz w:val="20"/>
          <w:szCs w:val="20"/>
        </w:rPr>
        <w:t>like a cauliflower.  Neocortex looks like icing.</w:t>
      </w:r>
    </w:p>
    <w:p w14:paraId="41675D14"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356AA22E" w14:textId="77777777" w:rsidR="003372AD" w:rsidRPr="003F2FFF" w:rsidRDefault="003372AD" w:rsidP="003372AD">
      <w:pPr>
        <w:pStyle w:val="DIALOG"/>
        <w:widowControl/>
        <w:spacing w:line="180" w:lineRule="atLeast"/>
        <w:ind w:right="3260"/>
        <w:rPr>
          <w:rFonts w:ascii="Arial" w:hAnsi="Arial" w:cs="Arial"/>
          <w:sz w:val="20"/>
          <w:szCs w:val="20"/>
        </w:rPr>
      </w:pPr>
      <w:r>
        <w:rPr>
          <w:rFonts w:ascii="Arial" w:hAnsi="Arial" w:cs="Arial"/>
          <w:sz w:val="20"/>
          <w:szCs w:val="20"/>
        </w:rPr>
        <w:t xml:space="preserve">They say </w:t>
      </w:r>
      <w:r w:rsidRPr="003F2FFF">
        <w:rPr>
          <w:rFonts w:ascii="Arial" w:hAnsi="Arial" w:cs="Arial"/>
          <w:sz w:val="20"/>
          <w:szCs w:val="20"/>
        </w:rPr>
        <w:t>"It's what separates us from the animals</w:t>
      </w:r>
      <w:r>
        <w:rPr>
          <w:rFonts w:ascii="Arial" w:hAnsi="Arial" w:cs="Arial"/>
          <w:sz w:val="20"/>
          <w:szCs w:val="20"/>
        </w:rPr>
        <w:t>”.</w:t>
      </w:r>
    </w:p>
    <w:p w14:paraId="56DC975A"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67A72CF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We -- are -- animals.  We are mammals.</w:t>
      </w:r>
    </w:p>
    <w:p w14:paraId="031C5B1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 dangerous situation.  Foyle seems to know what that means and does nothing about</w:t>
      </w:r>
      <w:r>
        <w:rPr>
          <w:rFonts w:ascii="Arial" w:hAnsi="Arial" w:cs="Arial"/>
          <w:sz w:val="20"/>
          <w:szCs w:val="20"/>
        </w:rPr>
        <w:t>.</w:t>
      </w:r>
      <w:r w:rsidRPr="003F2FFF">
        <w:rPr>
          <w:rFonts w:ascii="Arial" w:hAnsi="Arial" w:cs="Arial"/>
          <w:sz w:val="20"/>
          <w:szCs w:val="20"/>
        </w:rPr>
        <w:t xml:space="preserve"> </w:t>
      </w:r>
    </w:p>
    <w:p w14:paraId="71E01EE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Foyle (CONT'D)</w:t>
      </w:r>
    </w:p>
    <w:p w14:paraId="3E0E8D0A"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4F45929F"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Like a lion. You don't blame a lion for being a lion, would you Will...Especially if you were the one who let him out.  </w:t>
      </w:r>
    </w:p>
    <w:p w14:paraId="3B16BD5F"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26BB6A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How do you live with yourself?</w:t>
      </w:r>
    </w:p>
    <w:p w14:paraId="294B405F"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FOYLE</w:t>
      </w:r>
    </w:p>
    <w:p w14:paraId="46F1415F"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forgive myself. How do you live with yourself? </w:t>
      </w:r>
    </w:p>
    <w:p w14:paraId="3065B09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Foyle rea</w:t>
      </w:r>
      <w:r>
        <w:rPr>
          <w:rFonts w:ascii="Arial" w:hAnsi="Arial" w:cs="Arial"/>
          <w:sz w:val="20"/>
          <w:szCs w:val="20"/>
        </w:rPr>
        <w:t>lises just how much shit he's in</w:t>
      </w:r>
      <w:r w:rsidRPr="003F2FFF">
        <w:rPr>
          <w:rFonts w:ascii="Arial" w:hAnsi="Arial" w:cs="Arial"/>
          <w:sz w:val="20"/>
          <w:szCs w:val="20"/>
        </w:rPr>
        <w:t>.. He's in considerable discomfort now.  He turns back to the wound.  Looks down at Will -- and the KNIFE.</w:t>
      </w:r>
    </w:p>
    <w:p w14:paraId="4833FA2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Things get VERY WORSE -- VERY QUICKLY -- an ACCELERATION -- his EYES and LIPS SWELL.  His THROAT.  Suffocating him -- </w:t>
      </w:r>
    </w:p>
    <w:p w14:paraId="0D10829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Foyle (CONT'D)</w:t>
      </w:r>
    </w:p>
    <w:p w14:paraId="4D6E74D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Aren't you very... </w:t>
      </w:r>
    </w:p>
    <w:p w14:paraId="2185D08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His eyes are closing -- opening -- closing -- opening --</w:t>
      </w:r>
    </w:p>
    <w:p w14:paraId="259D6BC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Foyle (CONT'D)</w:t>
      </w:r>
    </w:p>
    <w:p w14:paraId="233CE65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Clever. </w:t>
      </w:r>
    </w:p>
    <w:p w14:paraId="725CABA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look of authentic DREAD crosses Foyle.  </w:t>
      </w:r>
    </w:p>
    <w:p w14:paraId="6831498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More coughing -- wheezing -- Foyle's eyes widen -- he flails around.  Pats his </w:t>
      </w:r>
      <w:r>
        <w:rPr>
          <w:rFonts w:ascii="Arial" w:hAnsi="Arial" w:cs="Arial"/>
          <w:sz w:val="20"/>
          <w:szCs w:val="20"/>
        </w:rPr>
        <w:t>sides like he's lost his keys.</w:t>
      </w:r>
    </w:p>
    <w:p w14:paraId="45DDCA2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Points at </w:t>
      </w:r>
      <w:r>
        <w:rPr>
          <w:rFonts w:ascii="Arial" w:hAnsi="Arial" w:cs="Arial"/>
          <w:sz w:val="20"/>
          <w:szCs w:val="20"/>
        </w:rPr>
        <w:t>a COAT HOOK by the front door .</w:t>
      </w:r>
      <w:r w:rsidRPr="003F2FFF">
        <w:rPr>
          <w:rFonts w:ascii="Arial" w:hAnsi="Arial" w:cs="Arial"/>
          <w:sz w:val="20"/>
          <w:szCs w:val="20"/>
        </w:rPr>
        <w:t xml:space="preserve"> </w:t>
      </w:r>
    </w:p>
    <w:p w14:paraId="68A22B4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Foyle tries to stumble toward</w:t>
      </w:r>
      <w:r>
        <w:rPr>
          <w:rFonts w:ascii="Arial" w:hAnsi="Arial" w:cs="Arial"/>
          <w:sz w:val="20"/>
          <w:szCs w:val="20"/>
        </w:rPr>
        <w:t xml:space="preserve">s the coat hook </w:t>
      </w:r>
      <w:r w:rsidRPr="003F2FFF">
        <w:rPr>
          <w:rFonts w:ascii="Arial" w:hAnsi="Arial" w:cs="Arial"/>
          <w:sz w:val="20"/>
          <w:szCs w:val="20"/>
        </w:rPr>
        <w:t xml:space="preserve"> </w:t>
      </w:r>
    </w:p>
    <w:p w14:paraId="3062A06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doesn't get out of the</w:t>
      </w:r>
      <w:r>
        <w:rPr>
          <w:rFonts w:ascii="Arial" w:hAnsi="Arial" w:cs="Arial"/>
          <w:sz w:val="20"/>
          <w:szCs w:val="20"/>
        </w:rPr>
        <w:t xml:space="preserve"> way -- Foyle has to PUSH HIM </w:t>
      </w:r>
    </w:p>
    <w:p w14:paraId="52B05AF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Meanwhile -- his eyelids are inflating -- his han</w:t>
      </w:r>
      <w:r>
        <w:rPr>
          <w:rFonts w:ascii="Arial" w:hAnsi="Arial" w:cs="Arial"/>
          <w:sz w:val="20"/>
          <w:szCs w:val="20"/>
        </w:rPr>
        <w:t xml:space="preserve">ds at his throat -- trembling </w:t>
      </w:r>
      <w:r w:rsidRPr="003F2FFF">
        <w:rPr>
          <w:rFonts w:ascii="Arial" w:hAnsi="Arial" w:cs="Arial"/>
          <w:sz w:val="20"/>
          <w:szCs w:val="20"/>
        </w:rPr>
        <w:t xml:space="preserve"> </w:t>
      </w:r>
    </w:p>
    <w:p w14:paraId="529DD359"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 few</w:t>
      </w:r>
      <w:r>
        <w:rPr>
          <w:rFonts w:ascii="Arial" w:hAnsi="Arial" w:cs="Arial"/>
          <w:sz w:val="20"/>
          <w:szCs w:val="20"/>
        </w:rPr>
        <w:t xml:space="preserve"> HIVES appearing on his skin </w:t>
      </w:r>
    </w:p>
    <w:p w14:paraId="68F7D167" w14:textId="1D81E5D1" w:rsidR="00D617E8" w:rsidRPr="003F2FFF" w:rsidRDefault="00D617E8" w:rsidP="00D617E8">
      <w:pPr>
        <w:pStyle w:val="ACTION"/>
        <w:widowControl/>
        <w:spacing w:line="180" w:lineRule="atLeast"/>
        <w:ind w:right="740"/>
        <w:rPr>
          <w:rFonts w:ascii="Arial" w:hAnsi="Arial" w:cs="Arial"/>
          <w:sz w:val="20"/>
          <w:szCs w:val="20"/>
        </w:rPr>
      </w:pPr>
      <w:r>
        <w:rPr>
          <w:rFonts w:ascii="Arial" w:hAnsi="Arial" w:cs="Arial"/>
          <w:sz w:val="20"/>
          <w:szCs w:val="20"/>
        </w:rPr>
        <w:t>FOYLE staggering knocks over the paraffin lamp.</w:t>
      </w:r>
    </w:p>
    <w:p w14:paraId="06295402" w14:textId="3AA0D808" w:rsidR="00D617E8" w:rsidRPr="003F2FFF" w:rsidRDefault="00D617E8" w:rsidP="00D617E8">
      <w:pPr>
        <w:pStyle w:val="ACTION"/>
        <w:widowControl/>
        <w:spacing w:line="180" w:lineRule="atLeast"/>
        <w:ind w:right="740"/>
        <w:rPr>
          <w:rFonts w:ascii="Arial" w:hAnsi="Arial" w:cs="Arial"/>
          <w:sz w:val="20"/>
          <w:szCs w:val="20"/>
        </w:rPr>
      </w:pPr>
      <w:r w:rsidRPr="003F2FFF">
        <w:rPr>
          <w:rFonts w:ascii="Arial" w:hAnsi="Arial" w:cs="Arial"/>
          <w:sz w:val="20"/>
          <w:szCs w:val="20"/>
        </w:rPr>
        <w:t>A dangerous situation.  Foyle seems to know what that means and does nothing about</w:t>
      </w:r>
      <w:r w:rsidR="005A6FFE">
        <w:rPr>
          <w:rFonts w:ascii="Arial" w:hAnsi="Arial" w:cs="Arial"/>
          <w:sz w:val="20"/>
          <w:szCs w:val="20"/>
        </w:rPr>
        <w:t xml:space="preserve"> it</w:t>
      </w:r>
      <w:r>
        <w:rPr>
          <w:rFonts w:ascii="Arial" w:hAnsi="Arial" w:cs="Arial"/>
          <w:sz w:val="20"/>
          <w:szCs w:val="20"/>
        </w:rPr>
        <w:t>.</w:t>
      </w:r>
      <w:r w:rsidRPr="003F2FFF">
        <w:rPr>
          <w:rFonts w:ascii="Arial" w:hAnsi="Arial" w:cs="Arial"/>
          <w:sz w:val="20"/>
          <w:szCs w:val="20"/>
        </w:rPr>
        <w:t xml:space="preserve"> </w:t>
      </w:r>
    </w:p>
    <w:p w14:paraId="0BC1EA9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 HIGH PITCHED NOISE filtering in -- it's called STIDOR -- when the upper airway is obstruct</w:t>
      </w:r>
      <w:r>
        <w:rPr>
          <w:rFonts w:ascii="Arial" w:hAnsi="Arial" w:cs="Arial"/>
          <w:sz w:val="20"/>
          <w:szCs w:val="20"/>
        </w:rPr>
        <w:t>ed -- ethereal and terrifying</w:t>
      </w:r>
    </w:p>
    <w:p w14:paraId="2951032A" w14:textId="77777777" w:rsidR="003372AD" w:rsidRDefault="003372AD" w:rsidP="003372AD">
      <w:pPr>
        <w:pStyle w:val="ACTION"/>
        <w:widowControl/>
        <w:spacing w:line="180" w:lineRule="atLeast"/>
        <w:ind w:right="740"/>
        <w:rPr>
          <w:rFonts w:ascii="Arial" w:hAnsi="Arial" w:cs="Arial"/>
          <w:sz w:val="20"/>
          <w:szCs w:val="20"/>
        </w:rPr>
      </w:pPr>
      <w:r>
        <w:rPr>
          <w:rFonts w:ascii="Arial" w:hAnsi="Arial" w:cs="Arial"/>
          <w:sz w:val="20"/>
          <w:szCs w:val="20"/>
        </w:rPr>
        <w:t>Forcing the words out</w:t>
      </w:r>
    </w:p>
    <w:p w14:paraId="23F31C1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Foyle (CONT'D)</w:t>
      </w:r>
    </w:p>
    <w:p w14:paraId="4089F3F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THE PEN. GET THE PEN.  </w:t>
      </w:r>
    </w:p>
    <w:p w14:paraId="0761923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HIVES swell up on Foyle's NECK.  CHEEK.  EYES.  </w:t>
      </w:r>
    </w:p>
    <w:p w14:paraId="4532298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His eyes are now starting to close.  His hands move out to Will.  Shaking his</w:t>
      </w:r>
      <w:r>
        <w:rPr>
          <w:rFonts w:ascii="Arial" w:hAnsi="Arial" w:cs="Arial"/>
          <w:sz w:val="20"/>
          <w:szCs w:val="20"/>
        </w:rPr>
        <w:t xml:space="preserve"> HAND -- right in Will's face</w:t>
      </w:r>
      <w:r w:rsidRPr="003F2FFF">
        <w:rPr>
          <w:rFonts w:ascii="Arial" w:hAnsi="Arial" w:cs="Arial"/>
          <w:sz w:val="20"/>
          <w:szCs w:val="20"/>
        </w:rPr>
        <w:t xml:space="preserve"> </w:t>
      </w:r>
    </w:p>
    <w:p w14:paraId="306F338C"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Foyle grabs at an ALLERGY NECKLACE around his neck -- proffers it to Will -- Will reads the information on the back of the necklace.</w:t>
      </w:r>
    </w:p>
    <w:p w14:paraId="35195B1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ON FOYLE'S FACE - Genuine mortal terror. HE KNOWS THIS MAY WELL KILL HIM. </w:t>
      </w:r>
    </w:p>
    <w:p w14:paraId="28C8B4BC"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Foyle (CONT'D)</w:t>
      </w:r>
    </w:p>
    <w:p w14:paraId="36CA644B"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(pleading tone)</w:t>
      </w:r>
    </w:p>
    <w:p w14:paraId="0D765C7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don't want to die. </w:t>
      </w:r>
    </w:p>
    <w:p w14:paraId="10C675E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stands over the writhing FOYLE -- picks up his phone --</w:t>
      </w:r>
    </w:p>
    <w:p w14:paraId="28A53678"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Dialing -- 999.</w:t>
      </w:r>
    </w:p>
    <w:p w14:paraId="65276B7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45388B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Ambulance.</w:t>
      </w:r>
    </w:p>
    <w:p w14:paraId="03B0499F"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Scottish voice</w:t>
      </w:r>
    </w:p>
    <w:p w14:paraId="1D04FF47"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It's an oval tube.  </w:t>
      </w:r>
    </w:p>
    <w:p w14:paraId="63C2083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 V.O.</w:t>
      </w:r>
    </w:p>
    <w:p w14:paraId="25C1A2B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Oval -- tube. Yes, yes... it's grey with an orange end.</w:t>
      </w:r>
    </w:p>
    <w:p w14:paraId="108AEDB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ScoTTISH VOICE</w:t>
      </w:r>
    </w:p>
    <w:p w14:paraId="3CCE4CA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Yes, that's it.</w:t>
      </w:r>
    </w:p>
    <w:p w14:paraId="515FDEA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stands before us.  Blood on his face.  Freaked out.  </w:t>
      </w:r>
    </w:p>
    <w:p w14:paraId="65EDEF7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On his mobile.</w:t>
      </w:r>
    </w:p>
    <w:p w14:paraId="740925B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DF8A3C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Hang on sticking you on speaker. </w:t>
      </w:r>
    </w:p>
    <w:p w14:paraId="66AF585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He SLAMS down his mobile onto a sofa.  Speakerphone:</w:t>
      </w:r>
    </w:p>
    <w:p w14:paraId="6FDDD08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2B95EF1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Can you </w:t>
      </w:r>
      <w:r>
        <w:rPr>
          <w:rFonts w:ascii="Arial" w:hAnsi="Arial" w:cs="Arial"/>
          <w:sz w:val="20"/>
          <w:szCs w:val="20"/>
        </w:rPr>
        <w:t xml:space="preserve">still </w:t>
      </w:r>
      <w:r w:rsidRPr="003F2FFF">
        <w:rPr>
          <w:rFonts w:ascii="Arial" w:hAnsi="Arial" w:cs="Arial"/>
          <w:sz w:val="20"/>
          <w:szCs w:val="20"/>
        </w:rPr>
        <w:t>hear me?</w:t>
      </w:r>
    </w:p>
    <w:p w14:paraId="320103D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VOICE</w:t>
      </w:r>
    </w:p>
    <w:p w14:paraId="6BFC3BF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Yes I can hear you. Are you holding the tube?</w:t>
      </w:r>
    </w:p>
    <w:p w14:paraId="469496A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D6408C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Yeah.</w:t>
      </w:r>
    </w:p>
    <w:p w14:paraId="11B206D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VOICE</w:t>
      </w:r>
    </w:p>
    <w:p w14:paraId="75BD880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Now put your fist around the tube.    </w:t>
      </w:r>
    </w:p>
    <w:p w14:paraId="03183C2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3C956B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Okay.</w:t>
      </w:r>
    </w:p>
    <w:p w14:paraId="6E0FEE6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holds up the </w:t>
      </w:r>
      <w:r>
        <w:rPr>
          <w:rFonts w:ascii="Arial" w:hAnsi="Arial" w:cs="Arial"/>
          <w:sz w:val="20"/>
          <w:szCs w:val="20"/>
        </w:rPr>
        <w:t>Epip</w:t>
      </w:r>
      <w:r w:rsidRPr="003F2FFF">
        <w:rPr>
          <w:rFonts w:ascii="Arial" w:hAnsi="Arial" w:cs="Arial"/>
          <w:sz w:val="20"/>
          <w:szCs w:val="20"/>
        </w:rPr>
        <w:t xml:space="preserve">en.  Carefully holds it.  </w:t>
      </w:r>
    </w:p>
    <w:p w14:paraId="7439493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VOICE</w:t>
      </w:r>
    </w:p>
    <w:p w14:paraId="54BBC45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Hold the orange tip near the thigh.</w:t>
      </w:r>
    </w:p>
    <w:p w14:paraId="4267F7F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9A0F86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He's got his trousers on.</w:t>
      </w:r>
    </w:p>
    <w:p w14:paraId="1F66654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VOICE</w:t>
      </w:r>
    </w:p>
    <w:p w14:paraId="36492BA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The needle will go through </w:t>
      </w:r>
      <w:r>
        <w:rPr>
          <w:rFonts w:ascii="Arial" w:hAnsi="Arial" w:cs="Arial"/>
          <w:sz w:val="20"/>
          <w:szCs w:val="20"/>
        </w:rPr>
        <w:t>the</w:t>
      </w:r>
      <w:r w:rsidRPr="003F2FFF">
        <w:rPr>
          <w:rFonts w:ascii="Arial" w:hAnsi="Arial" w:cs="Arial"/>
          <w:sz w:val="20"/>
          <w:szCs w:val="20"/>
        </w:rPr>
        <w:t xml:space="preserve"> clothing.  Hold the orange tip near his thigh and with your other hand, pull off the blue safety release.</w:t>
      </w:r>
    </w:p>
    <w:p w14:paraId="301CF9C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He pulls off a tab.</w:t>
      </w:r>
    </w:p>
    <w:p w14:paraId="62A79CD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338B181"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Done that.</w:t>
      </w:r>
    </w:p>
    <w:p w14:paraId="40FE940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Voice</w:t>
      </w:r>
    </w:p>
    <w:p w14:paraId="0182B009"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Now swing and firmly push the tip against the thigh until it clicks.  Then hold it there for ten seconds. </w:t>
      </w:r>
    </w:p>
    <w:p w14:paraId="0DA7FFAC"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0108180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Did you get that?</w:t>
      </w:r>
    </w:p>
    <w:p w14:paraId="2E8E2F1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FB0D76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Swing.  Click.  Wait. </w:t>
      </w:r>
      <w:r>
        <w:rPr>
          <w:rFonts w:ascii="Arial" w:hAnsi="Arial" w:cs="Arial"/>
          <w:sz w:val="20"/>
          <w:szCs w:val="20"/>
        </w:rPr>
        <w:t xml:space="preserve">Okay. </w:t>
      </w:r>
      <w:r w:rsidRPr="003F2FFF">
        <w:rPr>
          <w:rFonts w:ascii="Arial" w:hAnsi="Arial" w:cs="Arial"/>
          <w:sz w:val="20"/>
          <w:szCs w:val="20"/>
        </w:rPr>
        <w:t xml:space="preserve">Here goes.  </w:t>
      </w:r>
    </w:p>
    <w:p w14:paraId="5E43D8B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We FOLLOW HIM DOWN -- and see him </w:t>
      </w:r>
    </w:p>
    <w:p w14:paraId="6BDEBA7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SWING THE EPIPEN DOWN out of frame.  Holding it.</w:t>
      </w:r>
    </w:p>
    <w:p w14:paraId="5AA3CE4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We hear a CHING -- like a SPRING-LOADED LOCK.</w:t>
      </w:r>
    </w:p>
    <w:p w14:paraId="592D676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3DE51D62" w14:textId="77777777" w:rsidR="003372AD" w:rsidRPr="003F2FFF" w:rsidRDefault="003372AD" w:rsidP="003372AD">
      <w:pPr>
        <w:pStyle w:val="DIALOG"/>
        <w:widowControl/>
        <w:spacing w:line="180" w:lineRule="atLeast"/>
        <w:ind w:right="3260"/>
        <w:rPr>
          <w:rFonts w:ascii="Arial" w:hAnsi="Arial" w:cs="Arial"/>
          <w:sz w:val="20"/>
          <w:szCs w:val="20"/>
        </w:rPr>
      </w:pPr>
      <w:r>
        <w:rPr>
          <w:rFonts w:ascii="Arial" w:hAnsi="Arial" w:cs="Arial"/>
          <w:sz w:val="20"/>
          <w:szCs w:val="20"/>
        </w:rPr>
        <w:t>What was that?</w:t>
      </w:r>
    </w:p>
    <w:p w14:paraId="19A5043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Voice</w:t>
      </w:r>
    </w:p>
    <w:p w14:paraId="6A9F234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 probably heard the needle mechanism, it's spring-loaded.</w:t>
      </w:r>
    </w:p>
    <w:p w14:paraId="7619DD5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94E594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Okay.</w:t>
      </w:r>
    </w:p>
    <w:p w14:paraId="2DC3FBF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Tick tick tick.  </w:t>
      </w:r>
    </w:p>
    <w:p w14:paraId="52A71B2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Voice</w:t>
      </w:r>
    </w:p>
    <w:p w14:paraId="6FC8DBB6" w14:textId="38F9266A" w:rsidR="003372AD" w:rsidRPr="003F2FFF" w:rsidRDefault="003372AD" w:rsidP="003372AD">
      <w:pPr>
        <w:pStyle w:val="DIALOG"/>
        <w:widowControl/>
        <w:spacing w:line="180" w:lineRule="atLeast"/>
        <w:ind w:right="3260"/>
        <w:rPr>
          <w:rFonts w:ascii="Arial" w:hAnsi="Arial" w:cs="Arial"/>
          <w:sz w:val="20"/>
          <w:szCs w:val="20"/>
        </w:rPr>
      </w:pPr>
      <w:r>
        <w:rPr>
          <w:rFonts w:ascii="Arial" w:hAnsi="Arial" w:cs="Arial"/>
          <w:sz w:val="20"/>
          <w:szCs w:val="20"/>
        </w:rPr>
        <w:t>The drug in the E</w:t>
      </w:r>
      <w:r w:rsidRPr="003F2FFF">
        <w:rPr>
          <w:rFonts w:ascii="Arial" w:hAnsi="Arial" w:cs="Arial"/>
          <w:sz w:val="20"/>
          <w:szCs w:val="20"/>
        </w:rPr>
        <w:t>pipen should keep him steady til the ambulance get</w:t>
      </w:r>
      <w:r>
        <w:rPr>
          <w:rFonts w:ascii="Arial" w:hAnsi="Arial" w:cs="Arial"/>
          <w:sz w:val="20"/>
          <w:szCs w:val="20"/>
        </w:rPr>
        <w:t xml:space="preserve">s </w:t>
      </w:r>
      <w:r w:rsidR="005A6FFE">
        <w:rPr>
          <w:rFonts w:ascii="Arial" w:hAnsi="Arial" w:cs="Arial"/>
          <w:sz w:val="20"/>
          <w:szCs w:val="20"/>
        </w:rPr>
        <w:t>to you</w:t>
      </w:r>
      <w:r>
        <w:rPr>
          <w:rFonts w:ascii="Arial" w:hAnsi="Arial" w:cs="Arial"/>
          <w:sz w:val="20"/>
          <w:szCs w:val="20"/>
        </w:rPr>
        <w:t>.. Are you still with me?</w:t>
      </w:r>
    </w:p>
    <w:p w14:paraId="07A1D8B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702D6A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Yeah.</w:t>
      </w:r>
    </w:p>
    <w:p w14:paraId="72F1315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VOICE</w:t>
      </w:r>
    </w:p>
    <w:p w14:paraId="29FE8F5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You're doing great.</w:t>
      </w:r>
    </w:p>
    <w:p w14:paraId="25CD505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08F4C9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What now.</w:t>
      </w:r>
    </w:p>
    <w:p w14:paraId="2479AE1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 xml:space="preserve">ScotTISH </w:t>
      </w:r>
      <w:r>
        <w:rPr>
          <w:rFonts w:ascii="Arial" w:hAnsi="Arial" w:cs="Arial"/>
          <w:sz w:val="20"/>
          <w:szCs w:val="20"/>
        </w:rPr>
        <w:t xml:space="preserve"> </w:t>
      </w:r>
      <w:r w:rsidRPr="003F2FFF">
        <w:rPr>
          <w:rFonts w:ascii="Arial" w:hAnsi="Arial" w:cs="Arial"/>
          <w:sz w:val="20"/>
          <w:szCs w:val="20"/>
        </w:rPr>
        <w:t>VOICE</w:t>
      </w:r>
    </w:p>
    <w:p w14:paraId="6B18B0DF"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Okay you can take it out.  Look at the barrel.  Is there a red strip visible on the barrel?  That will tell you that the drug went in.  </w:t>
      </w:r>
    </w:p>
    <w:p w14:paraId="2D46594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EDB621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Hang on. I can't see it.</w:t>
      </w:r>
    </w:p>
    <w:p w14:paraId="414EE4C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ScotTISH VOICE</w:t>
      </w:r>
    </w:p>
    <w:p w14:paraId="0AAB404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Just above the writing there's a window.</w:t>
      </w:r>
    </w:p>
    <w:p w14:paraId="66CE583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He does -- TURNING AWAY FROM FOYLE NOW</w:t>
      </w:r>
    </w:p>
    <w:p w14:paraId="151AD6B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is moving quickly all of a sudden -- with purpose.  </w:t>
      </w:r>
    </w:p>
    <w:p w14:paraId="41AC5F8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He moves into the light -- examines the ORANGE TIP of the EPIPEN (which hides the needle within -- it's hard to tell if it deployed or not) -- peering at it. </w:t>
      </w:r>
    </w:p>
    <w:p w14:paraId="0CD8D21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turns the barrel. </w:t>
      </w:r>
    </w:p>
    <w:p w14:paraId="74FFE03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748A7F9"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Oh.  Yes! Yes, yes, yes, it's there.  </w:t>
      </w:r>
    </w:p>
    <w:p w14:paraId="5960ABC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VOICE</w:t>
      </w:r>
    </w:p>
    <w:p w14:paraId="6CAB1DE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Is the patient responding?</w:t>
      </w:r>
    </w:p>
    <w:p w14:paraId="7BA7FA1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is still deep in thought, staring at his phone.  </w:t>
      </w:r>
    </w:p>
    <w:p w14:paraId="763335D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He looks back at FOYLE.</w:t>
      </w:r>
    </w:p>
    <w:p w14:paraId="25A4D34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Except.</w:t>
      </w:r>
    </w:p>
    <w:p w14:paraId="3F49BC08"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Foyle is no longer there.  </w:t>
      </w:r>
    </w:p>
    <w:p w14:paraId="0ABF611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He doesn't see -- from behind.</w:t>
      </w:r>
    </w:p>
    <w:p w14:paraId="6AFB7AB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FOYLE</w:t>
      </w:r>
    </w:p>
    <w:p w14:paraId="4C9F27B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Somehow -- the man is standing -- a fucking ZOMBIE --</w:t>
      </w:r>
    </w:p>
    <w:p w14:paraId="10C2F5D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 CREATURE FROM HELL -- as he SWINGS a POKER at Will and...</w:t>
      </w:r>
    </w:p>
    <w:p w14:paraId="225DFD9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Voice (CONT'D)</w:t>
      </w:r>
    </w:p>
    <w:p w14:paraId="0AD6647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Sir?</w:t>
      </w:r>
    </w:p>
    <w:p w14:paraId="5DD8340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WHAM!  Will's down.  Lying on the stairs, head down.</w:t>
      </w:r>
    </w:p>
    <w:p w14:paraId="4A51608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Foyle SLUMPS against the wall -- SWOLLEN BEYOND RECOGNITION.</w:t>
      </w:r>
    </w:p>
    <w:p w14:paraId="2EF1601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VOICE (CONT'D)</w:t>
      </w:r>
    </w:p>
    <w:p w14:paraId="7D00BAB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Sir?  Hello?</w:t>
      </w:r>
      <w:r>
        <w:rPr>
          <w:rFonts w:ascii="Arial" w:hAnsi="Arial" w:cs="Arial"/>
          <w:sz w:val="20"/>
          <w:szCs w:val="20"/>
        </w:rPr>
        <w:t xml:space="preserve"> Hello?</w:t>
      </w:r>
      <w:r w:rsidRPr="003F2FFF">
        <w:rPr>
          <w:rFonts w:ascii="Arial" w:hAnsi="Arial" w:cs="Arial"/>
          <w:sz w:val="20"/>
          <w:szCs w:val="20"/>
        </w:rPr>
        <w:t xml:space="preserve">  Anybody hear me?</w:t>
      </w:r>
      <w:r>
        <w:rPr>
          <w:rFonts w:ascii="Arial" w:hAnsi="Arial" w:cs="Arial"/>
          <w:sz w:val="20"/>
          <w:szCs w:val="20"/>
        </w:rPr>
        <w:t xml:space="preserve"> Hello?</w:t>
      </w:r>
      <w:r w:rsidRPr="003F2FFF">
        <w:rPr>
          <w:rFonts w:ascii="Arial" w:hAnsi="Arial" w:cs="Arial"/>
          <w:sz w:val="20"/>
          <w:szCs w:val="20"/>
        </w:rPr>
        <w:t xml:space="preserve"> Is there anybody there? Hello</w:t>
      </w:r>
      <w:r>
        <w:rPr>
          <w:rFonts w:ascii="Arial" w:hAnsi="Arial" w:cs="Arial"/>
          <w:sz w:val="20"/>
          <w:szCs w:val="20"/>
        </w:rPr>
        <w:t>?</w:t>
      </w:r>
      <w:r w:rsidRPr="003F2FFF">
        <w:rPr>
          <w:rFonts w:ascii="Arial" w:hAnsi="Arial" w:cs="Arial"/>
          <w:sz w:val="20"/>
          <w:szCs w:val="20"/>
        </w:rPr>
        <w:t xml:space="preserve"> Sir?</w:t>
      </w:r>
    </w:p>
    <w:p w14:paraId="200795DC"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Agonising beat.</w:t>
      </w:r>
    </w:p>
    <w:p w14:paraId="5E0CE62C"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Finally: Will stirs.  Coughs.  Opens his eyes.  Sees the flames.  </w:t>
      </w:r>
    </w:p>
    <w:p w14:paraId="2FE70A3D" w14:textId="77777777" w:rsidR="003372AD" w:rsidRPr="003F2FFF" w:rsidRDefault="003372AD" w:rsidP="003372AD">
      <w:pPr>
        <w:pStyle w:val="TRANSITION"/>
        <w:widowControl/>
        <w:spacing w:line="180" w:lineRule="atLeast"/>
        <w:ind w:right="0"/>
        <w:rPr>
          <w:rFonts w:ascii="Arial" w:hAnsi="Arial" w:cs="Arial"/>
          <w:sz w:val="20"/>
          <w:szCs w:val="20"/>
        </w:rPr>
      </w:pPr>
      <w:r w:rsidRPr="003F2FFF">
        <w:rPr>
          <w:rFonts w:ascii="Arial" w:hAnsi="Arial" w:cs="Arial"/>
          <w:sz w:val="20"/>
          <w:szCs w:val="20"/>
        </w:rPr>
        <w:t>CUT TO:</w:t>
      </w:r>
    </w:p>
    <w:p w14:paraId="4D80A159" w14:textId="07450A84" w:rsidR="003372AD" w:rsidRPr="003F2FFF" w:rsidRDefault="005A6FFE" w:rsidP="003372AD">
      <w:pPr>
        <w:pStyle w:val="SCENEHEADING"/>
        <w:widowControl/>
        <w:spacing w:line="180" w:lineRule="atLeast"/>
        <w:ind w:right="1100" w:hanging="1877"/>
        <w:rPr>
          <w:rFonts w:ascii="Arial" w:hAnsi="Arial" w:cs="Arial"/>
          <w:b/>
          <w:sz w:val="20"/>
          <w:szCs w:val="20"/>
          <w:u w:val="single"/>
        </w:rPr>
      </w:pPr>
      <w:r>
        <w:rPr>
          <w:rFonts w:ascii="Arial" w:hAnsi="Arial" w:cs="Arial"/>
          <w:b/>
          <w:sz w:val="20"/>
          <w:szCs w:val="20"/>
        </w:rPr>
        <w:t>IN: 11:03:49</w:t>
      </w:r>
      <w:r w:rsidR="003372AD" w:rsidRPr="003F2FFF">
        <w:rPr>
          <w:rFonts w:ascii="Arial" w:hAnsi="Arial" w:cs="Arial"/>
          <w:b/>
          <w:sz w:val="20"/>
          <w:szCs w:val="20"/>
        </w:rPr>
        <w:tab/>
      </w:r>
      <w:r w:rsidR="003372AD" w:rsidRPr="003F2FFF">
        <w:rPr>
          <w:rFonts w:ascii="Arial" w:hAnsi="Arial" w:cs="Arial"/>
          <w:b/>
          <w:sz w:val="20"/>
          <w:szCs w:val="20"/>
          <w:u w:val="single"/>
        </w:rPr>
        <w:t>EXT. The cabin - DUSK</w:t>
      </w:r>
    </w:p>
    <w:p w14:paraId="5ABAAF58"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CARRIES FOYLE OUT OF THE BURNING BUILDING.</w:t>
      </w:r>
    </w:p>
    <w:p w14:paraId="46E59EE8"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He staggers a few more steps before being met by PARAMEDICS who ease Foyle onto a stretcher on the ground. </w:t>
      </w:r>
    </w:p>
    <w:p w14:paraId="720DFF3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FOYLE is swollen, covered in welts and hives, eyes shut.  Paramedic 1 opens his kit bag, pulls out a SYRINGE.</w:t>
      </w:r>
    </w:p>
    <w:p w14:paraId="1E06135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w:t>
      </w:r>
    </w:p>
    <w:p w14:paraId="6A20C96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Are you alright?</w:t>
      </w:r>
    </w:p>
    <w:p w14:paraId="06DB0AE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C3DDFE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Bit of smoke.</w:t>
      </w:r>
    </w:p>
    <w:p w14:paraId="0CC3DCF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w:t>
      </w:r>
    </w:p>
    <w:p w14:paraId="5101AC9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Just the two of you in there?</w:t>
      </w:r>
    </w:p>
    <w:p w14:paraId="48476FD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79AEB37" w14:textId="77777777" w:rsidR="003372AD" w:rsidRPr="003F2FFF" w:rsidRDefault="003372AD" w:rsidP="003372AD">
      <w:pPr>
        <w:pStyle w:val="DIALOG"/>
        <w:widowControl/>
        <w:spacing w:line="180" w:lineRule="atLeast"/>
        <w:ind w:right="3260"/>
        <w:rPr>
          <w:rFonts w:ascii="Arial" w:hAnsi="Arial" w:cs="Arial"/>
          <w:sz w:val="20"/>
          <w:szCs w:val="20"/>
        </w:rPr>
      </w:pPr>
      <w:r>
        <w:rPr>
          <w:rFonts w:ascii="Arial" w:hAnsi="Arial" w:cs="Arial"/>
          <w:sz w:val="20"/>
          <w:szCs w:val="20"/>
        </w:rPr>
        <w:t>Yeah</w:t>
      </w:r>
    </w:p>
    <w:p w14:paraId="0D3E81D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nods -- Paramedic stabs the needle into Foyle's leg.  He JUMPS.  Paramedic 2 whips an OXYGEN MASK over his face.  </w:t>
      </w:r>
    </w:p>
    <w:p w14:paraId="3207B51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 (CONT'D)</w:t>
      </w:r>
    </w:p>
    <w:p w14:paraId="6CBB6F6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Vasodilation -- capillary leak.</w:t>
      </w:r>
    </w:p>
    <w:p w14:paraId="6DAE7F4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A5619D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Is he going to be okay?</w:t>
      </w:r>
    </w:p>
    <w:p w14:paraId="342B275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His colleague now notices Foyles shoulder.</w:t>
      </w:r>
    </w:p>
    <w:p w14:paraId="7691690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 2</w:t>
      </w:r>
    </w:p>
    <w:p w14:paraId="437740B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Bad shoulder bleed here.</w:t>
      </w:r>
    </w:p>
    <w:p w14:paraId="50FB244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 1</w:t>
      </w:r>
    </w:p>
    <w:p w14:paraId="4DAB38D7"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Let's just concentrate on his breathing to begin with.</w:t>
      </w:r>
    </w:p>
    <w:p w14:paraId="3CB07EC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His colleague FLICKS another syringe -- as PARAMEDIC ONE stares at the flames -- then back to the OXYGEN CYLINDER --</w:t>
      </w:r>
    </w:p>
    <w:p w14:paraId="59FC56A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 1 (CONT'D)</w:t>
      </w:r>
    </w:p>
    <w:p w14:paraId="4094637C" w14:textId="7EB12BF6" w:rsidR="003372AD" w:rsidRPr="003F2FFF" w:rsidRDefault="005A6FFE" w:rsidP="003372AD">
      <w:pPr>
        <w:pStyle w:val="DIALOG"/>
        <w:widowControl/>
        <w:spacing w:line="180" w:lineRule="atLeast"/>
        <w:ind w:right="3260"/>
        <w:rPr>
          <w:rFonts w:ascii="Arial" w:hAnsi="Arial" w:cs="Arial"/>
          <w:sz w:val="20"/>
          <w:szCs w:val="20"/>
        </w:rPr>
      </w:pPr>
      <w:r>
        <w:rPr>
          <w:rFonts w:ascii="Arial" w:hAnsi="Arial" w:cs="Arial"/>
          <w:sz w:val="20"/>
          <w:szCs w:val="20"/>
        </w:rPr>
        <w:t xml:space="preserve">Right. </w:t>
      </w:r>
      <w:r w:rsidR="003372AD" w:rsidRPr="003F2FFF">
        <w:rPr>
          <w:rFonts w:ascii="Arial" w:hAnsi="Arial" w:cs="Arial"/>
          <w:sz w:val="20"/>
          <w:szCs w:val="20"/>
        </w:rPr>
        <w:t>Okay mate, there you are, you are going to be alright. We are the paramedic's.</w:t>
      </w:r>
    </w:p>
    <w:p w14:paraId="17B975B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tries not to react --</w:t>
      </w:r>
    </w:p>
    <w:p w14:paraId="40E50BD9"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The paramedics HEFT Foyle into the AMBULANCE -- as PARAMEDIC 2 runs round to the cab --</w:t>
      </w:r>
    </w:p>
    <w:p w14:paraId="2E046A0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 1 (CONT'D)</w:t>
      </w:r>
    </w:p>
    <w:p w14:paraId="7A64ABD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You'd better come with us</w:t>
      </w:r>
    </w:p>
    <w:p w14:paraId="032054E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A65219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My cars just over there.</w:t>
      </w:r>
    </w:p>
    <w:p w14:paraId="64C58BBF"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 1</w:t>
      </w:r>
    </w:p>
    <w:p w14:paraId="098F079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No mate, we can't leave you here </w:t>
      </w:r>
      <w:r>
        <w:rPr>
          <w:rFonts w:ascii="Arial" w:hAnsi="Arial" w:cs="Arial"/>
          <w:sz w:val="20"/>
          <w:szCs w:val="20"/>
        </w:rPr>
        <w:t>–</w:t>
      </w:r>
      <w:r w:rsidRPr="003F2FFF">
        <w:rPr>
          <w:rFonts w:ascii="Arial" w:hAnsi="Arial" w:cs="Arial"/>
          <w:sz w:val="20"/>
          <w:szCs w:val="20"/>
        </w:rPr>
        <w:t xml:space="preserve"> you</w:t>
      </w:r>
      <w:r>
        <w:rPr>
          <w:rFonts w:ascii="Arial" w:hAnsi="Arial" w:cs="Arial"/>
          <w:sz w:val="20"/>
          <w:szCs w:val="20"/>
        </w:rPr>
        <w:t>’re going to</w:t>
      </w:r>
      <w:r w:rsidRPr="003F2FFF">
        <w:rPr>
          <w:rFonts w:ascii="Arial" w:hAnsi="Arial" w:cs="Arial"/>
          <w:sz w:val="20"/>
          <w:szCs w:val="20"/>
        </w:rPr>
        <w:t xml:space="preserve"> come with us. Bring that green bag please. One two three, lift. Okay, let's go.</w:t>
      </w:r>
    </w:p>
    <w:p w14:paraId="4F228438" w14:textId="3E0D1D08"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5A6FFE">
        <w:rPr>
          <w:rFonts w:ascii="Arial" w:hAnsi="Arial" w:cs="Arial"/>
          <w:b/>
          <w:sz w:val="20"/>
          <w:szCs w:val="20"/>
        </w:rPr>
        <w:t>11:04:34</w:t>
      </w:r>
      <w:r w:rsidRPr="003F2FFF">
        <w:rPr>
          <w:rFonts w:ascii="Arial" w:hAnsi="Arial" w:cs="Arial"/>
          <w:b/>
          <w:sz w:val="20"/>
          <w:szCs w:val="20"/>
        </w:rPr>
        <w:tab/>
      </w:r>
      <w:r w:rsidRPr="003F2FFF">
        <w:rPr>
          <w:rFonts w:ascii="Arial" w:hAnsi="Arial" w:cs="Arial"/>
          <w:b/>
          <w:sz w:val="20"/>
          <w:szCs w:val="20"/>
          <w:u w:val="single"/>
        </w:rPr>
        <w:t>EXT. ROAD - NIGHT</w:t>
      </w:r>
    </w:p>
    <w:p w14:paraId="7A372EC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The AMBULANCE powers along the road -- siren blaring --</w:t>
      </w:r>
    </w:p>
    <w:p w14:paraId="320BAC9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FIRE ENGINE and POLICE CARS ZOOM PAST in the other direction.</w:t>
      </w:r>
    </w:p>
    <w:p w14:paraId="04E809C6" w14:textId="0C6AACF6"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5A6FFE">
        <w:rPr>
          <w:rFonts w:ascii="Arial" w:hAnsi="Arial" w:cs="Arial"/>
          <w:b/>
          <w:sz w:val="20"/>
          <w:szCs w:val="20"/>
        </w:rPr>
        <w:t>11:04:41</w:t>
      </w:r>
      <w:r w:rsidRPr="003F2FFF">
        <w:rPr>
          <w:rFonts w:ascii="Arial" w:hAnsi="Arial" w:cs="Arial"/>
          <w:b/>
          <w:sz w:val="20"/>
          <w:szCs w:val="20"/>
        </w:rPr>
        <w:tab/>
      </w:r>
      <w:r w:rsidRPr="003F2FFF">
        <w:rPr>
          <w:rFonts w:ascii="Arial" w:hAnsi="Arial" w:cs="Arial"/>
          <w:b/>
          <w:sz w:val="20"/>
          <w:szCs w:val="20"/>
          <w:u w:val="single"/>
        </w:rPr>
        <w:t>INT. ambulance - night</w:t>
      </w:r>
    </w:p>
    <w:p w14:paraId="54CBB54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is seated UP FRONT with the driver.  </w:t>
      </w:r>
    </w:p>
    <w:p w14:paraId="25F5BE5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The ambulance is crossing what looks like a BRIDGE.</w:t>
      </w:r>
    </w:p>
    <w:p w14:paraId="5F947BE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Paramedics in the BACK are pumping Foyle's chest.  Trying everything to resuss him.  He's a mess.  Bloated, swollen, blue.</w:t>
      </w:r>
    </w:p>
    <w:p w14:paraId="5E632F4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keeps turning back to look.  Coughing.  </w:t>
      </w:r>
    </w:p>
    <w:p w14:paraId="1E18A9A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w:t>
      </w:r>
    </w:p>
    <w:p w14:paraId="3330573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Lucky your friend was ther</w:t>
      </w:r>
      <w:r>
        <w:rPr>
          <w:rFonts w:ascii="Arial" w:hAnsi="Arial" w:cs="Arial"/>
          <w:sz w:val="20"/>
          <w:szCs w:val="20"/>
        </w:rPr>
        <w:t>e, he used your E</w:t>
      </w:r>
      <w:r w:rsidRPr="003F2FFF">
        <w:rPr>
          <w:rFonts w:ascii="Arial" w:hAnsi="Arial" w:cs="Arial"/>
          <w:sz w:val="20"/>
          <w:szCs w:val="20"/>
        </w:rPr>
        <w:t>pipen, we've got some more adrenalin ready if you need it, alright. Everything is ok. I know your breathing is not that easy at the moment, but we will be in the hospital in 5 minutes, okay. So you just hang on there</w:t>
      </w:r>
      <w:r>
        <w:rPr>
          <w:rFonts w:ascii="Arial" w:hAnsi="Arial" w:cs="Arial"/>
          <w:sz w:val="20"/>
          <w:szCs w:val="20"/>
        </w:rPr>
        <w:t>. Just open your eyes.</w:t>
      </w:r>
    </w:p>
    <w:p w14:paraId="608F7927" w14:textId="77777777" w:rsidR="003372AD" w:rsidRPr="003F2FFF" w:rsidRDefault="003372AD" w:rsidP="003372AD">
      <w:pPr>
        <w:pStyle w:val="ACTION"/>
        <w:widowControl/>
        <w:spacing w:line="180" w:lineRule="atLeast"/>
        <w:ind w:right="740"/>
        <w:rPr>
          <w:rFonts w:ascii="Arial" w:hAnsi="Arial" w:cs="Arial"/>
          <w:sz w:val="20"/>
          <w:szCs w:val="20"/>
        </w:rPr>
      </w:pPr>
      <w:r>
        <w:rPr>
          <w:rFonts w:ascii="Arial" w:hAnsi="Arial" w:cs="Arial"/>
          <w:sz w:val="20"/>
          <w:szCs w:val="20"/>
        </w:rPr>
        <w:t>Foyle FLATLINES.</w:t>
      </w:r>
      <w:r w:rsidRPr="003F2FFF">
        <w:rPr>
          <w:rFonts w:ascii="Arial" w:hAnsi="Arial" w:cs="Arial"/>
          <w:sz w:val="20"/>
          <w:szCs w:val="20"/>
        </w:rPr>
        <w:t xml:space="preserve"> </w:t>
      </w:r>
    </w:p>
    <w:p w14:paraId="7B27BDA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 (CONT'D)</w:t>
      </w:r>
    </w:p>
    <w:p w14:paraId="3EA2E25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He's lost his pulse, start chest compressions. Okay, one mil</w:t>
      </w:r>
      <w:r>
        <w:rPr>
          <w:rFonts w:ascii="Arial" w:hAnsi="Arial" w:cs="Arial"/>
          <w:sz w:val="20"/>
          <w:szCs w:val="20"/>
        </w:rPr>
        <w:t>ligram</w:t>
      </w:r>
      <w:r w:rsidRPr="003F2FFF">
        <w:rPr>
          <w:rFonts w:ascii="Arial" w:hAnsi="Arial" w:cs="Arial"/>
          <w:sz w:val="20"/>
          <w:szCs w:val="20"/>
        </w:rPr>
        <w:t xml:space="preserve"> of adrenalin. Okay, well done. Alright mate.</w:t>
      </w:r>
    </w:p>
    <w:p w14:paraId="09D2126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B19ABE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Can I open a w</w:t>
      </w:r>
      <w:r>
        <w:rPr>
          <w:rFonts w:ascii="Arial" w:hAnsi="Arial" w:cs="Arial"/>
          <w:sz w:val="20"/>
          <w:szCs w:val="20"/>
        </w:rPr>
        <w:t>indow?  I think I'm going to be sick</w:t>
      </w:r>
      <w:r w:rsidRPr="003F2FFF">
        <w:rPr>
          <w:rFonts w:ascii="Arial" w:hAnsi="Arial" w:cs="Arial"/>
          <w:sz w:val="20"/>
          <w:szCs w:val="20"/>
        </w:rPr>
        <w:t>..</w:t>
      </w:r>
    </w:p>
    <w:p w14:paraId="02E386C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 xml:space="preserve">ParaMEDIC </w:t>
      </w:r>
    </w:p>
    <w:p w14:paraId="6DB5F799" w14:textId="77777777" w:rsidR="003372AD" w:rsidRPr="003F2FFF" w:rsidRDefault="003372AD" w:rsidP="003372AD">
      <w:pPr>
        <w:pStyle w:val="DIALOG"/>
        <w:widowControl/>
        <w:spacing w:line="180" w:lineRule="atLeast"/>
        <w:ind w:right="3260"/>
        <w:rPr>
          <w:rFonts w:ascii="Arial" w:hAnsi="Arial" w:cs="Arial"/>
          <w:sz w:val="20"/>
          <w:szCs w:val="20"/>
        </w:rPr>
      </w:pPr>
      <w:r>
        <w:rPr>
          <w:rFonts w:ascii="Arial" w:hAnsi="Arial" w:cs="Arial"/>
          <w:sz w:val="20"/>
          <w:szCs w:val="20"/>
        </w:rPr>
        <w:t>He’s arrested in the back…</w:t>
      </w:r>
    </w:p>
    <w:p w14:paraId="78E8A61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OPENS THE WINDOW -- STICKS HIS HEAD OUT.</w:t>
      </w:r>
    </w:p>
    <w:p w14:paraId="1038945A" w14:textId="240E6BE2" w:rsidR="003372AD" w:rsidRPr="003F2FFF" w:rsidRDefault="005A6FFE" w:rsidP="003372AD">
      <w:pPr>
        <w:pStyle w:val="SCENEHEADING"/>
        <w:widowControl/>
        <w:spacing w:line="180" w:lineRule="atLeast"/>
        <w:ind w:right="1100" w:hanging="1877"/>
        <w:rPr>
          <w:rFonts w:ascii="Arial" w:hAnsi="Arial" w:cs="Arial"/>
          <w:b/>
          <w:sz w:val="20"/>
          <w:szCs w:val="20"/>
          <w:u w:val="single"/>
        </w:rPr>
      </w:pPr>
      <w:r>
        <w:rPr>
          <w:rFonts w:ascii="Arial" w:hAnsi="Arial" w:cs="Arial"/>
          <w:b/>
          <w:sz w:val="20"/>
          <w:szCs w:val="20"/>
        </w:rPr>
        <w:t>IN: 11:05:06</w:t>
      </w:r>
      <w:r w:rsidR="003372AD" w:rsidRPr="003F2FFF">
        <w:rPr>
          <w:rFonts w:ascii="Arial" w:hAnsi="Arial" w:cs="Arial"/>
          <w:b/>
          <w:sz w:val="20"/>
          <w:szCs w:val="20"/>
        </w:rPr>
        <w:tab/>
      </w:r>
      <w:r w:rsidR="003372AD" w:rsidRPr="003F2FFF">
        <w:rPr>
          <w:rFonts w:ascii="Arial" w:hAnsi="Arial" w:cs="Arial"/>
          <w:b/>
          <w:sz w:val="20"/>
          <w:szCs w:val="20"/>
          <w:u w:val="single"/>
        </w:rPr>
        <w:t>Ext. A&amp;E - night</w:t>
      </w:r>
    </w:p>
    <w:p w14:paraId="65A00BF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Ambulance already parked up -- paramedics wheel Foyle out -- he's turned completely blue -- Will exits with him.</w:t>
      </w:r>
    </w:p>
    <w:p w14:paraId="47F92488"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POLICE CARS parked up here.  UNIFORMS and CID milling around.  </w:t>
      </w:r>
    </w:p>
    <w:p w14:paraId="3BFB48A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follows FOYLE ON THE STRETCHER</w:t>
      </w:r>
    </w:p>
    <w:p w14:paraId="321F00F1" w14:textId="2FF2B7C6"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5A6FFE">
        <w:rPr>
          <w:rFonts w:ascii="Arial" w:hAnsi="Arial" w:cs="Arial"/>
          <w:b/>
          <w:sz w:val="20"/>
          <w:szCs w:val="20"/>
        </w:rPr>
        <w:t>11:05:20</w:t>
      </w:r>
      <w:r w:rsidRPr="003F2FFF">
        <w:rPr>
          <w:rFonts w:ascii="Arial" w:hAnsi="Arial" w:cs="Arial"/>
          <w:b/>
          <w:sz w:val="20"/>
          <w:szCs w:val="20"/>
        </w:rPr>
        <w:tab/>
      </w:r>
      <w:r w:rsidRPr="003F2FFF">
        <w:rPr>
          <w:rFonts w:ascii="Arial" w:hAnsi="Arial" w:cs="Arial"/>
          <w:b/>
          <w:sz w:val="20"/>
          <w:szCs w:val="20"/>
          <w:u w:val="single"/>
        </w:rPr>
        <w:t>INT. A&amp;E - NIGHT</w:t>
      </w:r>
    </w:p>
    <w:p w14:paraId="6A73E1F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 crash team is waiting -- Will goes as far as he can.</w:t>
      </w:r>
    </w:p>
    <w:p w14:paraId="7AB06DFC"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They enter a CRASH ROOM -- pulling the curtain.</w:t>
      </w:r>
    </w:p>
    <w:p w14:paraId="5D7851A9"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As Will hears a familiar sound -- the FLATLINE.</w:t>
      </w:r>
    </w:p>
    <w:p w14:paraId="103E8B01" w14:textId="77777777" w:rsidR="005A6FFE" w:rsidRPr="00826DD8" w:rsidRDefault="005A6FFE" w:rsidP="005A6FFE">
      <w:pPr>
        <w:pStyle w:val="ACTION"/>
        <w:widowControl/>
        <w:spacing w:line="180" w:lineRule="atLeast"/>
        <w:ind w:right="418"/>
        <w:jc w:val="right"/>
        <w:rPr>
          <w:rFonts w:ascii="Arial" w:hAnsi="Arial" w:cs="Arial"/>
          <w:i/>
          <w:sz w:val="20"/>
          <w:szCs w:val="20"/>
        </w:rPr>
      </w:pPr>
      <w:r>
        <w:rPr>
          <w:rFonts w:ascii="Arial" w:hAnsi="Arial" w:cs="Arial"/>
          <w:i/>
          <w:sz w:val="20"/>
          <w:szCs w:val="20"/>
        </w:rPr>
        <w:t>Music ‘3m11’ out: 11:06:16</w:t>
      </w:r>
    </w:p>
    <w:p w14:paraId="6BE196A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Police OFFICER</w:t>
      </w:r>
    </w:p>
    <w:p w14:paraId="485CC7AD" w14:textId="77777777" w:rsidR="003372AD" w:rsidRPr="003F2FFF" w:rsidRDefault="003372AD" w:rsidP="003372AD">
      <w:pPr>
        <w:pStyle w:val="DIALOG"/>
        <w:widowControl/>
        <w:spacing w:line="180" w:lineRule="atLeast"/>
        <w:ind w:right="3260"/>
        <w:rPr>
          <w:rFonts w:ascii="Arial" w:hAnsi="Arial" w:cs="Arial"/>
          <w:sz w:val="20"/>
          <w:szCs w:val="20"/>
        </w:rPr>
      </w:pPr>
      <w:r>
        <w:rPr>
          <w:rFonts w:ascii="Arial" w:hAnsi="Arial" w:cs="Arial"/>
          <w:sz w:val="20"/>
          <w:szCs w:val="20"/>
        </w:rPr>
        <w:t>William Burton? Will you come with us please?</w:t>
      </w:r>
    </w:p>
    <w:p w14:paraId="2A651762" w14:textId="252D6399"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5A6FFE">
        <w:rPr>
          <w:rFonts w:ascii="Arial" w:hAnsi="Arial" w:cs="Arial"/>
          <w:b/>
          <w:sz w:val="20"/>
          <w:szCs w:val="20"/>
        </w:rPr>
        <w:t>11:06:36</w:t>
      </w:r>
      <w:r w:rsidRPr="003F2FFF">
        <w:rPr>
          <w:rFonts w:ascii="Arial" w:hAnsi="Arial" w:cs="Arial"/>
          <w:b/>
          <w:sz w:val="20"/>
          <w:szCs w:val="20"/>
        </w:rPr>
        <w:tab/>
      </w:r>
      <w:r w:rsidRPr="003F2FFF">
        <w:rPr>
          <w:rFonts w:ascii="Arial" w:hAnsi="Arial" w:cs="Arial"/>
          <w:b/>
          <w:sz w:val="20"/>
          <w:szCs w:val="20"/>
          <w:u w:val="single"/>
        </w:rPr>
        <w:t>Ext. Hospital - A&amp;E - night</w:t>
      </w:r>
    </w:p>
    <w:p w14:paraId="033ED4C9"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Two police officers interview Will as patients’ come and go.</w:t>
      </w:r>
    </w:p>
    <w:p w14:paraId="1C75CFC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Police OFFICER</w:t>
      </w:r>
    </w:p>
    <w:p w14:paraId="6EAFE37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Did you and Mr. Foyle have any interactions?</w:t>
      </w:r>
    </w:p>
    <w:p w14:paraId="6CB5966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D58EA4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Yes.  He attacked me, and so I stabbed him.  </w:t>
      </w:r>
    </w:p>
    <w:p w14:paraId="266B28E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He reaches into his pocket -- produces the bloody knife -- held in the flat of his palm -- unthreatening gesture.</w:t>
      </w:r>
    </w:p>
    <w:p w14:paraId="780CED5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22F966F7"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With this.</w:t>
      </w:r>
    </w:p>
    <w:p w14:paraId="54EFD517" w14:textId="7A325CFD"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‘3m12’ in: </w:t>
      </w:r>
      <w:r w:rsidR="005A6FFE">
        <w:rPr>
          <w:rFonts w:ascii="Arial" w:hAnsi="Arial" w:cs="Arial"/>
          <w:i/>
          <w:sz w:val="20"/>
          <w:szCs w:val="20"/>
        </w:rPr>
        <w:t>11:06:49</w:t>
      </w:r>
    </w:p>
    <w:p w14:paraId="0FCEB88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The police REACT.</w:t>
      </w:r>
    </w:p>
    <w:p w14:paraId="08893550" w14:textId="4ED68773"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5A6FFE">
        <w:rPr>
          <w:rFonts w:ascii="Arial" w:hAnsi="Arial" w:cs="Arial"/>
          <w:b/>
          <w:sz w:val="20"/>
          <w:szCs w:val="20"/>
        </w:rPr>
        <w:t>11:06:51</w:t>
      </w:r>
      <w:r w:rsidRPr="003F2FFF">
        <w:rPr>
          <w:rFonts w:ascii="Arial" w:hAnsi="Arial" w:cs="Arial"/>
          <w:b/>
          <w:sz w:val="20"/>
          <w:szCs w:val="20"/>
        </w:rPr>
        <w:tab/>
      </w:r>
      <w:r w:rsidRPr="003F2FFF">
        <w:rPr>
          <w:rFonts w:ascii="Arial" w:hAnsi="Arial" w:cs="Arial"/>
          <w:b/>
          <w:sz w:val="20"/>
          <w:szCs w:val="20"/>
          <w:u w:val="single"/>
        </w:rPr>
        <w:t>EXT. maggie's chambers - day</w:t>
      </w:r>
    </w:p>
    <w:p w14:paraId="12CEE8A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Maggie walking to chambers;.</w:t>
      </w:r>
    </w:p>
    <w:p w14:paraId="26BEFC3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Clasps a small coffee cup in a cardboard sleeve.</w:t>
      </w:r>
    </w:p>
    <w:p w14:paraId="07DDDB3D" w14:textId="70C0773C"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5A6FFE">
        <w:rPr>
          <w:rFonts w:ascii="Arial" w:hAnsi="Arial" w:cs="Arial"/>
          <w:b/>
          <w:sz w:val="20"/>
          <w:szCs w:val="20"/>
        </w:rPr>
        <w:t>11:07:00</w:t>
      </w:r>
      <w:r w:rsidRPr="003F2FFF">
        <w:rPr>
          <w:rFonts w:ascii="Arial" w:hAnsi="Arial" w:cs="Arial"/>
          <w:b/>
          <w:sz w:val="20"/>
          <w:szCs w:val="20"/>
        </w:rPr>
        <w:tab/>
      </w:r>
      <w:r w:rsidRPr="003F2FFF">
        <w:rPr>
          <w:rFonts w:ascii="Arial" w:hAnsi="Arial" w:cs="Arial"/>
          <w:b/>
          <w:sz w:val="20"/>
          <w:szCs w:val="20"/>
          <w:u w:val="single"/>
        </w:rPr>
        <w:t>INT. MaggIE'S CHAMBERS</w:t>
      </w:r>
    </w:p>
    <w:p w14:paraId="65307B2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 sits at her desk.  </w:t>
      </w:r>
    </w:p>
    <w:p w14:paraId="0FF1E97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 xml:space="preserve">Balfour </w:t>
      </w:r>
    </w:p>
    <w:p w14:paraId="4E95CFE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Quite a shock, don't you think?</w:t>
      </w:r>
    </w:p>
    <w:p w14:paraId="64556C5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Maggie turns -- regards him quizzically.</w:t>
      </w:r>
    </w:p>
    <w:p w14:paraId="3C2A31E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39C84A4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What is?</w:t>
      </w:r>
    </w:p>
    <w:p w14:paraId="53D6287C"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Balfour has his iPad out -- holds it out to show her. </w:t>
      </w:r>
    </w:p>
    <w:p w14:paraId="59DBFAB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INSERT: THE SCOTSMAN'S NEWS SITE with a MUGSHOT of FOYLE.  </w:t>
      </w:r>
    </w:p>
    <w:p w14:paraId="672DCD8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"CRIMINAL BARRISTER HELD ON MURDER CHARGE."  </w:t>
      </w:r>
    </w:p>
    <w:p w14:paraId="6333148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Underneath, a picture of FOYLE.  "THE VICTIM".</w:t>
      </w:r>
    </w:p>
    <w:p w14:paraId="39A7606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 (CONT'D)</w:t>
      </w:r>
    </w:p>
    <w:p w14:paraId="65291AD7"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He's dead?</w:t>
      </w:r>
    </w:p>
    <w:p w14:paraId="74F78D6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Relief clear on her face.  </w:t>
      </w:r>
    </w:p>
    <w:p w14:paraId="57F7DC4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Balfour</w:t>
      </w:r>
    </w:p>
    <w:p w14:paraId="5ACAEE1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Keep reading.</w:t>
      </w:r>
    </w:p>
    <w:p w14:paraId="361D58E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She does -- reaching the words WILLIAM BURTON.  </w:t>
      </w:r>
    </w:p>
    <w:p w14:paraId="1EE765C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Maggie nods -- in horror -- in relief -- conflicted as hell.</w:t>
      </w:r>
    </w:p>
    <w:p w14:paraId="2E37C242" w14:textId="77777777" w:rsidR="003372AD" w:rsidRPr="003F2FFF" w:rsidRDefault="003372AD" w:rsidP="003372AD">
      <w:pPr>
        <w:pStyle w:val="TRANSITION"/>
        <w:widowControl/>
        <w:spacing w:line="180" w:lineRule="atLeast"/>
        <w:ind w:right="0"/>
        <w:rPr>
          <w:rFonts w:ascii="Arial" w:hAnsi="Arial" w:cs="Arial"/>
          <w:sz w:val="20"/>
          <w:szCs w:val="20"/>
        </w:rPr>
      </w:pPr>
      <w:r w:rsidRPr="003F2FFF">
        <w:rPr>
          <w:rFonts w:ascii="Arial" w:hAnsi="Arial" w:cs="Arial"/>
          <w:sz w:val="20"/>
          <w:szCs w:val="20"/>
        </w:rPr>
        <w:t>CUT TO:</w:t>
      </w:r>
    </w:p>
    <w:p w14:paraId="2C241E57" w14:textId="1D26CD37"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5A6FFE">
        <w:rPr>
          <w:rFonts w:ascii="Arial" w:hAnsi="Arial" w:cs="Arial"/>
          <w:b/>
          <w:sz w:val="20"/>
          <w:szCs w:val="20"/>
        </w:rPr>
        <w:t>11:07:30</w:t>
      </w:r>
      <w:r w:rsidRPr="003F2FFF">
        <w:rPr>
          <w:rFonts w:ascii="Arial" w:hAnsi="Arial" w:cs="Arial"/>
          <w:b/>
          <w:sz w:val="20"/>
          <w:szCs w:val="20"/>
        </w:rPr>
        <w:tab/>
      </w:r>
      <w:r w:rsidRPr="003F2FFF">
        <w:rPr>
          <w:rFonts w:ascii="Arial" w:hAnsi="Arial" w:cs="Arial"/>
          <w:b/>
          <w:sz w:val="20"/>
          <w:szCs w:val="20"/>
          <w:u w:val="single"/>
        </w:rPr>
        <w:t>Ext. PoliCe van</w:t>
      </w:r>
    </w:p>
    <w:p w14:paraId="00ACCA9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is taken from the back of the police van and led into the station</w:t>
      </w:r>
    </w:p>
    <w:p w14:paraId="7FE40A24" w14:textId="0C6C185B"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5A6FFE">
        <w:rPr>
          <w:rFonts w:ascii="Arial" w:hAnsi="Arial" w:cs="Arial"/>
          <w:b/>
          <w:sz w:val="20"/>
          <w:szCs w:val="20"/>
        </w:rPr>
        <w:t>11:07:52</w:t>
      </w:r>
      <w:r w:rsidRPr="003F2FFF">
        <w:rPr>
          <w:rFonts w:ascii="Arial" w:hAnsi="Arial" w:cs="Arial"/>
          <w:b/>
          <w:sz w:val="20"/>
          <w:szCs w:val="20"/>
        </w:rPr>
        <w:tab/>
      </w:r>
      <w:r w:rsidRPr="003F2FFF">
        <w:rPr>
          <w:rFonts w:ascii="Arial" w:hAnsi="Arial" w:cs="Arial"/>
          <w:b/>
          <w:sz w:val="20"/>
          <w:szCs w:val="20"/>
          <w:u w:val="single"/>
        </w:rPr>
        <w:t>INT. SAUGHTON MAIN HALL - DAY</w:t>
      </w:r>
    </w:p>
    <w:p w14:paraId="6A6615B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Will's led to his cell.  Catcalls from the cells.  Terrifying.</w:t>
      </w:r>
    </w:p>
    <w:p w14:paraId="695CF968" w14:textId="54665FEC"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5A6FFE">
        <w:rPr>
          <w:rFonts w:ascii="Arial" w:hAnsi="Arial" w:cs="Arial"/>
          <w:b/>
          <w:sz w:val="20"/>
          <w:szCs w:val="20"/>
        </w:rPr>
        <w:t>11:08:14</w:t>
      </w:r>
      <w:r w:rsidRPr="003F2FFF">
        <w:rPr>
          <w:rFonts w:ascii="Arial" w:hAnsi="Arial" w:cs="Arial"/>
          <w:b/>
          <w:sz w:val="20"/>
          <w:szCs w:val="20"/>
        </w:rPr>
        <w:tab/>
      </w:r>
      <w:r w:rsidRPr="003F2FFF">
        <w:rPr>
          <w:rFonts w:ascii="Arial" w:hAnsi="Arial" w:cs="Arial"/>
          <w:b/>
          <w:sz w:val="20"/>
          <w:szCs w:val="20"/>
          <w:u w:val="single"/>
        </w:rPr>
        <w:t xml:space="preserve">INT. MAGGIE'S BEDROOM - NIGHT  </w:t>
      </w:r>
    </w:p>
    <w:p w14:paraId="2ED8ED6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 is surrounded by papers.  Dozing.  </w:t>
      </w:r>
    </w:p>
    <w:p w14:paraId="5317CA4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She WAKES UP BOLT UPRIGHT.  A lightning strike of insight.</w:t>
      </w:r>
    </w:p>
    <w:p w14:paraId="52B8D5EC" w14:textId="6AE1D628"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5A6FFE">
        <w:rPr>
          <w:rFonts w:ascii="Arial" w:hAnsi="Arial" w:cs="Arial"/>
          <w:b/>
          <w:sz w:val="20"/>
          <w:szCs w:val="20"/>
        </w:rPr>
        <w:t>11:08:28</w:t>
      </w:r>
      <w:r w:rsidRPr="003F2FFF">
        <w:rPr>
          <w:rFonts w:ascii="Arial" w:hAnsi="Arial" w:cs="Arial"/>
          <w:b/>
          <w:sz w:val="20"/>
          <w:szCs w:val="20"/>
        </w:rPr>
        <w:tab/>
      </w:r>
      <w:r w:rsidRPr="003F2FFF">
        <w:rPr>
          <w:rFonts w:ascii="Arial" w:hAnsi="Arial" w:cs="Arial"/>
          <w:b/>
          <w:sz w:val="20"/>
          <w:szCs w:val="20"/>
          <w:u w:val="single"/>
        </w:rPr>
        <w:t>Ext. CAR WaSH - NIGHT</w:t>
      </w:r>
    </w:p>
    <w:p w14:paraId="17F3926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Same place Will went to see Vadim.  </w:t>
      </w:r>
    </w:p>
    <w:p w14:paraId="76455BA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Maggie is getting her car washed.</w:t>
      </w:r>
    </w:p>
    <w:p w14:paraId="5DDAF442" w14:textId="5866629C"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‘3m12’ out: </w:t>
      </w:r>
      <w:r w:rsidR="005A6FFE">
        <w:rPr>
          <w:rFonts w:ascii="Arial" w:hAnsi="Arial" w:cs="Arial"/>
          <w:i/>
          <w:sz w:val="20"/>
          <w:szCs w:val="20"/>
        </w:rPr>
        <w:t>11:08:55</w:t>
      </w:r>
    </w:p>
    <w:p w14:paraId="33D95DEC"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34F4E753"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(ahem)</w:t>
      </w:r>
    </w:p>
    <w:p w14:paraId="325B24A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Excuse me.  Does Vadim Kumarin still work here?</w:t>
      </w:r>
    </w:p>
    <w:p w14:paraId="6D9A222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The man shakes his head.  Maggie absorbs this.</w:t>
      </w:r>
    </w:p>
    <w:p w14:paraId="4D1C822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 (CONT'D)</w:t>
      </w:r>
    </w:p>
    <w:p w14:paraId="59B9686F"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Do you know where he might be?. Do you know.... Okay</w:t>
      </w:r>
    </w:p>
    <w:p w14:paraId="38E83D7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SLAM.  End of conversation.</w:t>
      </w:r>
    </w:p>
    <w:p w14:paraId="408BFC71" w14:textId="03981045"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5A6FFE">
        <w:rPr>
          <w:rFonts w:ascii="Arial" w:hAnsi="Arial" w:cs="Arial"/>
          <w:b/>
          <w:sz w:val="20"/>
          <w:szCs w:val="20"/>
        </w:rPr>
        <w:t>11:</w:t>
      </w:r>
      <w:r w:rsidR="00236AE8">
        <w:rPr>
          <w:rFonts w:ascii="Arial" w:hAnsi="Arial" w:cs="Arial"/>
          <w:b/>
          <w:sz w:val="20"/>
          <w:szCs w:val="20"/>
        </w:rPr>
        <w:t>08:49</w:t>
      </w:r>
      <w:r w:rsidRPr="003F2FFF">
        <w:rPr>
          <w:rFonts w:ascii="Arial" w:hAnsi="Arial" w:cs="Arial"/>
          <w:b/>
          <w:sz w:val="20"/>
          <w:szCs w:val="20"/>
        </w:rPr>
        <w:tab/>
      </w:r>
      <w:r w:rsidRPr="003F2FFF">
        <w:rPr>
          <w:rFonts w:ascii="Arial" w:hAnsi="Arial" w:cs="Arial"/>
          <w:b/>
          <w:sz w:val="20"/>
          <w:szCs w:val="20"/>
          <w:u w:val="single"/>
        </w:rPr>
        <w:t>INT. Prison meeting room - day</w:t>
      </w:r>
    </w:p>
    <w:p w14:paraId="2BED2E06" w14:textId="77777777" w:rsidR="00236AE8" w:rsidRDefault="00236AE8" w:rsidP="00236AE8">
      <w:pPr>
        <w:pStyle w:val="ACTION"/>
        <w:widowControl/>
        <w:spacing w:line="180" w:lineRule="atLeast"/>
        <w:ind w:right="740"/>
        <w:rPr>
          <w:rFonts w:ascii="Arial" w:hAnsi="Arial" w:cs="Arial"/>
          <w:sz w:val="20"/>
          <w:szCs w:val="20"/>
        </w:rPr>
      </w:pPr>
      <w:r w:rsidRPr="003F2FFF">
        <w:rPr>
          <w:rFonts w:ascii="Arial" w:hAnsi="Arial" w:cs="Arial"/>
          <w:sz w:val="20"/>
          <w:szCs w:val="20"/>
        </w:rPr>
        <w:t>Jenny walks over and sits down with Will.  She has a typed letter in her hand (A4 sheet).</w:t>
      </w:r>
    </w:p>
    <w:p w14:paraId="55604395" w14:textId="450B7438"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 xml:space="preserve">Jenny </w:t>
      </w:r>
    </w:p>
    <w:p w14:paraId="690D7E5F"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Welcome to Scotland.</w:t>
      </w:r>
    </w:p>
    <w:p w14:paraId="7170A53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97F029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Is that where I am.  I wondered why everyone here was Scottish. </w:t>
      </w:r>
    </w:p>
    <w:p w14:paraId="68939CB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dark edge to Will's joke that Jenny decides to avoid.  Other things on her mind. </w:t>
      </w:r>
    </w:p>
    <w:p w14:paraId="01EF2ED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Jenny</w:t>
      </w:r>
    </w:p>
    <w:p w14:paraId="4FE476DF"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Good news from the Fiscal.  They're saying they'd recommend acceptance if you offered a Section 76 plea of culpable homicide.  Probably a thirty percent discount on sentence, that's nine years at most.  Out in six.  </w:t>
      </w:r>
    </w:p>
    <w:p w14:paraId="0AB12C8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A05BD3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And that's good news because...</w:t>
      </w:r>
    </w:p>
    <w:p w14:paraId="5937B03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JENNY</w:t>
      </w:r>
    </w:p>
    <w:p w14:paraId="4870A073" w14:textId="5691ECD5"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Because you're in serious trouble.  If you're </w:t>
      </w:r>
      <w:r w:rsidR="00236AE8">
        <w:rPr>
          <w:rFonts w:ascii="Arial" w:hAnsi="Arial" w:cs="Arial"/>
          <w:sz w:val="20"/>
          <w:szCs w:val="20"/>
        </w:rPr>
        <w:t xml:space="preserve">thinking of </w:t>
      </w:r>
      <w:r w:rsidRPr="003F2FFF">
        <w:rPr>
          <w:rFonts w:ascii="Arial" w:hAnsi="Arial" w:cs="Arial"/>
          <w:sz w:val="20"/>
          <w:szCs w:val="20"/>
        </w:rPr>
        <w:t xml:space="preserve">going not guilty, that's a murder trial, and the Crown's going to be all out for your blood.  </w:t>
      </w:r>
    </w:p>
    <w:p w14:paraId="23C82D8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She shows him the letter.</w:t>
      </w:r>
    </w:p>
    <w:p w14:paraId="51874E0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JenNY (CONT'D)</w:t>
      </w:r>
    </w:p>
    <w:p w14:paraId="4EC99FB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Look, I typed up a draft plea offer for you.  </w:t>
      </w:r>
    </w:p>
    <w:p w14:paraId="2801E1CA"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(he eyes her coldly)</w:t>
      </w:r>
    </w:p>
    <w:p w14:paraId="6B3FCAD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This is a choice.  Life with a minimum of twenty years for murder... or sign the offer, do six years and see your son finish school.  Instead of missing the whole thing.  </w:t>
      </w:r>
    </w:p>
    <w:p w14:paraId="0955666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C45942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I'm not missing.  A single second.</w:t>
      </w:r>
    </w:p>
    <w:p w14:paraId="0451216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JENNY</w:t>
      </w:r>
    </w:p>
    <w:p w14:paraId="377BAE6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Don't be like this.  Come on.  You need to seriously consider this.</w:t>
      </w:r>
    </w:p>
    <w:p w14:paraId="1EDEAFE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00E64B7"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Do you think I did it?</w:t>
      </w:r>
    </w:p>
    <w:p w14:paraId="233AA4B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JENNY</w:t>
      </w:r>
    </w:p>
    <w:p w14:paraId="1BCE9B7D" w14:textId="77777777" w:rsidR="003372AD" w:rsidRPr="003F2FFF" w:rsidRDefault="003372AD" w:rsidP="003372AD">
      <w:pPr>
        <w:pStyle w:val="DIALOG"/>
        <w:widowControl/>
        <w:spacing w:line="180" w:lineRule="atLeast"/>
        <w:ind w:right="3260"/>
        <w:rPr>
          <w:rFonts w:ascii="Arial" w:hAnsi="Arial" w:cs="Arial"/>
          <w:sz w:val="20"/>
          <w:szCs w:val="20"/>
        </w:rPr>
      </w:pPr>
      <w:r>
        <w:rPr>
          <w:rFonts w:ascii="Arial" w:hAnsi="Arial" w:cs="Arial"/>
          <w:sz w:val="20"/>
          <w:szCs w:val="20"/>
        </w:rPr>
        <w:t>No. No. C</w:t>
      </w:r>
      <w:r w:rsidRPr="003F2FFF">
        <w:rPr>
          <w:rFonts w:ascii="Arial" w:hAnsi="Arial" w:cs="Arial"/>
          <w:sz w:val="20"/>
          <w:szCs w:val="20"/>
        </w:rPr>
        <w:t xml:space="preserve">ourse I don't.  </w:t>
      </w:r>
    </w:p>
    <w:p w14:paraId="602FC00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His eyes are blazing.  She puts the letter on the table.  Will doesn't touch it.  </w:t>
      </w:r>
    </w:p>
    <w:p w14:paraId="22E7DB6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3D839EF"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Make sure you recycle that.  </w:t>
      </w:r>
    </w:p>
    <w:p w14:paraId="09335EE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Jenny shakes her head.  He takes her papers.  </w:t>
      </w:r>
    </w:p>
    <w:p w14:paraId="12CD0FB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5FE10871"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 appreciate you coming down Jen.  But I think I'll do it myself.</w:t>
      </w:r>
    </w:p>
    <w:p w14:paraId="570DC7E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Jenny</w:t>
      </w:r>
    </w:p>
    <w:p w14:paraId="46BA64C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 can't.</w:t>
      </w:r>
    </w:p>
    <w:p w14:paraId="77B9C05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C13FE4E"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can.  In fact.  I can do all of it myself.  </w:t>
      </w:r>
    </w:p>
    <w:p w14:paraId="160FBB3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JENNY</w:t>
      </w:r>
    </w:p>
    <w:p w14:paraId="748D443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No you can't.  This is Scots law, idiot.  A thousand differences.  </w:t>
      </w:r>
    </w:p>
    <w:p w14:paraId="6A7F67D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4BEBBC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Renton and Brown, right?  That's a punchy read.  </w:t>
      </w:r>
    </w:p>
    <w:p w14:paraId="1436AEF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She looks at him -- it's a Scottish law book. </w:t>
      </w:r>
    </w:p>
    <w:p w14:paraId="10E3F6C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147E1199"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You've always been there for me.  And I'm sorry.  But it's not going to work out.</w:t>
      </w:r>
    </w:p>
    <w:p w14:paraId="4375D8FF"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JENNY</w:t>
      </w:r>
    </w:p>
    <w:p w14:paraId="1B12943E"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What </w:t>
      </w:r>
      <w:r>
        <w:rPr>
          <w:rFonts w:ascii="Arial" w:hAnsi="Arial" w:cs="Arial"/>
          <w:sz w:val="20"/>
          <w:szCs w:val="20"/>
        </w:rPr>
        <w:t>do you think you</w:t>
      </w:r>
      <w:r w:rsidRPr="003F2FFF">
        <w:rPr>
          <w:rFonts w:ascii="Arial" w:hAnsi="Arial" w:cs="Arial"/>
          <w:sz w:val="20"/>
          <w:szCs w:val="20"/>
        </w:rPr>
        <w:t xml:space="preserve"> are doing? Eh?</w:t>
      </w:r>
      <w:r>
        <w:rPr>
          <w:rFonts w:ascii="Arial" w:hAnsi="Arial" w:cs="Arial"/>
          <w:sz w:val="20"/>
          <w:szCs w:val="20"/>
        </w:rPr>
        <w:t xml:space="preserve"> </w:t>
      </w:r>
      <w:r w:rsidRPr="003F2FFF">
        <w:rPr>
          <w:rFonts w:ascii="Arial" w:hAnsi="Arial" w:cs="Arial"/>
          <w:sz w:val="20"/>
          <w:szCs w:val="20"/>
        </w:rPr>
        <w:t>I'm trying to help you here.</w:t>
      </w:r>
    </w:p>
    <w:p w14:paraId="32CDCDB0" w14:textId="7C7C9B06" w:rsidR="003372AD" w:rsidRPr="00826DD8" w:rsidRDefault="00236AE8"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Music ‘3m13’ in: 11:10:39</w:t>
      </w:r>
    </w:p>
    <w:p w14:paraId="1C58B78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28465D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 know.  And thank you.</w:t>
      </w:r>
    </w:p>
    <w:p w14:paraId="7C42E53A"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2D60EE4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But I'll take it from here.  </w:t>
      </w:r>
    </w:p>
    <w:p w14:paraId="7AA1547B" w14:textId="77777777" w:rsidR="003372AD" w:rsidRPr="003F2FFF" w:rsidRDefault="003372AD" w:rsidP="003372AD">
      <w:pPr>
        <w:pStyle w:val="TRANSITION"/>
        <w:widowControl/>
        <w:spacing w:line="180" w:lineRule="atLeast"/>
        <w:ind w:right="0"/>
        <w:rPr>
          <w:rFonts w:ascii="Arial" w:hAnsi="Arial" w:cs="Arial"/>
          <w:sz w:val="20"/>
          <w:szCs w:val="20"/>
        </w:rPr>
      </w:pPr>
      <w:r w:rsidRPr="003F2FFF">
        <w:rPr>
          <w:rFonts w:ascii="Arial" w:hAnsi="Arial" w:cs="Arial"/>
          <w:sz w:val="20"/>
          <w:szCs w:val="20"/>
        </w:rPr>
        <w:t>CUT TO:</w:t>
      </w:r>
    </w:p>
    <w:p w14:paraId="1A32F237" w14:textId="5FDBAA6B"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236AE8">
        <w:rPr>
          <w:rFonts w:ascii="Arial" w:hAnsi="Arial" w:cs="Arial"/>
          <w:b/>
          <w:sz w:val="20"/>
          <w:szCs w:val="20"/>
        </w:rPr>
        <w:t>11:10:48</w:t>
      </w:r>
      <w:r w:rsidRPr="003F2FFF">
        <w:rPr>
          <w:rFonts w:ascii="Arial" w:hAnsi="Arial" w:cs="Arial"/>
          <w:b/>
          <w:sz w:val="20"/>
          <w:szCs w:val="20"/>
        </w:rPr>
        <w:tab/>
      </w:r>
      <w:r w:rsidRPr="003F2FFF">
        <w:rPr>
          <w:rFonts w:ascii="Arial" w:hAnsi="Arial" w:cs="Arial"/>
          <w:b/>
          <w:sz w:val="20"/>
          <w:szCs w:val="20"/>
          <w:u w:val="single"/>
        </w:rPr>
        <w:t xml:space="preserve">INT./EXT. MAGGIE'S CAR - round corner from </w:t>
      </w:r>
      <w:r>
        <w:rPr>
          <w:rFonts w:ascii="Arial" w:hAnsi="Arial" w:cs="Arial"/>
          <w:b/>
          <w:sz w:val="20"/>
          <w:szCs w:val="20"/>
          <w:u w:val="single"/>
        </w:rPr>
        <w:t>hospital</w:t>
      </w:r>
      <w:r w:rsidRPr="003F2FFF">
        <w:rPr>
          <w:rFonts w:ascii="Arial" w:hAnsi="Arial" w:cs="Arial"/>
          <w:b/>
          <w:sz w:val="20"/>
          <w:szCs w:val="20"/>
          <w:u w:val="single"/>
        </w:rPr>
        <w:t xml:space="preserve"> - NIGHT</w:t>
      </w:r>
    </w:p>
    <w:p w14:paraId="2F82E17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 sits in her car.  Watching in her REAR VIEW MIRROR.  </w:t>
      </w:r>
    </w:p>
    <w:p w14:paraId="4B0FDED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VADIM exits. </w:t>
      </w:r>
    </w:p>
    <w:p w14:paraId="3AE453FE" w14:textId="75395175"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236AE8">
        <w:rPr>
          <w:rFonts w:ascii="Arial" w:hAnsi="Arial" w:cs="Arial"/>
          <w:b/>
          <w:sz w:val="20"/>
          <w:szCs w:val="20"/>
        </w:rPr>
        <w:t>11:11:08</w:t>
      </w:r>
      <w:r w:rsidRPr="003F2FFF">
        <w:rPr>
          <w:rFonts w:ascii="Arial" w:hAnsi="Arial" w:cs="Arial"/>
          <w:b/>
          <w:sz w:val="20"/>
          <w:szCs w:val="20"/>
        </w:rPr>
        <w:tab/>
      </w:r>
      <w:r w:rsidRPr="003F2FFF">
        <w:rPr>
          <w:rFonts w:ascii="Arial" w:hAnsi="Arial" w:cs="Arial"/>
          <w:b/>
          <w:sz w:val="20"/>
          <w:szCs w:val="20"/>
          <w:u w:val="single"/>
        </w:rPr>
        <w:t>EXT. HIGH COURT - EDINBURGH</w:t>
      </w:r>
    </w:p>
    <w:p w14:paraId="6476FD1B" w14:textId="16791E2A"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statue of DAVID HUME sits outside.  </w:t>
      </w:r>
      <w:r w:rsidR="00236AE8">
        <w:rPr>
          <w:rFonts w:ascii="Arial" w:hAnsi="Arial" w:cs="Arial"/>
          <w:sz w:val="20"/>
          <w:szCs w:val="20"/>
        </w:rPr>
        <w:t>WILL approaches carrying his briefcase.</w:t>
      </w:r>
    </w:p>
    <w:p w14:paraId="43D8D9BD" w14:textId="443A9529"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236AE8">
        <w:rPr>
          <w:rFonts w:ascii="Arial" w:hAnsi="Arial" w:cs="Arial"/>
          <w:b/>
          <w:sz w:val="20"/>
          <w:szCs w:val="20"/>
        </w:rPr>
        <w:t>11:11:26</w:t>
      </w:r>
      <w:r w:rsidRPr="003F2FFF">
        <w:rPr>
          <w:rFonts w:ascii="Arial" w:hAnsi="Arial" w:cs="Arial"/>
          <w:b/>
          <w:sz w:val="20"/>
          <w:szCs w:val="20"/>
        </w:rPr>
        <w:tab/>
      </w:r>
      <w:r w:rsidRPr="003F2FFF">
        <w:rPr>
          <w:rFonts w:ascii="Arial" w:hAnsi="Arial" w:cs="Arial"/>
          <w:b/>
          <w:sz w:val="20"/>
          <w:szCs w:val="20"/>
          <w:u w:val="single"/>
        </w:rPr>
        <w:t>INT. SCOTTISh Courtroom - day</w:t>
      </w:r>
    </w:p>
    <w:p w14:paraId="7125F4D5" w14:textId="77777777" w:rsidR="003372AD"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"MACER" -- a robed and serious man carrying a MACE -- parades into the room, followed by the judge.  </w:t>
      </w:r>
    </w:p>
    <w:p w14:paraId="582E9307" w14:textId="77777777" w:rsidR="003372AD" w:rsidRDefault="003372AD" w:rsidP="003372AD">
      <w:pPr>
        <w:pStyle w:val="CHARACTERNAME"/>
        <w:widowControl/>
        <w:spacing w:line="180" w:lineRule="atLeast"/>
        <w:ind w:right="1460"/>
        <w:rPr>
          <w:rFonts w:ascii="Arial" w:hAnsi="Arial" w:cs="Arial"/>
          <w:sz w:val="20"/>
          <w:szCs w:val="20"/>
        </w:rPr>
      </w:pPr>
      <w:r>
        <w:rPr>
          <w:rFonts w:ascii="Arial" w:hAnsi="Arial" w:cs="Arial"/>
          <w:sz w:val="20"/>
          <w:szCs w:val="20"/>
        </w:rPr>
        <w:t>MACER</w:t>
      </w:r>
    </w:p>
    <w:p w14:paraId="0DCB52EE" w14:textId="77777777" w:rsidR="003372AD" w:rsidRPr="003F2FFF" w:rsidRDefault="003372AD" w:rsidP="003372AD">
      <w:pPr>
        <w:pStyle w:val="DIALOG"/>
        <w:widowControl/>
        <w:spacing w:line="180" w:lineRule="atLeast"/>
        <w:ind w:right="3260"/>
        <w:rPr>
          <w:rFonts w:ascii="Arial" w:hAnsi="Arial" w:cs="Arial"/>
          <w:sz w:val="20"/>
          <w:szCs w:val="20"/>
        </w:rPr>
      </w:pPr>
      <w:r>
        <w:rPr>
          <w:rFonts w:ascii="Arial" w:hAnsi="Arial" w:cs="Arial"/>
          <w:sz w:val="20"/>
          <w:szCs w:val="20"/>
        </w:rPr>
        <w:t>Court.</w:t>
      </w:r>
    </w:p>
    <w:p w14:paraId="4C3930B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This is the "all rise" of a Scottish court.  The "MACER" places the MACE of justice on a hanger attached to the wall.  </w:t>
      </w:r>
    </w:p>
    <w:p w14:paraId="490E44B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The </w:t>
      </w:r>
      <w:r w:rsidRPr="003F2FFF">
        <w:rPr>
          <w:rFonts w:ascii="Arial" w:hAnsi="Arial" w:cs="Arial"/>
          <w:caps/>
          <w:sz w:val="20"/>
          <w:szCs w:val="20"/>
        </w:rPr>
        <w:t>judge</w:t>
      </w:r>
      <w:r w:rsidRPr="003F2FFF">
        <w:rPr>
          <w:rFonts w:ascii="Arial" w:hAnsi="Arial" w:cs="Arial"/>
          <w:sz w:val="20"/>
          <w:szCs w:val="20"/>
        </w:rPr>
        <w:t xml:space="preserve"> bows to the court and the counsel et al bow back.</w:t>
      </w:r>
    </w:p>
    <w:p w14:paraId="436F7D8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jury of fifteen looks on.  </w:t>
      </w:r>
    </w:p>
    <w:p w14:paraId="272F2B03" w14:textId="34D993C8"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‘3m13’ out: </w:t>
      </w:r>
      <w:r w:rsidR="00236AE8">
        <w:rPr>
          <w:rFonts w:ascii="Arial" w:hAnsi="Arial" w:cs="Arial"/>
          <w:i/>
          <w:sz w:val="20"/>
          <w:szCs w:val="20"/>
        </w:rPr>
        <w:t>11:12:02</w:t>
      </w:r>
    </w:p>
    <w:p w14:paraId="5791E7CF"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CLERK OF THE COURT v.o.</w:t>
      </w:r>
    </w:p>
    <w:p w14:paraId="1376C24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Ladies and gentlemen the charge on the indictment is that on the 23rd of March at a house near Overton in Kielder Forest, Scotland. William Burton did assault Liam Michael Foyle and did stab on the body continuously with a knife containing thereon a substance knowing that this would cause severe injury anaphylaxis and death to the recipient, and he did murder him.   </w:t>
      </w:r>
    </w:p>
    <w:p w14:paraId="4E06C0C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Clerk</w:t>
      </w:r>
    </w:p>
    <w:p w14:paraId="741D8C1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Call the diet of Her Majesty's advocate against William Burton.</w:t>
      </w:r>
    </w:p>
    <w:p w14:paraId="2C9468B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OFF WILL -- as he stands -- turns around and catches the eyes of Mary, Jenny, and now </w:t>
      </w:r>
      <w:r w:rsidRPr="003F2FFF">
        <w:rPr>
          <w:rFonts w:ascii="Arial" w:hAnsi="Arial" w:cs="Arial"/>
          <w:caps/>
          <w:sz w:val="20"/>
          <w:szCs w:val="20"/>
        </w:rPr>
        <w:t>Danny</w:t>
      </w:r>
      <w:r w:rsidRPr="003F2FFF">
        <w:rPr>
          <w:rFonts w:ascii="Arial" w:hAnsi="Arial" w:cs="Arial"/>
          <w:sz w:val="20"/>
          <w:szCs w:val="20"/>
        </w:rPr>
        <w:t xml:space="preserve"> and </w:t>
      </w:r>
      <w:r w:rsidRPr="003F2FFF">
        <w:rPr>
          <w:rFonts w:ascii="Arial" w:hAnsi="Arial" w:cs="Arial"/>
          <w:caps/>
          <w:sz w:val="20"/>
          <w:szCs w:val="20"/>
        </w:rPr>
        <w:t>Harris</w:t>
      </w:r>
      <w:r w:rsidRPr="003F2FFF">
        <w:rPr>
          <w:rFonts w:ascii="Arial" w:hAnsi="Arial" w:cs="Arial"/>
          <w:sz w:val="20"/>
          <w:szCs w:val="20"/>
        </w:rPr>
        <w:t xml:space="preserve"> in the gallery.  He nods in gratitude.</w:t>
      </w:r>
    </w:p>
    <w:p w14:paraId="5481C87C"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11F529FF"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We have no opening speeches in Scottish courts, Mr. Burton.  Just in case you were planning on making one at this stage.</w:t>
      </w:r>
    </w:p>
    <w:p w14:paraId="0558D32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holds what looks like a speech in his hand.</w:t>
      </w:r>
    </w:p>
    <w:p w14:paraId="3BA9963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3F4E9BC"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(new information)</w:t>
      </w:r>
    </w:p>
    <w:p w14:paraId="15B7DA1E"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Oh.  Really?</w:t>
      </w:r>
    </w:p>
    <w:p w14:paraId="49377E7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Advocate Depute looks up -- smirks -- easy prey -- </w:t>
      </w:r>
    </w:p>
    <w:p w14:paraId="70FADB8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62C52E3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Mr. Burton.  You know you've been strongly advised against representing yourself.</w:t>
      </w:r>
    </w:p>
    <w:p w14:paraId="418A381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E97855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That has been made very clear my Lord.  </w:t>
      </w:r>
    </w:p>
    <w:p w14:paraId="45E3BF3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4D2B5BA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Very well.  </w:t>
      </w:r>
    </w:p>
    <w:p w14:paraId="1367D1C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0E6F33E"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Can I move my papers to the table?</w:t>
      </w:r>
    </w:p>
    <w:p w14:paraId="070E5D5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 xml:space="preserve">CLERK </w:t>
      </w:r>
    </w:p>
    <w:p w14:paraId="4D2018A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No.</w:t>
      </w:r>
    </w:p>
    <w:p w14:paraId="635E285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E3E668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can't very well </w:t>
      </w:r>
      <w:r>
        <w:rPr>
          <w:rFonts w:ascii="Arial" w:hAnsi="Arial" w:cs="Arial"/>
          <w:sz w:val="20"/>
          <w:szCs w:val="20"/>
        </w:rPr>
        <w:t>run my case from the dock can I?</w:t>
      </w:r>
      <w:r w:rsidRPr="003F2FFF">
        <w:rPr>
          <w:rFonts w:ascii="Arial" w:hAnsi="Arial" w:cs="Arial"/>
          <w:sz w:val="20"/>
          <w:szCs w:val="20"/>
        </w:rPr>
        <w:t xml:space="preserve">  </w:t>
      </w:r>
    </w:p>
    <w:p w14:paraId="2AEF0E9F"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3010C699"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That, Mr. Burton, is exactly what you are going to do.  </w:t>
      </w:r>
    </w:p>
    <w:p w14:paraId="0E9FB77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Horrified.  Danny and Harris look at each other.</w:t>
      </w:r>
    </w:p>
    <w:p w14:paraId="204D5E6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532BE5B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What.  Are you doing?  </w:t>
      </w:r>
    </w:p>
    <w:p w14:paraId="56189C2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An ADVOCATE DEPUTE in robes and a wig -- with an expert.  Prosecution case comes first.  </w:t>
      </w:r>
    </w:p>
    <w:p w14:paraId="092C96D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0EA34877"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Was this a common allergy?   </w:t>
      </w:r>
    </w:p>
    <w:p w14:paraId="291FC3F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PATHOLOGIST</w:t>
      </w:r>
    </w:p>
    <w:p w14:paraId="42ADA03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Not really.  It's an allergy to a particular gastropod.  Specifically, limpets. </w:t>
      </w:r>
    </w:p>
    <w:p w14:paraId="19E739E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56A49B3F"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He was deathly allergic to limpets?</w:t>
      </w:r>
    </w:p>
    <w:p w14:paraId="03E49B4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PATHOLOGIST</w:t>
      </w:r>
    </w:p>
    <w:p w14:paraId="7426A38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More specifically an active protein known as tropomyosin.  </w:t>
      </w:r>
    </w:p>
    <w:p w14:paraId="095C419F"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334E20A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And where was this allergen?  How did Mr. Foyle come into contact with it?</w:t>
      </w:r>
    </w:p>
    <w:p w14:paraId="5747100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PATHOLOGIST</w:t>
      </w:r>
    </w:p>
    <w:p w14:paraId="5C3F2F0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Localised swelling at the wound site suggest it may have been present on the weapon used to </w:t>
      </w:r>
      <w:r>
        <w:rPr>
          <w:rFonts w:ascii="Arial" w:hAnsi="Arial" w:cs="Arial"/>
          <w:sz w:val="20"/>
          <w:szCs w:val="20"/>
        </w:rPr>
        <w:t>injure</w:t>
      </w:r>
      <w:r w:rsidRPr="003F2FFF">
        <w:rPr>
          <w:rFonts w:ascii="Arial" w:hAnsi="Arial" w:cs="Arial"/>
          <w:sz w:val="20"/>
          <w:szCs w:val="20"/>
        </w:rPr>
        <w:t xml:space="preserve"> him before he died.  </w:t>
      </w:r>
    </w:p>
    <w:p w14:paraId="7EFB8F0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13AC0DC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Thank you Doctor.  </w:t>
      </w:r>
    </w:p>
    <w:p w14:paraId="4A99C20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07B5FAA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Mr. Burton?  </w:t>
      </w:r>
    </w:p>
    <w:p w14:paraId="6B5DF6F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ED940B3"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(considers it)</w:t>
      </w:r>
    </w:p>
    <w:p w14:paraId="3F93BF0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No thank you.  My Lord.</w:t>
      </w:r>
    </w:p>
    <w:p w14:paraId="2213A178"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goes back to writing notes -- doesn't look up.</w:t>
      </w:r>
    </w:p>
    <w:p w14:paraId="6626481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The Advocates are barely able to contain their glee.  Even the Judge is wide-eyed... Why?  Because:</w:t>
      </w:r>
    </w:p>
    <w:p w14:paraId="65A88FD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0EA3241E"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Mr. Burton, you are aware of course that once you give evidence on your own behalf you are opening yourself up to cross-examination by the Crown?</w:t>
      </w:r>
    </w:p>
    <w:p w14:paraId="23AD53C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eyes them both with a look -- it's deeply unsettling.</w:t>
      </w:r>
    </w:p>
    <w:p w14:paraId="4B742B6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2B1B8A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Very well aware my Lord.</w:t>
      </w:r>
    </w:p>
    <w:p w14:paraId="3706AFC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Advocate stares at him -- hard swallow.  Will WANTS this.  </w:t>
      </w:r>
    </w:p>
    <w:p w14:paraId="1691FA20" w14:textId="77777777" w:rsidR="003372AD" w:rsidRPr="003F2FFF" w:rsidRDefault="003372AD" w:rsidP="003372AD">
      <w:pPr>
        <w:pStyle w:val="ACTION"/>
        <w:widowControl/>
        <w:spacing w:line="180" w:lineRule="atLeast"/>
        <w:ind w:right="740"/>
        <w:rPr>
          <w:rFonts w:ascii="Arial" w:hAnsi="Arial" w:cs="Arial"/>
          <w:b/>
          <w:sz w:val="20"/>
          <w:szCs w:val="20"/>
          <w:u w:val="single"/>
        </w:rPr>
      </w:pPr>
      <w:r w:rsidRPr="003F2FFF">
        <w:rPr>
          <w:rFonts w:ascii="Arial" w:hAnsi="Arial" w:cs="Arial"/>
          <w:b/>
          <w:sz w:val="20"/>
          <w:szCs w:val="20"/>
          <w:u w:val="single"/>
        </w:rPr>
        <w:t>SAME SCENE - LATER</w:t>
      </w:r>
    </w:p>
    <w:p w14:paraId="7935642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999 call is played out -- the same one Will made. </w:t>
      </w:r>
    </w:p>
    <w:p w14:paraId="104F4346" w14:textId="77777777" w:rsidR="003372AD" w:rsidRPr="003F2FFF" w:rsidRDefault="003372AD" w:rsidP="003372AD">
      <w:pPr>
        <w:pStyle w:val="CHARACTERNAME"/>
        <w:widowControl/>
        <w:spacing w:line="180" w:lineRule="atLeast"/>
        <w:ind w:right="1460"/>
        <w:rPr>
          <w:rFonts w:ascii="Arial" w:hAnsi="Arial" w:cs="Arial"/>
          <w:sz w:val="20"/>
          <w:szCs w:val="20"/>
        </w:rPr>
      </w:pPr>
      <w:r>
        <w:rPr>
          <w:rFonts w:ascii="Arial" w:hAnsi="Arial" w:cs="Arial"/>
          <w:sz w:val="20"/>
          <w:szCs w:val="20"/>
        </w:rPr>
        <w:t>WILL</w:t>
      </w:r>
    </w:p>
    <w:p w14:paraId="4BD47C8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What now.</w:t>
      </w:r>
    </w:p>
    <w:p w14:paraId="31B9B49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ScotTISH VOICE (CONT'D)</w:t>
      </w:r>
    </w:p>
    <w:p w14:paraId="3C52AAA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Okay you can take it out.  Look at the barrel.  Is there a red strip visible on the barrel?  That will tell you that the drug went in.  </w:t>
      </w:r>
    </w:p>
    <w:p w14:paraId="4A69845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D05BB0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Hang on. I can't see it.</w:t>
      </w:r>
    </w:p>
    <w:p w14:paraId="6FE46D0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ScotTISH VOICE</w:t>
      </w:r>
    </w:p>
    <w:p w14:paraId="2936B66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Just above the writing there's a window.</w:t>
      </w:r>
    </w:p>
    <w:p w14:paraId="33013F3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1E26BEE"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Oh.  Yes! Yes, yes, yes, it's there.  </w:t>
      </w:r>
    </w:p>
    <w:p w14:paraId="7653729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ScotTISH VOICE</w:t>
      </w:r>
    </w:p>
    <w:p w14:paraId="7A5FB84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Is the patient responding?</w:t>
      </w:r>
    </w:p>
    <w:p w14:paraId="4585823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Voice (CONT'D)</w:t>
      </w:r>
    </w:p>
    <w:p w14:paraId="2DE05FF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Sir?</w:t>
      </w:r>
    </w:p>
    <w:p w14:paraId="7552962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VOICE (CONT'D)</w:t>
      </w:r>
    </w:p>
    <w:p w14:paraId="7C57EE0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Anybody hear me? </w:t>
      </w:r>
    </w:p>
    <w:p w14:paraId="5453468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Agonising beat.</w:t>
      </w:r>
    </w:p>
    <w:p w14:paraId="19C4931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is NOW IN THE WITNESS BOX. </w:t>
      </w:r>
    </w:p>
    <w:p w14:paraId="254C879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03FB883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 appear to be very calm during this interaction.  Were you?</w:t>
      </w:r>
    </w:p>
    <w:p w14:paraId="63A4D12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4F8FA6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was trying to be.  </w:t>
      </w:r>
    </w:p>
    <w:p w14:paraId="1EABC3A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3E7C820E"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What were you doing in Kielder Forest, Mr. Burton?</w:t>
      </w:r>
    </w:p>
    <w:p w14:paraId="49961E0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F0A4B8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I'd attended a job interview in Carlisle.  The person I spoke to suggested I tour around a bit.  </w:t>
      </w:r>
    </w:p>
    <w:p w14:paraId="68FF7BB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2C39EBE1"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Do you normally conduct job interviews with a knife?</w:t>
      </w:r>
    </w:p>
    <w:p w14:paraId="451AECC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4F99609"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got married with a knife.  Any Scotsman worth his kilt gets married with a knife.  </w:t>
      </w:r>
    </w:p>
    <w:p w14:paraId="65FD9CA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4D6F942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 bumped into Mr. Foyle by pure chance?</w:t>
      </w:r>
    </w:p>
    <w:p w14:paraId="4C935BB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C3209C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Yes.  I saw him in a pub and </w:t>
      </w:r>
      <w:r>
        <w:rPr>
          <w:rFonts w:ascii="Arial" w:hAnsi="Arial" w:cs="Arial"/>
          <w:sz w:val="20"/>
          <w:szCs w:val="20"/>
        </w:rPr>
        <w:t xml:space="preserve">I </w:t>
      </w:r>
      <w:r w:rsidRPr="003F2FFF">
        <w:rPr>
          <w:rFonts w:ascii="Arial" w:hAnsi="Arial" w:cs="Arial"/>
          <w:sz w:val="20"/>
          <w:szCs w:val="20"/>
        </w:rPr>
        <w:t>felt compelled to confront him.</w:t>
      </w:r>
    </w:p>
    <w:p w14:paraId="36AE7ED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5F442277"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 sought him out to force a confession, isn't that correct?</w:t>
      </w:r>
    </w:p>
    <w:p w14:paraId="53EB29D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FAFF0B1"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Yes.</w:t>
      </w:r>
    </w:p>
    <w:p w14:paraId="1BB1B83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 little thrown --</w:t>
      </w:r>
    </w:p>
    <w:p w14:paraId="0BF561B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5FB2586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Yes.</w:t>
      </w:r>
    </w:p>
    <w:p w14:paraId="57F59C9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4842EE9"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Yes, that's right.  Double jeopardy law pertaining to compelling new evidence.  </w:t>
      </w:r>
    </w:p>
    <w:p w14:paraId="5E08580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0125743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 believe Mr. Burton has answered the question.</w:t>
      </w:r>
    </w:p>
    <w:p w14:paraId="14E7FE8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231C62C1"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My Lord. A confession.  Something that you would have desired very much.  </w:t>
      </w:r>
    </w:p>
    <w:p w14:paraId="13053FB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B696CF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Yes.  </w:t>
      </w:r>
    </w:p>
    <w:p w14:paraId="2686F58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2285DC1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And yet when he denied you this request, you took his life.  </w:t>
      </w:r>
    </w:p>
    <w:p w14:paraId="045A147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ED0AB9F"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No.</w:t>
      </w:r>
    </w:p>
    <w:p w14:paraId="7654ACA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297178B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 flew into a rage and attacked him with a knife, didn't you?</w:t>
      </w:r>
    </w:p>
    <w:p w14:paraId="0130AE5F"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39E143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When was this, sorry?</w:t>
      </w:r>
    </w:p>
    <w:p w14:paraId="227AEB3C"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609F2CE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When you slashed him with the knife, as you've said clearly in your statement.</w:t>
      </w:r>
    </w:p>
    <w:p w14:paraId="558A2DB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108041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Oh yes.  Before I carried him out of a burning building.   </w:t>
      </w:r>
    </w:p>
    <w:p w14:paraId="1B90EA6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217E20CE"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Mr. Burton.</w:t>
      </w:r>
    </w:p>
    <w:p w14:paraId="7EBD441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DE93A1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Just being clear on chronology.</w:t>
      </w:r>
    </w:p>
    <w:p w14:paraId="376625D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64C6D71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Flying close to the sun.</w:t>
      </w:r>
    </w:p>
    <w:p w14:paraId="3B365E5B" w14:textId="77777777" w:rsidR="003372AD" w:rsidRPr="003F2FFF" w:rsidRDefault="003372AD" w:rsidP="003372AD">
      <w:pPr>
        <w:pStyle w:val="SCENEHEADING"/>
        <w:widowControl/>
        <w:spacing w:line="180" w:lineRule="atLeast"/>
        <w:ind w:right="1100"/>
        <w:rPr>
          <w:rFonts w:ascii="Arial" w:hAnsi="Arial" w:cs="Arial"/>
          <w:b/>
          <w:sz w:val="20"/>
          <w:szCs w:val="20"/>
          <w:u w:val="single"/>
        </w:rPr>
      </w:pPr>
      <w:r w:rsidRPr="003F2FFF">
        <w:rPr>
          <w:rFonts w:ascii="Arial" w:hAnsi="Arial" w:cs="Arial"/>
          <w:b/>
          <w:sz w:val="20"/>
          <w:szCs w:val="20"/>
          <w:u w:val="single"/>
        </w:rPr>
        <w:t>SAME SCENE - LATER</w:t>
      </w:r>
    </w:p>
    <w:p w14:paraId="2FCE8A19"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is being questioned.  </w:t>
      </w:r>
    </w:p>
    <w:p w14:paraId="2194AE0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5FE557A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A gastropod allergy.  A specific kind of shellfish.  Not exactly easy information to find out.  </w:t>
      </w:r>
    </w:p>
    <w:p w14:paraId="7C6066F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95B5F5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 would imagine not.</w:t>
      </w:r>
    </w:p>
    <w:p w14:paraId="616529E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01055D9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Have you ever had cause to access a client's medical records?</w:t>
      </w:r>
    </w:p>
    <w:p w14:paraId="45E3EEB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44A27FE"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Yes.  Though only if pertinent to the case.  </w:t>
      </w:r>
    </w:p>
    <w:p w14:paraId="3BED191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11E8245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In the case of Sandra Mullins.  You were lead counsel for Mr. Foyle's defence.  </w:t>
      </w:r>
    </w:p>
    <w:p w14:paraId="11C775D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C00E7E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was.  </w:t>
      </w:r>
    </w:p>
    <w:p w14:paraId="39CDCCE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273BA6E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Did you ever request any medical information regarding Mr. Foyle?</w:t>
      </w:r>
    </w:p>
    <w:p w14:paraId="367E704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BA5A8B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No.</w:t>
      </w:r>
    </w:p>
    <w:p w14:paraId="0D4616F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54EB310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You did not. </w:t>
      </w:r>
    </w:p>
    <w:p w14:paraId="5DC4E80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6074D5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No. I did not access his files.</w:t>
      </w:r>
    </w:p>
    <w:p w14:paraId="412F87F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577F8B0F"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 believe his "no" was sufficient.</w:t>
      </w:r>
    </w:p>
    <w:p w14:paraId="53069C1C"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3F9FB9F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My Lord. You cannot prove this of course.  He was your client; you were intimately acquainted with his information.  </w:t>
      </w:r>
    </w:p>
    <w:p w14:paraId="6DADD96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179FF6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No.  Confidential medical files are all digitised and kept securely at the solicitors or presumably equally securely at his doctor</w:t>
      </w:r>
      <w:r>
        <w:rPr>
          <w:rFonts w:ascii="Arial" w:hAnsi="Arial" w:cs="Arial"/>
          <w:sz w:val="20"/>
          <w:szCs w:val="20"/>
        </w:rPr>
        <w:t>s</w:t>
      </w:r>
      <w:r w:rsidRPr="003F2FFF">
        <w:rPr>
          <w:rFonts w:ascii="Arial" w:hAnsi="Arial" w:cs="Arial"/>
          <w:sz w:val="20"/>
          <w:szCs w:val="20"/>
        </w:rPr>
        <w:t xml:space="preserve"> or hospital.  Which is quite a long winded way of saying...</w:t>
      </w:r>
    </w:p>
    <w:p w14:paraId="00475103"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(because)</w:t>
      </w:r>
    </w:p>
    <w:p w14:paraId="4AFB7D9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No I did not access his files.  And yes -- I can prove it.   </w:t>
      </w:r>
    </w:p>
    <w:p w14:paraId="2D0EB93E" w14:textId="1A4F0712"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‘3m14’ in: </w:t>
      </w:r>
      <w:r w:rsidR="00236AE8">
        <w:rPr>
          <w:rFonts w:ascii="Arial" w:hAnsi="Arial" w:cs="Arial"/>
          <w:i/>
          <w:sz w:val="20"/>
          <w:szCs w:val="20"/>
        </w:rPr>
        <w:t>11:16:47</w:t>
      </w:r>
    </w:p>
    <w:p w14:paraId="28E5532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ripple of amusement across the jury.  </w:t>
      </w:r>
    </w:p>
    <w:p w14:paraId="00B38132" w14:textId="73CFC34D"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236AE8">
        <w:rPr>
          <w:rFonts w:ascii="Arial" w:hAnsi="Arial" w:cs="Arial"/>
          <w:b/>
          <w:sz w:val="20"/>
          <w:szCs w:val="20"/>
        </w:rPr>
        <w:t>11:16:51</w:t>
      </w:r>
      <w:r w:rsidRPr="003F2FFF">
        <w:rPr>
          <w:rFonts w:ascii="Arial" w:hAnsi="Arial" w:cs="Arial"/>
          <w:b/>
          <w:sz w:val="20"/>
          <w:szCs w:val="20"/>
        </w:rPr>
        <w:tab/>
      </w:r>
      <w:r w:rsidRPr="003F2FFF">
        <w:rPr>
          <w:rFonts w:ascii="Arial" w:hAnsi="Arial" w:cs="Arial"/>
          <w:b/>
          <w:sz w:val="20"/>
          <w:szCs w:val="20"/>
          <w:u w:val="single"/>
        </w:rPr>
        <w:t>Ext/int. Taxi - day</w:t>
      </w:r>
    </w:p>
    <w:p w14:paraId="01700AF9"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Maggie in the back of a taxi.</w:t>
      </w:r>
    </w:p>
    <w:p w14:paraId="4261A197" w14:textId="7D954AE8"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236AE8">
        <w:rPr>
          <w:rFonts w:ascii="Arial" w:hAnsi="Arial" w:cs="Arial"/>
          <w:b/>
          <w:sz w:val="20"/>
          <w:szCs w:val="20"/>
        </w:rPr>
        <w:t>11:17:</w:t>
      </w:r>
      <w:r w:rsidR="00EC6384">
        <w:rPr>
          <w:rFonts w:ascii="Arial" w:hAnsi="Arial" w:cs="Arial"/>
          <w:b/>
          <w:sz w:val="20"/>
          <w:szCs w:val="20"/>
        </w:rPr>
        <w:t>05</w:t>
      </w:r>
      <w:r w:rsidRPr="003F2FFF">
        <w:rPr>
          <w:rFonts w:ascii="Arial" w:hAnsi="Arial" w:cs="Arial"/>
          <w:b/>
          <w:sz w:val="20"/>
          <w:szCs w:val="20"/>
        </w:rPr>
        <w:tab/>
      </w:r>
      <w:r w:rsidRPr="003F2FFF">
        <w:rPr>
          <w:rFonts w:ascii="Arial" w:hAnsi="Arial" w:cs="Arial"/>
          <w:b/>
          <w:sz w:val="20"/>
          <w:szCs w:val="20"/>
          <w:u w:val="single"/>
        </w:rPr>
        <w:t>Int. Scottish court room - day</w:t>
      </w:r>
    </w:p>
    <w:p w14:paraId="3680E67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Advocate Depute sums up --</w:t>
      </w:r>
    </w:p>
    <w:p w14:paraId="0A17700E" w14:textId="1928C348"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‘3m14’ out: </w:t>
      </w:r>
      <w:r w:rsidR="00EC6384">
        <w:rPr>
          <w:rFonts w:ascii="Arial" w:hAnsi="Arial" w:cs="Arial"/>
          <w:i/>
          <w:sz w:val="20"/>
          <w:szCs w:val="20"/>
        </w:rPr>
        <w:t>11:17:19</w:t>
      </w:r>
    </w:p>
    <w:p w14:paraId="40327B5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6BB3740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What Mr. Burton is asking of you is very simple, ladies and gentlemen.  He wants you to believe his little story.  He wants you to believe that through an ironic twist of fate, this was the wrong knife in the wrong hand at the wrong time.  I respectfully submit to you that this is pure fabrication.  This was foreknowledge, with malicious intent.  He will tell you otherwise but I ask only this question -- he tells a good story.  But do we really believe him?</w:t>
      </w:r>
    </w:p>
    <w:p w14:paraId="5E780BA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stares ahead.  Mary, Danny, Harris, Jenny pale.  </w:t>
      </w:r>
    </w:p>
    <w:p w14:paraId="3E65273E" w14:textId="465BAF34" w:rsidR="003372AD"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EC6384">
        <w:rPr>
          <w:rFonts w:ascii="Arial" w:hAnsi="Arial" w:cs="Arial"/>
          <w:b/>
          <w:sz w:val="20"/>
          <w:szCs w:val="20"/>
        </w:rPr>
        <w:t>11:17:44</w:t>
      </w:r>
      <w:r w:rsidRPr="003F2FFF">
        <w:rPr>
          <w:rFonts w:ascii="Arial" w:hAnsi="Arial" w:cs="Arial"/>
          <w:b/>
          <w:sz w:val="20"/>
          <w:szCs w:val="20"/>
        </w:rPr>
        <w:tab/>
      </w:r>
      <w:r w:rsidRPr="003F2FFF">
        <w:rPr>
          <w:rFonts w:ascii="Arial" w:hAnsi="Arial" w:cs="Arial"/>
          <w:b/>
          <w:sz w:val="20"/>
          <w:szCs w:val="20"/>
          <w:u w:val="single"/>
        </w:rPr>
        <w:t>INt. scottish court room - moments LATER</w:t>
      </w:r>
    </w:p>
    <w:p w14:paraId="499F5A3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On Will</w:t>
      </w:r>
    </w:p>
    <w:p w14:paraId="015541B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EC6800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I'm a lawyer and I have lived and believed in the law all my life.  But until the law happens to you -- believe me, you don't know which way you're going to go.  The man I faced in that cabin is the man I know beyond all doubt murdered my wife.  I could have done a lot of things to him.  Instead... I saw him suffer and I called an ambulance.  I removed him from danger.  I did what any decent human being should do.  But let me be clear.  I did these things out of nothing more than a sincere duty to our common decency.  I did so because that's what's expected when you're a person in the world.  I risked my life to help the man who took away my heart, my compass, my anchor, my best friend.  I faced him down with a knife in my hand.  I could have let him burn.  In the circumstances, I believe I exerted an extraordinary amount of restraint.  </w:t>
      </w:r>
    </w:p>
    <w:p w14:paraId="602ADDD1"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678C8C97"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Liam Foyle is dead.  I rejoice in his passing.  But you should not convict me of his murder.  </w:t>
      </w:r>
    </w:p>
    <w:p w14:paraId="15FA6BC1" w14:textId="00BFB7A7"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‘3m15’ in: </w:t>
      </w:r>
      <w:r w:rsidR="00EC6384">
        <w:rPr>
          <w:rFonts w:ascii="Arial" w:hAnsi="Arial" w:cs="Arial"/>
          <w:i/>
          <w:sz w:val="20"/>
          <w:szCs w:val="20"/>
        </w:rPr>
        <w:t>11:19:34</w:t>
      </w:r>
    </w:p>
    <w:p w14:paraId="430477FF" w14:textId="77777777" w:rsidR="003372AD" w:rsidRPr="003F2FFF" w:rsidRDefault="003372AD" w:rsidP="003372AD">
      <w:pPr>
        <w:pStyle w:val="TRANSITION"/>
        <w:widowControl/>
        <w:spacing w:line="180" w:lineRule="atLeast"/>
        <w:ind w:right="0"/>
        <w:rPr>
          <w:rFonts w:ascii="Arial" w:hAnsi="Arial" w:cs="Arial"/>
          <w:sz w:val="20"/>
          <w:szCs w:val="20"/>
        </w:rPr>
      </w:pPr>
      <w:r w:rsidRPr="003F2FFF">
        <w:rPr>
          <w:rFonts w:ascii="Arial" w:hAnsi="Arial" w:cs="Arial"/>
          <w:sz w:val="20"/>
          <w:szCs w:val="20"/>
        </w:rPr>
        <w:t>CUT TO:</w:t>
      </w:r>
    </w:p>
    <w:p w14:paraId="1D7C43E9" w14:textId="6E3A4770"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EC6384">
        <w:rPr>
          <w:rFonts w:ascii="Arial" w:hAnsi="Arial" w:cs="Arial"/>
          <w:b/>
          <w:sz w:val="20"/>
          <w:szCs w:val="20"/>
        </w:rPr>
        <w:t>11:19:41</w:t>
      </w:r>
      <w:r w:rsidRPr="003F2FFF">
        <w:rPr>
          <w:rFonts w:ascii="Arial" w:hAnsi="Arial" w:cs="Arial"/>
          <w:b/>
          <w:sz w:val="20"/>
          <w:szCs w:val="20"/>
        </w:rPr>
        <w:tab/>
      </w:r>
      <w:r w:rsidRPr="003F2FFF">
        <w:rPr>
          <w:rFonts w:ascii="Arial" w:hAnsi="Arial" w:cs="Arial"/>
          <w:b/>
          <w:sz w:val="20"/>
          <w:szCs w:val="20"/>
          <w:u w:val="single"/>
        </w:rPr>
        <w:t>EXT. ROYAL MILE - day</w:t>
      </w:r>
    </w:p>
    <w:p w14:paraId="4346060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is with Jamie and Mary.  Maggie catches up.  </w:t>
      </w:r>
    </w:p>
    <w:p w14:paraId="70631AB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68486CC1" w14:textId="77777777" w:rsidR="00EC6384" w:rsidRPr="003F2FFF" w:rsidRDefault="003372AD" w:rsidP="00EC6384">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Will. </w:t>
      </w:r>
      <w:r w:rsidR="00EC6384" w:rsidRPr="003F2FFF">
        <w:rPr>
          <w:rFonts w:ascii="Arial" w:hAnsi="Arial" w:cs="Arial"/>
          <w:sz w:val="20"/>
          <w:szCs w:val="20"/>
        </w:rPr>
        <w:t xml:space="preserve">Will.  </w:t>
      </w:r>
    </w:p>
    <w:p w14:paraId="33F70B1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771E74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Oh.  Hi.  Okay.  Interesting.    </w:t>
      </w:r>
    </w:p>
    <w:p w14:paraId="57C2217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4D8A1B6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 want to talk to you.</w:t>
      </w:r>
    </w:p>
    <w:p w14:paraId="464959F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70C362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Well I'd hurry up if I were you.  You know what juries can be like.  They can't deliberate forever. How are you feeling?</w:t>
      </w:r>
    </w:p>
    <w:p w14:paraId="7A85B06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75CD81D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How am </w:t>
      </w:r>
      <w:r w:rsidRPr="003F2FFF">
        <w:rPr>
          <w:rFonts w:ascii="Arial" w:hAnsi="Arial" w:cs="Arial"/>
          <w:sz w:val="20"/>
          <w:szCs w:val="20"/>
          <w:u w:val="single"/>
        </w:rPr>
        <w:t>I</w:t>
      </w:r>
      <w:r w:rsidRPr="003F2FFF">
        <w:rPr>
          <w:rFonts w:ascii="Arial" w:hAnsi="Arial" w:cs="Arial"/>
          <w:sz w:val="20"/>
          <w:szCs w:val="20"/>
        </w:rPr>
        <w:t xml:space="preserve"> feeling?</w:t>
      </w:r>
    </w:p>
    <w:p w14:paraId="67FBCD5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2010BD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When you heard what happened.  Come on.  You weren't just a </w:t>
      </w:r>
      <w:r>
        <w:rPr>
          <w:rFonts w:ascii="Arial" w:hAnsi="Arial" w:cs="Arial"/>
          <w:sz w:val="20"/>
          <w:szCs w:val="20"/>
        </w:rPr>
        <w:t>wee</w:t>
      </w:r>
      <w:r w:rsidRPr="003F2FFF">
        <w:rPr>
          <w:rFonts w:ascii="Arial" w:hAnsi="Arial" w:cs="Arial"/>
          <w:sz w:val="20"/>
          <w:szCs w:val="20"/>
        </w:rPr>
        <w:t xml:space="preserve"> bit... relieved?</w:t>
      </w:r>
    </w:p>
    <w:p w14:paraId="3D2F5E3E" w14:textId="05A46922"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‘3m15’ out: </w:t>
      </w:r>
      <w:r w:rsidR="00EC6384">
        <w:rPr>
          <w:rFonts w:ascii="Arial" w:hAnsi="Arial" w:cs="Arial"/>
          <w:i/>
          <w:sz w:val="20"/>
          <w:szCs w:val="20"/>
        </w:rPr>
        <w:t>11:20:08</w:t>
      </w:r>
    </w:p>
    <w:p w14:paraId="5D3F3A0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She was -- she's not going to play however... </w:t>
      </w:r>
    </w:p>
    <w:p w14:paraId="5DA1FFA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2AD96CB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 wanted to talk to you.</w:t>
      </w:r>
    </w:p>
    <w:p w14:paraId="722D0B3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514092F"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Moral support?</w:t>
      </w:r>
    </w:p>
    <w:p w14:paraId="2CB11F9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22151987"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Legal advice.  </w:t>
      </w:r>
    </w:p>
    <w:p w14:paraId="1E8122B1"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(he's intrigued now)</w:t>
      </w:r>
    </w:p>
    <w:p w14:paraId="5B1CA13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I'm grappling with a case that's been bothering me.  </w:t>
      </w:r>
      <w:r>
        <w:rPr>
          <w:rFonts w:ascii="Arial" w:hAnsi="Arial" w:cs="Arial"/>
          <w:sz w:val="20"/>
          <w:szCs w:val="20"/>
        </w:rPr>
        <w:t>And w</w:t>
      </w:r>
      <w:r w:rsidRPr="003F2FFF">
        <w:rPr>
          <w:rFonts w:ascii="Arial" w:hAnsi="Arial" w:cs="Arial"/>
          <w:sz w:val="20"/>
          <w:szCs w:val="20"/>
        </w:rPr>
        <w:t>ondered if you could help.</w:t>
      </w:r>
    </w:p>
    <w:p w14:paraId="746093D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Mary's staring daggers at Maggie.  Will holds Maggie's gaze -- </w:t>
      </w:r>
    </w:p>
    <w:p w14:paraId="3813898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090AAC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Be right back... Shoot.</w:t>
      </w:r>
    </w:p>
    <w:p w14:paraId="28F49C3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Mary catches Will's eye.  Will musses Jamie's hair.  Mary steers Jamie off to give Will and Maggie private time.  </w:t>
      </w:r>
    </w:p>
    <w:p w14:paraId="4B19B07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3394825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Something occurred to me the other day: if you want to break into a safe, the first person you'd call is a locksmith.  And if you wanted to commit a murder and get away with it, you might just want to talk to a criminal barrister.  </w:t>
      </w:r>
    </w:p>
    <w:p w14:paraId="63589EF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9D74A6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Interesting idea.  </w:t>
      </w:r>
    </w:p>
    <w:p w14:paraId="334D9DF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43B1088F" w14:textId="093DAAF8"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They'd have seen enough cases turn on discovery to know that a perfect crime </w:t>
      </w:r>
      <w:r w:rsidRPr="003F2FFF">
        <w:rPr>
          <w:rFonts w:ascii="Arial" w:hAnsi="Arial" w:cs="Arial"/>
          <w:sz w:val="20"/>
          <w:szCs w:val="20"/>
          <w:u w:val="single"/>
        </w:rPr>
        <w:t>stays</w:t>
      </w:r>
      <w:r w:rsidRPr="003F2FFF">
        <w:rPr>
          <w:rFonts w:ascii="Arial" w:hAnsi="Arial" w:cs="Arial"/>
          <w:sz w:val="20"/>
          <w:szCs w:val="20"/>
        </w:rPr>
        <w:t xml:space="preserve"> </w:t>
      </w:r>
      <w:r w:rsidR="00EC6384">
        <w:rPr>
          <w:rFonts w:ascii="Arial" w:hAnsi="Arial" w:cs="Arial"/>
          <w:sz w:val="20"/>
          <w:szCs w:val="20"/>
        </w:rPr>
        <w:t xml:space="preserve">only stays </w:t>
      </w:r>
      <w:r w:rsidRPr="003F2FFF">
        <w:rPr>
          <w:rFonts w:ascii="Arial" w:hAnsi="Arial" w:cs="Arial"/>
          <w:sz w:val="20"/>
          <w:szCs w:val="20"/>
        </w:rPr>
        <w:t>perfect is if it's done in plain sight.  Wouldn't you say?</w:t>
      </w:r>
    </w:p>
    <w:p w14:paraId="79A21FE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BAEC57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Could be.</w:t>
      </w:r>
    </w:p>
    <w:p w14:paraId="5ADA83C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BFF4F4E"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Everyone would have the facts in front of them -- but they'd still have no idea.  How he really did it.  </w:t>
      </w:r>
    </w:p>
    <w:p w14:paraId="5C92122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 in Will's face now. </w:t>
      </w:r>
    </w:p>
    <w:p w14:paraId="6ACFC34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 (CONT'D)</w:t>
      </w:r>
    </w:p>
    <w:p w14:paraId="3F8260F7"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Step one.  He'd find the Achilles heel.  A deathly allergy, say.  A rare one.  </w:t>
      </w:r>
    </w:p>
    <w:p w14:paraId="07CEC12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1D55581"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How would this person find out something like that?</w:t>
      </w:r>
    </w:p>
    <w:p w14:paraId="103E094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36F6092F"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What does a criminal barrister do all day long?</w:t>
      </w:r>
    </w:p>
    <w:p w14:paraId="17CB329C"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96138A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Chase invoices.</w:t>
      </w:r>
    </w:p>
    <w:p w14:paraId="51C832EB"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85634B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Talk to criminals. </w:t>
      </w:r>
    </w:p>
    <w:p w14:paraId="6E30438A" w14:textId="109864EF"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‘3m16’ in: </w:t>
      </w:r>
      <w:r w:rsidR="00EC6384">
        <w:rPr>
          <w:rFonts w:ascii="Arial" w:hAnsi="Arial" w:cs="Arial"/>
          <w:i/>
          <w:sz w:val="20"/>
          <w:szCs w:val="20"/>
        </w:rPr>
        <w:t>11:21:17</w:t>
      </w:r>
    </w:p>
    <w:p w14:paraId="4C9BEBC9" w14:textId="1F4664A1"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EC6384">
        <w:rPr>
          <w:rFonts w:ascii="Arial" w:hAnsi="Arial" w:cs="Arial"/>
          <w:b/>
          <w:sz w:val="20"/>
          <w:szCs w:val="20"/>
        </w:rPr>
        <w:t>11:21:15</w:t>
      </w:r>
      <w:r w:rsidRPr="003F2FFF">
        <w:rPr>
          <w:rFonts w:ascii="Arial" w:hAnsi="Arial" w:cs="Arial"/>
          <w:b/>
          <w:sz w:val="20"/>
          <w:szCs w:val="20"/>
        </w:rPr>
        <w:tab/>
      </w:r>
      <w:r w:rsidRPr="003F2FFF">
        <w:rPr>
          <w:rFonts w:ascii="Arial" w:hAnsi="Arial" w:cs="Arial"/>
          <w:b/>
          <w:sz w:val="20"/>
          <w:szCs w:val="20"/>
          <w:u w:val="single"/>
        </w:rPr>
        <w:t>Ext. will's house - night - flashback</w:t>
      </w:r>
    </w:p>
    <w:p w14:paraId="14B1522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meets with Vadim</w:t>
      </w:r>
    </w:p>
    <w:p w14:paraId="71A9EE6B" w14:textId="77777777" w:rsidR="003372AD" w:rsidRPr="003F2FFF" w:rsidRDefault="003372AD" w:rsidP="003372AD">
      <w:pPr>
        <w:pStyle w:val="CHARACTERNAME"/>
        <w:widowControl/>
        <w:spacing w:line="180" w:lineRule="atLeast"/>
        <w:ind w:right="1460"/>
        <w:rPr>
          <w:rFonts w:ascii="Arial" w:hAnsi="Arial" w:cs="Arial"/>
          <w:caps w:val="0"/>
          <w:sz w:val="20"/>
          <w:szCs w:val="20"/>
        </w:rPr>
      </w:pPr>
      <w:r w:rsidRPr="003F2FFF">
        <w:rPr>
          <w:rFonts w:ascii="Arial" w:hAnsi="Arial" w:cs="Arial"/>
          <w:sz w:val="20"/>
          <w:szCs w:val="20"/>
        </w:rPr>
        <w:t>Maggie</w:t>
      </w:r>
      <w:r>
        <w:rPr>
          <w:rFonts w:ascii="Arial" w:hAnsi="Arial" w:cs="Arial"/>
          <w:sz w:val="20"/>
          <w:szCs w:val="20"/>
        </w:rPr>
        <w:t xml:space="preserve"> OOV</w:t>
      </w:r>
    </w:p>
    <w:p w14:paraId="1F2C84EC" w14:textId="77777777" w:rsidR="003372AD" w:rsidRPr="004A362E" w:rsidRDefault="003372AD" w:rsidP="003372AD">
      <w:pPr>
        <w:pStyle w:val="DIALOG"/>
        <w:widowControl/>
        <w:spacing w:line="180" w:lineRule="atLeast"/>
        <w:ind w:right="3260"/>
        <w:rPr>
          <w:rFonts w:ascii="Arial" w:hAnsi="Arial" w:cs="Arial"/>
          <w:sz w:val="20"/>
          <w:szCs w:val="20"/>
        </w:rPr>
      </w:pPr>
      <w:r w:rsidRPr="004A362E">
        <w:rPr>
          <w:rFonts w:ascii="Arial" w:hAnsi="Arial" w:cs="Arial"/>
          <w:sz w:val="20"/>
          <w:szCs w:val="20"/>
        </w:rPr>
        <w:t>Wouldn't it give him an address book of potential contacts?</w:t>
      </w:r>
    </w:p>
    <w:p w14:paraId="09F40391" w14:textId="53580454"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EC6384">
        <w:rPr>
          <w:rFonts w:ascii="Arial" w:hAnsi="Arial" w:cs="Arial"/>
          <w:b/>
          <w:sz w:val="20"/>
          <w:szCs w:val="20"/>
        </w:rPr>
        <w:t>11:21:21</w:t>
      </w:r>
      <w:r w:rsidRPr="003F2FFF">
        <w:rPr>
          <w:rFonts w:ascii="Arial" w:hAnsi="Arial" w:cs="Arial"/>
          <w:b/>
          <w:sz w:val="20"/>
          <w:szCs w:val="20"/>
        </w:rPr>
        <w:tab/>
      </w:r>
      <w:r w:rsidRPr="003F2FFF">
        <w:rPr>
          <w:rFonts w:ascii="Arial" w:hAnsi="Arial" w:cs="Arial"/>
          <w:b/>
          <w:sz w:val="20"/>
          <w:szCs w:val="20"/>
          <w:u w:val="single"/>
        </w:rPr>
        <w:t xml:space="preserve">INT. Hospital </w:t>
      </w:r>
      <w:r>
        <w:rPr>
          <w:rFonts w:ascii="Arial" w:hAnsi="Arial" w:cs="Arial"/>
          <w:b/>
          <w:sz w:val="20"/>
          <w:szCs w:val="20"/>
          <w:u w:val="single"/>
        </w:rPr>
        <w:t>–</w:t>
      </w:r>
      <w:r w:rsidRPr="003F2FFF">
        <w:rPr>
          <w:rFonts w:ascii="Arial" w:hAnsi="Arial" w:cs="Arial"/>
          <w:b/>
          <w:sz w:val="20"/>
          <w:szCs w:val="20"/>
          <w:u w:val="single"/>
        </w:rPr>
        <w:t xml:space="preserve"> night</w:t>
      </w:r>
      <w:r>
        <w:rPr>
          <w:rFonts w:ascii="Arial" w:hAnsi="Arial" w:cs="Arial"/>
          <w:b/>
          <w:sz w:val="20"/>
          <w:szCs w:val="20"/>
          <w:u w:val="single"/>
        </w:rPr>
        <w:t xml:space="preserve"> - flashback</w:t>
      </w:r>
    </w:p>
    <w:p w14:paraId="71397D2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Vadim chats up a receptionist at the hospital where he works.  A sign reads "RECORDS DEPARTMENT".  He has a messenger bag.</w:t>
      </w:r>
    </w:p>
    <w:p w14:paraId="458268A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r>
        <w:rPr>
          <w:rFonts w:ascii="Arial" w:hAnsi="Arial" w:cs="Arial"/>
          <w:sz w:val="20"/>
          <w:szCs w:val="20"/>
        </w:rPr>
        <w:t xml:space="preserve"> OOV</w:t>
      </w:r>
    </w:p>
    <w:p w14:paraId="36F6A14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For example.  In the case I'm working on, the man was seen talking to a known criminal.  </w:t>
      </w:r>
    </w:p>
    <w:p w14:paraId="2E95A78A" w14:textId="0C61E93C"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A92023">
        <w:rPr>
          <w:rFonts w:ascii="Arial" w:hAnsi="Arial" w:cs="Arial"/>
          <w:b/>
          <w:sz w:val="20"/>
          <w:szCs w:val="20"/>
        </w:rPr>
        <w:t>11:21:24</w:t>
      </w:r>
      <w:r w:rsidRPr="003F2FFF">
        <w:rPr>
          <w:rFonts w:ascii="Arial" w:hAnsi="Arial" w:cs="Arial"/>
          <w:b/>
          <w:sz w:val="20"/>
          <w:szCs w:val="20"/>
        </w:rPr>
        <w:tab/>
      </w:r>
      <w:r w:rsidRPr="003F2FFF">
        <w:rPr>
          <w:rFonts w:ascii="Arial" w:hAnsi="Arial" w:cs="Arial"/>
          <w:b/>
          <w:sz w:val="20"/>
          <w:szCs w:val="20"/>
          <w:u w:val="single"/>
        </w:rPr>
        <w:t>Ext.park - night. Flashback</w:t>
      </w:r>
    </w:p>
    <w:p w14:paraId="3E4919F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Vadim puts an envelope in the dust bin.</w:t>
      </w:r>
    </w:p>
    <w:p w14:paraId="1575375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r>
        <w:rPr>
          <w:rFonts w:ascii="Arial" w:hAnsi="Arial" w:cs="Arial"/>
          <w:sz w:val="20"/>
          <w:szCs w:val="20"/>
        </w:rPr>
        <w:t xml:space="preserve"> OOV</w:t>
      </w:r>
    </w:p>
    <w:p w14:paraId="4CD83FE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How could the person be sure it was him?  The criminal I mean?</w:t>
      </w:r>
    </w:p>
    <w:p w14:paraId="1F181EBE" w14:textId="77777777" w:rsidR="003372AD" w:rsidRPr="003F2FFF" w:rsidRDefault="003372AD" w:rsidP="003372AD">
      <w:pPr>
        <w:pStyle w:val="PARENTHETICAL"/>
        <w:widowControl/>
        <w:spacing w:line="180" w:lineRule="atLeast"/>
        <w:ind w:right="3980" w:hanging="140"/>
        <w:rPr>
          <w:rFonts w:ascii="Arial" w:hAnsi="Arial" w:cs="Arial"/>
          <w:sz w:val="20"/>
          <w:szCs w:val="20"/>
        </w:rPr>
      </w:pPr>
    </w:p>
    <w:p w14:paraId="7B601DBC" w14:textId="01DBDBD9"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A92023">
        <w:rPr>
          <w:rFonts w:ascii="Arial" w:hAnsi="Arial" w:cs="Arial"/>
          <w:b/>
          <w:sz w:val="20"/>
          <w:szCs w:val="20"/>
        </w:rPr>
        <w:t>11:21:26</w:t>
      </w:r>
      <w:r w:rsidRPr="003F2FFF">
        <w:rPr>
          <w:rFonts w:ascii="Arial" w:hAnsi="Arial" w:cs="Arial"/>
          <w:b/>
          <w:sz w:val="20"/>
          <w:szCs w:val="20"/>
        </w:rPr>
        <w:tab/>
      </w:r>
      <w:r w:rsidRPr="003F2FFF">
        <w:rPr>
          <w:rFonts w:ascii="Arial" w:hAnsi="Arial" w:cs="Arial"/>
          <w:b/>
          <w:sz w:val="20"/>
          <w:szCs w:val="20"/>
          <w:u w:val="single"/>
        </w:rPr>
        <w:t>Ext. park - night. Flashback</w:t>
      </w:r>
    </w:p>
    <w:p w14:paraId="3161B6C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retrieves the envelope from the bin.</w:t>
      </w:r>
    </w:p>
    <w:p w14:paraId="0CAD9EF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r>
        <w:rPr>
          <w:rFonts w:ascii="Arial" w:hAnsi="Arial" w:cs="Arial"/>
          <w:sz w:val="20"/>
          <w:szCs w:val="20"/>
        </w:rPr>
        <w:t xml:space="preserve"> OOV</w:t>
      </w:r>
    </w:p>
    <w:p w14:paraId="7BB89683"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73731A8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Presuming it </w:t>
      </w:r>
      <w:r w:rsidRPr="003F2FFF">
        <w:rPr>
          <w:rFonts w:ascii="Arial" w:hAnsi="Arial" w:cs="Arial"/>
          <w:sz w:val="20"/>
          <w:szCs w:val="20"/>
          <w:u w:val="single"/>
        </w:rPr>
        <w:t>was</w:t>
      </w:r>
      <w:r w:rsidRPr="003F2FFF">
        <w:rPr>
          <w:rFonts w:ascii="Arial" w:hAnsi="Arial" w:cs="Arial"/>
          <w:sz w:val="20"/>
          <w:szCs w:val="20"/>
        </w:rPr>
        <w:t xml:space="preserve"> a he of course.</w:t>
      </w:r>
    </w:p>
    <w:p w14:paraId="21CE498C" w14:textId="5D7CE3DA"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A92023">
        <w:rPr>
          <w:rFonts w:ascii="Arial" w:hAnsi="Arial" w:cs="Arial"/>
          <w:b/>
          <w:sz w:val="20"/>
          <w:szCs w:val="20"/>
        </w:rPr>
        <w:t>11:21:29</w:t>
      </w:r>
      <w:r w:rsidRPr="003F2FFF">
        <w:rPr>
          <w:rFonts w:ascii="Arial" w:hAnsi="Arial" w:cs="Arial"/>
          <w:b/>
          <w:sz w:val="20"/>
          <w:szCs w:val="20"/>
        </w:rPr>
        <w:tab/>
      </w:r>
      <w:r w:rsidRPr="003F2FFF">
        <w:rPr>
          <w:rFonts w:ascii="Arial" w:hAnsi="Arial" w:cs="Arial"/>
          <w:b/>
          <w:sz w:val="20"/>
          <w:szCs w:val="20"/>
          <w:u w:val="single"/>
        </w:rPr>
        <w:t xml:space="preserve">INT. taxi </w:t>
      </w:r>
      <w:r>
        <w:rPr>
          <w:rFonts w:ascii="Arial" w:hAnsi="Arial" w:cs="Arial"/>
          <w:b/>
          <w:sz w:val="20"/>
          <w:szCs w:val="20"/>
          <w:u w:val="single"/>
        </w:rPr>
        <w:t>–</w:t>
      </w:r>
      <w:r w:rsidRPr="003F2FFF">
        <w:rPr>
          <w:rFonts w:ascii="Arial" w:hAnsi="Arial" w:cs="Arial"/>
          <w:b/>
          <w:sz w:val="20"/>
          <w:szCs w:val="20"/>
          <w:u w:val="single"/>
        </w:rPr>
        <w:t xml:space="preserve"> night</w:t>
      </w:r>
      <w:r>
        <w:rPr>
          <w:rFonts w:ascii="Arial" w:hAnsi="Arial" w:cs="Arial"/>
          <w:b/>
          <w:sz w:val="20"/>
          <w:szCs w:val="20"/>
          <w:u w:val="single"/>
        </w:rPr>
        <w:t xml:space="preserve"> - flashback</w:t>
      </w:r>
    </w:p>
    <w:p w14:paraId="01E84DDD"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speed reads the document.  </w:t>
      </w:r>
    </w:p>
    <w:p w14:paraId="47FFCE2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"D M FOYLE CONFIDENTIAL MEDICAL RECORDS".  </w:t>
      </w:r>
    </w:p>
    <w:p w14:paraId="3B93C6B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r>
        <w:rPr>
          <w:rFonts w:ascii="Arial" w:hAnsi="Arial" w:cs="Arial"/>
          <w:sz w:val="20"/>
          <w:szCs w:val="20"/>
        </w:rPr>
        <w:t xml:space="preserve"> OOV</w:t>
      </w:r>
    </w:p>
    <w:p w14:paraId="2F3A6B1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He was well known to the eyewitness.</w:t>
      </w:r>
    </w:p>
    <w:p w14:paraId="6F2A1AD4" w14:textId="37FCE8C6"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A92023">
        <w:rPr>
          <w:rFonts w:ascii="Arial" w:hAnsi="Arial" w:cs="Arial"/>
          <w:b/>
          <w:sz w:val="20"/>
          <w:szCs w:val="20"/>
        </w:rPr>
        <w:t>11:21:34</w:t>
      </w:r>
      <w:r w:rsidRPr="003F2FFF">
        <w:rPr>
          <w:rFonts w:ascii="Arial" w:hAnsi="Arial" w:cs="Arial"/>
          <w:b/>
          <w:sz w:val="20"/>
          <w:szCs w:val="20"/>
        </w:rPr>
        <w:tab/>
      </w:r>
      <w:r w:rsidRPr="003F2FFF">
        <w:rPr>
          <w:rFonts w:ascii="Arial" w:hAnsi="Arial" w:cs="Arial"/>
          <w:b/>
          <w:sz w:val="20"/>
          <w:szCs w:val="20"/>
          <w:u w:val="single"/>
        </w:rPr>
        <w:t>EXT. ROYAL MILE - day</w:t>
      </w:r>
    </w:p>
    <w:p w14:paraId="3D5424F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Back with Will and Maggie</w:t>
      </w:r>
    </w:p>
    <w:p w14:paraId="6019D0A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966326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Ah but was it day or night?  Was he on foot, in a vehicle. Was the observer under any stress at all?</w:t>
      </w:r>
    </w:p>
    <w:p w14:paraId="40A8081C"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In Maggie's eyes -- touché.</w:t>
      </w:r>
    </w:p>
    <w:p w14:paraId="094BF59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4219460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Step Two.  What if he found a naturally-occurring source of that allergy?  Somewhere innocent and every day?</w:t>
      </w:r>
    </w:p>
    <w:p w14:paraId="5EA109EF" w14:textId="0C21082B"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A92023">
        <w:rPr>
          <w:rFonts w:ascii="Arial" w:hAnsi="Arial" w:cs="Arial"/>
          <w:b/>
          <w:sz w:val="20"/>
          <w:szCs w:val="20"/>
        </w:rPr>
        <w:t>11:21:46</w:t>
      </w:r>
      <w:r w:rsidRPr="003F2FFF">
        <w:rPr>
          <w:rFonts w:ascii="Arial" w:hAnsi="Arial" w:cs="Arial"/>
          <w:b/>
          <w:sz w:val="20"/>
          <w:szCs w:val="20"/>
        </w:rPr>
        <w:tab/>
      </w:r>
      <w:r w:rsidRPr="003F2FFF">
        <w:rPr>
          <w:rFonts w:ascii="Arial" w:hAnsi="Arial" w:cs="Arial"/>
          <w:b/>
          <w:sz w:val="20"/>
          <w:szCs w:val="20"/>
          <w:u w:val="single"/>
        </w:rPr>
        <w:t xml:space="preserve">Ext. Rockpool - day - flashback </w:t>
      </w:r>
    </w:p>
    <w:p w14:paraId="6306EBE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and JAMIE hunting for shells by the rock pool.</w:t>
      </w:r>
    </w:p>
    <w:p w14:paraId="1B9564E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r>
        <w:rPr>
          <w:rFonts w:ascii="Arial" w:hAnsi="Arial" w:cs="Arial"/>
          <w:sz w:val="20"/>
          <w:szCs w:val="20"/>
        </w:rPr>
        <w:t xml:space="preserve"> OOV</w:t>
      </w:r>
    </w:p>
    <w:p w14:paraId="4D4C8CD1"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They could argue self defence. If they loaded up a weapon with that allergen </w:t>
      </w:r>
    </w:p>
    <w:p w14:paraId="0CC30FC9" w14:textId="289112CF"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A92023">
        <w:rPr>
          <w:rFonts w:ascii="Arial" w:hAnsi="Arial" w:cs="Arial"/>
          <w:b/>
          <w:sz w:val="20"/>
          <w:szCs w:val="20"/>
        </w:rPr>
        <w:t>11:21:54</w:t>
      </w:r>
      <w:r w:rsidRPr="003F2FFF">
        <w:rPr>
          <w:rFonts w:ascii="Arial" w:hAnsi="Arial" w:cs="Arial"/>
          <w:b/>
          <w:sz w:val="20"/>
          <w:szCs w:val="20"/>
        </w:rPr>
        <w:tab/>
      </w:r>
      <w:r w:rsidRPr="003F2FFF">
        <w:rPr>
          <w:rFonts w:ascii="Arial" w:hAnsi="Arial" w:cs="Arial"/>
          <w:b/>
          <w:sz w:val="20"/>
          <w:szCs w:val="20"/>
          <w:u w:val="single"/>
        </w:rPr>
        <w:t xml:space="preserve">EXT. seaside coTTAGE - day </w:t>
      </w:r>
      <w:r>
        <w:rPr>
          <w:rFonts w:ascii="Arial" w:hAnsi="Arial" w:cs="Arial"/>
          <w:b/>
          <w:sz w:val="20"/>
          <w:szCs w:val="20"/>
          <w:u w:val="single"/>
        </w:rPr>
        <w:t>- flashback</w:t>
      </w:r>
    </w:p>
    <w:p w14:paraId="32414E0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is SHUCKING shellfish into a bowl-- using his PENKNIFE --  </w:t>
      </w:r>
    </w:p>
    <w:p w14:paraId="0E5B9C12" w14:textId="77777777" w:rsidR="003372AD" w:rsidRPr="003F2FFF" w:rsidRDefault="003372AD" w:rsidP="003372AD">
      <w:pPr>
        <w:pStyle w:val="DIALOG"/>
        <w:widowControl/>
        <w:spacing w:line="180" w:lineRule="atLeast"/>
        <w:ind w:right="3260"/>
        <w:rPr>
          <w:rFonts w:ascii="Arial" w:hAnsi="Arial" w:cs="Arial"/>
          <w:sz w:val="20"/>
          <w:szCs w:val="20"/>
        </w:rPr>
      </w:pPr>
    </w:p>
    <w:p w14:paraId="6B7F081F"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367863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 to administer the dose. </w:t>
      </w:r>
    </w:p>
    <w:p w14:paraId="35940C99" w14:textId="5C7516E5"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A92023">
        <w:rPr>
          <w:rFonts w:ascii="Arial" w:hAnsi="Arial" w:cs="Arial"/>
          <w:b/>
          <w:sz w:val="20"/>
          <w:szCs w:val="20"/>
        </w:rPr>
        <w:t>11:21:55</w:t>
      </w:r>
      <w:r w:rsidRPr="003F2FFF">
        <w:rPr>
          <w:rFonts w:ascii="Arial" w:hAnsi="Arial" w:cs="Arial"/>
          <w:b/>
          <w:sz w:val="20"/>
          <w:szCs w:val="20"/>
        </w:rPr>
        <w:tab/>
      </w:r>
      <w:r w:rsidRPr="003F2FFF">
        <w:rPr>
          <w:rFonts w:ascii="Arial" w:hAnsi="Arial" w:cs="Arial"/>
          <w:b/>
          <w:sz w:val="20"/>
          <w:szCs w:val="20"/>
          <w:u w:val="single"/>
        </w:rPr>
        <w:t>EXT. ROYAL MILE - day</w:t>
      </w:r>
    </w:p>
    <w:p w14:paraId="0BB41AA8" w14:textId="77777777" w:rsidR="003372AD" w:rsidRPr="003F2FFF" w:rsidRDefault="003372AD" w:rsidP="003372AD">
      <w:pPr>
        <w:pStyle w:val="SHOT"/>
        <w:widowControl/>
        <w:spacing w:line="180" w:lineRule="atLeast"/>
        <w:ind w:right="1100"/>
        <w:rPr>
          <w:rFonts w:ascii="Arial" w:hAnsi="Arial" w:cs="Arial"/>
          <w:sz w:val="20"/>
          <w:szCs w:val="20"/>
        </w:rPr>
      </w:pPr>
      <w:r w:rsidRPr="003F2FFF">
        <w:rPr>
          <w:rFonts w:ascii="Arial" w:hAnsi="Arial" w:cs="Arial"/>
          <w:caps w:val="0"/>
          <w:sz w:val="20"/>
          <w:szCs w:val="20"/>
        </w:rPr>
        <w:t>Back to scene</w:t>
      </w:r>
    </w:p>
    <w:p w14:paraId="176F670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7D0B377"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With you so far.</w:t>
      </w:r>
    </w:p>
    <w:p w14:paraId="0C81A4F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64A33FB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But to put so much weight on just </w:t>
      </w:r>
      <w:r w:rsidRPr="003F2FFF">
        <w:rPr>
          <w:rFonts w:ascii="Arial" w:hAnsi="Arial" w:cs="Arial"/>
          <w:sz w:val="20"/>
          <w:szCs w:val="20"/>
          <w:u w:val="single"/>
        </w:rPr>
        <w:t>one</w:t>
      </w:r>
      <w:r w:rsidRPr="003F2FFF">
        <w:rPr>
          <w:rFonts w:ascii="Arial" w:hAnsi="Arial" w:cs="Arial"/>
          <w:sz w:val="20"/>
          <w:szCs w:val="20"/>
        </w:rPr>
        <w:t xml:space="preserve"> dose of allergen might not be enough, don't you think?</w:t>
      </w:r>
    </w:p>
    <w:p w14:paraId="65CF7BEF"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3D26BB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 wouldn't know the first thing about it.</w:t>
      </w:r>
    </w:p>
    <w:p w14:paraId="1A7B614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A4F2501"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Step three. These people with allergies of such severity -- that could cause anaphylaxis -- they always carry these little life saving pens </w:t>
      </w:r>
      <w:r>
        <w:rPr>
          <w:rFonts w:ascii="Arial" w:hAnsi="Arial" w:cs="Arial"/>
          <w:sz w:val="20"/>
          <w:szCs w:val="20"/>
        </w:rPr>
        <w:t>with them, don't they.  Called E</w:t>
      </w:r>
      <w:r w:rsidRPr="003F2FFF">
        <w:rPr>
          <w:rFonts w:ascii="Arial" w:hAnsi="Arial" w:cs="Arial"/>
          <w:sz w:val="20"/>
          <w:szCs w:val="20"/>
        </w:rPr>
        <w:t xml:space="preserve">pipens. </w:t>
      </w:r>
    </w:p>
    <w:p w14:paraId="49B1AEEA" w14:textId="08AC5EDE" w:rsidR="00A92023" w:rsidRDefault="00A92023" w:rsidP="00A92023">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Pr>
          <w:rFonts w:ascii="Arial" w:hAnsi="Arial" w:cs="Arial"/>
          <w:b/>
          <w:sz w:val="20"/>
          <w:szCs w:val="20"/>
        </w:rPr>
        <w:t>11:22:13</w:t>
      </w:r>
      <w:r w:rsidRPr="003F2FFF">
        <w:rPr>
          <w:rFonts w:ascii="Arial" w:hAnsi="Arial" w:cs="Arial"/>
          <w:b/>
          <w:sz w:val="20"/>
          <w:szCs w:val="20"/>
        </w:rPr>
        <w:tab/>
      </w:r>
      <w:r w:rsidRPr="003F2FFF">
        <w:rPr>
          <w:rFonts w:ascii="Arial" w:hAnsi="Arial" w:cs="Arial"/>
          <w:b/>
          <w:sz w:val="20"/>
          <w:szCs w:val="20"/>
          <w:u w:val="single"/>
        </w:rPr>
        <w:t xml:space="preserve">Int. Cabin - day </w:t>
      </w:r>
      <w:r>
        <w:rPr>
          <w:rFonts w:ascii="Arial" w:hAnsi="Arial" w:cs="Arial"/>
          <w:b/>
          <w:sz w:val="20"/>
          <w:szCs w:val="20"/>
          <w:u w:val="single"/>
        </w:rPr>
        <w:t>–</w:t>
      </w:r>
      <w:r w:rsidRPr="003F2FFF">
        <w:rPr>
          <w:rFonts w:ascii="Arial" w:hAnsi="Arial" w:cs="Arial"/>
          <w:b/>
          <w:sz w:val="20"/>
          <w:szCs w:val="20"/>
          <w:u w:val="single"/>
        </w:rPr>
        <w:t xml:space="preserve"> FLASHBACK</w:t>
      </w:r>
    </w:p>
    <w:p w14:paraId="4090232B" w14:textId="57C01E20" w:rsidR="00A92023" w:rsidRPr="00A92023" w:rsidRDefault="00A92023" w:rsidP="00A92023">
      <w:pPr>
        <w:pStyle w:val="ACTION"/>
        <w:widowControl/>
        <w:spacing w:line="180" w:lineRule="atLeast"/>
        <w:ind w:right="740"/>
        <w:rPr>
          <w:rFonts w:ascii="Arial" w:hAnsi="Arial" w:cs="Arial"/>
          <w:sz w:val="20"/>
          <w:szCs w:val="20"/>
        </w:rPr>
      </w:pPr>
      <w:r w:rsidRPr="00A92023">
        <w:rPr>
          <w:rFonts w:ascii="Arial" w:hAnsi="Arial" w:cs="Arial"/>
          <w:sz w:val="20"/>
          <w:szCs w:val="20"/>
        </w:rPr>
        <w:t>FOYLE in his flat, necklace visible</w:t>
      </w:r>
    </w:p>
    <w:p w14:paraId="194B4CCA" w14:textId="6D8116DA"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A92023">
        <w:rPr>
          <w:rFonts w:ascii="Arial" w:hAnsi="Arial" w:cs="Arial"/>
          <w:b/>
          <w:sz w:val="20"/>
          <w:szCs w:val="20"/>
        </w:rPr>
        <w:t>11:22:15</w:t>
      </w:r>
      <w:r w:rsidRPr="003F2FFF">
        <w:rPr>
          <w:rFonts w:ascii="Arial" w:hAnsi="Arial" w:cs="Arial"/>
          <w:b/>
          <w:sz w:val="20"/>
          <w:szCs w:val="20"/>
        </w:rPr>
        <w:tab/>
      </w:r>
      <w:r w:rsidRPr="003F2FFF">
        <w:rPr>
          <w:rFonts w:ascii="Arial" w:hAnsi="Arial" w:cs="Arial"/>
          <w:b/>
          <w:sz w:val="20"/>
          <w:szCs w:val="20"/>
          <w:u w:val="single"/>
        </w:rPr>
        <w:t>Int. Cabin - day - FLASHBACK</w:t>
      </w:r>
    </w:p>
    <w:p w14:paraId="78CDA869"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Foyle, struggling to breathe.</w:t>
      </w:r>
    </w:p>
    <w:p w14:paraId="04C2CBD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4012CF2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Do you think it might be possible to repurpose a pen? As a poison pen. By replacing the carrier solution with a solution of allergen... a person might sabotage the very thing that could save a person's life.  </w:t>
      </w:r>
    </w:p>
    <w:p w14:paraId="11FE6687" w14:textId="67AB8DED" w:rsidR="00A92023" w:rsidRPr="003F2FFF" w:rsidRDefault="00A92023" w:rsidP="00A92023">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Pr>
          <w:rFonts w:ascii="Arial" w:hAnsi="Arial" w:cs="Arial"/>
          <w:b/>
          <w:sz w:val="20"/>
          <w:szCs w:val="20"/>
        </w:rPr>
        <w:t>11:22:21</w:t>
      </w:r>
      <w:r w:rsidRPr="003F2FFF">
        <w:rPr>
          <w:rFonts w:ascii="Arial" w:hAnsi="Arial" w:cs="Arial"/>
          <w:b/>
          <w:sz w:val="20"/>
          <w:szCs w:val="20"/>
        </w:rPr>
        <w:tab/>
      </w:r>
      <w:r w:rsidRPr="003F2FFF">
        <w:rPr>
          <w:rFonts w:ascii="Arial" w:hAnsi="Arial" w:cs="Arial"/>
          <w:b/>
          <w:sz w:val="20"/>
          <w:szCs w:val="20"/>
          <w:u w:val="single"/>
        </w:rPr>
        <w:t>EXT. ROYAL MILE - day</w:t>
      </w:r>
    </w:p>
    <w:p w14:paraId="67AFFF84" w14:textId="77777777" w:rsidR="00A92023" w:rsidRPr="003F2FFF" w:rsidRDefault="00A92023" w:rsidP="00A92023">
      <w:pPr>
        <w:pStyle w:val="SHOT"/>
        <w:widowControl/>
        <w:spacing w:line="180" w:lineRule="atLeast"/>
        <w:ind w:right="1100"/>
        <w:rPr>
          <w:rFonts w:ascii="Arial" w:hAnsi="Arial" w:cs="Arial"/>
          <w:sz w:val="20"/>
          <w:szCs w:val="20"/>
        </w:rPr>
      </w:pPr>
      <w:r w:rsidRPr="003F2FFF">
        <w:rPr>
          <w:rFonts w:ascii="Arial" w:hAnsi="Arial" w:cs="Arial"/>
          <w:caps w:val="0"/>
          <w:sz w:val="20"/>
          <w:szCs w:val="20"/>
        </w:rPr>
        <w:t>Back to scene</w:t>
      </w:r>
    </w:p>
    <w:p w14:paraId="2CA1A8B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Will's stopped for a moment -- he's trying to be careful.</w:t>
      </w:r>
    </w:p>
    <w:p w14:paraId="50D1578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A16DB77"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That sounds diabolical.</w:t>
      </w:r>
    </w:p>
    <w:p w14:paraId="29EE116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2D1ED74A"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It does doesn't it.</w:t>
      </w:r>
    </w:p>
    <w:p w14:paraId="13360C2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B7DC91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 mentioned a legal question.</w:t>
      </w:r>
    </w:p>
    <w:p w14:paraId="501ADC64" w14:textId="5489B3FB" w:rsidR="00A92023" w:rsidRPr="003F2FFF" w:rsidRDefault="00A92023" w:rsidP="00A92023">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Pr>
          <w:rFonts w:ascii="Arial" w:hAnsi="Arial" w:cs="Arial"/>
          <w:b/>
          <w:sz w:val="20"/>
          <w:szCs w:val="20"/>
        </w:rPr>
        <w:t>11:22:34</w:t>
      </w:r>
      <w:r w:rsidRPr="003F2FFF">
        <w:rPr>
          <w:rFonts w:ascii="Arial" w:hAnsi="Arial" w:cs="Arial"/>
          <w:b/>
          <w:sz w:val="20"/>
          <w:szCs w:val="20"/>
        </w:rPr>
        <w:tab/>
      </w:r>
      <w:r w:rsidRPr="003F2FFF">
        <w:rPr>
          <w:rFonts w:ascii="Arial" w:hAnsi="Arial" w:cs="Arial"/>
          <w:b/>
          <w:sz w:val="20"/>
          <w:szCs w:val="20"/>
          <w:u w:val="single"/>
        </w:rPr>
        <w:t>Int. Cabin - day - FLASHBACK</w:t>
      </w:r>
    </w:p>
    <w:p w14:paraId="3185C76A" w14:textId="77777777" w:rsidR="00A92023" w:rsidRPr="003F2FFF" w:rsidRDefault="00A92023" w:rsidP="00A92023">
      <w:pPr>
        <w:pStyle w:val="ACTION"/>
        <w:widowControl/>
        <w:spacing w:line="180" w:lineRule="atLeast"/>
        <w:ind w:right="740"/>
        <w:rPr>
          <w:rFonts w:ascii="Arial" w:hAnsi="Arial" w:cs="Arial"/>
          <w:sz w:val="20"/>
          <w:szCs w:val="20"/>
        </w:rPr>
      </w:pPr>
      <w:r w:rsidRPr="003F2FFF">
        <w:rPr>
          <w:rFonts w:ascii="Arial" w:hAnsi="Arial" w:cs="Arial"/>
          <w:sz w:val="20"/>
          <w:szCs w:val="20"/>
        </w:rPr>
        <w:t>Foyle, struggling to breathe.</w:t>
      </w:r>
    </w:p>
    <w:p w14:paraId="4398D17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41CA8CB5" w14:textId="77777777" w:rsidR="00A92023"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If that person had called 999 and the emergency services talked him through administering the pen to the victim.  </w:t>
      </w:r>
    </w:p>
    <w:p w14:paraId="16BE424D" w14:textId="5D3B56C6" w:rsidR="00A92023" w:rsidRPr="003F2FFF" w:rsidRDefault="00A92023" w:rsidP="00A92023">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Pr>
          <w:rFonts w:ascii="Arial" w:hAnsi="Arial" w:cs="Arial"/>
          <w:b/>
          <w:sz w:val="20"/>
          <w:szCs w:val="20"/>
        </w:rPr>
        <w:t>11:22:38</w:t>
      </w:r>
      <w:r w:rsidRPr="003F2FFF">
        <w:rPr>
          <w:rFonts w:ascii="Arial" w:hAnsi="Arial" w:cs="Arial"/>
          <w:b/>
          <w:sz w:val="20"/>
          <w:szCs w:val="20"/>
        </w:rPr>
        <w:tab/>
      </w:r>
      <w:r w:rsidRPr="003F2FFF">
        <w:rPr>
          <w:rFonts w:ascii="Arial" w:hAnsi="Arial" w:cs="Arial"/>
          <w:b/>
          <w:sz w:val="20"/>
          <w:szCs w:val="20"/>
          <w:u w:val="single"/>
        </w:rPr>
        <w:t>EXT. ROYAL MILE - day</w:t>
      </w:r>
    </w:p>
    <w:p w14:paraId="1C0234FA" w14:textId="77777777" w:rsidR="00A92023" w:rsidRPr="003F2FFF" w:rsidRDefault="00A92023" w:rsidP="00A92023">
      <w:pPr>
        <w:pStyle w:val="SHOT"/>
        <w:widowControl/>
        <w:spacing w:line="180" w:lineRule="atLeast"/>
        <w:ind w:right="1100"/>
        <w:rPr>
          <w:rFonts w:ascii="Arial" w:hAnsi="Arial" w:cs="Arial"/>
          <w:sz w:val="20"/>
          <w:szCs w:val="20"/>
        </w:rPr>
      </w:pPr>
      <w:r w:rsidRPr="003F2FFF">
        <w:rPr>
          <w:rFonts w:ascii="Arial" w:hAnsi="Arial" w:cs="Arial"/>
          <w:caps w:val="0"/>
          <w:sz w:val="20"/>
          <w:szCs w:val="20"/>
        </w:rPr>
        <w:t>Back to scene</w:t>
      </w:r>
    </w:p>
    <w:p w14:paraId="77971568" w14:textId="77777777" w:rsidR="00A92023" w:rsidRPr="003F2FFF" w:rsidRDefault="00A92023" w:rsidP="00A92023">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58A8DF6E" w14:textId="1284E482"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It's almost collusion in the crime by the emergency services.  They'd be walking that person, step by step, through the murder.  </w:t>
      </w:r>
    </w:p>
    <w:p w14:paraId="61905BF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A243CB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Ah, you mean they've have a public record of the conversation.</w:t>
      </w:r>
    </w:p>
    <w:p w14:paraId="5B39FE3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5ADB483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Yes.</w:t>
      </w:r>
    </w:p>
    <w:p w14:paraId="296D7E6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8981AC0"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It might fly.  But I really don't think anyone would seriously attempt it. </w:t>
      </w:r>
    </w:p>
    <w:p w14:paraId="2E471AF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78E1EF5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Why not? </w:t>
      </w:r>
    </w:p>
    <w:p w14:paraId="0EA88BC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306B50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think murders against the law.  I mean -- last time I looked.  </w:t>
      </w:r>
    </w:p>
    <w:p w14:paraId="635C54D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682FA10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Will.</w:t>
      </w:r>
    </w:p>
    <w:p w14:paraId="0641A37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F2829B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You're drawing a line.  A big red one.  There's a huge difference between knowing where that line is.  And stepping over it.  </w:t>
      </w:r>
    </w:p>
    <w:p w14:paraId="62D49756"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10BE99E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know I couldn't.  </w:t>
      </w:r>
    </w:p>
    <w:p w14:paraId="7B222C3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90663BC"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Why not?  </w:t>
      </w:r>
    </w:p>
    <w:p w14:paraId="352D20F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1F55FB9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I'd be scared of getting caught.</w:t>
      </w:r>
    </w:p>
    <w:p w14:paraId="40A0DC1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628463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 just said it's a perfect crime.</w:t>
      </w:r>
    </w:p>
    <w:p w14:paraId="021A2FA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41A2EFC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Oh it is... it is... Except for three things.  </w:t>
      </w:r>
    </w:p>
    <w:p w14:paraId="22D4DA5F"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Will's now intrigued -- trying not to show it.</w:t>
      </w:r>
    </w:p>
    <w:p w14:paraId="5ACA206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74A5B4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Three.  Really.  </w:t>
      </w:r>
    </w:p>
    <w:p w14:paraId="1A9D55D1"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20F1F949"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One.  Disposing t</w:t>
      </w:r>
      <w:r>
        <w:rPr>
          <w:rFonts w:ascii="Arial" w:hAnsi="Arial" w:cs="Arial"/>
          <w:sz w:val="20"/>
          <w:szCs w:val="20"/>
        </w:rPr>
        <w:t>he weapon.  There would be two E</w:t>
      </w:r>
      <w:r w:rsidRPr="003F2FFF">
        <w:rPr>
          <w:rFonts w:ascii="Arial" w:hAnsi="Arial" w:cs="Arial"/>
          <w:sz w:val="20"/>
          <w:szCs w:val="20"/>
        </w:rPr>
        <w:t xml:space="preserve">pipens, of course. The innocent one and the murder weapon.  </w:t>
      </w:r>
    </w:p>
    <w:p w14:paraId="7DF52E7F" w14:textId="4A2A1D74"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A92023">
        <w:rPr>
          <w:rFonts w:ascii="Arial" w:hAnsi="Arial" w:cs="Arial"/>
          <w:b/>
          <w:sz w:val="20"/>
          <w:szCs w:val="20"/>
        </w:rPr>
        <w:t>11:23:35</w:t>
      </w:r>
      <w:r w:rsidRPr="003F2FFF">
        <w:rPr>
          <w:rFonts w:ascii="Arial" w:hAnsi="Arial" w:cs="Arial"/>
          <w:b/>
          <w:sz w:val="20"/>
          <w:szCs w:val="20"/>
        </w:rPr>
        <w:tab/>
      </w:r>
      <w:r w:rsidRPr="003F2FFF">
        <w:rPr>
          <w:rFonts w:ascii="Arial" w:hAnsi="Arial" w:cs="Arial"/>
          <w:b/>
          <w:sz w:val="20"/>
          <w:szCs w:val="20"/>
          <w:u w:val="single"/>
        </w:rPr>
        <w:t>INT. Foyle'S CABIN - flashback</w:t>
      </w:r>
    </w:p>
    <w:p w14:paraId="4205BB31" w14:textId="77777777" w:rsidR="003372AD" w:rsidRPr="003F2FFF" w:rsidRDefault="003372AD" w:rsidP="003372AD">
      <w:pPr>
        <w:pStyle w:val="ACTION"/>
        <w:widowControl/>
        <w:spacing w:line="180" w:lineRule="atLeast"/>
        <w:ind w:right="740"/>
        <w:rPr>
          <w:rFonts w:ascii="Arial" w:hAnsi="Arial" w:cs="Arial"/>
          <w:sz w:val="20"/>
          <w:szCs w:val="20"/>
        </w:rPr>
      </w:pPr>
      <w:r>
        <w:rPr>
          <w:rFonts w:ascii="Arial" w:hAnsi="Arial" w:cs="Arial"/>
          <w:sz w:val="20"/>
          <w:szCs w:val="20"/>
        </w:rPr>
        <w:t>Will plunges an Epip</w:t>
      </w:r>
      <w:r w:rsidRPr="003F2FFF">
        <w:rPr>
          <w:rFonts w:ascii="Arial" w:hAnsi="Arial" w:cs="Arial"/>
          <w:sz w:val="20"/>
          <w:szCs w:val="20"/>
        </w:rPr>
        <w:t xml:space="preserve">en into some sausages defrosting on the kitchen counter.  </w:t>
      </w:r>
    </w:p>
    <w:p w14:paraId="70EB26C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83BBAA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The killer would have to discharge the innocent Epipen -- the one belonging to the victim left at the locus -- to ensure it looked like he'd done what he talked to the emergency services about. </w:t>
      </w:r>
    </w:p>
    <w:p w14:paraId="76742CAC" w14:textId="118E0E3C" w:rsidR="003372AD" w:rsidRPr="003F2FFF" w:rsidRDefault="003372AD" w:rsidP="003372AD">
      <w:pPr>
        <w:pStyle w:val="ACTION"/>
        <w:widowControl/>
        <w:spacing w:line="180" w:lineRule="atLeast"/>
        <w:ind w:right="740" w:hanging="1876"/>
        <w:rPr>
          <w:rFonts w:ascii="Arial" w:hAnsi="Arial" w:cs="Arial"/>
          <w:b/>
          <w:sz w:val="20"/>
          <w:szCs w:val="20"/>
          <w:u w:val="single"/>
        </w:rPr>
      </w:pPr>
      <w:r w:rsidRPr="003F2FFF">
        <w:rPr>
          <w:rFonts w:ascii="Arial" w:hAnsi="Arial" w:cs="Arial"/>
          <w:sz w:val="20"/>
          <w:szCs w:val="20"/>
        </w:rPr>
        <w:t xml:space="preserve"> </w:t>
      </w:r>
      <w:r w:rsidRPr="003F2FFF">
        <w:rPr>
          <w:rFonts w:ascii="Arial" w:hAnsi="Arial" w:cs="Arial"/>
          <w:b/>
          <w:sz w:val="20"/>
          <w:szCs w:val="20"/>
        </w:rPr>
        <w:t xml:space="preserve">IN: </w:t>
      </w:r>
      <w:r w:rsidR="00A92023">
        <w:rPr>
          <w:rFonts w:ascii="Arial" w:hAnsi="Arial" w:cs="Arial"/>
          <w:b/>
          <w:sz w:val="20"/>
          <w:szCs w:val="20"/>
        </w:rPr>
        <w:t>11:23:42</w:t>
      </w:r>
      <w:r w:rsidRPr="003F2FFF">
        <w:rPr>
          <w:rFonts w:ascii="Arial" w:hAnsi="Arial" w:cs="Arial"/>
          <w:b/>
          <w:sz w:val="20"/>
          <w:szCs w:val="20"/>
        </w:rPr>
        <w:tab/>
      </w:r>
      <w:r>
        <w:rPr>
          <w:rFonts w:ascii="Arial" w:hAnsi="Arial" w:cs="Arial"/>
          <w:b/>
          <w:sz w:val="20"/>
          <w:szCs w:val="20"/>
          <w:u w:val="single"/>
        </w:rPr>
        <w:t>EXT. ROYA</w:t>
      </w:r>
      <w:r w:rsidRPr="003F2FFF">
        <w:rPr>
          <w:rFonts w:ascii="Arial" w:hAnsi="Arial" w:cs="Arial"/>
          <w:b/>
          <w:sz w:val="20"/>
          <w:szCs w:val="20"/>
          <w:u w:val="single"/>
        </w:rPr>
        <w:t>L MILE</w:t>
      </w:r>
    </w:p>
    <w:p w14:paraId="61E2AF6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Back to scene</w:t>
      </w:r>
    </w:p>
    <w:p w14:paraId="5070ECFF"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1740CAE8" w14:textId="2978D1D4" w:rsidR="003372AD" w:rsidRPr="003F2FFF" w:rsidRDefault="003372AD" w:rsidP="003372AD">
      <w:pPr>
        <w:pStyle w:val="DIALOG"/>
        <w:widowControl/>
        <w:spacing w:line="180" w:lineRule="atLeast"/>
        <w:ind w:right="3260"/>
        <w:rPr>
          <w:rFonts w:ascii="Arial" w:hAnsi="Arial" w:cs="Arial"/>
          <w:sz w:val="20"/>
          <w:szCs w:val="20"/>
        </w:rPr>
      </w:pPr>
      <w:r>
        <w:rPr>
          <w:rFonts w:ascii="Arial" w:hAnsi="Arial" w:cs="Arial"/>
          <w:sz w:val="20"/>
          <w:szCs w:val="20"/>
        </w:rPr>
        <w:t xml:space="preserve">Then </w:t>
      </w:r>
      <w:r w:rsidRPr="003F2FFF">
        <w:rPr>
          <w:rFonts w:ascii="Arial" w:hAnsi="Arial" w:cs="Arial"/>
          <w:sz w:val="20"/>
          <w:szCs w:val="20"/>
        </w:rPr>
        <w:t xml:space="preserve">I'd imagine he'd then have to chuck the poisoned Epipen in the Sharps Disposal bags at the hospital. </w:t>
      </w:r>
    </w:p>
    <w:p w14:paraId="2BB4D8B6" w14:textId="48E08EC7"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A92023">
        <w:rPr>
          <w:rFonts w:ascii="Arial" w:hAnsi="Arial" w:cs="Arial"/>
          <w:b/>
          <w:sz w:val="20"/>
          <w:szCs w:val="20"/>
        </w:rPr>
        <w:t>11:23:48</w:t>
      </w:r>
      <w:r w:rsidRPr="003F2FFF">
        <w:rPr>
          <w:rFonts w:ascii="Arial" w:hAnsi="Arial" w:cs="Arial"/>
          <w:b/>
          <w:sz w:val="20"/>
          <w:szCs w:val="20"/>
        </w:rPr>
        <w:tab/>
      </w:r>
      <w:r w:rsidRPr="003F2FFF">
        <w:rPr>
          <w:rFonts w:ascii="Arial" w:hAnsi="Arial" w:cs="Arial"/>
          <w:b/>
          <w:sz w:val="20"/>
          <w:szCs w:val="20"/>
          <w:u w:val="single"/>
        </w:rPr>
        <w:t>Int/ext. Ambulance - NIGHT - flashback</w:t>
      </w:r>
    </w:p>
    <w:p w14:paraId="53EA7AF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As the ambulance passes -- we see Maggie's WRONG about this -- at least -- theoretically.</w:t>
      </w:r>
    </w:p>
    <w:p w14:paraId="657BF5B9"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 small plastic tube FLIES OUT OF THE OPEN WINDOW of the ambulance -- and falls</w:t>
      </w:r>
    </w:p>
    <w:p w14:paraId="1661FD76" w14:textId="77777777" w:rsidR="00A92023" w:rsidRPr="003F2FFF" w:rsidRDefault="00A92023" w:rsidP="00A92023">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48456677" w14:textId="1B166964" w:rsidR="00A92023" w:rsidRPr="003F2FFF" w:rsidRDefault="00A92023" w:rsidP="00A92023">
      <w:pPr>
        <w:pStyle w:val="DIALOG"/>
        <w:widowControl/>
        <w:spacing w:line="180" w:lineRule="atLeast"/>
        <w:ind w:right="3260"/>
        <w:rPr>
          <w:rFonts w:ascii="Arial" w:hAnsi="Arial" w:cs="Arial"/>
          <w:sz w:val="20"/>
          <w:szCs w:val="20"/>
        </w:rPr>
      </w:pPr>
      <w:r>
        <w:rPr>
          <w:rFonts w:ascii="Arial" w:hAnsi="Arial" w:cs="Arial"/>
          <w:sz w:val="20"/>
          <w:szCs w:val="20"/>
        </w:rPr>
        <w:t>But t</w:t>
      </w:r>
      <w:r w:rsidRPr="003F2FFF">
        <w:rPr>
          <w:rFonts w:ascii="Arial" w:hAnsi="Arial" w:cs="Arial"/>
          <w:sz w:val="20"/>
          <w:szCs w:val="20"/>
        </w:rPr>
        <w:t xml:space="preserve">here's a chance that could be found before being incinerated.  If the police do a full scale search.  </w:t>
      </w:r>
    </w:p>
    <w:p w14:paraId="5F8EA98D" w14:textId="38A7C51E"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A92023">
        <w:rPr>
          <w:rFonts w:ascii="Arial" w:hAnsi="Arial" w:cs="Arial"/>
          <w:b/>
          <w:sz w:val="20"/>
          <w:szCs w:val="20"/>
        </w:rPr>
        <w:t>11:23:52</w:t>
      </w:r>
      <w:r w:rsidRPr="003F2FFF">
        <w:rPr>
          <w:rFonts w:ascii="Arial" w:hAnsi="Arial" w:cs="Arial"/>
          <w:b/>
          <w:sz w:val="20"/>
          <w:szCs w:val="20"/>
        </w:rPr>
        <w:tab/>
      </w:r>
      <w:r w:rsidRPr="003F2FFF">
        <w:rPr>
          <w:rFonts w:ascii="Arial" w:hAnsi="Arial" w:cs="Arial"/>
          <w:b/>
          <w:sz w:val="20"/>
          <w:szCs w:val="20"/>
          <w:u w:val="single"/>
        </w:rPr>
        <w:t>Ext. Royal mile - day</w:t>
      </w:r>
    </w:p>
    <w:p w14:paraId="7F0B5CE9"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Back to scene.</w:t>
      </w:r>
    </w:p>
    <w:p w14:paraId="71F85CE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0116A07"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Ah.  Very clever.  </w:t>
      </w:r>
    </w:p>
    <w:p w14:paraId="171D737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5FE3B62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Two.  Obtaining the pen in the first place.  He'd have to know someone with a prescription already.  </w:t>
      </w:r>
    </w:p>
    <w:p w14:paraId="3DCF13A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C31338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Hmmm.  Good point.    </w:t>
      </w:r>
    </w:p>
    <w:p w14:paraId="0BF83DE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4D6AF0A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And then there's number three.</w:t>
      </w:r>
    </w:p>
    <w:p w14:paraId="1A9FF411"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(reading)</w:t>
      </w:r>
    </w:p>
    <w:p w14:paraId="0562F42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Patient suffered IgE phylum mollusca allergy.  Severe bronchospasm and anaphylaxis... and under "additional observations"... hidden away in the footnotes... "some local swelling at wound and injection site".</w:t>
      </w:r>
    </w:p>
    <w:p w14:paraId="403CB2E3"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Will's listening very closely now.</w:t>
      </w:r>
    </w:p>
    <w:p w14:paraId="73A795F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 (CONT'D)</w:t>
      </w:r>
    </w:p>
    <w:p w14:paraId="7F30127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But they don't test for epinephrine after death.  There'd be no way of</w:t>
      </w:r>
      <w:r>
        <w:rPr>
          <w:rFonts w:ascii="Arial" w:hAnsi="Arial" w:cs="Arial"/>
          <w:sz w:val="20"/>
          <w:szCs w:val="20"/>
        </w:rPr>
        <w:t xml:space="preserve"> knowing if the Epip</w:t>
      </w:r>
      <w:r w:rsidRPr="003F2FFF">
        <w:rPr>
          <w:rFonts w:ascii="Arial" w:hAnsi="Arial" w:cs="Arial"/>
          <w:sz w:val="20"/>
          <w:szCs w:val="20"/>
        </w:rPr>
        <w:t xml:space="preserve">en had been used or not, </w:t>
      </w:r>
      <w:r>
        <w:rPr>
          <w:rFonts w:ascii="Arial" w:hAnsi="Arial" w:cs="Arial"/>
          <w:sz w:val="20"/>
          <w:szCs w:val="20"/>
        </w:rPr>
        <w:t>except</w:t>
      </w:r>
      <w:r w:rsidRPr="003F2FFF">
        <w:rPr>
          <w:rFonts w:ascii="Arial" w:hAnsi="Arial" w:cs="Arial"/>
          <w:sz w:val="20"/>
          <w:szCs w:val="20"/>
        </w:rPr>
        <w:t xml:space="preserve"> from the puncture wound.  So my number three is this: the risk of a follow-up histology on the local puncture site.</w:t>
      </w:r>
    </w:p>
    <w:p w14:paraId="72417037"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is looking at her with something approaching admiration.</w:t>
      </w:r>
    </w:p>
    <w:p w14:paraId="537ADA1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B0DF57B"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You have a very creative mind.</w:t>
      </w:r>
    </w:p>
    <w:p w14:paraId="518F47F3"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0C80E1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But would that person be able to sleep soundly at night... knowing that at any moment there might be another post mortem that</w:t>
      </w:r>
      <w:r>
        <w:rPr>
          <w:rFonts w:ascii="Arial" w:hAnsi="Arial" w:cs="Arial"/>
          <w:sz w:val="20"/>
          <w:szCs w:val="20"/>
        </w:rPr>
        <w:t xml:space="preserve"> identifies allergen at the Epip</w:t>
      </w:r>
      <w:r w:rsidRPr="003F2FFF">
        <w:rPr>
          <w:rFonts w:ascii="Arial" w:hAnsi="Arial" w:cs="Arial"/>
          <w:sz w:val="20"/>
          <w:szCs w:val="20"/>
        </w:rPr>
        <w:t xml:space="preserve">en site?  </w:t>
      </w:r>
    </w:p>
    <w:p w14:paraId="15D0856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B99C6F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Well. I guess that depends.</w:t>
      </w:r>
    </w:p>
    <w:p w14:paraId="55729FD9"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296B2D36"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On what?</w:t>
      </w:r>
    </w:p>
    <w:p w14:paraId="0FB2413E"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47DAC1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On whether the body's been cremated.</w:t>
      </w:r>
    </w:p>
    <w:p w14:paraId="243F833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Maggie's face falls. </w:t>
      </w:r>
    </w:p>
    <w:p w14:paraId="33988EF2" w14:textId="26265995"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Pr>
          <w:rFonts w:ascii="Arial" w:hAnsi="Arial" w:cs="Arial"/>
          <w:b/>
          <w:sz w:val="20"/>
          <w:szCs w:val="20"/>
        </w:rPr>
        <w:t xml:space="preserve">IN: </w:t>
      </w:r>
      <w:r w:rsidR="004157DD">
        <w:rPr>
          <w:rFonts w:ascii="Arial" w:hAnsi="Arial" w:cs="Arial"/>
          <w:b/>
          <w:sz w:val="20"/>
          <w:szCs w:val="20"/>
        </w:rPr>
        <w:t>11:25:19</w:t>
      </w:r>
      <w:r w:rsidRPr="003F2FFF">
        <w:rPr>
          <w:rFonts w:ascii="Arial" w:hAnsi="Arial" w:cs="Arial"/>
          <w:b/>
          <w:sz w:val="20"/>
          <w:szCs w:val="20"/>
        </w:rPr>
        <w:tab/>
      </w:r>
      <w:r w:rsidRPr="003F2FFF">
        <w:rPr>
          <w:rFonts w:ascii="Arial" w:hAnsi="Arial" w:cs="Arial"/>
          <w:b/>
          <w:sz w:val="20"/>
          <w:szCs w:val="20"/>
          <w:u w:val="single"/>
        </w:rPr>
        <w:t xml:space="preserve">INT. parish council </w:t>
      </w:r>
      <w:r>
        <w:rPr>
          <w:rFonts w:ascii="Arial" w:hAnsi="Arial" w:cs="Arial"/>
          <w:b/>
          <w:sz w:val="20"/>
          <w:szCs w:val="20"/>
          <w:u w:val="single"/>
        </w:rPr>
        <w:t>–</w:t>
      </w:r>
      <w:r w:rsidRPr="003F2FFF">
        <w:rPr>
          <w:rFonts w:ascii="Arial" w:hAnsi="Arial" w:cs="Arial"/>
          <w:b/>
          <w:sz w:val="20"/>
          <w:szCs w:val="20"/>
          <w:u w:val="single"/>
        </w:rPr>
        <w:t xml:space="preserve"> day</w:t>
      </w:r>
      <w:r>
        <w:rPr>
          <w:rFonts w:ascii="Arial" w:hAnsi="Arial" w:cs="Arial"/>
          <w:b/>
          <w:sz w:val="20"/>
          <w:szCs w:val="20"/>
          <w:u w:val="single"/>
        </w:rPr>
        <w:t xml:space="preserve"> - flashback</w:t>
      </w:r>
    </w:p>
    <w:p w14:paraId="7EB0B0D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CLOSE ON: AN URN. </w:t>
      </w:r>
    </w:p>
    <w:p w14:paraId="5B7CA9D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PULL BACK TO EILEEN MORRIS, tears in her eyes. Possibly a small picture of FOYLE. Should be more touching than cheesy. Genuinely mourning a loss. A small memorial and collection.</w:t>
      </w:r>
    </w:p>
    <w:p w14:paraId="588C0ABF" w14:textId="5A6F9627"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4157DD">
        <w:rPr>
          <w:rFonts w:ascii="Arial" w:hAnsi="Arial" w:cs="Arial"/>
          <w:b/>
          <w:sz w:val="20"/>
          <w:szCs w:val="20"/>
        </w:rPr>
        <w:t>11:25:30</w:t>
      </w:r>
      <w:r w:rsidRPr="003F2FFF">
        <w:rPr>
          <w:rFonts w:ascii="Arial" w:hAnsi="Arial" w:cs="Arial"/>
          <w:b/>
          <w:sz w:val="20"/>
          <w:szCs w:val="20"/>
        </w:rPr>
        <w:tab/>
      </w:r>
      <w:r w:rsidRPr="003F2FFF">
        <w:rPr>
          <w:rFonts w:ascii="Arial" w:hAnsi="Arial" w:cs="Arial"/>
          <w:b/>
          <w:sz w:val="20"/>
          <w:szCs w:val="20"/>
          <w:u w:val="single"/>
        </w:rPr>
        <w:t>Ext. Royal mile - day</w:t>
      </w:r>
    </w:p>
    <w:p w14:paraId="0F852E5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Back to scene</w:t>
      </w:r>
    </w:p>
    <w:p w14:paraId="034F50C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walks away leaving Maggie</w:t>
      </w:r>
    </w:p>
    <w:p w14:paraId="12DDF77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ClERK</w:t>
      </w:r>
    </w:p>
    <w:p w14:paraId="686A7D2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Can the foreman stand please. </w:t>
      </w:r>
    </w:p>
    <w:p w14:paraId="584FDF23" w14:textId="0B1FB809"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4157DD">
        <w:rPr>
          <w:rFonts w:ascii="Arial" w:hAnsi="Arial" w:cs="Arial"/>
          <w:b/>
          <w:sz w:val="20"/>
          <w:szCs w:val="20"/>
        </w:rPr>
        <w:t>11:25:36</w:t>
      </w:r>
      <w:r w:rsidRPr="003F2FFF">
        <w:rPr>
          <w:rFonts w:ascii="Arial" w:hAnsi="Arial" w:cs="Arial"/>
          <w:b/>
          <w:sz w:val="20"/>
          <w:szCs w:val="20"/>
        </w:rPr>
        <w:tab/>
      </w:r>
      <w:r w:rsidRPr="003F2FFF">
        <w:rPr>
          <w:rFonts w:ascii="Arial" w:hAnsi="Arial" w:cs="Arial"/>
          <w:b/>
          <w:sz w:val="20"/>
          <w:szCs w:val="20"/>
          <w:u w:val="single"/>
        </w:rPr>
        <w:t>Int. High court - EDINBURGH - day</w:t>
      </w:r>
    </w:p>
    <w:p w14:paraId="757D4584" w14:textId="77777777" w:rsidR="004157DD" w:rsidRPr="00826DD8" w:rsidRDefault="004157DD" w:rsidP="004157DD">
      <w:pPr>
        <w:pStyle w:val="ACTION"/>
        <w:widowControl/>
        <w:spacing w:line="180" w:lineRule="atLeast"/>
        <w:ind w:right="418"/>
        <w:jc w:val="right"/>
        <w:rPr>
          <w:rFonts w:ascii="Arial" w:hAnsi="Arial" w:cs="Arial"/>
          <w:i/>
          <w:sz w:val="20"/>
          <w:szCs w:val="20"/>
        </w:rPr>
      </w:pPr>
      <w:r>
        <w:rPr>
          <w:rFonts w:ascii="Arial" w:hAnsi="Arial" w:cs="Arial"/>
          <w:i/>
          <w:sz w:val="20"/>
          <w:szCs w:val="20"/>
        </w:rPr>
        <w:t>Music ‘3m16’ out: 11:25:37</w:t>
      </w:r>
    </w:p>
    <w:p w14:paraId="0B3034BC"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The Judge eyes the Foreman.  Everyone's here.  Total silence.  Will stands ready.  Jamie and Mary on tenterhooks.</w:t>
      </w:r>
    </w:p>
    <w:p w14:paraId="5363BCCE"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 walks in.  Heads turn.  Will meets her eye.  </w:t>
      </w:r>
    </w:p>
    <w:p w14:paraId="344F00A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Maggie arrives -- her face glowing with Great Knowledge -- fear and admiration in her eyes -- a little unhinged perhaps.</w:t>
      </w:r>
    </w:p>
    <w:p w14:paraId="55D7F98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Staring at Will -- KNOWING him -- the certainty of a zealot.</w:t>
      </w:r>
    </w:p>
    <w:p w14:paraId="598B9B9C"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horrific silence holds.  This should play like that moment in a wedding -- "does anyone here have just cause" -- </w:t>
      </w:r>
    </w:p>
    <w:p w14:paraId="5BDD900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ClERK</w:t>
      </w:r>
    </w:p>
    <w:p w14:paraId="5DEB4D0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Have you reached a verdict?</w:t>
      </w:r>
    </w:p>
    <w:p w14:paraId="26F6383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Jury foreman o.s.</w:t>
      </w:r>
    </w:p>
    <w:p w14:paraId="4ED784CD"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We have.</w:t>
      </w:r>
    </w:p>
    <w:p w14:paraId="3D0E78C0"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CLERK</w:t>
      </w:r>
    </w:p>
    <w:p w14:paraId="6F3B3424"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In the case of Her Majesty's Advocate against William Burton, how do you find the </w:t>
      </w:r>
      <w:r>
        <w:rPr>
          <w:rFonts w:ascii="Arial" w:hAnsi="Arial" w:cs="Arial"/>
          <w:sz w:val="20"/>
          <w:szCs w:val="20"/>
        </w:rPr>
        <w:t>accused on the charge of</w:t>
      </w:r>
      <w:r w:rsidRPr="003F2FFF">
        <w:rPr>
          <w:rFonts w:ascii="Arial" w:hAnsi="Arial" w:cs="Arial"/>
          <w:sz w:val="20"/>
          <w:szCs w:val="20"/>
        </w:rPr>
        <w:t xml:space="preserve"> murder?</w:t>
      </w:r>
    </w:p>
    <w:p w14:paraId="4D4C337A"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JURY FOREMAN</w:t>
      </w:r>
    </w:p>
    <w:p w14:paraId="7F5FA675"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Not proven.</w:t>
      </w:r>
    </w:p>
    <w:p w14:paraId="1381E03A" w14:textId="7571D20B"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‘3m17’ in: </w:t>
      </w:r>
      <w:r w:rsidR="004157DD">
        <w:rPr>
          <w:rFonts w:ascii="Arial" w:hAnsi="Arial" w:cs="Arial"/>
          <w:i/>
          <w:sz w:val="20"/>
          <w:szCs w:val="20"/>
        </w:rPr>
        <w:t>11:26:00</w:t>
      </w:r>
    </w:p>
    <w:p w14:paraId="7883BF2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Danny and Harris and Mary on their feet.  </w:t>
      </w:r>
    </w:p>
    <w:p w14:paraId="714909D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1A0B72D2"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Yes!</w:t>
      </w:r>
    </w:p>
    <w:p w14:paraId="4440A38D"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7ECF3A13"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Silence please. Silence please.</w:t>
      </w:r>
    </w:p>
    <w:p w14:paraId="6EF3F3A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 shakes her head.  Amazed and horrified. </w:t>
      </w:r>
    </w:p>
    <w:p w14:paraId="1FD6EDD1"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closes his eyes.  Smiles ruefully.  Consternation in court.</w:t>
      </w:r>
    </w:p>
    <w:p w14:paraId="136E1B8F" w14:textId="60E4B7B1"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4157DD">
        <w:rPr>
          <w:rFonts w:ascii="Arial" w:hAnsi="Arial" w:cs="Arial"/>
          <w:b/>
          <w:sz w:val="20"/>
          <w:szCs w:val="20"/>
        </w:rPr>
        <w:t>11:26:14</w:t>
      </w:r>
      <w:r w:rsidRPr="003F2FFF">
        <w:rPr>
          <w:rFonts w:ascii="Arial" w:hAnsi="Arial" w:cs="Arial"/>
          <w:b/>
          <w:sz w:val="20"/>
          <w:szCs w:val="20"/>
        </w:rPr>
        <w:tab/>
      </w:r>
      <w:r w:rsidRPr="003F2FFF">
        <w:rPr>
          <w:rFonts w:ascii="Arial" w:hAnsi="Arial" w:cs="Arial"/>
          <w:b/>
          <w:sz w:val="20"/>
          <w:szCs w:val="20"/>
          <w:u w:val="single"/>
        </w:rPr>
        <w:t>EXT. High court - edINBURGH</w:t>
      </w:r>
    </w:p>
    <w:p w14:paraId="0223EC02"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As Will, Jamie and Mary walk out -- press bulbs FLASH -- reporters jostling for a statement -- no comment at this time.</w:t>
      </w:r>
    </w:p>
    <w:p w14:paraId="3721BEE7"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RepORTER</w:t>
      </w:r>
    </w:p>
    <w:p w14:paraId="24A563E9"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Mr. Burton. Mr. Burton, any comments Mr. Burton?</w:t>
      </w:r>
    </w:p>
    <w:p w14:paraId="77F6B0C4"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 xml:space="preserve">ENGLISH Reporter </w:t>
      </w:r>
    </w:p>
    <w:p w14:paraId="4DE84836" w14:textId="77777777" w:rsidR="003372AD" w:rsidRPr="003F2FFF" w:rsidRDefault="003372AD" w:rsidP="003372AD">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(piece to camera)</w:t>
      </w:r>
    </w:p>
    <w:p w14:paraId="632726F1"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Not proven of course the third verdict, available in Scottish law, effectively an acquittal but one that suggests a suspicion of guilt with insufficient evidence...</w:t>
      </w:r>
    </w:p>
    <w:p w14:paraId="700DD7E5"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RepORTER</w:t>
      </w:r>
    </w:p>
    <w:p w14:paraId="5E205F0E"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Would you have got away with in an English court of law Mr. Burton?</w:t>
      </w:r>
    </w:p>
    <w:p w14:paraId="1AEB8776"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DANNY is waiting with a taxi -- Jamie and Mary pile in -- Will's about to get in when he sees Maggie.</w:t>
      </w:r>
    </w:p>
    <w:p w14:paraId="58B87882"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37F3E75F"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Take care.</w:t>
      </w:r>
    </w:p>
    <w:p w14:paraId="230000AE" w14:textId="23F3BBAD" w:rsidR="003372AD" w:rsidRPr="003F2FFF" w:rsidRDefault="003372AD" w:rsidP="003372AD">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 xml:space="preserve">IN: </w:t>
      </w:r>
      <w:r w:rsidR="004157DD">
        <w:rPr>
          <w:rFonts w:ascii="Arial" w:hAnsi="Arial" w:cs="Arial"/>
          <w:b/>
          <w:sz w:val="20"/>
          <w:szCs w:val="20"/>
        </w:rPr>
        <w:t>11:26:45</w:t>
      </w:r>
      <w:r w:rsidRPr="003F2FFF">
        <w:rPr>
          <w:rFonts w:ascii="Arial" w:hAnsi="Arial" w:cs="Arial"/>
          <w:b/>
          <w:sz w:val="20"/>
          <w:szCs w:val="20"/>
        </w:rPr>
        <w:tab/>
      </w:r>
      <w:r w:rsidRPr="003F2FFF">
        <w:rPr>
          <w:rFonts w:ascii="Arial" w:hAnsi="Arial" w:cs="Arial"/>
          <w:b/>
          <w:sz w:val="20"/>
          <w:szCs w:val="20"/>
          <w:u w:val="single"/>
        </w:rPr>
        <w:t>Ext. SeasiDE COTTAGE - dusk</w:t>
      </w:r>
    </w:p>
    <w:p w14:paraId="5226CC88"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 FIRE has been lit.  A cold, clear, frosty night.</w:t>
      </w:r>
    </w:p>
    <w:p w14:paraId="35815586" w14:textId="4B6DE1CC"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‘3m18’ in: </w:t>
      </w:r>
      <w:r w:rsidR="004157DD">
        <w:rPr>
          <w:rFonts w:ascii="Arial" w:hAnsi="Arial" w:cs="Arial"/>
          <w:i/>
          <w:sz w:val="20"/>
          <w:szCs w:val="20"/>
        </w:rPr>
        <w:t>11:26:50</w:t>
      </w:r>
    </w:p>
    <w:p w14:paraId="3DBAC089" w14:textId="64F4ED52" w:rsidR="003372AD" w:rsidRPr="00826DD8" w:rsidRDefault="003372AD" w:rsidP="003372AD">
      <w:pPr>
        <w:pStyle w:val="ACTION"/>
        <w:widowControl/>
        <w:spacing w:line="180" w:lineRule="atLeast"/>
        <w:ind w:right="418"/>
        <w:jc w:val="right"/>
        <w:rPr>
          <w:rFonts w:ascii="Arial" w:hAnsi="Arial" w:cs="Arial"/>
          <w:i/>
          <w:sz w:val="20"/>
          <w:szCs w:val="20"/>
        </w:rPr>
      </w:pPr>
      <w:r>
        <w:rPr>
          <w:rFonts w:ascii="Arial" w:hAnsi="Arial" w:cs="Arial"/>
          <w:i/>
          <w:sz w:val="20"/>
          <w:szCs w:val="20"/>
        </w:rPr>
        <w:t xml:space="preserve">Music ‘3m17’ out: </w:t>
      </w:r>
      <w:r w:rsidR="004157DD">
        <w:rPr>
          <w:rFonts w:ascii="Arial" w:hAnsi="Arial" w:cs="Arial"/>
          <w:i/>
          <w:sz w:val="20"/>
          <w:szCs w:val="20"/>
        </w:rPr>
        <w:t>11:26:50</w:t>
      </w:r>
    </w:p>
    <w:p w14:paraId="40790CD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 POT of mussels, whelks and limpets brews.  It's not a party.  It's not a wake.  It's a memorial, a ceremony, and all present are missing the one person who should be there.  KATE.</w:t>
      </w:r>
    </w:p>
    <w:p w14:paraId="7EEEF32A"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If we look closely we might just see AN ALLERGY NECKLACE around Mary's neck.  Will is helping Jamie light a kindling stick.</w:t>
      </w:r>
    </w:p>
    <w:p w14:paraId="2FF388A5"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Jamie holds up a PAPER LANTERN.  </w:t>
      </w:r>
    </w:p>
    <w:p w14:paraId="2CCDFB7B"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Will takes the kindling ignites the flame beneath the lantern.  They launch it up into the wind.</w:t>
      </w:r>
    </w:p>
    <w:p w14:paraId="753579D8" w14:textId="77777777" w:rsidR="003372AD" w:rsidRPr="003F2FFF" w:rsidRDefault="003372AD" w:rsidP="003372AD">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F903D58" w14:textId="77777777" w:rsidR="003372AD" w:rsidRPr="003F2FFF" w:rsidRDefault="003372AD" w:rsidP="003372AD">
      <w:pPr>
        <w:pStyle w:val="DIALOG"/>
        <w:widowControl/>
        <w:spacing w:line="180" w:lineRule="atLeast"/>
        <w:ind w:right="3260"/>
        <w:rPr>
          <w:rFonts w:ascii="Arial" w:hAnsi="Arial" w:cs="Arial"/>
          <w:sz w:val="20"/>
          <w:szCs w:val="20"/>
        </w:rPr>
      </w:pPr>
      <w:r w:rsidRPr="003F2FFF">
        <w:rPr>
          <w:rFonts w:ascii="Arial" w:hAnsi="Arial" w:cs="Arial"/>
          <w:sz w:val="20"/>
          <w:szCs w:val="20"/>
        </w:rPr>
        <w:t>Okay, hold it down.</w:t>
      </w:r>
    </w:p>
    <w:p w14:paraId="7B8E25C4"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CLOSE ON WILL AND JAMIE</w:t>
      </w:r>
    </w:p>
    <w:p w14:paraId="174BD760" w14:textId="77777777" w:rsidR="003372AD" w:rsidRPr="003F2FFF" w:rsidRDefault="003372AD" w:rsidP="003372AD">
      <w:pPr>
        <w:pStyle w:val="ACTION"/>
        <w:widowControl/>
        <w:spacing w:line="180" w:lineRule="atLeast"/>
        <w:ind w:right="740"/>
        <w:rPr>
          <w:rFonts w:ascii="Arial" w:hAnsi="Arial" w:cs="Arial"/>
          <w:sz w:val="20"/>
          <w:szCs w:val="20"/>
        </w:rPr>
      </w:pPr>
      <w:r w:rsidRPr="003F2FFF">
        <w:rPr>
          <w:rFonts w:ascii="Arial" w:hAnsi="Arial" w:cs="Arial"/>
          <w:sz w:val="20"/>
          <w:szCs w:val="20"/>
        </w:rPr>
        <w:t>As they watch it rise up.</w:t>
      </w:r>
    </w:p>
    <w:p w14:paraId="53924B6D" w14:textId="77777777" w:rsidR="003372AD" w:rsidRPr="003F2FFF" w:rsidRDefault="003372AD" w:rsidP="003372AD">
      <w:pPr>
        <w:pStyle w:val="DIALOG"/>
        <w:widowControl/>
        <w:spacing w:line="180" w:lineRule="atLeast"/>
        <w:ind w:right="3260"/>
        <w:rPr>
          <w:rFonts w:ascii="Arial" w:hAnsi="Arial" w:cs="Arial"/>
          <w:sz w:val="20"/>
          <w:szCs w:val="20"/>
        </w:rPr>
      </w:pPr>
    </w:p>
    <w:p w14:paraId="2E646E5D" w14:textId="77777777" w:rsidR="003372AD" w:rsidRDefault="003372AD" w:rsidP="003372AD">
      <w:pPr>
        <w:pStyle w:val="ACTION"/>
        <w:widowControl/>
        <w:spacing w:line="180" w:lineRule="atLeast"/>
        <w:ind w:right="740" w:hanging="1877"/>
        <w:rPr>
          <w:rFonts w:ascii="Arial" w:hAnsi="Arial" w:cs="Arial"/>
          <w:b/>
          <w:sz w:val="20"/>
          <w:szCs w:val="20"/>
          <w:u w:val="single"/>
        </w:rPr>
      </w:pPr>
      <w:r>
        <w:rPr>
          <w:rFonts w:ascii="Arial" w:hAnsi="Arial" w:cs="Arial"/>
          <w:b/>
          <w:sz w:val="20"/>
          <w:szCs w:val="20"/>
        </w:rPr>
        <w:t>IN: 10:56:35</w:t>
      </w:r>
      <w:r>
        <w:rPr>
          <w:rFonts w:ascii="Arial" w:hAnsi="Arial" w:cs="Arial"/>
          <w:b/>
          <w:sz w:val="20"/>
          <w:szCs w:val="20"/>
        </w:rPr>
        <w:tab/>
      </w:r>
      <w:r w:rsidRPr="003F2FFF">
        <w:rPr>
          <w:rFonts w:ascii="Arial" w:hAnsi="Arial" w:cs="Arial"/>
          <w:b/>
          <w:sz w:val="20"/>
          <w:szCs w:val="20"/>
          <w:u w:val="single"/>
        </w:rPr>
        <w:t>END CREDITS</w:t>
      </w:r>
    </w:p>
    <w:p w14:paraId="5DEAB07D" w14:textId="77777777" w:rsidR="003372AD" w:rsidRPr="00123D62" w:rsidRDefault="003372AD" w:rsidP="003372AD">
      <w:pPr>
        <w:tabs>
          <w:tab w:val="right" w:pos="6379"/>
          <w:tab w:val="left" w:pos="6946"/>
        </w:tabs>
        <w:jc w:val="center"/>
        <w:rPr>
          <w:rFonts w:ascii="Arial" w:hAnsi="Arial" w:cs="Arial"/>
          <w:sz w:val="20"/>
          <w:szCs w:val="20"/>
        </w:rPr>
      </w:pPr>
      <w:r w:rsidRPr="00123D62">
        <w:rPr>
          <w:rFonts w:ascii="Arial" w:hAnsi="Arial" w:cs="Arial"/>
          <w:sz w:val="20"/>
          <w:szCs w:val="20"/>
          <w:u w:val="single"/>
        </w:rPr>
        <w:t>Cast (in order of appearance)</w:t>
      </w:r>
    </w:p>
    <w:p w14:paraId="2E1DFF90" w14:textId="2C8B5D42"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Maggie Gardner</w:t>
      </w:r>
      <w:r w:rsidRPr="00887B07">
        <w:rPr>
          <w:rFonts w:ascii="Arial" w:hAnsi="Arial" w:cs="Arial"/>
          <w:sz w:val="20"/>
          <w:szCs w:val="20"/>
        </w:rPr>
        <w:tab/>
        <w:t>SOPHIE OKONEDO</w:t>
      </w:r>
    </w:p>
    <w:p w14:paraId="4FE208AF" w14:textId="112252D9"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Mary</w:t>
      </w:r>
      <w:r w:rsidRPr="00887B07">
        <w:rPr>
          <w:rFonts w:ascii="Arial" w:hAnsi="Arial" w:cs="Arial"/>
          <w:sz w:val="20"/>
          <w:szCs w:val="20"/>
        </w:rPr>
        <w:tab/>
        <w:t>BRID BRENNAN</w:t>
      </w:r>
    </w:p>
    <w:p w14:paraId="2D740575" w14:textId="0DBDC936"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Will Burton</w:t>
      </w:r>
      <w:r w:rsidRPr="00887B07">
        <w:rPr>
          <w:rFonts w:ascii="Arial" w:hAnsi="Arial" w:cs="Arial"/>
          <w:sz w:val="20"/>
          <w:szCs w:val="20"/>
        </w:rPr>
        <w:tab/>
        <w:t>DAVID TENNANT</w:t>
      </w:r>
    </w:p>
    <w:p w14:paraId="570211D9" w14:textId="67306E7E"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TV Interviewer</w:t>
      </w:r>
      <w:r w:rsidRPr="00887B07">
        <w:rPr>
          <w:rFonts w:ascii="Arial" w:hAnsi="Arial" w:cs="Arial"/>
          <w:sz w:val="20"/>
          <w:szCs w:val="20"/>
        </w:rPr>
        <w:tab/>
        <w:t>DAVID WOLSTENCROFT</w:t>
      </w:r>
    </w:p>
    <w:p w14:paraId="0573A274" w14:textId="0444DEBA"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Jamie Burton</w:t>
      </w:r>
      <w:r w:rsidRPr="00887B07">
        <w:rPr>
          <w:rFonts w:ascii="Arial" w:hAnsi="Arial" w:cs="Arial"/>
          <w:sz w:val="20"/>
          <w:szCs w:val="20"/>
        </w:rPr>
        <w:tab/>
        <w:t>GUS BARRY</w:t>
      </w:r>
    </w:p>
    <w:p w14:paraId="402BEFD7" w14:textId="53AA469D"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Johann</w:t>
      </w:r>
      <w:r w:rsidRPr="00887B07">
        <w:rPr>
          <w:rFonts w:ascii="Arial" w:hAnsi="Arial" w:cs="Arial"/>
          <w:sz w:val="20"/>
          <w:szCs w:val="20"/>
        </w:rPr>
        <w:tab/>
        <w:t>PATRICK TOOMEY</w:t>
      </w:r>
    </w:p>
    <w:p w14:paraId="709CF1AE" w14:textId="01E6CC4E"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 xml:space="preserve"> Richard Mayfield QC</w:t>
      </w:r>
      <w:r w:rsidRPr="00887B07">
        <w:rPr>
          <w:rFonts w:ascii="Arial" w:hAnsi="Arial" w:cs="Arial"/>
          <w:sz w:val="20"/>
          <w:szCs w:val="20"/>
        </w:rPr>
        <w:tab/>
        <w:t>ANTON LESSER</w:t>
      </w:r>
    </w:p>
    <w:p w14:paraId="4FF0939A" w14:textId="2783AC23"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Danny Monk</w:t>
      </w:r>
      <w:r w:rsidRPr="00887B07">
        <w:rPr>
          <w:rFonts w:ascii="Arial" w:hAnsi="Arial" w:cs="Arial"/>
          <w:sz w:val="20"/>
          <w:szCs w:val="20"/>
        </w:rPr>
        <w:tab/>
        <w:t>STEPHEN WIGHT</w:t>
      </w:r>
    </w:p>
    <w:p w14:paraId="5B5B4A4B" w14:textId="2D97E04E"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Gavin De Souza QC</w:t>
      </w:r>
      <w:r w:rsidRPr="00887B07">
        <w:rPr>
          <w:rFonts w:ascii="Arial" w:hAnsi="Arial" w:cs="Arial"/>
          <w:sz w:val="20"/>
          <w:szCs w:val="20"/>
        </w:rPr>
        <w:tab/>
        <w:t>PATRICK RYECART</w:t>
      </w:r>
    </w:p>
    <w:p w14:paraId="79220F23" w14:textId="77777777" w:rsidR="00887B07" w:rsidRPr="00887B07" w:rsidRDefault="00887B07" w:rsidP="00887B07">
      <w:pPr>
        <w:tabs>
          <w:tab w:val="right" w:pos="5529"/>
          <w:tab w:val="left" w:pos="6096"/>
        </w:tabs>
        <w:rPr>
          <w:rFonts w:ascii="Arial" w:hAnsi="Arial" w:cs="Arial"/>
          <w:sz w:val="20"/>
          <w:szCs w:val="20"/>
        </w:rPr>
      </w:pPr>
    </w:p>
    <w:p w14:paraId="2AAB9E23" w14:textId="24AB36ED"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Tara</w:t>
      </w:r>
      <w:r w:rsidRPr="00887B07">
        <w:rPr>
          <w:rFonts w:ascii="Arial" w:hAnsi="Arial" w:cs="Arial"/>
          <w:sz w:val="20"/>
          <w:szCs w:val="20"/>
        </w:rPr>
        <w:tab/>
        <w:t>JEANY SPARK</w:t>
      </w:r>
    </w:p>
    <w:p w14:paraId="14DE7843" w14:textId="243DDEF9"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Trevor Harris</w:t>
      </w:r>
      <w:r w:rsidRPr="00887B07">
        <w:rPr>
          <w:rFonts w:ascii="Arial" w:hAnsi="Arial" w:cs="Arial"/>
          <w:sz w:val="20"/>
          <w:szCs w:val="20"/>
        </w:rPr>
        <w:tab/>
        <w:t>TONY GARDNER</w:t>
      </w:r>
    </w:p>
    <w:p w14:paraId="35B86A1F" w14:textId="316E6C23"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Eileen Morris</w:t>
      </w:r>
      <w:r w:rsidRPr="00887B07">
        <w:rPr>
          <w:rFonts w:ascii="Arial" w:hAnsi="Arial" w:cs="Arial"/>
          <w:sz w:val="20"/>
          <w:szCs w:val="20"/>
        </w:rPr>
        <w:tab/>
        <w:t>MONICA DOLAN</w:t>
      </w:r>
    </w:p>
    <w:p w14:paraId="7ECC018C" w14:textId="07E1F236"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Liam Foyle</w:t>
      </w:r>
      <w:r w:rsidRPr="00887B07">
        <w:rPr>
          <w:rFonts w:ascii="Arial" w:hAnsi="Arial" w:cs="Arial"/>
          <w:sz w:val="20"/>
          <w:szCs w:val="20"/>
        </w:rPr>
        <w:tab/>
        <w:t>TOBY KEBBELL</w:t>
      </w:r>
    </w:p>
    <w:p w14:paraId="73645357" w14:textId="18101187"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Peter Simkins</w:t>
      </w:r>
      <w:r w:rsidRPr="00887B07">
        <w:rPr>
          <w:rFonts w:ascii="Arial" w:hAnsi="Arial" w:cs="Arial"/>
          <w:sz w:val="20"/>
          <w:szCs w:val="20"/>
        </w:rPr>
        <w:tab/>
        <w:t>ROY MARSDEN</w:t>
      </w:r>
    </w:p>
    <w:p w14:paraId="6ADE17A1" w14:textId="4C7B44A0"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Judge</w:t>
      </w:r>
      <w:r w:rsidRPr="00887B07">
        <w:rPr>
          <w:rFonts w:ascii="Arial" w:hAnsi="Arial" w:cs="Arial"/>
          <w:sz w:val="20"/>
          <w:szCs w:val="20"/>
        </w:rPr>
        <w:tab/>
        <w:t>MICHAEL COCHRANE</w:t>
      </w:r>
    </w:p>
    <w:p w14:paraId="653D7266" w14:textId="39177DF2"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George Balfour QC</w:t>
      </w:r>
      <w:r w:rsidRPr="00887B07">
        <w:rPr>
          <w:rFonts w:ascii="Arial" w:hAnsi="Arial" w:cs="Arial"/>
          <w:sz w:val="20"/>
          <w:szCs w:val="20"/>
        </w:rPr>
        <w:tab/>
        <w:t>NICHOLAS WOODESON</w:t>
      </w:r>
    </w:p>
    <w:p w14:paraId="015A9717" w14:textId="33BBCF47"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Vadim</w:t>
      </w:r>
      <w:r w:rsidRPr="00887B07">
        <w:rPr>
          <w:rFonts w:ascii="Arial" w:hAnsi="Arial" w:cs="Arial"/>
          <w:sz w:val="20"/>
          <w:szCs w:val="20"/>
        </w:rPr>
        <w:tab/>
        <w:t xml:space="preserve">FATON GERBESHI   </w:t>
      </w:r>
    </w:p>
    <w:p w14:paraId="0B62ED47" w14:textId="25E02FE6"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Chambers Director</w:t>
      </w:r>
      <w:r w:rsidRPr="00887B07">
        <w:rPr>
          <w:rFonts w:ascii="Arial" w:hAnsi="Arial" w:cs="Arial"/>
          <w:sz w:val="20"/>
          <w:szCs w:val="20"/>
        </w:rPr>
        <w:tab/>
        <w:t xml:space="preserve">VICTORIA CARLING         </w:t>
      </w:r>
    </w:p>
    <w:p w14:paraId="383D1F06" w14:textId="77777777" w:rsidR="00887B07" w:rsidRPr="00887B07" w:rsidRDefault="00887B07" w:rsidP="00887B07">
      <w:pPr>
        <w:tabs>
          <w:tab w:val="right" w:pos="5529"/>
          <w:tab w:val="left" w:pos="6096"/>
        </w:tabs>
        <w:rPr>
          <w:rFonts w:ascii="Arial" w:hAnsi="Arial" w:cs="Arial"/>
          <w:sz w:val="20"/>
          <w:szCs w:val="20"/>
        </w:rPr>
      </w:pPr>
    </w:p>
    <w:p w14:paraId="1BDC0A70" w14:textId="4CEE6335" w:rsidR="00887B07" w:rsidRPr="00887B07" w:rsidRDefault="00887B07" w:rsidP="00887B07">
      <w:pPr>
        <w:tabs>
          <w:tab w:val="right" w:pos="5529"/>
          <w:tab w:val="left" w:pos="6096"/>
        </w:tabs>
        <w:rPr>
          <w:rFonts w:ascii="Arial" w:hAnsi="Arial" w:cs="Arial"/>
          <w:sz w:val="20"/>
          <w:szCs w:val="20"/>
        </w:rPr>
      </w:pPr>
      <w:r w:rsidRPr="00887B07">
        <w:rPr>
          <w:rFonts w:ascii="Arial" w:hAnsi="Arial" w:cs="Arial"/>
          <w:sz w:val="20"/>
          <w:szCs w:val="20"/>
        </w:rPr>
        <w:t xml:space="preserve"> </w:t>
      </w:r>
      <w:r>
        <w:rPr>
          <w:rFonts w:ascii="Arial" w:hAnsi="Arial" w:cs="Arial"/>
          <w:sz w:val="20"/>
          <w:szCs w:val="20"/>
        </w:rPr>
        <w:tab/>
      </w:r>
      <w:r w:rsidRPr="00887B07">
        <w:rPr>
          <w:rFonts w:ascii="Arial" w:hAnsi="Arial" w:cs="Arial"/>
          <w:sz w:val="20"/>
          <w:szCs w:val="20"/>
        </w:rPr>
        <w:t>Paramedic 1</w:t>
      </w:r>
      <w:r w:rsidRPr="00887B07">
        <w:rPr>
          <w:rFonts w:ascii="Arial" w:hAnsi="Arial" w:cs="Arial"/>
          <w:sz w:val="20"/>
          <w:szCs w:val="20"/>
        </w:rPr>
        <w:tab/>
        <w:t>GARRY SUMMERS</w:t>
      </w:r>
    </w:p>
    <w:p w14:paraId="63893BAF" w14:textId="4A3C8D50"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Paramedic 2</w:t>
      </w:r>
      <w:r w:rsidRPr="00887B07">
        <w:rPr>
          <w:rFonts w:ascii="Arial" w:hAnsi="Arial" w:cs="Arial"/>
          <w:sz w:val="20"/>
          <w:szCs w:val="20"/>
        </w:rPr>
        <w:tab/>
        <w:t>ROSS MITCHELL</w:t>
      </w:r>
    </w:p>
    <w:p w14:paraId="22C38FFA" w14:textId="55ED07F3"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Police Officer</w:t>
      </w:r>
      <w:r w:rsidRPr="00887B07">
        <w:rPr>
          <w:rFonts w:ascii="Arial" w:hAnsi="Arial" w:cs="Arial"/>
          <w:sz w:val="20"/>
          <w:szCs w:val="20"/>
        </w:rPr>
        <w:tab/>
        <w:t>GARY CROSS</w:t>
      </w:r>
    </w:p>
    <w:p w14:paraId="437736C6" w14:textId="79858CE1"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Jenny</w:t>
      </w:r>
      <w:r w:rsidRPr="00887B07">
        <w:rPr>
          <w:rFonts w:ascii="Arial" w:hAnsi="Arial" w:cs="Arial"/>
          <w:sz w:val="20"/>
          <w:szCs w:val="20"/>
        </w:rPr>
        <w:tab/>
        <w:t>KATE DICKIE</w:t>
      </w:r>
    </w:p>
    <w:p w14:paraId="4F7D124F" w14:textId="5EF23433"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Advocate Depute</w:t>
      </w:r>
      <w:r w:rsidRPr="00887B07">
        <w:rPr>
          <w:rFonts w:ascii="Arial" w:hAnsi="Arial" w:cs="Arial"/>
          <w:sz w:val="20"/>
          <w:szCs w:val="20"/>
        </w:rPr>
        <w:tab/>
        <w:t>EWAN STEWART</w:t>
      </w:r>
    </w:p>
    <w:p w14:paraId="0C344C60" w14:textId="27170792"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Clerk to Edinburgh Court</w:t>
      </w:r>
      <w:r w:rsidRPr="00887B07">
        <w:rPr>
          <w:rFonts w:ascii="Arial" w:hAnsi="Arial" w:cs="Arial"/>
          <w:sz w:val="20"/>
          <w:szCs w:val="20"/>
        </w:rPr>
        <w:tab/>
        <w:t>GILLIAN McCAFFERTY</w:t>
      </w:r>
    </w:p>
    <w:p w14:paraId="4D62B306" w14:textId="03F3309A"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Scottish Judge</w:t>
      </w:r>
      <w:r w:rsidRPr="00887B07">
        <w:rPr>
          <w:rFonts w:ascii="Arial" w:hAnsi="Arial" w:cs="Arial"/>
          <w:sz w:val="20"/>
          <w:szCs w:val="20"/>
        </w:rPr>
        <w:tab/>
        <w:t>ROD CULBERTSON</w:t>
      </w:r>
    </w:p>
    <w:p w14:paraId="5E7AD734" w14:textId="3B041C09"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Scottish Pathologist</w:t>
      </w:r>
      <w:r w:rsidRPr="00887B07">
        <w:rPr>
          <w:rFonts w:ascii="Arial" w:hAnsi="Arial" w:cs="Arial"/>
          <w:sz w:val="20"/>
          <w:szCs w:val="20"/>
        </w:rPr>
        <w:tab/>
        <w:t>CAROLINE GUTHRIE</w:t>
      </w:r>
    </w:p>
    <w:p w14:paraId="2791B27F" w14:textId="77777777" w:rsidR="00887B07" w:rsidRPr="00887B07" w:rsidRDefault="00887B07" w:rsidP="00887B07">
      <w:pPr>
        <w:tabs>
          <w:tab w:val="right" w:pos="5529"/>
          <w:tab w:val="left" w:pos="6096"/>
        </w:tabs>
        <w:rPr>
          <w:rFonts w:ascii="Arial" w:hAnsi="Arial" w:cs="Arial"/>
          <w:sz w:val="20"/>
          <w:szCs w:val="20"/>
        </w:rPr>
      </w:pPr>
    </w:p>
    <w:p w14:paraId="1B79847C" w14:textId="4E3E6082"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1st Assistant Director</w:t>
      </w:r>
      <w:r w:rsidRPr="00887B07">
        <w:rPr>
          <w:rFonts w:ascii="Arial" w:hAnsi="Arial" w:cs="Arial"/>
          <w:sz w:val="20"/>
          <w:szCs w:val="20"/>
        </w:rPr>
        <w:tab/>
        <w:t>FRANCESCO REIDY</w:t>
      </w:r>
    </w:p>
    <w:p w14:paraId="1FDC546D" w14:textId="5CB05115"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2nd Assistant Director</w:t>
      </w:r>
      <w:r w:rsidRPr="00887B07">
        <w:rPr>
          <w:rFonts w:ascii="Arial" w:hAnsi="Arial" w:cs="Arial"/>
          <w:sz w:val="20"/>
          <w:szCs w:val="20"/>
        </w:rPr>
        <w:tab/>
        <w:t>LEE TAILOR</w:t>
      </w:r>
    </w:p>
    <w:p w14:paraId="629FA918" w14:textId="31CB6058"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3rd Assistant Director</w:t>
      </w:r>
      <w:r w:rsidRPr="00887B07">
        <w:rPr>
          <w:rFonts w:ascii="Arial" w:hAnsi="Arial" w:cs="Arial"/>
          <w:sz w:val="20"/>
          <w:szCs w:val="20"/>
        </w:rPr>
        <w:tab/>
        <w:t>HANNAH GREEN</w:t>
      </w:r>
    </w:p>
    <w:p w14:paraId="2226F335" w14:textId="2D1897CF"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Floor Runners</w:t>
      </w:r>
      <w:r w:rsidRPr="00887B07">
        <w:rPr>
          <w:rFonts w:ascii="Arial" w:hAnsi="Arial" w:cs="Arial"/>
          <w:sz w:val="20"/>
          <w:szCs w:val="20"/>
        </w:rPr>
        <w:tab/>
        <w:t>DAVE TIDY</w:t>
      </w:r>
    </w:p>
    <w:p w14:paraId="4B4D0AE6" w14:textId="23849B05" w:rsidR="00887B07" w:rsidRPr="00887B07" w:rsidRDefault="00887B07" w:rsidP="00887B07">
      <w:pPr>
        <w:tabs>
          <w:tab w:val="right" w:pos="5529"/>
          <w:tab w:val="left" w:pos="6096"/>
        </w:tabs>
        <w:rPr>
          <w:rFonts w:ascii="Arial" w:hAnsi="Arial" w:cs="Arial"/>
          <w:sz w:val="20"/>
          <w:szCs w:val="20"/>
        </w:rPr>
      </w:pPr>
      <w:r w:rsidRPr="00887B07">
        <w:rPr>
          <w:rFonts w:ascii="Arial" w:hAnsi="Arial" w:cs="Arial"/>
          <w:sz w:val="20"/>
          <w:szCs w:val="20"/>
        </w:rPr>
        <w:t xml:space="preserve">                                                      </w:t>
      </w:r>
      <w:r w:rsidRPr="00887B07">
        <w:rPr>
          <w:rFonts w:ascii="Arial" w:hAnsi="Arial" w:cs="Arial"/>
          <w:sz w:val="20"/>
          <w:szCs w:val="20"/>
        </w:rPr>
        <w:tab/>
      </w:r>
      <w:r w:rsidRPr="00887B07">
        <w:rPr>
          <w:rFonts w:ascii="Arial" w:hAnsi="Arial" w:cs="Arial"/>
          <w:sz w:val="20"/>
          <w:szCs w:val="20"/>
        </w:rPr>
        <w:tab/>
        <w:t>SARAH TOWNSEND</w:t>
      </w:r>
    </w:p>
    <w:p w14:paraId="65A800CE" w14:textId="5FFAC1FD"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 xml:space="preserve"> Script Supervisor</w:t>
      </w:r>
      <w:r w:rsidRPr="00887B07">
        <w:rPr>
          <w:rFonts w:ascii="Arial" w:hAnsi="Arial" w:cs="Arial"/>
          <w:sz w:val="20"/>
          <w:szCs w:val="20"/>
        </w:rPr>
        <w:tab/>
        <w:t>SAN DAVEY</w:t>
      </w:r>
    </w:p>
    <w:p w14:paraId="7933C436" w14:textId="04ADEC1A"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Location Manager</w:t>
      </w:r>
      <w:r w:rsidRPr="00887B07">
        <w:rPr>
          <w:rFonts w:ascii="Arial" w:hAnsi="Arial" w:cs="Arial"/>
          <w:sz w:val="20"/>
          <w:szCs w:val="20"/>
        </w:rPr>
        <w:tab/>
        <w:t>RICHARD MAY</w:t>
      </w:r>
    </w:p>
    <w:p w14:paraId="51FB429A" w14:textId="0E949348"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Unit Manager</w:t>
      </w:r>
      <w:r w:rsidRPr="00887B07">
        <w:rPr>
          <w:rFonts w:ascii="Arial" w:hAnsi="Arial" w:cs="Arial"/>
          <w:sz w:val="20"/>
          <w:szCs w:val="20"/>
        </w:rPr>
        <w:tab/>
        <w:t>JENNI LEWIS</w:t>
      </w:r>
    </w:p>
    <w:p w14:paraId="2F36F8DF" w14:textId="3EBA946A"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Location Assistant</w:t>
      </w:r>
      <w:r w:rsidRPr="00887B07">
        <w:rPr>
          <w:rFonts w:ascii="Arial" w:hAnsi="Arial" w:cs="Arial"/>
          <w:sz w:val="20"/>
          <w:szCs w:val="20"/>
        </w:rPr>
        <w:tab/>
        <w:t>LEX DONOVAN</w:t>
      </w:r>
    </w:p>
    <w:p w14:paraId="6AF63E34" w14:textId="21940645"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Location Manager (Scotland)</w:t>
      </w:r>
      <w:r w:rsidRPr="00887B07">
        <w:rPr>
          <w:rFonts w:ascii="Arial" w:hAnsi="Arial" w:cs="Arial"/>
          <w:sz w:val="20"/>
          <w:szCs w:val="20"/>
        </w:rPr>
        <w:tab/>
        <w:t>CINDY THOMSON</w:t>
      </w:r>
    </w:p>
    <w:p w14:paraId="604C18CC" w14:textId="77777777" w:rsidR="00887B07" w:rsidRPr="00887B07" w:rsidRDefault="00887B07" w:rsidP="00887B07">
      <w:pPr>
        <w:tabs>
          <w:tab w:val="right" w:pos="5529"/>
          <w:tab w:val="left" w:pos="6096"/>
        </w:tabs>
        <w:rPr>
          <w:rFonts w:ascii="Arial" w:hAnsi="Arial" w:cs="Arial"/>
          <w:sz w:val="20"/>
          <w:szCs w:val="20"/>
        </w:rPr>
      </w:pPr>
    </w:p>
    <w:p w14:paraId="626026A5" w14:textId="1DC4FB5F"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Production Manager</w:t>
      </w:r>
      <w:r>
        <w:rPr>
          <w:rFonts w:ascii="Arial" w:hAnsi="Arial" w:cs="Arial"/>
          <w:sz w:val="20"/>
          <w:szCs w:val="20"/>
        </w:rPr>
        <w:tab/>
      </w:r>
      <w:r w:rsidRPr="00887B07">
        <w:rPr>
          <w:rFonts w:ascii="Arial" w:hAnsi="Arial" w:cs="Arial"/>
          <w:sz w:val="20"/>
          <w:szCs w:val="20"/>
        </w:rPr>
        <w:t>PAULA TURNBULL</w:t>
      </w:r>
    </w:p>
    <w:p w14:paraId="1DB76E4C" w14:textId="05149C99"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Production Co-ordinator</w:t>
      </w:r>
      <w:r w:rsidRPr="00887B07">
        <w:rPr>
          <w:rFonts w:ascii="Arial" w:hAnsi="Arial" w:cs="Arial"/>
          <w:sz w:val="20"/>
          <w:szCs w:val="20"/>
        </w:rPr>
        <w:tab/>
        <w:t>SAMANTHA NEVIN</w:t>
      </w:r>
    </w:p>
    <w:p w14:paraId="210F11BC" w14:textId="59B9C4B0"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 xml:space="preserve"> Production Assistant</w:t>
      </w:r>
      <w:r w:rsidRPr="00887B07">
        <w:rPr>
          <w:rFonts w:ascii="Arial" w:hAnsi="Arial" w:cs="Arial"/>
          <w:sz w:val="20"/>
          <w:szCs w:val="20"/>
        </w:rPr>
        <w:tab/>
        <w:t>BELLA CONSTANCE-CHURCHER</w:t>
      </w:r>
    </w:p>
    <w:p w14:paraId="5A280EA5" w14:textId="222CB46A"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Production Accountant</w:t>
      </w:r>
      <w:r w:rsidRPr="00887B07">
        <w:rPr>
          <w:rFonts w:ascii="Arial" w:hAnsi="Arial" w:cs="Arial"/>
          <w:sz w:val="20"/>
          <w:szCs w:val="20"/>
        </w:rPr>
        <w:tab/>
        <w:t xml:space="preserve">ELFYN WYN JONES </w:t>
      </w:r>
    </w:p>
    <w:p w14:paraId="4DC6B65E" w14:textId="57CC4665"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Producer’s Assistant</w:t>
      </w:r>
      <w:r w:rsidRPr="00887B07">
        <w:rPr>
          <w:rFonts w:ascii="Arial" w:hAnsi="Arial" w:cs="Arial"/>
          <w:sz w:val="20"/>
          <w:szCs w:val="20"/>
        </w:rPr>
        <w:tab/>
        <w:t xml:space="preserve">ELLIOTT DARVELL-LE GOY </w:t>
      </w:r>
    </w:p>
    <w:p w14:paraId="5B4F199A" w14:textId="161AC5B1"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Costume Supervisor</w:t>
      </w:r>
      <w:r w:rsidRPr="00887B07">
        <w:rPr>
          <w:rFonts w:ascii="Arial" w:hAnsi="Arial" w:cs="Arial"/>
          <w:sz w:val="20"/>
          <w:szCs w:val="20"/>
        </w:rPr>
        <w:tab/>
        <w:t>ANITA LAD</w:t>
      </w:r>
    </w:p>
    <w:p w14:paraId="0496008A" w14:textId="6583D862"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Costume Standby</w:t>
      </w:r>
      <w:r w:rsidRPr="00887B07">
        <w:rPr>
          <w:rFonts w:ascii="Arial" w:hAnsi="Arial" w:cs="Arial"/>
          <w:sz w:val="20"/>
          <w:szCs w:val="20"/>
        </w:rPr>
        <w:tab/>
        <w:t>EMILY NEWBY</w:t>
      </w:r>
    </w:p>
    <w:p w14:paraId="099F6E93" w14:textId="41848EC7"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Make-up Artist</w:t>
      </w:r>
      <w:r w:rsidRPr="00887B07">
        <w:rPr>
          <w:rFonts w:ascii="Arial" w:hAnsi="Arial" w:cs="Arial"/>
          <w:sz w:val="20"/>
          <w:szCs w:val="20"/>
        </w:rPr>
        <w:tab/>
        <w:t>KATHY KNELLER</w:t>
      </w:r>
    </w:p>
    <w:p w14:paraId="4461B8F8" w14:textId="0EFB446A"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Make-up Assistant</w:t>
      </w:r>
      <w:r w:rsidRPr="00887B07">
        <w:rPr>
          <w:rFonts w:ascii="Arial" w:hAnsi="Arial" w:cs="Arial"/>
          <w:sz w:val="20"/>
          <w:szCs w:val="20"/>
        </w:rPr>
        <w:tab/>
        <w:t>KELLY WASLING</w:t>
      </w:r>
    </w:p>
    <w:p w14:paraId="37EA4DF8" w14:textId="77777777" w:rsidR="00887B07" w:rsidRPr="00887B07" w:rsidRDefault="00887B07" w:rsidP="00887B07">
      <w:pPr>
        <w:tabs>
          <w:tab w:val="right" w:pos="5529"/>
          <w:tab w:val="left" w:pos="6096"/>
        </w:tabs>
        <w:rPr>
          <w:rFonts w:ascii="Arial" w:hAnsi="Arial" w:cs="Arial"/>
          <w:sz w:val="20"/>
          <w:szCs w:val="20"/>
        </w:rPr>
      </w:pPr>
    </w:p>
    <w:p w14:paraId="32BDF91D" w14:textId="34F825A8"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Art Director</w:t>
      </w:r>
      <w:r w:rsidRPr="00887B07">
        <w:rPr>
          <w:rFonts w:ascii="Arial" w:hAnsi="Arial" w:cs="Arial"/>
          <w:sz w:val="20"/>
          <w:szCs w:val="20"/>
        </w:rPr>
        <w:tab/>
        <w:t>NICOLE NORTHRIDGE</w:t>
      </w:r>
    </w:p>
    <w:p w14:paraId="3D0A9518" w14:textId="01815DC4"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Props Buyer</w:t>
      </w:r>
      <w:r w:rsidRPr="00887B07">
        <w:rPr>
          <w:rFonts w:ascii="Arial" w:hAnsi="Arial" w:cs="Arial"/>
          <w:sz w:val="20"/>
          <w:szCs w:val="20"/>
        </w:rPr>
        <w:tab/>
        <w:t>AMANDEEP RAHI</w:t>
      </w:r>
    </w:p>
    <w:p w14:paraId="5A067F1A" w14:textId="4B8D116D"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Assistant Buyer</w:t>
      </w:r>
      <w:r w:rsidRPr="00887B07">
        <w:rPr>
          <w:rFonts w:ascii="Arial" w:hAnsi="Arial" w:cs="Arial"/>
          <w:sz w:val="20"/>
          <w:szCs w:val="20"/>
        </w:rPr>
        <w:tab/>
        <w:t>SOPHIE COOMBES</w:t>
      </w:r>
    </w:p>
    <w:p w14:paraId="4646E9ED" w14:textId="716B3610"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Graphics</w:t>
      </w:r>
      <w:r w:rsidRPr="00887B07">
        <w:rPr>
          <w:rFonts w:ascii="Arial" w:hAnsi="Arial" w:cs="Arial"/>
          <w:sz w:val="20"/>
          <w:szCs w:val="20"/>
        </w:rPr>
        <w:tab/>
        <w:t>SALLY KING</w:t>
      </w:r>
    </w:p>
    <w:p w14:paraId="29890F00" w14:textId="33B0036A"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Property Master</w:t>
      </w:r>
      <w:r w:rsidRPr="00887B07">
        <w:rPr>
          <w:rFonts w:ascii="Arial" w:hAnsi="Arial" w:cs="Arial"/>
          <w:sz w:val="20"/>
          <w:szCs w:val="20"/>
        </w:rPr>
        <w:tab/>
        <w:t>BOB ORR</w:t>
      </w:r>
    </w:p>
    <w:p w14:paraId="0A114E0B" w14:textId="788920CB"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Dressing Props</w:t>
      </w:r>
      <w:r w:rsidRPr="00887B07">
        <w:rPr>
          <w:rFonts w:ascii="Arial" w:hAnsi="Arial" w:cs="Arial"/>
          <w:sz w:val="20"/>
          <w:szCs w:val="20"/>
        </w:rPr>
        <w:tab/>
        <w:t xml:space="preserve">JOHN CONDRON </w:t>
      </w:r>
    </w:p>
    <w:p w14:paraId="54EBA3B5" w14:textId="3FBBF2DA" w:rsidR="00887B07" w:rsidRPr="00887B07" w:rsidRDefault="00887B07" w:rsidP="00887B07">
      <w:pPr>
        <w:tabs>
          <w:tab w:val="right" w:pos="5529"/>
          <w:tab w:val="left" w:pos="6096"/>
        </w:tabs>
        <w:rPr>
          <w:rFonts w:ascii="Arial" w:hAnsi="Arial" w:cs="Arial"/>
          <w:sz w:val="20"/>
          <w:szCs w:val="20"/>
        </w:rPr>
      </w:pPr>
      <w:r w:rsidRPr="00887B07">
        <w:rPr>
          <w:rFonts w:ascii="Arial" w:hAnsi="Arial" w:cs="Arial"/>
          <w:sz w:val="20"/>
          <w:szCs w:val="20"/>
        </w:rPr>
        <w:t xml:space="preserve">                                                 </w:t>
      </w:r>
      <w:r w:rsidRPr="00887B07">
        <w:rPr>
          <w:rFonts w:ascii="Arial" w:hAnsi="Arial" w:cs="Arial"/>
          <w:sz w:val="20"/>
          <w:szCs w:val="20"/>
        </w:rPr>
        <w:tab/>
      </w:r>
      <w:r w:rsidRPr="00887B07">
        <w:rPr>
          <w:rFonts w:ascii="Arial" w:hAnsi="Arial" w:cs="Arial"/>
          <w:sz w:val="20"/>
          <w:szCs w:val="20"/>
        </w:rPr>
        <w:tab/>
        <w:t>JOHN KNIGHT</w:t>
      </w:r>
    </w:p>
    <w:p w14:paraId="6EF43AEE" w14:textId="13EA1C77"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Standby Props</w:t>
      </w:r>
      <w:r w:rsidRPr="00887B07">
        <w:rPr>
          <w:rFonts w:ascii="Arial" w:hAnsi="Arial" w:cs="Arial"/>
          <w:sz w:val="20"/>
          <w:szCs w:val="20"/>
        </w:rPr>
        <w:tab/>
        <w:t>BILL GOWER</w:t>
      </w:r>
    </w:p>
    <w:p w14:paraId="2A85B70C" w14:textId="051508F7" w:rsidR="00887B07" w:rsidRPr="00887B07" w:rsidRDefault="00887B07" w:rsidP="00887B07">
      <w:pPr>
        <w:tabs>
          <w:tab w:val="right" w:pos="5529"/>
          <w:tab w:val="left" w:pos="6096"/>
        </w:tabs>
        <w:rPr>
          <w:rFonts w:ascii="Arial" w:hAnsi="Arial" w:cs="Arial"/>
          <w:sz w:val="20"/>
          <w:szCs w:val="20"/>
        </w:rPr>
      </w:pPr>
      <w:r w:rsidRPr="00887B07">
        <w:rPr>
          <w:rFonts w:ascii="Arial" w:hAnsi="Arial" w:cs="Arial"/>
          <w:sz w:val="20"/>
          <w:szCs w:val="20"/>
        </w:rPr>
        <w:t xml:space="preserve">                                             </w:t>
      </w:r>
      <w:r w:rsidRPr="00887B07">
        <w:rPr>
          <w:rFonts w:ascii="Arial" w:hAnsi="Arial" w:cs="Arial"/>
          <w:sz w:val="20"/>
          <w:szCs w:val="20"/>
        </w:rPr>
        <w:tab/>
      </w:r>
      <w:r>
        <w:rPr>
          <w:rFonts w:ascii="Arial" w:hAnsi="Arial" w:cs="Arial"/>
          <w:sz w:val="20"/>
          <w:szCs w:val="20"/>
        </w:rPr>
        <w:tab/>
      </w:r>
      <w:r w:rsidRPr="00887B07">
        <w:rPr>
          <w:rFonts w:ascii="Arial" w:hAnsi="Arial" w:cs="Arial"/>
          <w:sz w:val="20"/>
          <w:szCs w:val="20"/>
        </w:rPr>
        <w:t>TIM AUSTIN</w:t>
      </w:r>
    </w:p>
    <w:p w14:paraId="66CC0121" w14:textId="5C010BAC"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Standby Carpenter</w:t>
      </w:r>
      <w:r w:rsidRPr="00887B07">
        <w:rPr>
          <w:rFonts w:ascii="Arial" w:hAnsi="Arial" w:cs="Arial"/>
          <w:sz w:val="20"/>
          <w:szCs w:val="20"/>
        </w:rPr>
        <w:tab/>
        <w:t>GARRY MOORE</w:t>
      </w:r>
    </w:p>
    <w:p w14:paraId="0F8CA2D1" w14:textId="77777777" w:rsidR="00887B07" w:rsidRPr="00887B07" w:rsidRDefault="00887B07" w:rsidP="00887B07">
      <w:pPr>
        <w:tabs>
          <w:tab w:val="right" w:pos="5529"/>
          <w:tab w:val="left" w:pos="6096"/>
        </w:tabs>
        <w:rPr>
          <w:rFonts w:ascii="Arial" w:hAnsi="Arial" w:cs="Arial"/>
          <w:sz w:val="20"/>
          <w:szCs w:val="20"/>
        </w:rPr>
      </w:pPr>
    </w:p>
    <w:p w14:paraId="214EDC68" w14:textId="6BDD58CB"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B Camera Operator</w:t>
      </w:r>
      <w:r w:rsidRPr="00887B07">
        <w:rPr>
          <w:rFonts w:ascii="Arial" w:hAnsi="Arial" w:cs="Arial"/>
          <w:sz w:val="20"/>
          <w:szCs w:val="20"/>
        </w:rPr>
        <w:tab/>
        <w:t>NIC LAWSON</w:t>
      </w:r>
    </w:p>
    <w:p w14:paraId="696A4943" w14:textId="2E98533B"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Focus Pullers</w:t>
      </w:r>
      <w:r w:rsidRPr="00887B07">
        <w:rPr>
          <w:rFonts w:ascii="Arial" w:hAnsi="Arial" w:cs="Arial"/>
          <w:sz w:val="20"/>
          <w:szCs w:val="20"/>
        </w:rPr>
        <w:tab/>
        <w:t>ANNA BENBOW</w:t>
      </w:r>
    </w:p>
    <w:p w14:paraId="2D89741F" w14:textId="24BDC385" w:rsidR="00887B07" w:rsidRPr="00887B07" w:rsidRDefault="00887B07" w:rsidP="00887B07">
      <w:pPr>
        <w:tabs>
          <w:tab w:val="right" w:pos="5529"/>
          <w:tab w:val="left" w:pos="6096"/>
        </w:tabs>
        <w:rPr>
          <w:rFonts w:ascii="Arial" w:hAnsi="Arial" w:cs="Arial"/>
          <w:sz w:val="20"/>
          <w:szCs w:val="20"/>
        </w:rPr>
      </w:pPr>
      <w:r w:rsidRPr="00887B07">
        <w:rPr>
          <w:rFonts w:ascii="Arial" w:hAnsi="Arial" w:cs="Arial"/>
          <w:sz w:val="20"/>
          <w:szCs w:val="20"/>
        </w:rPr>
        <w:t xml:space="preserve">                                                             </w:t>
      </w:r>
      <w:r w:rsidRPr="00887B07">
        <w:rPr>
          <w:rFonts w:ascii="Arial" w:hAnsi="Arial" w:cs="Arial"/>
          <w:sz w:val="20"/>
          <w:szCs w:val="20"/>
        </w:rPr>
        <w:tab/>
      </w:r>
      <w:r w:rsidRPr="00887B07">
        <w:rPr>
          <w:rFonts w:ascii="Arial" w:hAnsi="Arial" w:cs="Arial"/>
          <w:sz w:val="20"/>
          <w:szCs w:val="20"/>
        </w:rPr>
        <w:tab/>
        <w:t>GORDON SEGROVE</w:t>
      </w:r>
    </w:p>
    <w:p w14:paraId="0D388881" w14:textId="3F98761F"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Clapper-Loader</w:t>
      </w:r>
      <w:r w:rsidRPr="00887B07">
        <w:rPr>
          <w:rFonts w:ascii="Arial" w:hAnsi="Arial" w:cs="Arial"/>
          <w:sz w:val="20"/>
          <w:szCs w:val="20"/>
        </w:rPr>
        <w:tab/>
        <w:t>JAMES HARRISON</w:t>
      </w:r>
    </w:p>
    <w:p w14:paraId="4CD97C07" w14:textId="110D00A3" w:rsidR="00887B07" w:rsidRPr="00887B07" w:rsidRDefault="00887B07" w:rsidP="00887B07">
      <w:pPr>
        <w:tabs>
          <w:tab w:val="right" w:pos="5529"/>
          <w:tab w:val="left" w:pos="6096"/>
        </w:tabs>
        <w:rPr>
          <w:rFonts w:ascii="Arial" w:hAnsi="Arial" w:cs="Arial"/>
          <w:sz w:val="20"/>
          <w:szCs w:val="20"/>
        </w:rPr>
      </w:pPr>
      <w:r w:rsidRPr="00887B07">
        <w:rPr>
          <w:rFonts w:ascii="Arial" w:hAnsi="Arial" w:cs="Arial"/>
          <w:sz w:val="20"/>
          <w:szCs w:val="20"/>
        </w:rPr>
        <w:t xml:space="preserve"> </w:t>
      </w:r>
      <w:r>
        <w:rPr>
          <w:rFonts w:ascii="Arial" w:hAnsi="Arial" w:cs="Arial"/>
          <w:sz w:val="20"/>
          <w:szCs w:val="20"/>
        </w:rPr>
        <w:tab/>
      </w:r>
      <w:r w:rsidRPr="00887B07">
        <w:rPr>
          <w:rFonts w:ascii="Arial" w:hAnsi="Arial" w:cs="Arial"/>
          <w:sz w:val="20"/>
          <w:szCs w:val="20"/>
        </w:rPr>
        <w:t>Camera DIT</w:t>
      </w:r>
      <w:r w:rsidRPr="00887B07">
        <w:rPr>
          <w:rFonts w:ascii="Arial" w:hAnsi="Arial" w:cs="Arial"/>
          <w:sz w:val="20"/>
          <w:szCs w:val="20"/>
        </w:rPr>
        <w:tab/>
        <w:t>PABLO GARCIA SORIANO</w:t>
      </w:r>
    </w:p>
    <w:p w14:paraId="4E77F71A" w14:textId="79001C4B"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 xml:space="preserve"> Camera Trainees</w:t>
      </w:r>
      <w:r w:rsidRPr="00887B07">
        <w:rPr>
          <w:rFonts w:ascii="Arial" w:hAnsi="Arial" w:cs="Arial"/>
          <w:sz w:val="20"/>
          <w:szCs w:val="20"/>
        </w:rPr>
        <w:tab/>
        <w:t>ROBBIE CAIRNS</w:t>
      </w:r>
    </w:p>
    <w:p w14:paraId="6B4F8320" w14:textId="144A6974" w:rsidR="00887B07" w:rsidRPr="00887B07" w:rsidRDefault="00887B07" w:rsidP="00887B07">
      <w:pPr>
        <w:tabs>
          <w:tab w:val="right" w:pos="5529"/>
          <w:tab w:val="left" w:pos="6096"/>
        </w:tabs>
        <w:rPr>
          <w:rFonts w:ascii="Arial" w:hAnsi="Arial" w:cs="Arial"/>
          <w:sz w:val="20"/>
          <w:szCs w:val="20"/>
        </w:rPr>
      </w:pPr>
      <w:r w:rsidRPr="00887B07">
        <w:rPr>
          <w:rFonts w:ascii="Arial" w:hAnsi="Arial" w:cs="Arial"/>
          <w:sz w:val="20"/>
          <w:szCs w:val="20"/>
        </w:rPr>
        <w:t xml:space="preserve">                                                             </w:t>
      </w:r>
      <w:r w:rsidRPr="00887B07">
        <w:rPr>
          <w:rFonts w:ascii="Arial" w:hAnsi="Arial" w:cs="Arial"/>
          <w:sz w:val="20"/>
          <w:szCs w:val="20"/>
        </w:rPr>
        <w:tab/>
      </w:r>
      <w:r w:rsidRPr="00887B07">
        <w:rPr>
          <w:rFonts w:ascii="Arial" w:hAnsi="Arial" w:cs="Arial"/>
          <w:sz w:val="20"/>
          <w:szCs w:val="20"/>
        </w:rPr>
        <w:tab/>
        <w:t>DAN WOMBWELL</w:t>
      </w:r>
    </w:p>
    <w:p w14:paraId="646644EE" w14:textId="1FEB1F0A"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Grips</w:t>
      </w:r>
      <w:r w:rsidRPr="00887B07">
        <w:rPr>
          <w:rFonts w:ascii="Arial" w:hAnsi="Arial" w:cs="Arial"/>
          <w:sz w:val="20"/>
          <w:szCs w:val="20"/>
        </w:rPr>
        <w:tab/>
        <w:t>ALEX COVERLEY</w:t>
      </w:r>
    </w:p>
    <w:p w14:paraId="426F444A" w14:textId="1A128CBD" w:rsidR="00887B07" w:rsidRPr="00887B07" w:rsidRDefault="00887B07" w:rsidP="00887B07">
      <w:pPr>
        <w:tabs>
          <w:tab w:val="right" w:pos="5529"/>
          <w:tab w:val="left" w:pos="6096"/>
        </w:tabs>
        <w:rPr>
          <w:rFonts w:ascii="Arial" w:hAnsi="Arial" w:cs="Arial"/>
          <w:sz w:val="20"/>
          <w:szCs w:val="20"/>
        </w:rPr>
      </w:pPr>
      <w:r w:rsidRPr="00887B07">
        <w:rPr>
          <w:rFonts w:ascii="Arial" w:hAnsi="Arial" w:cs="Arial"/>
          <w:sz w:val="20"/>
          <w:szCs w:val="20"/>
        </w:rPr>
        <w:t xml:space="preserve">                                                            </w:t>
      </w:r>
      <w:r w:rsidRPr="00887B07">
        <w:rPr>
          <w:rFonts w:ascii="Arial" w:hAnsi="Arial" w:cs="Arial"/>
          <w:sz w:val="20"/>
          <w:szCs w:val="20"/>
        </w:rPr>
        <w:tab/>
      </w:r>
      <w:r w:rsidRPr="00887B07">
        <w:rPr>
          <w:rFonts w:ascii="Arial" w:hAnsi="Arial" w:cs="Arial"/>
          <w:sz w:val="20"/>
          <w:szCs w:val="20"/>
        </w:rPr>
        <w:tab/>
        <w:t>JOHN HEALD</w:t>
      </w:r>
    </w:p>
    <w:p w14:paraId="419B9EF4" w14:textId="317ADFD7"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Assistant Grip</w:t>
      </w:r>
      <w:r w:rsidRPr="00887B07">
        <w:rPr>
          <w:rFonts w:ascii="Arial" w:hAnsi="Arial" w:cs="Arial"/>
          <w:sz w:val="20"/>
          <w:szCs w:val="20"/>
        </w:rPr>
        <w:tab/>
        <w:t>CALLUM WATT</w:t>
      </w:r>
    </w:p>
    <w:p w14:paraId="296EDB9A" w14:textId="77777777" w:rsidR="00887B07" w:rsidRPr="00887B07" w:rsidRDefault="00887B07" w:rsidP="00887B07">
      <w:pPr>
        <w:tabs>
          <w:tab w:val="right" w:pos="5529"/>
          <w:tab w:val="left" w:pos="6096"/>
        </w:tabs>
        <w:rPr>
          <w:rFonts w:ascii="Arial" w:hAnsi="Arial" w:cs="Arial"/>
          <w:sz w:val="20"/>
          <w:szCs w:val="20"/>
        </w:rPr>
      </w:pPr>
    </w:p>
    <w:p w14:paraId="1CEB7153" w14:textId="1A2A10FF"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Sound Maintenance</w:t>
      </w:r>
      <w:r w:rsidRPr="00887B07">
        <w:rPr>
          <w:rFonts w:ascii="Arial" w:hAnsi="Arial" w:cs="Arial"/>
          <w:sz w:val="20"/>
          <w:szCs w:val="20"/>
        </w:rPr>
        <w:tab/>
        <w:t>STEVE HANCOCK</w:t>
      </w:r>
    </w:p>
    <w:p w14:paraId="0F67307B" w14:textId="169DFFA1"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Sound Assistant</w:t>
      </w:r>
      <w:r w:rsidRPr="00887B07">
        <w:rPr>
          <w:rFonts w:ascii="Arial" w:hAnsi="Arial" w:cs="Arial"/>
          <w:sz w:val="20"/>
          <w:szCs w:val="20"/>
        </w:rPr>
        <w:tab/>
        <w:t>JODIE CAMPBELL</w:t>
      </w:r>
    </w:p>
    <w:p w14:paraId="04BBA26C" w14:textId="18A1C2FB"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Gaffer</w:t>
      </w:r>
      <w:r w:rsidRPr="00887B07">
        <w:rPr>
          <w:rFonts w:ascii="Arial" w:hAnsi="Arial" w:cs="Arial"/>
          <w:sz w:val="20"/>
          <w:szCs w:val="20"/>
        </w:rPr>
        <w:tab/>
        <w:t>JOHN WALKER</w:t>
      </w:r>
    </w:p>
    <w:p w14:paraId="2D52C481" w14:textId="7785502C"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Best Boys</w:t>
      </w:r>
      <w:r w:rsidRPr="00887B07">
        <w:rPr>
          <w:rFonts w:ascii="Arial" w:hAnsi="Arial" w:cs="Arial"/>
          <w:sz w:val="20"/>
          <w:szCs w:val="20"/>
        </w:rPr>
        <w:tab/>
        <w:t>ANDY BELL</w:t>
      </w:r>
    </w:p>
    <w:p w14:paraId="5B495656" w14:textId="5061A736" w:rsidR="00887B07" w:rsidRPr="00887B07" w:rsidRDefault="00887B07" w:rsidP="00887B07">
      <w:pPr>
        <w:tabs>
          <w:tab w:val="right" w:pos="5529"/>
          <w:tab w:val="left" w:pos="6096"/>
        </w:tabs>
        <w:rPr>
          <w:rFonts w:ascii="Arial" w:hAnsi="Arial" w:cs="Arial"/>
          <w:sz w:val="20"/>
          <w:szCs w:val="20"/>
        </w:rPr>
      </w:pPr>
      <w:r w:rsidRPr="00887B07">
        <w:rPr>
          <w:rFonts w:ascii="Arial" w:hAnsi="Arial" w:cs="Arial"/>
          <w:sz w:val="20"/>
          <w:szCs w:val="20"/>
        </w:rPr>
        <w:t xml:space="preserve">                                                            </w:t>
      </w:r>
      <w:r w:rsidRPr="00887B07">
        <w:rPr>
          <w:rFonts w:ascii="Arial" w:hAnsi="Arial" w:cs="Arial"/>
          <w:sz w:val="20"/>
          <w:szCs w:val="20"/>
        </w:rPr>
        <w:tab/>
      </w:r>
      <w:r w:rsidRPr="00887B07">
        <w:rPr>
          <w:rFonts w:ascii="Arial" w:hAnsi="Arial" w:cs="Arial"/>
          <w:sz w:val="20"/>
          <w:szCs w:val="20"/>
        </w:rPr>
        <w:tab/>
        <w:t>CHRIS MORTLEY</w:t>
      </w:r>
    </w:p>
    <w:p w14:paraId="27821A67" w14:textId="5DEF69B9"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 xml:space="preserve"> Standby Rigger</w:t>
      </w:r>
      <w:r w:rsidRPr="00887B07">
        <w:rPr>
          <w:rFonts w:ascii="Arial" w:hAnsi="Arial" w:cs="Arial"/>
          <w:sz w:val="20"/>
          <w:szCs w:val="20"/>
        </w:rPr>
        <w:tab/>
        <w:t>TONI KELLY</w:t>
      </w:r>
    </w:p>
    <w:p w14:paraId="453BB03E" w14:textId="59279E7E"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Stunt Co-ordinators</w:t>
      </w:r>
      <w:r w:rsidRPr="00887B07">
        <w:rPr>
          <w:rFonts w:ascii="Arial" w:hAnsi="Arial" w:cs="Arial"/>
          <w:sz w:val="20"/>
          <w:szCs w:val="20"/>
        </w:rPr>
        <w:tab/>
        <w:t>EUNICE HUTHART</w:t>
      </w:r>
    </w:p>
    <w:p w14:paraId="1DE517A9" w14:textId="5FF83265" w:rsidR="00887B07" w:rsidRPr="00887B07" w:rsidRDefault="00887B07" w:rsidP="00887B07">
      <w:pPr>
        <w:tabs>
          <w:tab w:val="right" w:pos="5529"/>
          <w:tab w:val="left" w:pos="6096"/>
        </w:tabs>
        <w:rPr>
          <w:rFonts w:ascii="Arial" w:hAnsi="Arial" w:cs="Arial"/>
          <w:sz w:val="20"/>
          <w:szCs w:val="20"/>
        </w:rPr>
      </w:pPr>
      <w:r w:rsidRPr="00887B07">
        <w:rPr>
          <w:rFonts w:ascii="Arial" w:hAnsi="Arial" w:cs="Arial"/>
          <w:sz w:val="20"/>
          <w:szCs w:val="20"/>
        </w:rPr>
        <w:tab/>
      </w:r>
      <w:r w:rsidRPr="00887B07">
        <w:rPr>
          <w:rFonts w:ascii="Arial" w:hAnsi="Arial" w:cs="Arial"/>
          <w:sz w:val="20"/>
          <w:szCs w:val="20"/>
        </w:rPr>
        <w:tab/>
        <w:t>JO McLAREN</w:t>
      </w:r>
    </w:p>
    <w:p w14:paraId="78C97FC3" w14:textId="033781A8"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Stunt Performers</w:t>
      </w:r>
      <w:r w:rsidRPr="00887B07">
        <w:rPr>
          <w:rFonts w:ascii="Arial" w:hAnsi="Arial" w:cs="Arial"/>
          <w:sz w:val="20"/>
          <w:szCs w:val="20"/>
        </w:rPr>
        <w:tab/>
        <w:t>ELLIOT HAWKES</w:t>
      </w:r>
    </w:p>
    <w:p w14:paraId="65376615" w14:textId="0375B917" w:rsidR="00887B07" w:rsidRPr="00887B07" w:rsidRDefault="00887B07" w:rsidP="00887B07">
      <w:pPr>
        <w:tabs>
          <w:tab w:val="right" w:pos="5529"/>
          <w:tab w:val="left" w:pos="6096"/>
        </w:tabs>
        <w:rPr>
          <w:rFonts w:ascii="Arial" w:hAnsi="Arial" w:cs="Arial"/>
          <w:sz w:val="20"/>
          <w:szCs w:val="20"/>
        </w:rPr>
      </w:pPr>
      <w:r w:rsidRPr="00887B07">
        <w:rPr>
          <w:rFonts w:ascii="Arial" w:hAnsi="Arial" w:cs="Arial"/>
          <w:sz w:val="20"/>
          <w:szCs w:val="20"/>
        </w:rPr>
        <w:tab/>
      </w:r>
      <w:r w:rsidRPr="00887B07">
        <w:rPr>
          <w:rFonts w:ascii="Arial" w:hAnsi="Arial" w:cs="Arial"/>
          <w:sz w:val="20"/>
          <w:szCs w:val="20"/>
        </w:rPr>
        <w:tab/>
        <w:t>GEORGE KIRBY</w:t>
      </w:r>
    </w:p>
    <w:p w14:paraId="1954126A" w14:textId="564A5D88" w:rsidR="00887B07" w:rsidRPr="00887B07" w:rsidRDefault="00887B07" w:rsidP="00887B07">
      <w:pPr>
        <w:tabs>
          <w:tab w:val="right" w:pos="5529"/>
          <w:tab w:val="left" w:pos="6096"/>
        </w:tabs>
        <w:rPr>
          <w:rFonts w:ascii="Arial" w:hAnsi="Arial" w:cs="Arial"/>
          <w:sz w:val="20"/>
          <w:szCs w:val="20"/>
        </w:rPr>
      </w:pPr>
      <w:r w:rsidRPr="00887B07">
        <w:rPr>
          <w:rFonts w:ascii="Arial" w:hAnsi="Arial" w:cs="Arial"/>
          <w:sz w:val="20"/>
          <w:szCs w:val="20"/>
        </w:rPr>
        <w:tab/>
      </w:r>
      <w:r w:rsidRPr="00887B07">
        <w:rPr>
          <w:rFonts w:ascii="Arial" w:hAnsi="Arial" w:cs="Arial"/>
          <w:sz w:val="20"/>
          <w:szCs w:val="20"/>
        </w:rPr>
        <w:tab/>
        <w:t>MARTIN WILDE</w:t>
      </w:r>
    </w:p>
    <w:p w14:paraId="12EBEC54" w14:textId="77777777" w:rsidR="00887B07" w:rsidRPr="00887B07" w:rsidRDefault="00887B07" w:rsidP="00887B07">
      <w:pPr>
        <w:tabs>
          <w:tab w:val="right" w:pos="5529"/>
          <w:tab w:val="left" w:pos="6096"/>
        </w:tabs>
        <w:rPr>
          <w:rFonts w:ascii="Arial" w:hAnsi="Arial" w:cs="Arial"/>
          <w:sz w:val="20"/>
          <w:szCs w:val="20"/>
        </w:rPr>
      </w:pPr>
    </w:p>
    <w:p w14:paraId="7FD61C04" w14:textId="6E891F75"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Publicity</w:t>
      </w:r>
      <w:r w:rsidRPr="00887B07">
        <w:rPr>
          <w:rFonts w:ascii="Arial" w:hAnsi="Arial" w:cs="Arial"/>
          <w:sz w:val="20"/>
          <w:szCs w:val="20"/>
        </w:rPr>
        <w:tab/>
        <w:t>UNA MAGUIRE</w:t>
      </w:r>
    </w:p>
    <w:p w14:paraId="53FDCCEC" w14:textId="1D88CC4F" w:rsidR="00887B07" w:rsidRPr="00887B07" w:rsidRDefault="00887B07" w:rsidP="00887B07">
      <w:pPr>
        <w:tabs>
          <w:tab w:val="right" w:pos="5529"/>
          <w:tab w:val="left" w:pos="6096"/>
        </w:tabs>
        <w:rPr>
          <w:rFonts w:ascii="Arial" w:hAnsi="Arial" w:cs="Arial"/>
          <w:sz w:val="20"/>
          <w:szCs w:val="20"/>
        </w:rPr>
      </w:pPr>
      <w:r w:rsidRPr="00887B07">
        <w:rPr>
          <w:rFonts w:ascii="Arial" w:hAnsi="Arial" w:cs="Arial"/>
          <w:sz w:val="20"/>
          <w:szCs w:val="20"/>
        </w:rPr>
        <w:t xml:space="preserve">                      </w:t>
      </w:r>
      <w:r w:rsidRPr="00887B07">
        <w:rPr>
          <w:rFonts w:ascii="Arial" w:hAnsi="Arial" w:cs="Arial"/>
          <w:sz w:val="20"/>
          <w:szCs w:val="20"/>
        </w:rPr>
        <w:tab/>
      </w:r>
      <w:r w:rsidRPr="00887B07">
        <w:rPr>
          <w:rFonts w:ascii="Arial" w:hAnsi="Arial" w:cs="Arial"/>
          <w:sz w:val="20"/>
          <w:szCs w:val="20"/>
        </w:rPr>
        <w:tab/>
        <w:t>VICTORIA BROOKS</w:t>
      </w:r>
    </w:p>
    <w:p w14:paraId="4AAB6328" w14:textId="7BE24DFB"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 xml:space="preserve"> Assistant Editor</w:t>
      </w:r>
      <w:r w:rsidRPr="00887B07">
        <w:rPr>
          <w:rFonts w:ascii="Arial" w:hAnsi="Arial" w:cs="Arial"/>
          <w:sz w:val="20"/>
          <w:szCs w:val="20"/>
        </w:rPr>
        <w:tab/>
        <w:t>HELEN MURPHY</w:t>
      </w:r>
    </w:p>
    <w:p w14:paraId="2C07E52D" w14:textId="486B7BB2"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VFX Supervisor</w:t>
      </w:r>
      <w:r w:rsidRPr="00887B07">
        <w:rPr>
          <w:rFonts w:ascii="Arial" w:hAnsi="Arial" w:cs="Arial"/>
          <w:sz w:val="20"/>
          <w:szCs w:val="20"/>
        </w:rPr>
        <w:tab/>
        <w:t>GARY BROWN</w:t>
      </w:r>
    </w:p>
    <w:p w14:paraId="45EFBB8D" w14:textId="540DAAF4"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Online Editor</w:t>
      </w:r>
      <w:r w:rsidRPr="00887B07">
        <w:rPr>
          <w:rFonts w:ascii="Arial" w:hAnsi="Arial" w:cs="Arial"/>
          <w:sz w:val="20"/>
          <w:szCs w:val="20"/>
        </w:rPr>
        <w:tab/>
        <w:t>ADAM EDDY</w:t>
      </w:r>
    </w:p>
    <w:p w14:paraId="18FADFA6" w14:textId="3E784BEE"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Colourists</w:t>
      </w:r>
      <w:r w:rsidRPr="00887B07">
        <w:rPr>
          <w:rFonts w:ascii="Arial" w:hAnsi="Arial" w:cs="Arial"/>
          <w:sz w:val="20"/>
          <w:szCs w:val="20"/>
        </w:rPr>
        <w:tab/>
        <w:t>TREVOR BROWN</w:t>
      </w:r>
    </w:p>
    <w:p w14:paraId="6B62AB75" w14:textId="2805D090" w:rsidR="00887B07" w:rsidRPr="00887B07" w:rsidRDefault="00887B07" w:rsidP="00887B07">
      <w:pPr>
        <w:tabs>
          <w:tab w:val="right" w:pos="5529"/>
          <w:tab w:val="left" w:pos="6096"/>
        </w:tabs>
        <w:rPr>
          <w:rFonts w:ascii="Arial" w:hAnsi="Arial" w:cs="Arial"/>
          <w:sz w:val="20"/>
          <w:szCs w:val="20"/>
        </w:rPr>
      </w:pPr>
      <w:r w:rsidRPr="00887B07">
        <w:rPr>
          <w:rFonts w:ascii="Arial" w:hAnsi="Arial" w:cs="Arial"/>
          <w:sz w:val="20"/>
          <w:szCs w:val="20"/>
        </w:rPr>
        <w:tab/>
      </w:r>
      <w:r w:rsidRPr="00887B07">
        <w:rPr>
          <w:rFonts w:ascii="Arial" w:hAnsi="Arial" w:cs="Arial"/>
          <w:sz w:val="20"/>
          <w:szCs w:val="20"/>
        </w:rPr>
        <w:tab/>
        <w:t>PAUL STAPLES</w:t>
      </w:r>
    </w:p>
    <w:p w14:paraId="4358A4A2" w14:textId="79ACF3FA"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 xml:space="preserve"> Dialogue Editor</w:t>
      </w:r>
      <w:r w:rsidRPr="00887B07">
        <w:rPr>
          <w:rFonts w:ascii="Arial" w:hAnsi="Arial" w:cs="Arial"/>
          <w:sz w:val="20"/>
          <w:szCs w:val="20"/>
        </w:rPr>
        <w:tab/>
        <w:t>DUNCAN PRICE</w:t>
      </w:r>
    </w:p>
    <w:p w14:paraId="3AB0C1E1" w14:textId="7BF1BADF"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 xml:space="preserve"> Sound FX Editors</w:t>
      </w:r>
      <w:r w:rsidRPr="00887B07">
        <w:rPr>
          <w:rFonts w:ascii="Arial" w:hAnsi="Arial" w:cs="Arial"/>
          <w:sz w:val="20"/>
          <w:szCs w:val="20"/>
        </w:rPr>
        <w:tab/>
        <w:t>GRAHAM HEADICAR</w:t>
      </w:r>
    </w:p>
    <w:p w14:paraId="2A0AA537" w14:textId="039B0A1B" w:rsidR="00887B07" w:rsidRPr="00887B07" w:rsidRDefault="00887B07" w:rsidP="00887B07">
      <w:pPr>
        <w:tabs>
          <w:tab w:val="right" w:pos="5529"/>
          <w:tab w:val="left" w:pos="6096"/>
        </w:tabs>
        <w:rPr>
          <w:rFonts w:ascii="Arial" w:hAnsi="Arial" w:cs="Arial"/>
          <w:sz w:val="20"/>
          <w:szCs w:val="20"/>
        </w:rPr>
      </w:pPr>
      <w:r w:rsidRPr="00887B07">
        <w:rPr>
          <w:rFonts w:ascii="Arial" w:hAnsi="Arial" w:cs="Arial"/>
          <w:sz w:val="20"/>
          <w:szCs w:val="20"/>
        </w:rPr>
        <w:tab/>
      </w:r>
      <w:r w:rsidRPr="00887B07">
        <w:rPr>
          <w:rFonts w:ascii="Arial" w:hAnsi="Arial" w:cs="Arial"/>
          <w:sz w:val="20"/>
          <w:szCs w:val="20"/>
        </w:rPr>
        <w:tab/>
        <w:t>JIM GODDARD</w:t>
      </w:r>
    </w:p>
    <w:p w14:paraId="7570E59A" w14:textId="2DD1FD20"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Assistant Dubbing Mixer</w:t>
      </w:r>
      <w:r w:rsidRPr="00887B07">
        <w:rPr>
          <w:rFonts w:ascii="Arial" w:hAnsi="Arial" w:cs="Arial"/>
          <w:sz w:val="20"/>
          <w:szCs w:val="20"/>
        </w:rPr>
        <w:tab/>
        <w:t>JAMES RIDGWAY</w:t>
      </w:r>
    </w:p>
    <w:p w14:paraId="07252EBF" w14:textId="4F80ED03"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Legal Advisors</w:t>
      </w:r>
      <w:r w:rsidRPr="00887B07">
        <w:rPr>
          <w:rFonts w:ascii="Arial" w:hAnsi="Arial" w:cs="Arial"/>
          <w:sz w:val="20"/>
          <w:szCs w:val="20"/>
        </w:rPr>
        <w:tab/>
        <w:t xml:space="preserve">ANDREW JEFFERIES  </w:t>
      </w:r>
    </w:p>
    <w:p w14:paraId="387F1B25" w14:textId="20116422" w:rsidR="00887B07" w:rsidRPr="00887B07" w:rsidRDefault="00887B07" w:rsidP="00887B07">
      <w:pPr>
        <w:tabs>
          <w:tab w:val="right" w:pos="5529"/>
          <w:tab w:val="left" w:pos="6096"/>
        </w:tabs>
        <w:rPr>
          <w:rFonts w:ascii="Arial" w:hAnsi="Arial" w:cs="Arial"/>
          <w:sz w:val="20"/>
          <w:szCs w:val="20"/>
        </w:rPr>
      </w:pPr>
      <w:r w:rsidRPr="00887B07">
        <w:rPr>
          <w:rFonts w:ascii="Arial" w:hAnsi="Arial" w:cs="Arial"/>
          <w:sz w:val="20"/>
          <w:szCs w:val="20"/>
        </w:rPr>
        <w:t xml:space="preserve">                                                      </w:t>
      </w:r>
      <w:r w:rsidRPr="00887B07">
        <w:rPr>
          <w:rFonts w:ascii="Arial" w:hAnsi="Arial" w:cs="Arial"/>
          <w:sz w:val="20"/>
          <w:szCs w:val="20"/>
        </w:rPr>
        <w:tab/>
      </w:r>
      <w:r w:rsidRPr="00887B07">
        <w:rPr>
          <w:rFonts w:ascii="Arial" w:hAnsi="Arial" w:cs="Arial"/>
          <w:sz w:val="20"/>
          <w:szCs w:val="20"/>
        </w:rPr>
        <w:tab/>
        <w:t>MARTIN MACARI</w:t>
      </w:r>
    </w:p>
    <w:p w14:paraId="7E788177" w14:textId="77777777" w:rsidR="00887B07" w:rsidRPr="00887B07" w:rsidRDefault="00887B07" w:rsidP="00887B07">
      <w:pPr>
        <w:tabs>
          <w:tab w:val="right" w:pos="5529"/>
          <w:tab w:val="left" w:pos="6096"/>
        </w:tabs>
        <w:rPr>
          <w:rFonts w:ascii="Arial" w:hAnsi="Arial" w:cs="Arial"/>
          <w:sz w:val="20"/>
          <w:szCs w:val="20"/>
        </w:rPr>
      </w:pPr>
    </w:p>
    <w:p w14:paraId="700B9C07" w14:textId="37B65D5E"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Head of Production</w:t>
      </w:r>
      <w:r w:rsidRPr="00887B07">
        <w:rPr>
          <w:rFonts w:ascii="Arial" w:hAnsi="Arial" w:cs="Arial"/>
          <w:sz w:val="20"/>
          <w:szCs w:val="20"/>
        </w:rPr>
        <w:tab/>
        <w:t>GEORGE CASHELL</w:t>
      </w:r>
    </w:p>
    <w:p w14:paraId="086DA4AB" w14:textId="34371726"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Legal Affairs</w:t>
      </w:r>
      <w:r w:rsidRPr="00887B07">
        <w:rPr>
          <w:rFonts w:ascii="Arial" w:hAnsi="Arial" w:cs="Arial"/>
          <w:sz w:val="20"/>
          <w:szCs w:val="20"/>
        </w:rPr>
        <w:tab/>
        <w:t>MEDWYN JONES</w:t>
      </w:r>
    </w:p>
    <w:p w14:paraId="7152EBCA" w14:textId="030B58C9"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Post-Production Supervisor</w:t>
      </w:r>
      <w:r w:rsidRPr="00887B07">
        <w:rPr>
          <w:rFonts w:ascii="Arial" w:hAnsi="Arial" w:cs="Arial"/>
          <w:sz w:val="20"/>
          <w:szCs w:val="20"/>
        </w:rPr>
        <w:tab/>
        <w:t>HEIDI MOUNT</w:t>
      </w:r>
    </w:p>
    <w:p w14:paraId="152CA304" w14:textId="400523F5"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Dubbing Mixer</w:t>
      </w:r>
      <w:r w:rsidRPr="00887B07">
        <w:rPr>
          <w:rFonts w:ascii="Arial" w:hAnsi="Arial" w:cs="Arial"/>
          <w:sz w:val="20"/>
          <w:szCs w:val="20"/>
        </w:rPr>
        <w:tab/>
        <w:t>STUART HILLIKER</w:t>
      </w:r>
    </w:p>
    <w:p w14:paraId="6C768307" w14:textId="0579239B"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Sound Recordist</w:t>
      </w:r>
      <w:r w:rsidRPr="00887B07">
        <w:rPr>
          <w:rFonts w:ascii="Arial" w:hAnsi="Arial" w:cs="Arial"/>
          <w:sz w:val="20"/>
          <w:szCs w:val="20"/>
        </w:rPr>
        <w:tab/>
        <w:t>CHRIS ASHWORTH</w:t>
      </w:r>
    </w:p>
    <w:p w14:paraId="198D94B0" w14:textId="26DD67B9"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Make-up &amp; Hair Designer</w:t>
      </w:r>
      <w:r w:rsidRPr="00887B07">
        <w:rPr>
          <w:rFonts w:ascii="Arial" w:hAnsi="Arial" w:cs="Arial"/>
          <w:sz w:val="20"/>
          <w:szCs w:val="20"/>
        </w:rPr>
        <w:tab/>
        <w:t>CATHERINE SCOBLE</w:t>
      </w:r>
    </w:p>
    <w:p w14:paraId="678DE233" w14:textId="5011A8F2"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Costume Designer</w:t>
      </w:r>
      <w:r w:rsidRPr="00887B07">
        <w:rPr>
          <w:rFonts w:ascii="Arial" w:hAnsi="Arial" w:cs="Arial"/>
          <w:sz w:val="20"/>
          <w:szCs w:val="20"/>
        </w:rPr>
        <w:tab/>
        <w:t>JACKY LEVY</w:t>
      </w:r>
    </w:p>
    <w:p w14:paraId="0B885DDF" w14:textId="77777777" w:rsidR="00887B07" w:rsidRPr="00887B07" w:rsidRDefault="00887B07" w:rsidP="00887B07">
      <w:pPr>
        <w:tabs>
          <w:tab w:val="right" w:pos="5529"/>
          <w:tab w:val="left" w:pos="6096"/>
        </w:tabs>
        <w:rPr>
          <w:rFonts w:ascii="Arial" w:hAnsi="Arial" w:cs="Arial"/>
          <w:sz w:val="20"/>
          <w:szCs w:val="20"/>
        </w:rPr>
      </w:pPr>
    </w:p>
    <w:p w14:paraId="0985F760" w14:textId="059BAA22"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Development Producer</w:t>
      </w:r>
      <w:r w:rsidRPr="00887B07">
        <w:rPr>
          <w:rFonts w:ascii="Arial" w:hAnsi="Arial" w:cs="Arial"/>
          <w:sz w:val="20"/>
          <w:szCs w:val="20"/>
        </w:rPr>
        <w:tab/>
        <w:t>TOM NASH</w:t>
      </w:r>
    </w:p>
    <w:p w14:paraId="736FDCA9" w14:textId="3F3207AB"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Casting</w:t>
      </w:r>
      <w:r w:rsidRPr="00887B07">
        <w:rPr>
          <w:rFonts w:ascii="Arial" w:hAnsi="Arial" w:cs="Arial"/>
          <w:sz w:val="20"/>
          <w:szCs w:val="20"/>
        </w:rPr>
        <w:tab/>
        <w:t>NINA GOLD</w:t>
      </w:r>
    </w:p>
    <w:p w14:paraId="257147D7" w14:textId="7D5D118B" w:rsidR="00887B07" w:rsidRPr="00887B07" w:rsidRDefault="00887B07" w:rsidP="00887B07">
      <w:pPr>
        <w:tabs>
          <w:tab w:val="right" w:pos="5529"/>
          <w:tab w:val="left" w:pos="6096"/>
        </w:tabs>
        <w:rPr>
          <w:rFonts w:ascii="Arial" w:hAnsi="Arial" w:cs="Arial"/>
          <w:sz w:val="20"/>
          <w:szCs w:val="20"/>
        </w:rPr>
      </w:pPr>
      <w:r w:rsidRPr="00887B07">
        <w:rPr>
          <w:rFonts w:ascii="Arial" w:hAnsi="Arial" w:cs="Arial"/>
          <w:sz w:val="20"/>
          <w:szCs w:val="20"/>
        </w:rPr>
        <w:tab/>
      </w:r>
      <w:r w:rsidRPr="00887B07">
        <w:rPr>
          <w:rFonts w:ascii="Arial" w:hAnsi="Arial" w:cs="Arial"/>
          <w:sz w:val="20"/>
          <w:szCs w:val="20"/>
        </w:rPr>
        <w:tab/>
        <w:t>ROBERT STERN</w:t>
      </w:r>
    </w:p>
    <w:p w14:paraId="05DDD41B" w14:textId="77777777" w:rsidR="00887B07" w:rsidRPr="00887B07" w:rsidRDefault="00887B07" w:rsidP="00887B07">
      <w:pPr>
        <w:tabs>
          <w:tab w:val="right" w:pos="5529"/>
          <w:tab w:val="left" w:pos="6096"/>
        </w:tabs>
        <w:rPr>
          <w:rFonts w:ascii="Arial" w:hAnsi="Arial" w:cs="Arial"/>
          <w:sz w:val="20"/>
          <w:szCs w:val="20"/>
        </w:rPr>
      </w:pPr>
    </w:p>
    <w:p w14:paraId="2A1ED0D9" w14:textId="50468DCE"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Composer</w:t>
      </w:r>
      <w:r w:rsidRPr="00887B07">
        <w:rPr>
          <w:rFonts w:ascii="Arial" w:hAnsi="Arial" w:cs="Arial"/>
          <w:sz w:val="20"/>
          <w:szCs w:val="20"/>
        </w:rPr>
        <w:tab/>
        <w:t>NICHOLAS HOOPER</w:t>
      </w:r>
    </w:p>
    <w:p w14:paraId="7B3EE1C8" w14:textId="46215F2D"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Editor</w:t>
      </w:r>
      <w:r w:rsidRPr="00887B07">
        <w:rPr>
          <w:rFonts w:ascii="Arial" w:hAnsi="Arial" w:cs="Arial"/>
          <w:sz w:val="20"/>
          <w:szCs w:val="20"/>
        </w:rPr>
        <w:tab/>
        <w:t>JAMIE PEARSON</w:t>
      </w:r>
    </w:p>
    <w:p w14:paraId="3668A467" w14:textId="6FEA7D28"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Production Designer</w:t>
      </w:r>
      <w:r w:rsidRPr="00887B07">
        <w:rPr>
          <w:rFonts w:ascii="Arial" w:hAnsi="Arial" w:cs="Arial"/>
          <w:sz w:val="20"/>
          <w:szCs w:val="20"/>
        </w:rPr>
        <w:tab/>
        <w:t>MARK LEESE</w:t>
      </w:r>
    </w:p>
    <w:p w14:paraId="6777C8E0" w14:textId="00C70477"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Director of Photography</w:t>
      </w:r>
      <w:r w:rsidRPr="00887B07">
        <w:rPr>
          <w:rFonts w:ascii="Arial" w:hAnsi="Arial" w:cs="Arial"/>
          <w:sz w:val="20"/>
          <w:szCs w:val="20"/>
        </w:rPr>
        <w:tab/>
        <w:t>DAVID HIGGS BSC</w:t>
      </w:r>
    </w:p>
    <w:p w14:paraId="74B0E6CF" w14:textId="77777777" w:rsidR="00887B07" w:rsidRPr="00887B07" w:rsidRDefault="00887B07" w:rsidP="00887B07">
      <w:pPr>
        <w:tabs>
          <w:tab w:val="right" w:pos="5529"/>
          <w:tab w:val="left" w:pos="6096"/>
        </w:tabs>
        <w:rPr>
          <w:rFonts w:ascii="Arial" w:hAnsi="Arial" w:cs="Arial"/>
          <w:sz w:val="20"/>
          <w:szCs w:val="20"/>
        </w:rPr>
      </w:pPr>
    </w:p>
    <w:p w14:paraId="41938B16" w14:textId="0352212E"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Executive Producer for the BBC</w:t>
      </w:r>
      <w:r w:rsidRPr="00887B07">
        <w:rPr>
          <w:rFonts w:ascii="Arial" w:hAnsi="Arial" w:cs="Arial"/>
          <w:sz w:val="20"/>
          <w:szCs w:val="20"/>
        </w:rPr>
        <w:tab/>
        <w:t>MATTHEW READ</w:t>
      </w:r>
    </w:p>
    <w:p w14:paraId="544B9672" w14:textId="38F10936" w:rsidR="00887B07" w:rsidRPr="00887B07" w:rsidRDefault="00887B07" w:rsidP="00887B07">
      <w:pPr>
        <w:tabs>
          <w:tab w:val="right" w:pos="5529"/>
          <w:tab w:val="left" w:pos="6096"/>
        </w:tabs>
        <w:rPr>
          <w:rFonts w:ascii="Arial" w:hAnsi="Arial" w:cs="Arial"/>
          <w:sz w:val="20"/>
          <w:szCs w:val="20"/>
        </w:rPr>
      </w:pPr>
      <w:r>
        <w:rPr>
          <w:rFonts w:ascii="Arial" w:hAnsi="Arial" w:cs="Arial"/>
          <w:sz w:val="20"/>
          <w:szCs w:val="20"/>
        </w:rPr>
        <w:tab/>
      </w:r>
      <w:r w:rsidRPr="00887B07">
        <w:rPr>
          <w:rFonts w:ascii="Arial" w:hAnsi="Arial" w:cs="Arial"/>
          <w:sz w:val="20"/>
          <w:szCs w:val="20"/>
        </w:rPr>
        <w:t>Executive Producer for Wolstencorp Inc</w:t>
      </w:r>
      <w:r w:rsidRPr="00887B07">
        <w:rPr>
          <w:rFonts w:ascii="Arial" w:hAnsi="Arial" w:cs="Arial"/>
          <w:sz w:val="20"/>
          <w:szCs w:val="20"/>
        </w:rPr>
        <w:tab/>
        <w:t>DAVID WOLSTENCROFT</w:t>
      </w:r>
      <w:r w:rsidRPr="00887B07">
        <w:rPr>
          <w:rFonts w:ascii="Arial" w:hAnsi="Arial" w:cs="Arial"/>
          <w:sz w:val="20"/>
          <w:szCs w:val="20"/>
        </w:rPr>
        <w:tab/>
      </w:r>
    </w:p>
    <w:p w14:paraId="26DF89FE" w14:textId="31A781DD" w:rsidR="003372AD" w:rsidRDefault="003372AD" w:rsidP="004157DD">
      <w:pPr>
        <w:tabs>
          <w:tab w:val="right" w:pos="5812"/>
          <w:tab w:val="left" w:pos="6096"/>
        </w:tabs>
        <w:rPr>
          <w:rFonts w:ascii="Arial" w:hAnsi="Arial" w:cs="Arial"/>
          <w:sz w:val="20"/>
          <w:szCs w:val="20"/>
        </w:rPr>
      </w:pPr>
    </w:p>
    <w:p w14:paraId="1F2B101B" w14:textId="77777777" w:rsidR="00887B07" w:rsidRDefault="00887B07" w:rsidP="004157DD">
      <w:pPr>
        <w:tabs>
          <w:tab w:val="right" w:pos="5812"/>
          <w:tab w:val="left" w:pos="6096"/>
        </w:tabs>
        <w:rPr>
          <w:rFonts w:ascii="Arial" w:hAnsi="Arial" w:cs="Arial"/>
          <w:sz w:val="20"/>
          <w:szCs w:val="20"/>
        </w:rPr>
      </w:pPr>
    </w:p>
    <w:p w14:paraId="26AE6D6E" w14:textId="77777777" w:rsidR="00887B07" w:rsidRPr="006C3BA6" w:rsidRDefault="00887B07" w:rsidP="00887B07">
      <w:pPr>
        <w:tabs>
          <w:tab w:val="right" w:pos="5812"/>
          <w:tab w:val="left" w:pos="6096"/>
        </w:tabs>
        <w:rPr>
          <w:rFonts w:ascii="Arial" w:hAnsi="Arial" w:cs="Arial"/>
          <w:sz w:val="20"/>
          <w:szCs w:val="20"/>
        </w:rPr>
      </w:pPr>
    </w:p>
    <w:p w14:paraId="0CA8CA77" w14:textId="77777777" w:rsidR="00887B07" w:rsidRPr="006C3BA6" w:rsidRDefault="00887B07" w:rsidP="00887B07">
      <w:pPr>
        <w:tabs>
          <w:tab w:val="right" w:pos="5812"/>
          <w:tab w:val="left" w:pos="6096"/>
        </w:tabs>
        <w:jc w:val="center"/>
        <w:rPr>
          <w:rFonts w:ascii="Arial" w:hAnsi="Arial" w:cs="Arial"/>
          <w:sz w:val="20"/>
          <w:szCs w:val="20"/>
        </w:rPr>
      </w:pPr>
      <w:r w:rsidRPr="006C3BA6">
        <w:rPr>
          <w:rFonts w:ascii="Arial" w:hAnsi="Arial" w:cs="Arial"/>
          <w:sz w:val="20"/>
          <w:szCs w:val="20"/>
        </w:rPr>
        <w:t>An Endor Production (Static LOGO)</w:t>
      </w:r>
    </w:p>
    <w:p w14:paraId="426BDEDE" w14:textId="77777777" w:rsidR="00887B07" w:rsidRPr="006C3BA6" w:rsidRDefault="00887B07" w:rsidP="00887B07">
      <w:pPr>
        <w:tabs>
          <w:tab w:val="right" w:pos="5812"/>
          <w:tab w:val="left" w:pos="6096"/>
        </w:tabs>
        <w:jc w:val="center"/>
        <w:rPr>
          <w:rFonts w:ascii="Arial" w:hAnsi="Arial" w:cs="Arial"/>
          <w:sz w:val="20"/>
          <w:szCs w:val="20"/>
        </w:rPr>
      </w:pPr>
    </w:p>
    <w:p w14:paraId="3F51C7DC" w14:textId="77777777" w:rsidR="00887B07" w:rsidRPr="006C3BA6" w:rsidRDefault="00887B07" w:rsidP="00887B07">
      <w:pPr>
        <w:tabs>
          <w:tab w:val="right" w:pos="5812"/>
          <w:tab w:val="left" w:pos="6096"/>
        </w:tabs>
        <w:jc w:val="center"/>
        <w:rPr>
          <w:rFonts w:ascii="Arial" w:hAnsi="Arial" w:cs="Arial"/>
          <w:sz w:val="20"/>
          <w:szCs w:val="20"/>
        </w:rPr>
      </w:pPr>
      <w:r w:rsidRPr="006C3BA6">
        <w:rPr>
          <w:rFonts w:ascii="Arial" w:hAnsi="Arial" w:cs="Arial"/>
          <w:sz w:val="20"/>
          <w:szCs w:val="20"/>
        </w:rPr>
        <w:t>For BBC  (Static LOGO)</w:t>
      </w:r>
    </w:p>
    <w:p w14:paraId="3F6D1B43" w14:textId="77777777" w:rsidR="00887B07" w:rsidRPr="006C3BA6" w:rsidRDefault="00887B07" w:rsidP="00887B07">
      <w:pPr>
        <w:tabs>
          <w:tab w:val="right" w:pos="5812"/>
          <w:tab w:val="left" w:pos="6096"/>
        </w:tabs>
        <w:jc w:val="center"/>
        <w:rPr>
          <w:rFonts w:ascii="Arial" w:hAnsi="Arial" w:cs="Arial"/>
          <w:sz w:val="20"/>
          <w:szCs w:val="20"/>
        </w:rPr>
      </w:pPr>
    </w:p>
    <w:p w14:paraId="57BBB919" w14:textId="77777777" w:rsidR="00887B07" w:rsidRPr="006C3BA6" w:rsidRDefault="00887B07" w:rsidP="00887B07">
      <w:pPr>
        <w:tabs>
          <w:tab w:val="right" w:pos="5812"/>
          <w:tab w:val="left" w:pos="6096"/>
        </w:tabs>
        <w:jc w:val="center"/>
        <w:rPr>
          <w:rFonts w:ascii="Arial" w:hAnsi="Arial" w:cs="Arial"/>
          <w:sz w:val="20"/>
          <w:szCs w:val="20"/>
        </w:rPr>
      </w:pPr>
      <w:r w:rsidRPr="006C3BA6">
        <w:rPr>
          <w:rFonts w:ascii="Arial" w:hAnsi="Arial" w:cs="Arial"/>
          <w:sz w:val="20"/>
          <w:szCs w:val="20"/>
        </w:rPr>
        <w:t>© endor productions ltd MMXIII</w:t>
      </w:r>
    </w:p>
    <w:p w14:paraId="5215B0B4" w14:textId="77777777" w:rsidR="00887B07" w:rsidRPr="006C3BA6" w:rsidRDefault="00887B07" w:rsidP="004157DD">
      <w:pPr>
        <w:tabs>
          <w:tab w:val="right" w:pos="5812"/>
          <w:tab w:val="left" w:pos="6096"/>
        </w:tabs>
        <w:rPr>
          <w:rFonts w:ascii="Arial" w:hAnsi="Arial" w:cs="Arial"/>
          <w:sz w:val="20"/>
          <w:szCs w:val="20"/>
        </w:rPr>
      </w:pPr>
    </w:p>
    <w:p w14:paraId="68BD9569" w14:textId="1D1B0BFC" w:rsidR="003372AD" w:rsidRPr="00826DD8" w:rsidRDefault="003372AD" w:rsidP="003372AD">
      <w:pPr>
        <w:tabs>
          <w:tab w:val="right" w:pos="6379"/>
          <w:tab w:val="left" w:pos="6946"/>
        </w:tabs>
        <w:jc w:val="right"/>
        <w:rPr>
          <w:rFonts w:ascii="Arial" w:hAnsi="Arial" w:cs="Arial"/>
          <w:i/>
          <w:sz w:val="20"/>
          <w:szCs w:val="20"/>
        </w:rPr>
      </w:pPr>
      <w:r>
        <w:rPr>
          <w:rFonts w:ascii="Arial" w:hAnsi="Arial" w:cs="Arial"/>
          <w:i/>
          <w:sz w:val="20"/>
          <w:szCs w:val="20"/>
        </w:rPr>
        <w:t xml:space="preserve">Music ‘3m18’ out: </w:t>
      </w:r>
      <w:r w:rsidR="004157DD">
        <w:rPr>
          <w:rFonts w:ascii="Arial" w:hAnsi="Arial" w:cs="Arial"/>
          <w:i/>
          <w:sz w:val="20"/>
          <w:szCs w:val="20"/>
        </w:rPr>
        <w:t>11:28:15</w:t>
      </w:r>
    </w:p>
    <w:p w14:paraId="4C19C991" w14:textId="77777777" w:rsidR="003372AD" w:rsidRPr="003F2FFF" w:rsidRDefault="003372AD" w:rsidP="003372AD">
      <w:pPr>
        <w:pStyle w:val="ACTION"/>
        <w:widowControl/>
        <w:spacing w:line="180" w:lineRule="atLeast"/>
        <w:ind w:right="740" w:hanging="1877"/>
        <w:rPr>
          <w:rFonts w:ascii="Arial" w:hAnsi="Arial" w:cs="Arial"/>
          <w:b/>
          <w:sz w:val="20"/>
          <w:szCs w:val="20"/>
        </w:rPr>
      </w:pPr>
    </w:p>
    <w:p w14:paraId="78E25B5E" w14:textId="77777777" w:rsidR="003372AD" w:rsidRDefault="003372AD">
      <w:pPr>
        <w:pStyle w:val="ACTION"/>
        <w:widowControl/>
        <w:spacing w:line="180" w:lineRule="atLeast"/>
        <w:ind w:right="1100"/>
        <w:rPr>
          <w:rFonts w:ascii="Arial" w:hAnsi="Arial"/>
          <w:sz w:val="20"/>
          <w:szCs w:val="20"/>
        </w:rPr>
      </w:pPr>
    </w:p>
    <w:sectPr w:rsidR="003372AD">
      <w:headerReference w:type="default" r:id="rId8"/>
      <w:footerReference w:type="even" r:id="rId9"/>
      <w:footerReference w:type="default" r:id="rId10"/>
      <w:pgSz w:w="11900" w:h="15840"/>
      <w:pgMar w:top="1440" w:right="0" w:bottom="1440" w:left="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09791" w14:textId="77777777" w:rsidR="00A92023" w:rsidRDefault="00A92023" w:rsidP="00456D5A">
      <w:r>
        <w:separator/>
      </w:r>
    </w:p>
  </w:endnote>
  <w:endnote w:type="continuationSeparator" w:id="0">
    <w:p w14:paraId="664A5E99" w14:textId="77777777" w:rsidR="00A92023" w:rsidRDefault="00A92023" w:rsidP="0045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ngsana New">
    <w:altName w:val="Optima ExtraBlack"/>
    <w:panose1 w:val="00000000000000000000"/>
    <w:charset w:val="DE"/>
    <w:family w:val="roman"/>
    <w:notTrueType/>
    <w:pitch w:val="variable"/>
    <w:sig w:usb0="01000001" w:usb1="00000000" w:usb2="00000000" w:usb3="00000000" w:csb0="00010000" w:csb1="00000000"/>
  </w:font>
  <w:font w:name="Courier">
    <w:panose1 w:val="02000500000000000000"/>
    <w:charset w:val="00"/>
    <w:family w:val="auto"/>
    <w:pitch w:val="variable"/>
    <w:sig w:usb0="00000003" w:usb1="00000000" w:usb2="00000000" w:usb3="00000000" w:csb0="00000001" w:csb1="00000000"/>
  </w:font>
  <w:font w:name="Courier Final Draft">
    <w:altName w:val="Cambria Math"/>
    <w:panose1 w:val="02000500000000000000"/>
    <w:charset w:val="00"/>
    <w:family w:val="auto"/>
    <w:pitch w:val="variable"/>
    <w:sig w:usb0="800000AF" w:usb1="1000204A"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EAC3A" w14:textId="77777777" w:rsidR="00A92023" w:rsidRDefault="00A92023" w:rsidP="002327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80170" w14:textId="77777777" w:rsidR="00A92023" w:rsidRDefault="00A92023" w:rsidP="002327D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21165" w14:textId="77777777" w:rsidR="00A92023" w:rsidRPr="002327D0" w:rsidRDefault="00A92023" w:rsidP="002327D0">
    <w:pPr>
      <w:pStyle w:val="Footer"/>
      <w:framePr w:wrap="around" w:vAnchor="text" w:hAnchor="page" w:x="11542" w:y="-27"/>
      <w:rPr>
        <w:rStyle w:val="PageNumber"/>
        <w:sz w:val="16"/>
        <w:szCs w:val="16"/>
      </w:rPr>
    </w:pPr>
    <w:r w:rsidRPr="002327D0">
      <w:rPr>
        <w:rStyle w:val="PageNumber"/>
        <w:sz w:val="16"/>
        <w:szCs w:val="16"/>
      </w:rPr>
      <w:fldChar w:fldCharType="begin"/>
    </w:r>
    <w:r w:rsidRPr="002327D0">
      <w:rPr>
        <w:rStyle w:val="PageNumber"/>
        <w:sz w:val="16"/>
        <w:szCs w:val="16"/>
      </w:rPr>
      <w:instrText xml:space="preserve">PAGE  </w:instrText>
    </w:r>
    <w:r w:rsidRPr="002327D0">
      <w:rPr>
        <w:rStyle w:val="PageNumber"/>
        <w:sz w:val="16"/>
        <w:szCs w:val="16"/>
      </w:rPr>
      <w:fldChar w:fldCharType="separate"/>
    </w:r>
    <w:r w:rsidR="00207D2B">
      <w:rPr>
        <w:rStyle w:val="PageNumber"/>
        <w:noProof/>
        <w:sz w:val="16"/>
        <w:szCs w:val="16"/>
      </w:rPr>
      <w:t>1</w:t>
    </w:r>
    <w:r w:rsidRPr="002327D0">
      <w:rPr>
        <w:rStyle w:val="PageNumber"/>
        <w:sz w:val="16"/>
        <w:szCs w:val="16"/>
      </w:rPr>
      <w:fldChar w:fldCharType="end"/>
    </w:r>
  </w:p>
  <w:p w14:paraId="26D63401" w14:textId="46F9A342" w:rsidR="00A92023" w:rsidRPr="003A7609" w:rsidRDefault="00A92023" w:rsidP="002327D0">
    <w:pPr>
      <w:pStyle w:val="Footer"/>
      <w:ind w:right="418"/>
      <w:jc w:val="right"/>
      <w:rPr>
        <w:sz w:val="16"/>
        <w:szCs w:val="16"/>
      </w:rPr>
    </w:pPr>
    <w:r w:rsidRPr="003A7609">
      <w:rPr>
        <w:sz w:val="16"/>
        <w:szCs w:val="16"/>
      </w:rPr>
      <w:t>The Escape Artist Ep</w:t>
    </w:r>
    <w:r>
      <w:rPr>
        <w:sz w:val="16"/>
        <w:szCs w:val="16"/>
      </w:rPr>
      <w:t>2</w:t>
    </w:r>
    <w:r w:rsidRPr="003A7609">
      <w:rPr>
        <w:sz w:val="16"/>
        <w:szCs w:val="16"/>
      </w:rPr>
      <w:t xml:space="preserve"> script page:</w:t>
    </w:r>
  </w:p>
  <w:p w14:paraId="02CE6B61" w14:textId="77777777" w:rsidR="00A92023" w:rsidRDefault="00A920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59AEA" w14:textId="77777777" w:rsidR="00A92023" w:rsidRDefault="00A92023" w:rsidP="00456D5A">
      <w:r>
        <w:separator/>
      </w:r>
    </w:p>
  </w:footnote>
  <w:footnote w:type="continuationSeparator" w:id="0">
    <w:p w14:paraId="5E1F110C" w14:textId="77777777" w:rsidR="00A92023" w:rsidRDefault="00A92023" w:rsidP="00456D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A7422" w14:textId="7E548229" w:rsidR="00A92023" w:rsidRPr="003A7609" w:rsidRDefault="00207D2B" w:rsidP="002327D0">
    <w:pPr>
      <w:pStyle w:val="Header"/>
      <w:ind w:right="418"/>
      <w:jc w:val="right"/>
      <w:rPr>
        <w:sz w:val="16"/>
        <w:szCs w:val="16"/>
      </w:rPr>
    </w:pPr>
    <w:r>
      <w:rPr>
        <w:sz w:val="16"/>
        <w:szCs w:val="16"/>
      </w:rPr>
      <w:t xml:space="preserve">WW Part 1 of 2 </w:t>
    </w:r>
    <w:r w:rsidR="00A92023">
      <w:rPr>
        <w:sz w:val="16"/>
        <w:szCs w:val="16"/>
      </w:rPr>
      <w:t>Script August</w:t>
    </w:r>
    <w:r w:rsidR="00A92023" w:rsidRPr="003A7609">
      <w:rPr>
        <w:sz w:val="16"/>
        <w:szCs w:val="16"/>
      </w:rPr>
      <w:t xml:space="preserve"> 2013</w:t>
    </w:r>
  </w:p>
  <w:p w14:paraId="19A3C570" w14:textId="77777777" w:rsidR="00A92023" w:rsidRDefault="00A920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2E3"/>
    <w:rsid w:val="00073E33"/>
    <w:rsid w:val="00076DE8"/>
    <w:rsid w:val="000E76C2"/>
    <w:rsid w:val="001422E3"/>
    <w:rsid w:val="00147843"/>
    <w:rsid w:val="001A0212"/>
    <w:rsid w:val="001C7F8C"/>
    <w:rsid w:val="00207D2B"/>
    <w:rsid w:val="002327D0"/>
    <w:rsid w:val="00233BA5"/>
    <w:rsid w:val="00236AE8"/>
    <w:rsid w:val="00266BF5"/>
    <w:rsid w:val="003051B7"/>
    <w:rsid w:val="003372AD"/>
    <w:rsid w:val="0034692E"/>
    <w:rsid w:val="00384A35"/>
    <w:rsid w:val="003A0563"/>
    <w:rsid w:val="003B1730"/>
    <w:rsid w:val="003D07B4"/>
    <w:rsid w:val="003D6A18"/>
    <w:rsid w:val="003F1AC1"/>
    <w:rsid w:val="003F568D"/>
    <w:rsid w:val="004157DD"/>
    <w:rsid w:val="00424F3E"/>
    <w:rsid w:val="00427437"/>
    <w:rsid w:val="00456D5A"/>
    <w:rsid w:val="005A6FFE"/>
    <w:rsid w:val="005C0035"/>
    <w:rsid w:val="005D1D1D"/>
    <w:rsid w:val="00621653"/>
    <w:rsid w:val="0063752D"/>
    <w:rsid w:val="006815C2"/>
    <w:rsid w:val="00795C7E"/>
    <w:rsid w:val="007A6847"/>
    <w:rsid w:val="007B2858"/>
    <w:rsid w:val="007F1689"/>
    <w:rsid w:val="0082131D"/>
    <w:rsid w:val="00887B07"/>
    <w:rsid w:val="0090523E"/>
    <w:rsid w:val="009E1FA2"/>
    <w:rsid w:val="009F6164"/>
    <w:rsid w:val="00A92023"/>
    <w:rsid w:val="00B27B39"/>
    <w:rsid w:val="00B33BA8"/>
    <w:rsid w:val="00B344BA"/>
    <w:rsid w:val="00B46EA3"/>
    <w:rsid w:val="00B73D18"/>
    <w:rsid w:val="00B81F23"/>
    <w:rsid w:val="00B82BDE"/>
    <w:rsid w:val="00BB3103"/>
    <w:rsid w:val="00C14E9E"/>
    <w:rsid w:val="00C574B1"/>
    <w:rsid w:val="00C6655A"/>
    <w:rsid w:val="00CC70B0"/>
    <w:rsid w:val="00CE0F36"/>
    <w:rsid w:val="00D20C0F"/>
    <w:rsid w:val="00D617E8"/>
    <w:rsid w:val="00D66931"/>
    <w:rsid w:val="00D704F6"/>
    <w:rsid w:val="00D835B5"/>
    <w:rsid w:val="00DB0A48"/>
    <w:rsid w:val="00DB0E45"/>
    <w:rsid w:val="00E41D32"/>
    <w:rsid w:val="00E46A53"/>
    <w:rsid w:val="00E67FF8"/>
    <w:rsid w:val="00E92B75"/>
    <w:rsid w:val="00EA2180"/>
    <w:rsid w:val="00EB458F"/>
    <w:rsid w:val="00EC6384"/>
    <w:rsid w:val="00ED4122"/>
    <w:rsid w:val="00EF5BA0"/>
    <w:rsid w:val="00F16123"/>
    <w:rsid w:val="00F26E4C"/>
    <w:rsid w:val="00FB26A5"/>
    <w:rsid w:val="00FE2357"/>
    <w:rsid w:val="00FF2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A0CE3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ngsana New"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uiPriority w:val="99"/>
    <w:pPr>
      <w:ind w:left="2160" w:right="1200"/>
    </w:pPr>
    <w:rPr>
      <w:rFonts w:ascii="Courier" w:hAnsi="Courier" w:cs="Courier"/>
    </w:rPr>
  </w:style>
  <w:style w:type="paragraph" w:customStyle="1" w:styleId="SCENEHEADING">
    <w:name w:val="SCENE HEADING"/>
    <w:basedOn w:val="Normal"/>
    <w:next w:val="ACTION"/>
    <w:uiPriority w:val="99"/>
    <w:pPr>
      <w:spacing w:before="240"/>
      <w:ind w:left="2160" w:right="1200"/>
    </w:pPr>
    <w:rPr>
      <w:rFonts w:ascii="Courier" w:hAnsi="Courier" w:cs="Courier"/>
      <w:caps/>
    </w:rPr>
  </w:style>
  <w:style w:type="paragraph" w:customStyle="1" w:styleId="ACTION">
    <w:name w:val="ACTION"/>
    <w:basedOn w:val="Normal"/>
    <w:uiPriority w:val="99"/>
    <w:pPr>
      <w:spacing w:before="240"/>
      <w:ind w:left="2160" w:right="1200"/>
    </w:pPr>
    <w:rPr>
      <w:rFonts w:ascii="Courier" w:hAnsi="Courier" w:cs="Courier"/>
    </w:rPr>
  </w:style>
  <w:style w:type="paragraph" w:customStyle="1" w:styleId="CHARACTERNAME">
    <w:name w:val="CHARACTER NAME"/>
    <w:basedOn w:val="Normal"/>
    <w:next w:val="DIALOG"/>
    <w:uiPriority w:val="99"/>
    <w:pPr>
      <w:spacing w:before="240"/>
      <w:ind w:left="5040" w:right="1560"/>
    </w:pPr>
    <w:rPr>
      <w:rFonts w:ascii="Courier" w:hAnsi="Courier" w:cs="Courier"/>
      <w:caps/>
    </w:rPr>
  </w:style>
  <w:style w:type="paragraph" w:customStyle="1" w:styleId="DIALOG">
    <w:name w:val="DIALOG"/>
    <w:basedOn w:val="Normal"/>
    <w:next w:val="ACTION"/>
    <w:uiPriority w:val="99"/>
    <w:pPr>
      <w:ind w:left="3600" w:right="3380"/>
    </w:pPr>
    <w:rPr>
      <w:rFonts w:ascii="Courier" w:hAnsi="Courier" w:cs="Courier"/>
    </w:rPr>
  </w:style>
  <w:style w:type="paragraph" w:customStyle="1" w:styleId="PARENTHETICAL">
    <w:name w:val="PARENTHETICAL"/>
    <w:basedOn w:val="Normal"/>
    <w:next w:val="DIALOG"/>
    <w:uiPriority w:val="99"/>
    <w:pPr>
      <w:ind w:left="4320" w:right="4080"/>
    </w:pPr>
    <w:rPr>
      <w:rFonts w:ascii="Courier" w:hAnsi="Courier" w:cs="Courier"/>
    </w:rPr>
  </w:style>
  <w:style w:type="paragraph" w:customStyle="1" w:styleId="TRANSITION">
    <w:name w:val="TRANSITION"/>
    <w:basedOn w:val="Normal"/>
    <w:next w:val="SCENEHEADING"/>
    <w:uiPriority w:val="99"/>
    <w:pPr>
      <w:spacing w:before="240"/>
      <w:ind w:left="7920" w:right="1780"/>
    </w:pPr>
    <w:rPr>
      <w:rFonts w:ascii="Courier" w:hAnsi="Courier" w:cs="Courier"/>
      <w:caps/>
    </w:rPr>
  </w:style>
  <w:style w:type="paragraph" w:customStyle="1" w:styleId="SHOT">
    <w:name w:val="SHOT"/>
    <w:basedOn w:val="Normal"/>
    <w:next w:val="ACTION"/>
    <w:uiPriority w:val="99"/>
    <w:pPr>
      <w:spacing w:before="240"/>
      <w:ind w:left="2160" w:right="1200"/>
    </w:pPr>
    <w:rPr>
      <w:rFonts w:ascii="Courier" w:hAnsi="Courier" w:cs="Courier"/>
      <w:caps/>
    </w:rPr>
  </w:style>
  <w:style w:type="paragraph" w:customStyle="1" w:styleId="CASTLIST">
    <w:name w:val="CAST LIST"/>
    <w:basedOn w:val="Normal"/>
    <w:next w:val="ACTION"/>
    <w:uiPriority w:val="99"/>
    <w:pPr>
      <w:ind w:left="2160" w:right="1200"/>
    </w:pPr>
    <w:rPr>
      <w:rFonts w:ascii="Courier Final Draft" w:hAnsi="Courier Final Draft" w:cs="Courier Final Draft"/>
      <w:caps/>
    </w:rPr>
  </w:style>
  <w:style w:type="paragraph" w:styleId="Header">
    <w:name w:val="header"/>
    <w:basedOn w:val="Normal"/>
    <w:link w:val="HeaderChar"/>
    <w:uiPriority w:val="99"/>
    <w:unhideWhenUsed/>
    <w:rsid w:val="00456D5A"/>
    <w:pPr>
      <w:tabs>
        <w:tab w:val="center" w:pos="4320"/>
        <w:tab w:val="right" w:pos="8640"/>
      </w:tabs>
    </w:pPr>
  </w:style>
  <w:style w:type="character" w:customStyle="1" w:styleId="HeaderChar">
    <w:name w:val="Header Char"/>
    <w:basedOn w:val="DefaultParagraphFont"/>
    <w:link w:val="Header"/>
    <w:uiPriority w:val="99"/>
    <w:rsid w:val="00456D5A"/>
    <w:rPr>
      <w:rFonts w:ascii="Angsana New" w:cs="Angsana New"/>
      <w:sz w:val="24"/>
      <w:szCs w:val="24"/>
    </w:rPr>
  </w:style>
  <w:style w:type="paragraph" w:styleId="Footer">
    <w:name w:val="footer"/>
    <w:basedOn w:val="Normal"/>
    <w:link w:val="FooterChar"/>
    <w:uiPriority w:val="99"/>
    <w:unhideWhenUsed/>
    <w:rsid w:val="00456D5A"/>
    <w:pPr>
      <w:tabs>
        <w:tab w:val="center" w:pos="4320"/>
        <w:tab w:val="right" w:pos="8640"/>
      </w:tabs>
    </w:pPr>
  </w:style>
  <w:style w:type="character" w:customStyle="1" w:styleId="FooterChar">
    <w:name w:val="Footer Char"/>
    <w:basedOn w:val="DefaultParagraphFont"/>
    <w:link w:val="Footer"/>
    <w:uiPriority w:val="99"/>
    <w:rsid w:val="00456D5A"/>
    <w:rPr>
      <w:rFonts w:ascii="Angsana New" w:cs="Angsana New"/>
      <w:sz w:val="24"/>
      <w:szCs w:val="24"/>
    </w:rPr>
  </w:style>
  <w:style w:type="character" w:styleId="PageNumber">
    <w:name w:val="page number"/>
    <w:basedOn w:val="DefaultParagraphFont"/>
    <w:uiPriority w:val="99"/>
    <w:semiHidden/>
    <w:unhideWhenUsed/>
    <w:rsid w:val="002327D0"/>
  </w:style>
  <w:style w:type="character" w:customStyle="1" w:styleId="st">
    <w:name w:val="st"/>
    <w:basedOn w:val="DefaultParagraphFont"/>
    <w:rsid w:val="003F568D"/>
  </w:style>
  <w:style w:type="paragraph" w:styleId="BalloonText">
    <w:name w:val="Balloon Text"/>
    <w:basedOn w:val="Normal"/>
    <w:link w:val="BalloonTextChar"/>
    <w:uiPriority w:val="99"/>
    <w:semiHidden/>
    <w:unhideWhenUsed/>
    <w:rsid w:val="004274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743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ngsana New"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uiPriority w:val="99"/>
    <w:pPr>
      <w:ind w:left="2160" w:right="1200"/>
    </w:pPr>
    <w:rPr>
      <w:rFonts w:ascii="Courier" w:hAnsi="Courier" w:cs="Courier"/>
    </w:rPr>
  </w:style>
  <w:style w:type="paragraph" w:customStyle="1" w:styleId="SCENEHEADING">
    <w:name w:val="SCENE HEADING"/>
    <w:basedOn w:val="Normal"/>
    <w:next w:val="ACTION"/>
    <w:uiPriority w:val="99"/>
    <w:pPr>
      <w:spacing w:before="240"/>
      <w:ind w:left="2160" w:right="1200"/>
    </w:pPr>
    <w:rPr>
      <w:rFonts w:ascii="Courier" w:hAnsi="Courier" w:cs="Courier"/>
      <w:caps/>
    </w:rPr>
  </w:style>
  <w:style w:type="paragraph" w:customStyle="1" w:styleId="ACTION">
    <w:name w:val="ACTION"/>
    <w:basedOn w:val="Normal"/>
    <w:uiPriority w:val="99"/>
    <w:pPr>
      <w:spacing w:before="240"/>
      <w:ind w:left="2160" w:right="1200"/>
    </w:pPr>
    <w:rPr>
      <w:rFonts w:ascii="Courier" w:hAnsi="Courier" w:cs="Courier"/>
    </w:rPr>
  </w:style>
  <w:style w:type="paragraph" w:customStyle="1" w:styleId="CHARACTERNAME">
    <w:name w:val="CHARACTER NAME"/>
    <w:basedOn w:val="Normal"/>
    <w:next w:val="DIALOG"/>
    <w:uiPriority w:val="99"/>
    <w:pPr>
      <w:spacing w:before="240"/>
      <w:ind w:left="5040" w:right="1560"/>
    </w:pPr>
    <w:rPr>
      <w:rFonts w:ascii="Courier" w:hAnsi="Courier" w:cs="Courier"/>
      <w:caps/>
    </w:rPr>
  </w:style>
  <w:style w:type="paragraph" w:customStyle="1" w:styleId="DIALOG">
    <w:name w:val="DIALOG"/>
    <w:basedOn w:val="Normal"/>
    <w:next w:val="ACTION"/>
    <w:uiPriority w:val="99"/>
    <w:pPr>
      <w:ind w:left="3600" w:right="3380"/>
    </w:pPr>
    <w:rPr>
      <w:rFonts w:ascii="Courier" w:hAnsi="Courier" w:cs="Courier"/>
    </w:rPr>
  </w:style>
  <w:style w:type="paragraph" w:customStyle="1" w:styleId="PARENTHETICAL">
    <w:name w:val="PARENTHETICAL"/>
    <w:basedOn w:val="Normal"/>
    <w:next w:val="DIALOG"/>
    <w:uiPriority w:val="99"/>
    <w:pPr>
      <w:ind w:left="4320" w:right="4080"/>
    </w:pPr>
    <w:rPr>
      <w:rFonts w:ascii="Courier" w:hAnsi="Courier" w:cs="Courier"/>
    </w:rPr>
  </w:style>
  <w:style w:type="paragraph" w:customStyle="1" w:styleId="TRANSITION">
    <w:name w:val="TRANSITION"/>
    <w:basedOn w:val="Normal"/>
    <w:next w:val="SCENEHEADING"/>
    <w:uiPriority w:val="99"/>
    <w:pPr>
      <w:spacing w:before="240"/>
      <w:ind w:left="7920" w:right="1780"/>
    </w:pPr>
    <w:rPr>
      <w:rFonts w:ascii="Courier" w:hAnsi="Courier" w:cs="Courier"/>
      <w:caps/>
    </w:rPr>
  </w:style>
  <w:style w:type="paragraph" w:customStyle="1" w:styleId="SHOT">
    <w:name w:val="SHOT"/>
    <w:basedOn w:val="Normal"/>
    <w:next w:val="ACTION"/>
    <w:uiPriority w:val="99"/>
    <w:pPr>
      <w:spacing w:before="240"/>
      <w:ind w:left="2160" w:right="1200"/>
    </w:pPr>
    <w:rPr>
      <w:rFonts w:ascii="Courier" w:hAnsi="Courier" w:cs="Courier"/>
      <w:caps/>
    </w:rPr>
  </w:style>
  <w:style w:type="paragraph" w:customStyle="1" w:styleId="CASTLIST">
    <w:name w:val="CAST LIST"/>
    <w:basedOn w:val="Normal"/>
    <w:next w:val="ACTION"/>
    <w:uiPriority w:val="99"/>
    <w:pPr>
      <w:ind w:left="2160" w:right="1200"/>
    </w:pPr>
    <w:rPr>
      <w:rFonts w:ascii="Courier Final Draft" w:hAnsi="Courier Final Draft" w:cs="Courier Final Draft"/>
      <w:caps/>
    </w:rPr>
  </w:style>
  <w:style w:type="paragraph" w:styleId="Header">
    <w:name w:val="header"/>
    <w:basedOn w:val="Normal"/>
    <w:link w:val="HeaderChar"/>
    <w:uiPriority w:val="99"/>
    <w:unhideWhenUsed/>
    <w:rsid w:val="00456D5A"/>
    <w:pPr>
      <w:tabs>
        <w:tab w:val="center" w:pos="4320"/>
        <w:tab w:val="right" w:pos="8640"/>
      </w:tabs>
    </w:pPr>
  </w:style>
  <w:style w:type="character" w:customStyle="1" w:styleId="HeaderChar">
    <w:name w:val="Header Char"/>
    <w:basedOn w:val="DefaultParagraphFont"/>
    <w:link w:val="Header"/>
    <w:uiPriority w:val="99"/>
    <w:rsid w:val="00456D5A"/>
    <w:rPr>
      <w:rFonts w:ascii="Angsana New" w:cs="Angsana New"/>
      <w:sz w:val="24"/>
      <w:szCs w:val="24"/>
    </w:rPr>
  </w:style>
  <w:style w:type="paragraph" w:styleId="Footer">
    <w:name w:val="footer"/>
    <w:basedOn w:val="Normal"/>
    <w:link w:val="FooterChar"/>
    <w:uiPriority w:val="99"/>
    <w:unhideWhenUsed/>
    <w:rsid w:val="00456D5A"/>
    <w:pPr>
      <w:tabs>
        <w:tab w:val="center" w:pos="4320"/>
        <w:tab w:val="right" w:pos="8640"/>
      </w:tabs>
    </w:pPr>
  </w:style>
  <w:style w:type="character" w:customStyle="1" w:styleId="FooterChar">
    <w:name w:val="Footer Char"/>
    <w:basedOn w:val="DefaultParagraphFont"/>
    <w:link w:val="Footer"/>
    <w:uiPriority w:val="99"/>
    <w:rsid w:val="00456D5A"/>
    <w:rPr>
      <w:rFonts w:ascii="Angsana New" w:cs="Angsana New"/>
      <w:sz w:val="24"/>
      <w:szCs w:val="24"/>
    </w:rPr>
  </w:style>
  <w:style w:type="character" w:styleId="PageNumber">
    <w:name w:val="page number"/>
    <w:basedOn w:val="DefaultParagraphFont"/>
    <w:uiPriority w:val="99"/>
    <w:semiHidden/>
    <w:unhideWhenUsed/>
    <w:rsid w:val="002327D0"/>
  </w:style>
  <w:style w:type="character" w:customStyle="1" w:styleId="st">
    <w:name w:val="st"/>
    <w:basedOn w:val="DefaultParagraphFont"/>
    <w:rsid w:val="003F568D"/>
  </w:style>
  <w:style w:type="paragraph" w:styleId="BalloonText">
    <w:name w:val="Balloon Text"/>
    <w:basedOn w:val="Normal"/>
    <w:link w:val="BalloonTextChar"/>
    <w:uiPriority w:val="99"/>
    <w:semiHidden/>
    <w:unhideWhenUsed/>
    <w:rsid w:val="004274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74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8</Pages>
  <Words>14186</Words>
  <Characters>80866</Characters>
  <Application>Microsoft Macintosh Word</Application>
  <DocSecurity>0</DocSecurity>
  <Lines>673</Lines>
  <Paragraphs>189</Paragraphs>
  <ScaleCrop>false</ScaleCrop>
  <Company/>
  <LinksUpToDate>false</LinksUpToDate>
  <CharactersWithSpaces>94863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Mandy Miller</cp:lastModifiedBy>
  <cp:revision>25</cp:revision>
  <dcterms:created xsi:type="dcterms:W3CDTF">2013-05-21T14:02:00Z</dcterms:created>
  <dcterms:modified xsi:type="dcterms:W3CDTF">2013-08-15T14:56:00Z</dcterms:modified>
</cp:coreProperties>
</file>