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E99CD" w14:textId="77777777" w:rsidR="00A247FC" w:rsidRDefault="00A247FC" w:rsidP="00A247FC">
      <w:pPr>
        <w:pStyle w:val="GENERAL"/>
        <w:widowControl/>
        <w:spacing w:line="180" w:lineRule="atLeast"/>
        <w:ind w:left="0" w:right="0"/>
        <w:jc w:val="center"/>
        <w:rPr>
          <w:rFonts w:ascii="Arial" w:hAnsi="Arial" w:cs="Arial"/>
          <w:sz w:val="20"/>
          <w:szCs w:val="20"/>
        </w:rPr>
      </w:pPr>
    </w:p>
    <w:p w14:paraId="455F3F10" w14:textId="77777777" w:rsidR="00A247FC" w:rsidRDefault="00A247FC" w:rsidP="00A247FC">
      <w:pPr>
        <w:pStyle w:val="GENERAL"/>
        <w:widowControl/>
        <w:spacing w:line="180" w:lineRule="atLeast"/>
        <w:ind w:left="0" w:right="0"/>
        <w:jc w:val="center"/>
        <w:rPr>
          <w:rFonts w:ascii="Arial" w:hAnsi="Arial" w:cs="Arial"/>
          <w:sz w:val="20"/>
          <w:szCs w:val="20"/>
        </w:rPr>
      </w:pPr>
    </w:p>
    <w:p w14:paraId="720330BC" w14:textId="77777777" w:rsidR="00A247FC" w:rsidRDefault="00A247FC" w:rsidP="00A247FC">
      <w:pPr>
        <w:pStyle w:val="GENERAL"/>
        <w:widowControl/>
        <w:spacing w:line="180" w:lineRule="atLeast"/>
        <w:ind w:left="0" w:right="0"/>
        <w:jc w:val="center"/>
        <w:rPr>
          <w:rFonts w:ascii="Arial" w:hAnsi="Arial" w:cs="Arial"/>
          <w:sz w:val="20"/>
          <w:szCs w:val="20"/>
        </w:rPr>
      </w:pPr>
    </w:p>
    <w:p w14:paraId="7F719A06" w14:textId="77777777" w:rsidR="00A247FC" w:rsidRDefault="00A247FC" w:rsidP="00A247FC">
      <w:pPr>
        <w:pStyle w:val="GENERAL"/>
        <w:widowControl/>
        <w:spacing w:line="180" w:lineRule="atLeast"/>
        <w:ind w:left="0" w:right="0"/>
        <w:jc w:val="center"/>
        <w:rPr>
          <w:rFonts w:ascii="Arial" w:hAnsi="Arial" w:cs="Arial"/>
          <w:sz w:val="20"/>
          <w:szCs w:val="20"/>
        </w:rPr>
      </w:pPr>
    </w:p>
    <w:p w14:paraId="442ED097" w14:textId="77777777" w:rsidR="00A247FC" w:rsidRDefault="00A247FC" w:rsidP="00A247FC">
      <w:pPr>
        <w:pStyle w:val="GENERAL"/>
        <w:widowControl/>
        <w:spacing w:line="180" w:lineRule="atLeast"/>
        <w:ind w:left="0" w:right="0"/>
        <w:jc w:val="center"/>
        <w:rPr>
          <w:rFonts w:ascii="Arial" w:hAnsi="Arial" w:cs="Arial"/>
          <w:sz w:val="20"/>
          <w:szCs w:val="20"/>
        </w:rPr>
      </w:pPr>
    </w:p>
    <w:p w14:paraId="530506CC" w14:textId="77777777" w:rsidR="00A247FC" w:rsidRDefault="00A247FC" w:rsidP="00A247FC">
      <w:pPr>
        <w:pStyle w:val="GENERAL"/>
        <w:widowControl/>
        <w:spacing w:line="180" w:lineRule="atLeast"/>
        <w:ind w:left="0" w:right="0"/>
        <w:jc w:val="center"/>
        <w:rPr>
          <w:rFonts w:ascii="Arial" w:hAnsi="Arial" w:cs="Arial"/>
          <w:sz w:val="20"/>
          <w:szCs w:val="20"/>
        </w:rPr>
      </w:pPr>
    </w:p>
    <w:p w14:paraId="02E2A711" w14:textId="77777777" w:rsidR="00A247FC" w:rsidRDefault="00A247FC" w:rsidP="00A247FC">
      <w:pPr>
        <w:pStyle w:val="GENERAL"/>
        <w:widowControl/>
        <w:spacing w:line="180" w:lineRule="atLeast"/>
        <w:ind w:left="0" w:right="0"/>
        <w:jc w:val="center"/>
        <w:rPr>
          <w:rFonts w:ascii="Arial" w:hAnsi="Arial" w:cs="Arial"/>
          <w:sz w:val="20"/>
          <w:szCs w:val="20"/>
        </w:rPr>
      </w:pPr>
    </w:p>
    <w:p w14:paraId="4C2FDA51" w14:textId="77777777" w:rsidR="00A247FC" w:rsidRPr="0009271C" w:rsidRDefault="00A247FC" w:rsidP="00A247FC">
      <w:pPr>
        <w:pStyle w:val="GENERAL"/>
        <w:widowControl/>
        <w:spacing w:line="180" w:lineRule="atLeast"/>
        <w:ind w:left="0" w:right="0"/>
        <w:jc w:val="center"/>
        <w:rPr>
          <w:rFonts w:ascii="Arial" w:hAnsi="Arial" w:cs="Arial"/>
          <w:sz w:val="20"/>
          <w:szCs w:val="20"/>
        </w:rPr>
      </w:pPr>
    </w:p>
    <w:p w14:paraId="62D73689" w14:textId="77777777" w:rsidR="00A247FC" w:rsidRPr="003A7609" w:rsidRDefault="00A247FC" w:rsidP="00A247FC">
      <w:pPr>
        <w:pStyle w:val="GENERAL"/>
        <w:widowControl/>
        <w:spacing w:line="180" w:lineRule="atLeast"/>
        <w:ind w:left="0" w:right="0"/>
        <w:jc w:val="center"/>
        <w:rPr>
          <w:rFonts w:ascii="Arial" w:hAnsi="Arial" w:cs="Arial"/>
          <w:sz w:val="72"/>
          <w:szCs w:val="72"/>
        </w:rPr>
      </w:pPr>
      <w:r w:rsidRPr="003A7609">
        <w:rPr>
          <w:rFonts w:ascii="Arial" w:hAnsi="Arial" w:cs="Arial"/>
          <w:b/>
          <w:bCs/>
          <w:sz w:val="72"/>
          <w:szCs w:val="72"/>
        </w:rPr>
        <w:t>THE ESCAPE ARTIST</w:t>
      </w:r>
    </w:p>
    <w:p w14:paraId="7553FFD5" w14:textId="77777777" w:rsidR="00A247FC" w:rsidRPr="0009271C" w:rsidRDefault="00A247FC" w:rsidP="00A247FC">
      <w:pPr>
        <w:pStyle w:val="GENERAL"/>
        <w:widowControl/>
        <w:spacing w:line="180" w:lineRule="atLeast"/>
        <w:ind w:left="0" w:right="0"/>
        <w:jc w:val="center"/>
        <w:rPr>
          <w:rFonts w:ascii="Arial" w:hAnsi="Arial" w:cs="Arial"/>
          <w:sz w:val="44"/>
          <w:szCs w:val="44"/>
        </w:rPr>
      </w:pPr>
    </w:p>
    <w:p w14:paraId="328A74F5" w14:textId="75F69872" w:rsidR="00A247FC" w:rsidRPr="0009271C" w:rsidRDefault="00A247FC" w:rsidP="00A247FC">
      <w:pPr>
        <w:pStyle w:val="GENERAL"/>
        <w:widowControl/>
        <w:spacing w:line="180" w:lineRule="atLeast"/>
        <w:ind w:left="0" w:right="0"/>
        <w:jc w:val="center"/>
        <w:rPr>
          <w:rFonts w:ascii="Arial" w:hAnsi="Arial" w:cs="Arial"/>
          <w:sz w:val="44"/>
          <w:szCs w:val="44"/>
        </w:rPr>
      </w:pPr>
      <w:r>
        <w:rPr>
          <w:rFonts w:ascii="Arial" w:hAnsi="Arial" w:cs="Arial"/>
          <w:sz w:val="44"/>
          <w:szCs w:val="44"/>
        </w:rPr>
        <w:t xml:space="preserve">Episode </w:t>
      </w:r>
      <w:r w:rsidR="00073250">
        <w:rPr>
          <w:rFonts w:ascii="Arial" w:hAnsi="Arial" w:cs="Arial"/>
          <w:sz w:val="44"/>
          <w:szCs w:val="44"/>
        </w:rPr>
        <w:t>3</w:t>
      </w:r>
    </w:p>
    <w:p w14:paraId="04B5A81C" w14:textId="77777777" w:rsidR="00A247FC" w:rsidRPr="0009271C" w:rsidRDefault="00A247FC" w:rsidP="00A247FC">
      <w:pPr>
        <w:pStyle w:val="GENERAL"/>
        <w:widowControl/>
        <w:spacing w:line="180" w:lineRule="atLeast"/>
        <w:ind w:left="0" w:right="0"/>
        <w:jc w:val="center"/>
        <w:rPr>
          <w:rFonts w:ascii="Arial" w:hAnsi="Arial" w:cs="Arial"/>
          <w:sz w:val="44"/>
          <w:szCs w:val="44"/>
        </w:rPr>
      </w:pPr>
    </w:p>
    <w:p w14:paraId="47FEEA20" w14:textId="77777777" w:rsidR="00A247FC" w:rsidRPr="0009271C" w:rsidRDefault="00A247FC" w:rsidP="00A247FC">
      <w:pPr>
        <w:pStyle w:val="GENERAL"/>
        <w:widowControl/>
        <w:spacing w:line="180" w:lineRule="atLeast"/>
        <w:ind w:left="0" w:right="0"/>
        <w:jc w:val="center"/>
        <w:rPr>
          <w:rFonts w:ascii="Arial" w:hAnsi="Arial" w:cs="Arial"/>
          <w:sz w:val="44"/>
          <w:szCs w:val="44"/>
        </w:rPr>
      </w:pPr>
    </w:p>
    <w:p w14:paraId="1968B10F" w14:textId="77777777" w:rsidR="00A247FC" w:rsidRDefault="00A247FC" w:rsidP="00A247FC">
      <w:pPr>
        <w:pStyle w:val="GENERAL"/>
        <w:widowControl/>
        <w:spacing w:line="180" w:lineRule="atLeast"/>
        <w:ind w:left="0" w:right="0"/>
        <w:jc w:val="center"/>
        <w:rPr>
          <w:rFonts w:ascii="Arial" w:hAnsi="Arial" w:cs="Arial"/>
          <w:sz w:val="44"/>
          <w:szCs w:val="44"/>
        </w:rPr>
      </w:pPr>
    </w:p>
    <w:p w14:paraId="605D4159" w14:textId="77777777" w:rsidR="00A247FC" w:rsidRDefault="00A247FC" w:rsidP="00A247FC">
      <w:pPr>
        <w:pStyle w:val="GENERAL"/>
        <w:widowControl/>
        <w:spacing w:line="180" w:lineRule="atLeast"/>
        <w:ind w:left="0" w:right="0"/>
        <w:jc w:val="center"/>
        <w:rPr>
          <w:rFonts w:ascii="Arial" w:hAnsi="Arial" w:cs="Arial"/>
          <w:sz w:val="44"/>
          <w:szCs w:val="44"/>
        </w:rPr>
      </w:pPr>
    </w:p>
    <w:p w14:paraId="74A0D64F" w14:textId="77777777" w:rsidR="00A247FC" w:rsidRDefault="00A247FC" w:rsidP="00A247FC">
      <w:pPr>
        <w:pStyle w:val="GENERAL"/>
        <w:widowControl/>
        <w:spacing w:line="180" w:lineRule="atLeast"/>
        <w:ind w:left="0" w:right="0"/>
        <w:jc w:val="center"/>
        <w:rPr>
          <w:rFonts w:ascii="Arial" w:hAnsi="Arial" w:cs="Arial"/>
          <w:sz w:val="44"/>
          <w:szCs w:val="44"/>
        </w:rPr>
      </w:pPr>
    </w:p>
    <w:p w14:paraId="594A92E1" w14:textId="77777777" w:rsidR="00A247FC" w:rsidRDefault="00A247FC" w:rsidP="00A247FC">
      <w:pPr>
        <w:pStyle w:val="GENERAL"/>
        <w:widowControl/>
        <w:spacing w:line="180" w:lineRule="atLeast"/>
        <w:ind w:left="0" w:right="0"/>
        <w:jc w:val="center"/>
        <w:rPr>
          <w:rFonts w:ascii="Arial" w:hAnsi="Arial" w:cs="Arial"/>
          <w:sz w:val="44"/>
          <w:szCs w:val="44"/>
        </w:rPr>
      </w:pPr>
    </w:p>
    <w:p w14:paraId="1CF19716" w14:textId="77777777" w:rsidR="00A247FC" w:rsidRDefault="00A247FC" w:rsidP="00A247FC">
      <w:pPr>
        <w:pStyle w:val="GENERAL"/>
        <w:widowControl/>
        <w:spacing w:line="180" w:lineRule="atLeast"/>
        <w:ind w:left="0" w:right="0"/>
        <w:jc w:val="center"/>
        <w:rPr>
          <w:rFonts w:ascii="Arial" w:hAnsi="Arial" w:cs="Arial"/>
          <w:b/>
          <w:color w:val="FF0000"/>
          <w:sz w:val="32"/>
          <w:szCs w:val="32"/>
        </w:rPr>
      </w:pPr>
    </w:p>
    <w:p w14:paraId="7B3DD632" w14:textId="77777777" w:rsidR="00A247FC" w:rsidRDefault="00A247FC" w:rsidP="00A247FC">
      <w:pPr>
        <w:pStyle w:val="GENERAL"/>
        <w:widowControl/>
        <w:spacing w:line="180" w:lineRule="atLeast"/>
        <w:ind w:left="0" w:right="0"/>
        <w:jc w:val="center"/>
        <w:rPr>
          <w:rFonts w:ascii="Arial" w:hAnsi="Arial" w:cs="Arial"/>
          <w:b/>
          <w:color w:val="FF0000"/>
          <w:sz w:val="32"/>
          <w:szCs w:val="32"/>
        </w:rPr>
      </w:pPr>
    </w:p>
    <w:p w14:paraId="13ACCCCA" w14:textId="77777777" w:rsidR="002B0241" w:rsidRDefault="002B0241" w:rsidP="00A247FC">
      <w:pPr>
        <w:pStyle w:val="GENERAL"/>
        <w:widowControl/>
        <w:spacing w:line="180" w:lineRule="atLeast"/>
        <w:ind w:right="1440"/>
        <w:jc w:val="center"/>
        <w:rPr>
          <w:rFonts w:ascii="Arial" w:hAnsi="Arial" w:cs="Arial"/>
          <w:b/>
          <w:sz w:val="32"/>
          <w:szCs w:val="32"/>
        </w:rPr>
      </w:pPr>
    </w:p>
    <w:p w14:paraId="0D8A1967" w14:textId="10433531" w:rsidR="00A247FC" w:rsidRPr="00235126" w:rsidRDefault="00A247FC" w:rsidP="00A247FC">
      <w:pPr>
        <w:pStyle w:val="GENERAL"/>
        <w:widowControl/>
        <w:spacing w:line="180" w:lineRule="atLeast"/>
        <w:ind w:right="1440"/>
        <w:jc w:val="center"/>
        <w:rPr>
          <w:rFonts w:ascii="Arial" w:hAnsi="Arial" w:cs="Arial"/>
          <w:b/>
          <w:sz w:val="32"/>
          <w:szCs w:val="32"/>
        </w:rPr>
      </w:pPr>
      <w:bookmarkStart w:id="0" w:name="_GoBack"/>
      <w:bookmarkEnd w:id="0"/>
      <w:r w:rsidRPr="00235126">
        <w:rPr>
          <w:rFonts w:ascii="Arial" w:hAnsi="Arial" w:cs="Arial"/>
          <w:b/>
          <w:sz w:val="32"/>
          <w:szCs w:val="32"/>
        </w:rPr>
        <w:t xml:space="preserve">Duration: </w:t>
      </w:r>
      <w:r w:rsidR="00073250">
        <w:rPr>
          <w:rFonts w:ascii="Arial" w:hAnsi="Arial" w:cs="Arial"/>
          <w:b/>
          <w:sz w:val="32"/>
          <w:szCs w:val="32"/>
        </w:rPr>
        <w:t>57:05</w:t>
      </w:r>
    </w:p>
    <w:p w14:paraId="05FD4443" w14:textId="77777777" w:rsidR="00A247FC" w:rsidRDefault="00A247FC" w:rsidP="00A247FC">
      <w:pPr>
        <w:pStyle w:val="GENERAL"/>
        <w:widowControl/>
        <w:spacing w:line="180" w:lineRule="atLeast"/>
        <w:ind w:left="0" w:right="0"/>
        <w:jc w:val="center"/>
        <w:rPr>
          <w:rFonts w:ascii="Arial" w:hAnsi="Arial" w:cs="Arial"/>
          <w:sz w:val="44"/>
          <w:szCs w:val="44"/>
        </w:rPr>
      </w:pPr>
    </w:p>
    <w:p w14:paraId="60306886" w14:textId="77777777" w:rsidR="00A247FC" w:rsidRPr="0009271C" w:rsidRDefault="00A247FC" w:rsidP="00A247FC">
      <w:pPr>
        <w:pStyle w:val="GENERAL"/>
        <w:widowControl/>
        <w:spacing w:line="180" w:lineRule="atLeast"/>
        <w:ind w:left="0" w:right="0"/>
        <w:jc w:val="center"/>
        <w:rPr>
          <w:rFonts w:ascii="Arial" w:hAnsi="Arial" w:cs="Arial"/>
          <w:sz w:val="44"/>
          <w:szCs w:val="44"/>
        </w:rPr>
      </w:pPr>
    </w:p>
    <w:p w14:paraId="3C26C0A2" w14:textId="77777777" w:rsidR="00A247FC" w:rsidRDefault="00A247FC" w:rsidP="00A247FC">
      <w:pPr>
        <w:pStyle w:val="GENERAL"/>
        <w:widowControl/>
        <w:spacing w:line="180" w:lineRule="atLeast"/>
        <w:ind w:left="0" w:right="0"/>
        <w:jc w:val="center"/>
        <w:rPr>
          <w:rFonts w:ascii="Arial" w:hAnsi="Arial" w:cs="Arial"/>
          <w:sz w:val="44"/>
          <w:szCs w:val="44"/>
        </w:rPr>
      </w:pPr>
    </w:p>
    <w:p w14:paraId="35B8EC88" w14:textId="77777777" w:rsidR="00A247FC" w:rsidRPr="00582B44" w:rsidRDefault="00A247FC" w:rsidP="00A247FC">
      <w:pPr>
        <w:tabs>
          <w:tab w:val="left" w:pos="10632"/>
        </w:tabs>
        <w:jc w:val="center"/>
        <w:outlineLvl w:val="0"/>
        <w:rPr>
          <w:rFonts w:ascii="Arial" w:hAnsi="Arial" w:cs="Arial"/>
          <w:b/>
          <w:szCs w:val="28"/>
        </w:rPr>
      </w:pPr>
      <w:r w:rsidRPr="00582B44">
        <w:rPr>
          <w:rFonts w:ascii="Arial" w:hAnsi="Arial" w:cs="Arial"/>
          <w:b/>
          <w:szCs w:val="28"/>
        </w:rPr>
        <w:t>THIS SCRIPT IS THE PRIVATE AND CONFIDENTIAL PROPERTY OF:</w:t>
      </w:r>
    </w:p>
    <w:p w14:paraId="1256E38B" w14:textId="77777777" w:rsidR="00A247FC" w:rsidRPr="0009271C" w:rsidRDefault="00A247FC" w:rsidP="00A247FC">
      <w:pPr>
        <w:pStyle w:val="GENERAL"/>
        <w:widowControl/>
        <w:spacing w:line="180" w:lineRule="atLeast"/>
        <w:ind w:left="0" w:right="0"/>
        <w:rPr>
          <w:rFonts w:ascii="Arial" w:hAnsi="Arial" w:cs="Arial"/>
          <w:sz w:val="20"/>
          <w:szCs w:val="20"/>
        </w:rPr>
      </w:pPr>
    </w:p>
    <w:p w14:paraId="2A63FF93" w14:textId="77777777" w:rsidR="00A247FC" w:rsidRPr="0009271C" w:rsidRDefault="00A247FC" w:rsidP="00A247FC">
      <w:pPr>
        <w:pStyle w:val="GENERAL"/>
        <w:widowControl/>
        <w:spacing w:line="180" w:lineRule="atLeast"/>
        <w:ind w:left="0" w:right="0"/>
        <w:jc w:val="center"/>
        <w:rPr>
          <w:rFonts w:ascii="Arial" w:hAnsi="Arial" w:cs="Arial"/>
          <w:sz w:val="20"/>
          <w:szCs w:val="20"/>
        </w:rPr>
      </w:pPr>
      <w:r>
        <w:rPr>
          <w:rFonts w:ascii="Arial" w:hAnsi="Arial" w:cs="Arial"/>
          <w:noProof/>
          <w:sz w:val="20"/>
          <w:szCs w:val="20"/>
        </w:rPr>
        <w:drawing>
          <wp:inline distT="0" distB="0" distL="0" distR="0" wp14:anchorId="549DF4C6" wp14:editId="4AC43FCC">
            <wp:extent cx="158332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518" cy="366036"/>
                    </a:xfrm>
                    <a:prstGeom prst="rect">
                      <a:avLst/>
                    </a:prstGeom>
                    <a:noFill/>
                    <a:ln>
                      <a:noFill/>
                    </a:ln>
                  </pic:spPr>
                </pic:pic>
              </a:graphicData>
            </a:graphic>
          </wp:inline>
        </w:drawing>
      </w:r>
    </w:p>
    <w:p w14:paraId="59506718" w14:textId="77777777" w:rsidR="00A247FC" w:rsidRDefault="00A247FC" w:rsidP="00A247FC">
      <w:pPr>
        <w:jc w:val="center"/>
        <w:rPr>
          <w:rFonts w:ascii="Times New Roman" w:cs="Times New Roman"/>
          <w:sz w:val="32"/>
          <w:szCs w:val="32"/>
        </w:rPr>
      </w:pPr>
      <w:r>
        <w:rPr>
          <w:rFonts w:ascii="Times New Roman" w:cs="Times New Roman"/>
          <w:sz w:val="32"/>
          <w:szCs w:val="32"/>
        </w:rPr>
        <w:t>p r o d u c t i o n s</w:t>
      </w:r>
    </w:p>
    <w:p w14:paraId="7C8FE280" w14:textId="77777777" w:rsidR="00A247FC" w:rsidRDefault="00A247FC" w:rsidP="00A247FC">
      <w:pPr>
        <w:jc w:val="center"/>
        <w:rPr>
          <w:rFonts w:ascii="Times New Roman" w:cs="Times New Roman"/>
          <w:sz w:val="32"/>
          <w:szCs w:val="32"/>
        </w:rPr>
      </w:pPr>
    </w:p>
    <w:p w14:paraId="36F14016" w14:textId="77777777" w:rsidR="00A247FC" w:rsidRPr="0009271C" w:rsidRDefault="00A247FC" w:rsidP="00A247FC">
      <w:pPr>
        <w:jc w:val="center"/>
        <w:rPr>
          <w:rFonts w:ascii="Times New Roman" w:cs="Times New Roman"/>
          <w:sz w:val="32"/>
          <w:szCs w:val="32"/>
        </w:rPr>
      </w:pPr>
      <w:r w:rsidRPr="0009271C">
        <w:rPr>
          <w:rFonts w:ascii="Times New Roman" w:cs="Times New Roman"/>
          <w:sz w:val="32"/>
          <w:szCs w:val="32"/>
        </w:rPr>
        <w:t>20 Greek St</w:t>
      </w:r>
      <w:r>
        <w:rPr>
          <w:rFonts w:ascii="Times New Roman" w:cs="Times New Roman"/>
          <w:sz w:val="32"/>
          <w:szCs w:val="32"/>
        </w:rPr>
        <w:t xml:space="preserve">, </w:t>
      </w:r>
      <w:r w:rsidRPr="0009271C">
        <w:rPr>
          <w:rFonts w:ascii="Times New Roman" w:cs="Times New Roman"/>
          <w:sz w:val="32"/>
          <w:szCs w:val="32"/>
        </w:rPr>
        <w:t>London W1D4DU</w:t>
      </w:r>
    </w:p>
    <w:p w14:paraId="603461EF" w14:textId="77777777" w:rsidR="00A247FC" w:rsidRPr="0009271C" w:rsidRDefault="00A247FC" w:rsidP="00A247FC">
      <w:pPr>
        <w:jc w:val="center"/>
        <w:rPr>
          <w:rFonts w:ascii="Arial" w:hAnsi="Arial" w:cs="Arial"/>
          <w:sz w:val="20"/>
          <w:szCs w:val="20"/>
        </w:rPr>
      </w:pPr>
      <w:r w:rsidRPr="0009271C">
        <w:rPr>
          <w:rFonts w:ascii="Times New Roman" w:cs="Times New Roman"/>
          <w:sz w:val="32"/>
          <w:szCs w:val="32"/>
        </w:rPr>
        <w:t>Tel. +44 (0)20 7851 1300 Fax +44 (0)20 7851 1301</w:t>
      </w:r>
    </w:p>
    <w:p w14:paraId="04886569" w14:textId="77777777" w:rsidR="00A247FC" w:rsidRDefault="00A247FC" w:rsidP="003F2FFF">
      <w:pPr>
        <w:pStyle w:val="SCENEHEADING"/>
        <w:widowControl/>
        <w:spacing w:line="180" w:lineRule="atLeast"/>
        <w:ind w:right="1100" w:hanging="1877"/>
        <w:rPr>
          <w:rFonts w:ascii="Arial" w:hAnsi="Arial" w:cs="Arial"/>
          <w:b/>
          <w:sz w:val="20"/>
          <w:szCs w:val="20"/>
        </w:rPr>
      </w:pPr>
    </w:p>
    <w:p w14:paraId="101688EA" w14:textId="4DAA8E3A"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lastRenderedPageBreak/>
        <w:t>Music ‘3m01’ in: 10:00:00</w:t>
      </w:r>
    </w:p>
    <w:p w14:paraId="18C994CF" w14:textId="77777777" w:rsidR="00A247FC" w:rsidRDefault="00A247FC" w:rsidP="003F2FFF">
      <w:pPr>
        <w:pStyle w:val="SCENEHEADING"/>
        <w:widowControl/>
        <w:spacing w:line="180" w:lineRule="atLeast"/>
        <w:ind w:right="1100" w:hanging="1877"/>
        <w:rPr>
          <w:rFonts w:ascii="Arial" w:hAnsi="Arial" w:cs="Arial"/>
          <w:b/>
          <w:sz w:val="20"/>
          <w:szCs w:val="20"/>
        </w:rPr>
      </w:pPr>
      <w:r>
        <w:rPr>
          <w:rFonts w:ascii="Arial" w:hAnsi="Arial" w:cs="Arial"/>
          <w:b/>
          <w:sz w:val="20"/>
          <w:szCs w:val="20"/>
        </w:rPr>
        <w:t>PREVIOUSLY</w:t>
      </w:r>
    </w:p>
    <w:p w14:paraId="23A486C6" w14:textId="62D3D336" w:rsidR="00A247FC" w:rsidRPr="00F953C2" w:rsidRDefault="00A247FC" w:rsidP="00A247FC">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CC1453">
        <w:rPr>
          <w:rFonts w:ascii="Arial" w:hAnsi="Arial" w:cs="Arial"/>
          <w:b/>
          <w:sz w:val="20"/>
          <w:szCs w:val="20"/>
        </w:rPr>
        <w:t>00</w:t>
      </w:r>
      <w:r w:rsidRPr="00F953C2">
        <w:rPr>
          <w:rFonts w:ascii="Arial" w:hAnsi="Arial" w:cs="Arial"/>
          <w:b/>
          <w:sz w:val="20"/>
          <w:szCs w:val="20"/>
        </w:rPr>
        <w:tab/>
      </w:r>
      <w:r w:rsidRPr="00F953C2">
        <w:rPr>
          <w:rFonts w:ascii="Arial" w:hAnsi="Arial" w:cs="Arial"/>
          <w:b/>
          <w:sz w:val="20"/>
          <w:szCs w:val="20"/>
          <w:u w:val="single"/>
        </w:rPr>
        <w:t>Int. Court - corridor - day</w:t>
      </w:r>
    </w:p>
    <w:p w14:paraId="258357CA"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Foyle holds out his hand to Will.</w:t>
      </w:r>
    </w:p>
    <w:p w14:paraId="3ACB967B" w14:textId="77777777" w:rsidR="00A247FC" w:rsidRPr="00F953C2" w:rsidRDefault="00A247FC" w:rsidP="00A247FC">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2F58CC12" w14:textId="77777777" w:rsidR="00A247FC" w:rsidRPr="00F953C2" w:rsidRDefault="00A247FC" w:rsidP="00A247FC">
      <w:pPr>
        <w:pStyle w:val="DIALOG"/>
        <w:widowControl/>
        <w:spacing w:line="180" w:lineRule="atLeast"/>
        <w:ind w:right="3260"/>
        <w:rPr>
          <w:rFonts w:ascii="Arial" w:hAnsi="Arial" w:cs="Arial"/>
          <w:sz w:val="20"/>
          <w:szCs w:val="20"/>
        </w:rPr>
      </w:pPr>
      <w:r w:rsidRPr="00F953C2">
        <w:rPr>
          <w:rFonts w:ascii="Arial" w:hAnsi="Arial" w:cs="Arial"/>
          <w:sz w:val="20"/>
          <w:szCs w:val="20"/>
        </w:rPr>
        <w:t>Thank you my friend.</w:t>
      </w:r>
    </w:p>
    <w:p w14:paraId="7C998AC7"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But Will CANNOT SHAKE HIS HAND -- abrupt, nervous. </w:t>
      </w:r>
    </w:p>
    <w:p w14:paraId="296DF5FF" w14:textId="77777777" w:rsidR="00A247FC" w:rsidRPr="00F953C2" w:rsidRDefault="00A247FC" w:rsidP="00A247FC">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A82FB4B" w14:textId="77777777" w:rsidR="00A247FC" w:rsidRPr="00F953C2" w:rsidRDefault="00A247FC" w:rsidP="00A247FC">
      <w:pPr>
        <w:pStyle w:val="DIALOG"/>
        <w:widowControl/>
        <w:spacing w:line="180" w:lineRule="atLeast"/>
        <w:ind w:right="3260"/>
        <w:rPr>
          <w:rFonts w:ascii="Arial" w:hAnsi="Arial" w:cs="Arial"/>
          <w:sz w:val="20"/>
          <w:szCs w:val="20"/>
        </w:rPr>
      </w:pPr>
      <w:r w:rsidRPr="00F953C2">
        <w:rPr>
          <w:rFonts w:ascii="Arial" w:hAnsi="Arial" w:cs="Arial"/>
          <w:sz w:val="20"/>
          <w:szCs w:val="20"/>
        </w:rPr>
        <w:t>Pleasure.  Take care.</w:t>
      </w:r>
    </w:p>
    <w:p w14:paraId="0DEF6D47"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He turns and leaves -- Foyle watches him go -- affronted.</w:t>
      </w:r>
    </w:p>
    <w:p w14:paraId="2A7B3E20" w14:textId="735A9CA6" w:rsidR="00A247FC" w:rsidRPr="00F953C2" w:rsidRDefault="00A247FC" w:rsidP="00A247FC">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CC1453">
        <w:rPr>
          <w:rFonts w:ascii="Arial" w:hAnsi="Arial" w:cs="Arial"/>
          <w:b/>
          <w:sz w:val="20"/>
          <w:szCs w:val="20"/>
        </w:rPr>
        <w:t>06</w:t>
      </w:r>
      <w:r w:rsidRPr="00F953C2">
        <w:rPr>
          <w:rFonts w:ascii="Arial" w:hAnsi="Arial" w:cs="Arial"/>
          <w:b/>
          <w:sz w:val="20"/>
          <w:szCs w:val="20"/>
        </w:rPr>
        <w:tab/>
      </w:r>
      <w:r w:rsidRPr="00F953C2">
        <w:rPr>
          <w:rFonts w:ascii="Arial" w:hAnsi="Arial" w:cs="Arial"/>
          <w:b/>
          <w:sz w:val="20"/>
          <w:szCs w:val="20"/>
          <w:u w:val="single"/>
        </w:rPr>
        <w:t>INT. burton family home - jamie's bedroom - nigHT</w:t>
      </w:r>
    </w:p>
    <w:p w14:paraId="550B20C0" w14:textId="77777777" w:rsidR="00A247FC" w:rsidRDefault="00A247FC" w:rsidP="00A247FC">
      <w:pPr>
        <w:pStyle w:val="ACTION"/>
        <w:widowControl/>
        <w:spacing w:line="180" w:lineRule="atLeast"/>
        <w:ind w:right="1100"/>
        <w:rPr>
          <w:rFonts w:ascii="Arial" w:hAnsi="Arial"/>
          <w:sz w:val="20"/>
          <w:szCs w:val="20"/>
        </w:rPr>
      </w:pPr>
      <w:r>
        <w:rPr>
          <w:rFonts w:ascii="Arial" w:hAnsi="Arial"/>
          <w:sz w:val="20"/>
          <w:szCs w:val="20"/>
        </w:rPr>
        <w:t>Kate appears in the doorway.</w:t>
      </w:r>
    </w:p>
    <w:p w14:paraId="26F43866" w14:textId="77777777" w:rsidR="00A247FC" w:rsidRPr="00F953C2" w:rsidRDefault="00A247FC" w:rsidP="00A247FC">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022461F2" w14:textId="77777777" w:rsidR="00A247FC" w:rsidRPr="00F953C2" w:rsidRDefault="00A247FC" w:rsidP="00A247FC">
      <w:pPr>
        <w:pStyle w:val="DIALOG"/>
        <w:widowControl/>
        <w:spacing w:line="180" w:lineRule="atLeast"/>
        <w:ind w:right="3260"/>
        <w:rPr>
          <w:rFonts w:ascii="Arial" w:hAnsi="Arial" w:cs="Arial"/>
          <w:sz w:val="20"/>
          <w:szCs w:val="20"/>
        </w:rPr>
      </w:pPr>
      <w:r w:rsidRPr="00F953C2">
        <w:rPr>
          <w:rFonts w:ascii="Arial" w:hAnsi="Arial" w:cs="Arial"/>
          <w:sz w:val="20"/>
          <w:szCs w:val="20"/>
        </w:rPr>
        <w:t>You shouldn't watch scary movies so close to bedtime.</w:t>
      </w:r>
    </w:p>
    <w:p w14:paraId="5A4E33F9" w14:textId="76388AEE" w:rsidR="00A247FC" w:rsidRPr="00F953C2" w:rsidRDefault="00A247FC" w:rsidP="00A247FC">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CC1453">
        <w:rPr>
          <w:rFonts w:ascii="Arial" w:hAnsi="Arial" w:cs="Arial"/>
          <w:b/>
          <w:sz w:val="20"/>
          <w:szCs w:val="20"/>
        </w:rPr>
        <w:t>09</w:t>
      </w:r>
      <w:r w:rsidRPr="00F953C2">
        <w:rPr>
          <w:rFonts w:ascii="Arial" w:hAnsi="Arial" w:cs="Arial"/>
          <w:b/>
          <w:sz w:val="20"/>
          <w:szCs w:val="20"/>
        </w:rPr>
        <w:tab/>
      </w:r>
      <w:r w:rsidRPr="00F953C2">
        <w:rPr>
          <w:rFonts w:ascii="Arial" w:hAnsi="Arial" w:cs="Arial"/>
          <w:b/>
          <w:sz w:val="20"/>
          <w:szCs w:val="20"/>
          <w:u w:val="single"/>
        </w:rPr>
        <w:t xml:space="preserve">INT. INSIDE COTTAGE - </w:t>
      </w:r>
      <w:r>
        <w:rPr>
          <w:rFonts w:ascii="Arial" w:hAnsi="Arial" w:cs="Arial"/>
          <w:b/>
          <w:sz w:val="20"/>
          <w:szCs w:val="20"/>
          <w:u w:val="single"/>
        </w:rPr>
        <w:t>DARKNESS</w:t>
      </w:r>
    </w:p>
    <w:p w14:paraId="052CCB86" w14:textId="32DCFD02"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His flashlight beam finds a </w:t>
      </w:r>
      <w:r>
        <w:rPr>
          <w:rFonts w:ascii="Arial" w:hAnsi="Arial" w:cs="Arial"/>
          <w:sz w:val="20"/>
          <w:szCs w:val="20"/>
        </w:rPr>
        <w:t>BODY</w:t>
      </w:r>
      <w:r w:rsidRPr="00F953C2">
        <w:rPr>
          <w:rFonts w:ascii="Arial" w:hAnsi="Arial" w:cs="Arial"/>
          <w:sz w:val="20"/>
          <w:szCs w:val="20"/>
        </w:rPr>
        <w:t xml:space="preserve"> -- on the floor --</w:t>
      </w:r>
    </w:p>
    <w:p w14:paraId="23DD48E0" w14:textId="77777777" w:rsidR="00A247FC" w:rsidRPr="00F953C2" w:rsidRDefault="00A247FC" w:rsidP="00A247FC">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7B41704B" w14:textId="77777777" w:rsidR="00A247FC" w:rsidRPr="00F953C2" w:rsidRDefault="00A247FC" w:rsidP="00A247FC">
      <w:pPr>
        <w:pStyle w:val="DIALOG"/>
        <w:widowControl/>
        <w:spacing w:line="180" w:lineRule="atLeast"/>
        <w:ind w:right="3260"/>
        <w:rPr>
          <w:rFonts w:ascii="Arial" w:hAnsi="Arial" w:cs="Arial"/>
          <w:sz w:val="20"/>
          <w:szCs w:val="20"/>
        </w:rPr>
      </w:pPr>
      <w:r w:rsidRPr="00F953C2">
        <w:rPr>
          <w:rFonts w:ascii="Arial" w:hAnsi="Arial" w:cs="Arial"/>
          <w:sz w:val="20"/>
          <w:szCs w:val="20"/>
        </w:rPr>
        <w:t>Kate?</w:t>
      </w:r>
    </w:p>
    <w:p w14:paraId="6CC9A347"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Her lifeless eyes staring at him --</w:t>
      </w:r>
    </w:p>
    <w:p w14:paraId="4CA5A282" w14:textId="77777777" w:rsidR="00A247FC" w:rsidRPr="00F953C2" w:rsidRDefault="00A247FC" w:rsidP="00A247FC">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9583823" w14:textId="77777777" w:rsidR="00A247FC" w:rsidRPr="00F953C2" w:rsidRDefault="00A247FC" w:rsidP="00A247FC">
      <w:pPr>
        <w:pStyle w:val="DIALOG"/>
        <w:widowControl/>
        <w:spacing w:line="180" w:lineRule="atLeast"/>
        <w:ind w:right="3260"/>
        <w:rPr>
          <w:rFonts w:ascii="Arial" w:hAnsi="Arial" w:cs="Arial"/>
          <w:sz w:val="20"/>
          <w:szCs w:val="20"/>
        </w:rPr>
      </w:pPr>
      <w:r>
        <w:rPr>
          <w:rFonts w:ascii="Arial" w:hAnsi="Arial" w:cs="Arial"/>
          <w:sz w:val="20"/>
          <w:szCs w:val="20"/>
        </w:rPr>
        <w:t>Jamie!</w:t>
      </w:r>
    </w:p>
    <w:p w14:paraId="186E4134"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Will now SPINNING himself -- where -- what --</w:t>
      </w:r>
    </w:p>
    <w:p w14:paraId="58C81AFE" w14:textId="77777777" w:rsidR="00A247FC" w:rsidRPr="00F953C2" w:rsidRDefault="00A247FC" w:rsidP="00A247FC">
      <w:pPr>
        <w:pStyle w:val="CHARACTERNAME"/>
        <w:widowControl/>
        <w:spacing w:line="180" w:lineRule="atLeast"/>
        <w:ind w:right="1460"/>
        <w:rPr>
          <w:rFonts w:ascii="Arial" w:hAnsi="Arial" w:cs="Arial"/>
          <w:sz w:val="20"/>
          <w:szCs w:val="20"/>
        </w:rPr>
      </w:pPr>
      <w:r w:rsidRPr="00F953C2">
        <w:rPr>
          <w:rFonts w:ascii="Arial" w:hAnsi="Arial" w:cs="Arial"/>
          <w:sz w:val="20"/>
          <w:szCs w:val="20"/>
        </w:rPr>
        <w:t>Jamie (CONT'D)</w:t>
      </w:r>
    </w:p>
    <w:p w14:paraId="0FC05778" w14:textId="77777777" w:rsidR="00A247FC" w:rsidRPr="00F953C2" w:rsidRDefault="00A247FC" w:rsidP="00A247FC">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(still faint)</w:t>
      </w:r>
    </w:p>
    <w:p w14:paraId="60E85E39" w14:textId="77777777" w:rsidR="00A247FC" w:rsidRPr="00F953C2" w:rsidRDefault="00A247FC" w:rsidP="00A247FC">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4D73A36C"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Will finds the flashlight.  And locates --</w:t>
      </w:r>
    </w:p>
    <w:p w14:paraId="68514398"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A BOX -- just beside KATE'S BODY -- locked with a key --</w:t>
      </w:r>
    </w:p>
    <w:p w14:paraId="109B0480"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opens it -- </w:t>
      </w:r>
    </w:p>
    <w:p w14:paraId="260853A8"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And there, scrunched up in a ball --</w:t>
      </w:r>
    </w:p>
    <w:p w14:paraId="287E0D81"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Is JAMIE -- alive -- hands over his head -- </w:t>
      </w:r>
    </w:p>
    <w:p w14:paraId="7AB673C0" w14:textId="7236CBC3" w:rsidR="00A247FC" w:rsidRPr="00F953C2" w:rsidRDefault="00A247FC" w:rsidP="00A247FC">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CC1453">
        <w:rPr>
          <w:rFonts w:ascii="Arial" w:hAnsi="Arial" w:cs="Arial"/>
          <w:b/>
          <w:sz w:val="20"/>
          <w:szCs w:val="20"/>
        </w:rPr>
        <w:t>14</w:t>
      </w:r>
      <w:r w:rsidRPr="00F953C2">
        <w:rPr>
          <w:rFonts w:ascii="Arial" w:hAnsi="Arial" w:cs="Arial"/>
          <w:b/>
          <w:sz w:val="20"/>
          <w:szCs w:val="20"/>
        </w:rPr>
        <w:tab/>
      </w:r>
      <w:r w:rsidRPr="00F953C2">
        <w:rPr>
          <w:rFonts w:ascii="Arial" w:hAnsi="Arial" w:cs="Arial"/>
          <w:b/>
          <w:sz w:val="20"/>
          <w:szCs w:val="20"/>
          <w:u w:val="single"/>
        </w:rPr>
        <w:t>I</w:t>
      </w:r>
      <w:r>
        <w:rPr>
          <w:rFonts w:ascii="Arial" w:hAnsi="Arial" w:cs="Arial"/>
          <w:b/>
          <w:sz w:val="20"/>
          <w:szCs w:val="20"/>
          <w:u w:val="single"/>
        </w:rPr>
        <w:t>NT. INSIDE COTTAGE - DARKNESS</w:t>
      </w:r>
    </w:p>
    <w:p w14:paraId="4483743A"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A LIGHT WINKS ON</w:t>
      </w:r>
    </w:p>
    <w:p w14:paraId="020EA912"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From outside -- over by the kitchen -- the security light.  </w:t>
      </w:r>
    </w:p>
    <w:p w14:paraId="0778BC68" w14:textId="77777777" w:rsidR="00A247FC" w:rsidRPr="00F953C2" w:rsidRDefault="00A247FC" w:rsidP="00A247FC">
      <w:pPr>
        <w:pStyle w:val="ACTION"/>
        <w:widowControl/>
        <w:spacing w:line="180" w:lineRule="atLeast"/>
        <w:ind w:right="1100"/>
        <w:rPr>
          <w:rFonts w:ascii="Arial" w:hAnsi="Arial" w:cs="Arial"/>
          <w:sz w:val="20"/>
          <w:szCs w:val="20"/>
        </w:rPr>
      </w:pPr>
      <w:r w:rsidRPr="00F953C2">
        <w:rPr>
          <w:rFonts w:ascii="Arial" w:hAnsi="Arial" w:cs="Arial"/>
          <w:sz w:val="20"/>
          <w:szCs w:val="20"/>
        </w:rPr>
        <w:t>ILLUM</w:t>
      </w:r>
      <w:r>
        <w:rPr>
          <w:rFonts w:ascii="Arial" w:hAnsi="Arial" w:cs="Arial"/>
          <w:sz w:val="20"/>
          <w:szCs w:val="20"/>
        </w:rPr>
        <w:t>INATED THERE -- is LIAM FOYLE</w:t>
      </w:r>
    </w:p>
    <w:p w14:paraId="5D4845AC" w14:textId="3B33E90F" w:rsidR="00A93DA7" w:rsidRPr="00456D5A" w:rsidRDefault="00A93DA7" w:rsidP="00A93DA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CC1453">
        <w:rPr>
          <w:rFonts w:ascii="Arial" w:hAnsi="Arial"/>
          <w:b/>
          <w:sz w:val="20"/>
          <w:szCs w:val="20"/>
        </w:rPr>
        <w:t>00:15</w:t>
      </w:r>
      <w:r w:rsidRPr="00456D5A">
        <w:rPr>
          <w:rFonts w:ascii="Arial" w:hAnsi="Arial"/>
          <w:b/>
          <w:sz w:val="20"/>
          <w:szCs w:val="20"/>
        </w:rPr>
        <w:tab/>
      </w:r>
      <w:r w:rsidRPr="00456D5A">
        <w:rPr>
          <w:rFonts w:ascii="Arial" w:hAnsi="Arial"/>
          <w:b/>
          <w:sz w:val="20"/>
          <w:szCs w:val="20"/>
          <w:u w:val="single"/>
        </w:rPr>
        <w:t>INT. COURT CELL number 2 - DAY</w:t>
      </w:r>
    </w:p>
    <w:p w14:paraId="38A5B6A5"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 xml:space="preserve">Door OPENS.  Eerie.  Foyle, suited, stares at the wall.  </w:t>
      </w:r>
    </w:p>
    <w:p w14:paraId="5985C89E"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 xml:space="preserve">Foyle puts on his shoes.  His scalp still bothering him.  </w:t>
      </w:r>
    </w:p>
    <w:p w14:paraId="45623829" w14:textId="77777777" w:rsidR="00A93DA7" w:rsidRPr="00F953C2" w:rsidRDefault="00A93DA7" w:rsidP="00A93DA7">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641155AF" w14:textId="77777777" w:rsidR="00A93DA7" w:rsidRPr="00F953C2" w:rsidRDefault="00A93DA7" w:rsidP="00A93DA7">
      <w:pPr>
        <w:pStyle w:val="DIALOG"/>
        <w:widowControl/>
        <w:spacing w:line="180" w:lineRule="atLeast"/>
        <w:ind w:right="3260"/>
        <w:rPr>
          <w:rFonts w:ascii="Arial" w:hAnsi="Arial" w:cs="Arial"/>
          <w:sz w:val="20"/>
          <w:szCs w:val="20"/>
        </w:rPr>
      </w:pPr>
      <w:r w:rsidRPr="00F953C2">
        <w:rPr>
          <w:rFonts w:ascii="Arial" w:hAnsi="Arial" w:cs="Arial"/>
          <w:sz w:val="20"/>
          <w:szCs w:val="20"/>
        </w:rPr>
        <w:t>You're defending him.</w:t>
      </w:r>
    </w:p>
    <w:p w14:paraId="0810FDC8" w14:textId="77777777" w:rsidR="00A93DA7" w:rsidRPr="00F953C2" w:rsidRDefault="00A93DA7" w:rsidP="00A93DA7">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0EE4A804" w14:textId="77777777" w:rsidR="00A93DA7" w:rsidRPr="00F953C2" w:rsidRDefault="00A93DA7" w:rsidP="00A93DA7">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 xml:space="preserve"> (beat)</w:t>
      </w:r>
    </w:p>
    <w:p w14:paraId="2C899E51" w14:textId="77777777" w:rsidR="00A93DA7" w:rsidRDefault="00A93DA7" w:rsidP="00A93DA7">
      <w:pPr>
        <w:pStyle w:val="DIALOG"/>
        <w:widowControl/>
        <w:spacing w:line="180" w:lineRule="atLeast"/>
        <w:ind w:right="3260"/>
        <w:rPr>
          <w:rFonts w:ascii="Arial" w:hAnsi="Arial" w:cs="Arial"/>
          <w:sz w:val="20"/>
          <w:szCs w:val="20"/>
        </w:rPr>
      </w:pPr>
      <w:r>
        <w:rPr>
          <w:rFonts w:ascii="Arial" w:hAnsi="Arial" w:cs="Arial"/>
          <w:sz w:val="20"/>
          <w:szCs w:val="20"/>
        </w:rPr>
        <w:t xml:space="preserve">You know as well as I do, good or bad. </w:t>
      </w:r>
    </w:p>
    <w:p w14:paraId="09C4F731" w14:textId="5180A99B" w:rsidR="00A93DA7" w:rsidRDefault="00A93DA7" w:rsidP="00A93DA7">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CC1453">
        <w:rPr>
          <w:rFonts w:ascii="Arial" w:hAnsi="Arial" w:cs="Arial"/>
          <w:b/>
          <w:sz w:val="20"/>
          <w:szCs w:val="20"/>
        </w:rPr>
        <w:t>17</w:t>
      </w:r>
      <w:r w:rsidR="00CC1453">
        <w:rPr>
          <w:rFonts w:ascii="Arial" w:hAnsi="Arial" w:cs="Arial"/>
          <w:b/>
          <w:sz w:val="20"/>
          <w:szCs w:val="20"/>
        </w:rPr>
        <w:tab/>
      </w:r>
      <w:r w:rsidRPr="00F953C2">
        <w:rPr>
          <w:rFonts w:ascii="Arial" w:hAnsi="Arial" w:cs="Arial"/>
          <w:b/>
          <w:sz w:val="20"/>
          <w:szCs w:val="20"/>
          <w:u w:val="single"/>
        </w:rPr>
        <w:t xml:space="preserve">EXT. MIDDLE TEMPLE </w:t>
      </w:r>
      <w:r>
        <w:rPr>
          <w:rFonts w:ascii="Arial" w:hAnsi="Arial" w:cs="Arial"/>
          <w:b/>
          <w:sz w:val="20"/>
          <w:szCs w:val="20"/>
          <w:u w:val="single"/>
        </w:rPr>
        <w:t>–</w:t>
      </w:r>
      <w:r w:rsidRPr="00F953C2">
        <w:rPr>
          <w:rFonts w:ascii="Arial" w:hAnsi="Arial" w:cs="Arial"/>
          <w:b/>
          <w:sz w:val="20"/>
          <w:szCs w:val="20"/>
          <w:u w:val="single"/>
        </w:rPr>
        <w:t xml:space="preserve"> day</w:t>
      </w:r>
    </w:p>
    <w:p w14:paraId="644BB6C4" w14:textId="145FB904" w:rsidR="00A93DA7" w:rsidRPr="00A93DA7" w:rsidRDefault="00A93DA7" w:rsidP="00A93DA7">
      <w:pPr>
        <w:pStyle w:val="ACTION"/>
        <w:widowControl/>
        <w:spacing w:line="180" w:lineRule="atLeast"/>
        <w:ind w:right="1100"/>
        <w:rPr>
          <w:rFonts w:ascii="Arial" w:hAnsi="Arial"/>
          <w:sz w:val="20"/>
          <w:szCs w:val="20"/>
        </w:rPr>
      </w:pPr>
      <w:r w:rsidRPr="00A93DA7">
        <w:rPr>
          <w:rFonts w:ascii="Arial" w:hAnsi="Arial"/>
          <w:sz w:val="20"/>
          <w:szCs w:val="20"/>
        </w:rPr>
        <w:t>Will with Maggie</w:t>
      </w:r>
    </w:p>
    <w:p w14:paraId="1DB08F1B" w14:textId="77777777" w:rsidR="00A93DA7" w:rsidRPr="00F953C2" w:rsidRDefault="00A93DA7" w:rsidP="00A93DA7">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50E6A6E" w14:textId="368B43CC" w:rsidR="00A93DA7" w:rsidRPr="00F953C2" w:rsidRDefault="00A93DA7" w:rsidP="00A93DA7">
      <w:pPr>
        <w:pStyle w:val="DIALOG"/>
        <w:widowControl/>
        <w:spacing w:line="180" w:lineRule="atLeast"/>
        <w:ind w:right="3260"/>
        <w:rPr>
          <w:rFonts w:ascii="Arial" w:hAnsi="Arial" w:cs="Arial"/>
          <w:sz w:val="20"/>
          <w:szCs w:val="20"/>
        </w:rPr>
      </w:pPr>
      <w:r w:rsidRPr="00F953C2">
        <w:rPr>
          <w:rFonts w:ascii="Arial" w:hAnsi="Arial" w:cs="Arial"/>
          <w:sz w:val="20"/>
          <w:szCs w:val="20"/>
        </w:rPr>
        <w:t>Everyone deserves a defence.</w:t>
      </w:r>
    </w:p>
    <w:p w14:paraId="472A8726" w14:textId="4FF7923F" w:rsidR="00A93DA7" w:rsidRDefault="00A93DA7" w:rsidP="00A93DA7">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CC1453">
        <w:rPr>
          <w:rFonts w:ascii="Arial" w:hAnsi="Arial" w:cs="Arial"/>
          <w:b/>
          <w:sz w:val="20"/>
          <w:szCs w:val="20"/>
        </w:rPr>
        <w:t>19</w:t>
      </w:r>
      <w:r w:rsidRPr="00F953C2">
        <w:rPr>
          <w:rFonts w:ascii="Arial" w:hAnsi="Arial" w:cs="Arial"/>
          <w:b/>
          <w:sz w:val="20"/>
          <w:szCs w:val="20"/>
        </w:rPr>
        <w:tab/>
      </w:r>
      <w:r>
        <w:rPr>
          <w:rFonts w:ascii="Arial" w:hAnsi="Arial" w:cs="Arial"/>
          <w:b/>
          <w:sz w:val="20"/>
          <w:szCs w:val="20"/>
          <w:u w:val="single"/>
        </w:rPr>
        <w:t>EXT. WILL’s CAR</w:t>
      </w:r>
    </w:p>
    <w:p w14:paraId="24940766" w14:textId="5B9E7E73" w:rsidR="00A93DA7" w:rsidRPr="00A93DA7" w:rsidRDefault="00A93DA7" w:rsidP="00A93DA7">
      <w:pPr>
        <w:pStyle w:val="ACTION"/>
        <w:widowControl/>
        <w:spacing w:line="180" w:lineRule="atLeast"/>
        <w:ind w:right="1100"/>
        <w:rPr>
          <w:rFonts w:ascii="Arial" w:hAnsi="Arial"/>
          <w:sz w:val="20"/>
          <w:szCs w:val="20"/>
        </w:rPr>
      </w:pPr>
      <w:r w:rsidRPr="00A93DA7">
        <w:rPr>
          <w:rFonts w:ascii="Arial" w:hAnsi="Arial"/>
          <w:sz w:val="20"/>
          <w:szCs w:val="20"/>
        </w:rPr>
        <w:t>Will sitting in the car</w:t>
      </w:r>
    </w:p>
    <w:p w14:paraId="4FD5E3E1"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A4A99BA" w14:textId="7AF8657C"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 xml:space="preserve">Mr. Burton will not be in court, as he's a witness, he cannot act for the Crown in any way.  </w:t>
      </w:r>
    </w:p>
    <w:p w14:paraId="6EBC08C9" w14:textId="67B26D26" w:rsidR="00A93DA7" w:rsidRDefault="00A93DA7" w:rsidP="00A93DA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CC1453">
        <w:rPr>
          <w:rFonts w:ascii="Arial" w:hAnsi="Arial"/>
          <w:b/>
          <w:sz w:val="20"/>
          <w:szCs w:val="20"/>
        </w:rPr>
        <w:t>00:22</w:t>
      </w:r>
      <w:r w:rsidRPr="00456D5A">
        <w:rPr>
          <w:rFonts w:ascii="Arial" w:hAnsi="Arial"/>
          <w:b/>
          <w:sz w:val="20"/>
          <w:szCs w:val="20"/>
        </w:rPr>
        <w:tab/>
      </w:r>
      <w:r w:rsidRPr="00456D5A">
        <w:rPr>
          <w:rFonts w:ascii="Arial" w:hAnsi="Arial"/>
          <w:b/>
          <w:sz w:val="20"/>
          <w:szCs w:val="20"/>
          <w:u w:val="single"/>
        </w:rPr>
        <w:t xml:space="preserve">INT. prison - CONFERENCE ROOM </w:t>
      </w:r>
      <w:r>
        <w:rPr>
          <w:rFonts w:ascii="Arial" w:hAnsi="Arial"/>
          <w:b/>
          <w:sz w:val="20"/>
          <w:szCs w:val="20"/>
          <w:u w:val="single"/>
        </w:rPr>
        <w:t>–</w:t>
      </w:r>
      <w:r w:rsidRPr="00456D5A">
        <w:rPr>
          <w:rFonts w:ascii="Arial" w:hAnsi="Arial"/>
          <w:b/>
          <w:sz w:val="20"/>
          <w:szCs w:val="20"/>
          <w:u w:val="single"/>
        </w:rPr>
        <w:t xml:space="preserve"> day</w:t>
      </w:r>
    </w:p>
    <w:p w14:paraId="3EAA09D8" w14:textId="551AB297" w:rsidR="00A93DA7" w:rsidRPr="00A93DA7" w:rsidRDefault="00A93DA7" w:rsidP="00A93DA7">
      <w:pPr>
        <w:pStyle w:val="ACTION"/>
        <w:widowControl/>
        <w:spacing w:line="180" w:lineRule="atLeast"/>
        <w:ind w:right="740"/>
        <w:rPr>
          <w:rFonts w:ascii="Arial" w:hAnsi="Arial" w:cs="Arial"/>
          <w:sz w:val="20"/>
          <w:szCs w:val="20"/>
        </w:rPr>
      </w:pPr>
      <w:r w:rsidRPr="00A93DA7">
        <w:rPr>
          <w:rFonts w:ascii="Arial" w:hAnsi="Arial" w:cs="Arial"/>
          <w:sz w:val="20"/>
          <w:szCs w:val="20"/>
        </w:rPr>
        <w:t>Maggie has a meeting with Foyle</w:t>
      </w:r>
    </w:p>
    <w:p w14:paraId="018BD81C"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CEE6091"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So he just has to watch.</w:t>
      </w:r>
    </w:p>
    <w:p w14:paraId="557F79AA" w14:textId="43124B15" w:rsidR="00A93DA7" w:rsidRPr="00456D5A" w:rsidRDefault="00A93DA7" w:rsidP="00A93DA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CC1453">
        <w:rPr>
          <w:rFonts w:ascii="Arial" w:hAnsi="Arial"/>
          <w:b/>
          <w:sz w:val="20"/>
          <w:szCs w:val="20"/>
        </w:rPr>
        <w:t>00:25</w:t>
      </w:r>
      <w:r w:rsidRPr="00456D5A">
        <w:rPr>
          <w:rFonts w:ascii="Arial" w:hAnsi="Arial"/>
          <w:b/>
          <w:sz w:val="20"/>
          <w:szCs w:val="20"/>
        </w:rPr>
        <w:tab/>
      </w:r>
      <w:r w:rsidRPr="00456D5A">
        <w:rPr>
          <w:rFonts w:ascii="Arial" w:hAnsi="Arial"/>
          <w:b/>
          <w:sz w:val="20"/>
          <w:szCs w:val="20"/>
          <w:u w:val="single"/>
        </w:rPr>
        <w:t>INT. FOOD COURT - WESTFIELD - NIGHT</w:t>
      </w:r>
    </w:p>
    <w:p w14:paraId="166B5078" w14:textId="736513E0"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Huge neon SUSHI R</w:t>
      </w:r>
      <w:r>
        <w:rPr>
          <w:rFonts w:ascii="Arial" w:hAnsi="Arial"/>
          <w:sz w:val="20"/>
          <w:szCs w:val="20"/>
        </w:rPr>
        <w:t>OLL dangles over Danny, Harris and Will</w:t>
      </w:r>
      <w:r w:rsidRPr="00456D5A">
        <w:rPr>
          <w:rFonts w:ascii="Arial" w:hAnsi="Arial"/>
          <w:sz w:val="20"/>
          <w:szCs w:val="20"/>
        </w:rPr>
        <w:t xml:space="preserve">  </w:t>
      </w:r>
    </w:p>
    <w:p w14:paraId="2DFAB9AD"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Drinking Asahi, eating edamame.  Conveyor belt of raw fish.</w:t>
      </w:r>
    </w:p>
    <w:p w14:paraId="26493F68"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D013D97" w14:textId="631245E1" w:rsidR="00A247FC" w:rsidRPr="00A93DA7"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Foyle had a storage unit.</w:t>
      </w:r>
    </w:p>
    <w:p w14:paraId="20948F63" w14:textId="2FD73D45" w:rsidR="00A93DA7" w:rsidRDefault="00A93DA7" w:rsidP="00A93DA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CC1453">
        <w:rPr>
          <w:rFonts w:ascii="Arial" w:hAnsi="Arial"/>
          <w:b/>
          <w:sz w:val="20"/>
          <w:szCs w:val="20"/>
        </w:rPr>
        <w:t>00:26</w:t>
      </w:r>
      <w:r w:rsidRPr="00456D5A">
        <w:rPr>
          <w:rFonts w:ascii="Arial" w:hAnsi="Arial"/>
          <w:b/>
          <w:sz w:val="20"/>
          <w:szCs w:val="20"/>
        </w:rPr>
        <w:tab/>
      </w:r>
      <w:r w:rsidRPr="00456D5A">
        <w:rPr>
          <w:rFonts w:ascii="Arial" w:hAnsi="Arial"/>
          <w:b/>
          <w:sz w:val="20"/>
          <w:szCs w:val="20"/>
          <w:u w:val="single"/>
        </w:rPr>
        <w:t>INT. STORAGE company - STAPLES CORNER</w:t>
      </w:r>
    </w:p>
    <w:p w14:paraId="221CC8E6"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 xml:space="preserve">Eileen unlocks the unit.  Opens it.  </w:t>
      </w:r>
    </w:p>
    <w:p w14:paraId="4553E83C"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 xml:space="preserve">PUSHING INTO THE STORAGE UNIT </w:t>
      </w:r>
    </w:p>
    <w:p w14:paraId="3F01327B"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And a clear plastic bag.  Inside of which</w:t>
      </w:r>
    </w:p>
    <w:p w14:paraId="2BFA7166"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A pair of MUDDIED SIZE 12 CONSTRUCTION BOOTS.</w:t>
      </w:r>
    </w:p>
    <w:p w14:paraId="5683752D"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C331991" w14:textId="67C8D4F9"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 xml:space="preserve">But someone took it on after him. If something's not turning up  you need to look for it somewhere else.  </w:t>
      </w:r>
    </w:p>
    <w:p w14:paraId="5E356EF5" w14:textId="6F565555" w:rsidR="00A93DA7" w:rsidRPr="00456D5A" w:rsidRDefault="00A93DA7" w:rsidP="00A93DA7">
      <w:pPr>
        <w:pStyle w:val="ACTION"/>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CC1453">
        <w:rPr>
          <w:rFonts w:ascii="Arial" w:hAnsi="Arial"/>
          <w:b/>
          <w:sz w:val="20"/>
          <w:szCs w:val="20"/>
        </w:rPr>
        <w:t>00:29</w:t>
      </w:r>
      <w:r w:rsidRPr="00456D5A">
        <w:rPr>
          <w:rFonts w:ascii="Arial" w:hAnsi="Arial"/>
          <w:b/>
          <w:sz w:val="20"/>
          <w:szCs w:val="20"/>
        </w:rPr>
        <w:tab/>
      </w:r>
      <w:r w:rsidRPr="00456D5A">
        <w:rPr>
          <w:rFonts w:ascii="Arial" w:hAnsi="Arial"/>
          <w:b/>
          <w:sz w:val="20"/>
          <w:szCs w:val="20"/>
          <w:u w:val="single"/>
        </w:rPr>
        <w:t>INT. FOYLE'S HOUSE - DAY</w:t>
      </w:r>
    </w:p>
    <w:p w14:paraId="7E4D9A69" w14:textId="56611F7D" w:rsidR="00A93DA7" w:rsidRPr="00A93DA7" w:rsidRDefault="00A93DA7" w:rsidP="00A93DA7">
      <w:pPr>
        <w:pStyle w:val="ACTION"/>
        <w:widowControl/>
        <w:spacing w:line="180" w:lineRule="atLeast"/>
        <w:ind w:right="740"/>
        <w:rPr>
          <w:rFonts w:ascii="Arial" w:hAnsi="Arial" w:cs="Arial"/>
          <w:sz w:val="20"/>
          <w:szCs w:val="20"/>
        </w:rPr>
      </w:pPr>
      <w:r w:rsidRPr="00A93DA7">
        <w:rPr>
          <w:rFonts w:ascii="Arial" w:hAnsi="Arial" w:cs="Arial"/>
          <w:sz w:val="20"/>
          <w:szCs w:val="20"/>
        </w:rPr>
        <w:t>Foyle has Mary pushed up against the wall</w:t>
      </w:r>
      <w:r>
        <w:rPr>
          <w:rFonts w:ascii="Arial" w:hAnsi="Arial" w:cs="Arial"/>
          <w:sz w:val="20"/>
          <w:szCs w:val="20"/>
        </w:rPr>
        <w:t>.</w:t>
      </w:r>
    </w:p>
    <w:p w14:paraId="231B97F3"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74A0FBE6"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What did you make for dinner that night?</w:t>
      </w:r>
    </w:p>
    <w:p w14:paraId="5EEC905A"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46AB8D1"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Spaghetti Carbonara?</w:t>
      </w:r>
    </w:p>
    <w:p w14:paraId="13578974" w14:textId="5E1492D7" w:rsidR="00A93DA7" w:rsidRPr="00456D5A" w:rsidRDefault="00A93DA7" w:rsidP="00A93DA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CC1453">
        <w:rPr>
          <w:rFonts w:ascii="Arial" w:hAnsi="Arial"/>
          <w:b/>
          <w:sz w:val="20"/>
          <w:szCs w:val="20"/>
        </w:rPr>
        <w:t>00:33</w:t>
      </w:r>
      <w:r w:rsidRPr="00456D5A">
        <w:rPr>
          <w:rFonts w:ascii="Arial" w:hAnsi="Arial"/>
          <w:b/>
          <w:sz w:val="20"/>
          <w:szCs w:val="20"/>
        </w:rPr>
        <w:tab/>
      </w:r>
      <w:r w:rsidRPr="00456D5A">
        <w:rPr>
          <w:rFonts w:ascii="Arial" w:hAnsi="Arial"/>
          <w:b/>
          <w:sz w:val="20"/>
          <w:szCs w:val="20"/>
          <w:u w:val="single"/>
        </w:rPr>
        <w:t>Int. Maggie's HOUSE - entrance - night</w:t>
      </w:r>
    </w:p>
    <w:p w14:paraId="75CD2884" w14:textId="1DA45E99"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 xml:space="preserve">Maggie walks in. Her heart thunders.  She breathes.  Breathes.  </w:t>
      </w:r>
    </w:p>
    <w:p w14:paraId="224823A4"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5DC75BC2" w14:textId="0AB2A418" w:rsidR="00A93DA7" w:rsidRPr="00A93DA7"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I should have fought him harder</w:t>
      </w:r>
      <w:r w:rsidR="006745A2">
        <w:rPr>
          <w:rFonts w:ascii="Arial" w:hAnsi="Arial"/>
          <w:sz w:val="20"/>
          <w:szCs w:val="20"/>
        </w:rPr>
        <w:t>.</w:t>
      </w:r>
      <w:r w:rsidRPr="00A93DA7">
        <w:rPr>
          <w:rFonts w:ascii="Arial" w:hAnsi="Arial"/>
          <w:sz w:val="20"/>
          <w:szCs w:val="20"/>
        </w:rPr>
        <w:t xml:space="preserve"> </w:t>
      </w:r>
    </w:p>
    <w:p w14:paraId="4CDA7B93" w14:textId="565230C6" w:rsidR="00A93DA7" w:rsidRPr="00456D5A" w:rsidRDefault="00A93DA7" w:rsidP="00A93DA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CC1453">
        <w:rPr>
          <w:rFonts w:ascii="Arial" w:hAnsi="Arial"/>
          <w:b/>
          <w:sz w:val="20"/>
          <w:szCs w:val="20"/>
        </w:rPr>
        <w:t>00:36</w:t>
      </w:r>
      <w:r w:rsidRPr="00456D5A">
        <w:rPr>
          <w:rFonts w:ascii="Arial" w:hAnsi="Arial"/>
          <w:b/>
          <w:sz w:val="20"/>
          <w:szCs w:val="20"/>
        </w:rPr>
        <w:tab/>
      </w:r>
      <w:r w:rsidRPr="00456D5A">
        <w:rPr>
          <w:rFonts w:ascii="Arial" w:hAnsi="Arial"/>
          <w:b/>
          <w:sz w:val="20"/>
          <w:szCs w:val="20"/>
          <w:u w:val="single"/>
        </w:rPr>
        <w:t xml:space="preserve">Int. will's Car - cottage area </w:t>
      </w:r>
    </w:p>
    <w:p w14:paraId="0CFA5247" w14:textId="16C9A328"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 xml:space="preserve">As Will </w:t>
      </w:r>
      <w:r>
        <w:rPr>
          <w:rFonts w:ascii="Arial" w:hAnsi="Arial"/>
          <w:sz w:val="20"/>
          <w:szCs w:val="20"/>
        </w:rPr>
        <w:t>drives</w:t>
      </w:r>
      <w:r w:rsidRPr="00456D5A">
        <w:rPr>
          <w:rFonts w:ascii="Arial" w:hAnsi="Arial"/>
          <w:sz w:val="20"/>
          <w:szCs w:val="20"/>
        </w:rPr>
        <w:t xml:space="preserve"> around country bends.  </w:t>
      </w:r>
    </w:p>
    <w:p w14:paraId="79A58937"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E8DF372"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Jamie, what are you saying?</w:t>
      </w:r>
    </w:p>
    <w:p w14:paraId="06C14EFC"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40FFC29C"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 xml:space="preserve">I scratched his head. </w:t>
      </w:r>
    </w:p>
    <w:p w14:paraId="2ED9A2D4"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Will's face -- contorting -- slowing down.</w:t>
      </w:r>
    </w:p>
    <w:p w14:paraId="6E4875C8"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CDB6088"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You scratched him with your hands.</w:t>
      </w:r>
    </w:p>
    <w:p w14:paraId="37132A62"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754DB782"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And then I hid.</w:t>
      </w:r>
    </w:p>
    <w:p w14:paraId="5554C394"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FDFED11"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You moved.</w:t>
      </w:r>
    </w:p>
    <w:p w14:paraId="62520BE8" w14:textId="2A2600A3" w:rsidR="00A93DA7" w:rsidRPr="00456D5A" w:rsidRDefault="00A93DA7" w:rsidP="00A93DA7">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Pr>
          <w:rFonts w:ascii="Arial" w:hAnsi="Arial"/>
          <w:b/>
          <w:sz w:val="20"/>
          <w:szCs w:val="20"/>
        </w:rPr>
        <w:t>00:</w:t>
      </w:r>
      <w:r w:rsidR="00CC1453">
        <w:rPr>
          <w:rFonts w:ascii="Arial" w:hAnsi="Arial"/>
          <w:b/>
          <w:sz w:val="20"/>
          <w:szCs w:val="20"/>
        </w:rPr>
        <w:t>40</w:t>
      </w:r>
      <w:r w:rsidRPr="00456D5A">
        <w:rPr>
          <w:rFonts w:ascii="Arial" w:hAnsi="Arial"/>
          <w:b/>
          <w:sz w:val="20"/>
          <w:szCs w:val="20"/>
        </w:rPr>
        <w:tab/>
      </w:r>
      <w:r w:rsidRPr="00456D5A">
        <w:rPr>
          <w:rFonts w:ascii="Arial" w:hAnsi="Arial"/>
          <w:b/>
          <w:sz w:val="20"/>
          <w:szCs w:val="20"/>
          <w:u w:val="single"/>
        </w:rPr>
        <w:t>Int. Maggie's chambers - day</w:t>
      </w:r>
    </w:p>
    <w:p w14:paraId="009FB75A" w14:textId="77777777" w:rsidR="00A93DA7" w:rsidRPr="00456D5A" w:rsidRDefault="00A93DA7" w:rsidP="00A93DA7">
      <w:pPr>
        <w:pStyle w:val="ACTION"/>
        <w:widowControl/>
        <w:spacing w:line="180" w:lineRule="atLeast"/>
        <w:ind w:right="1100"/>
        <w:rPr>
          <w:rFonts w:ascii="Arial" w:hAnsi="Arial"/>
          <w:sz w:val="20"/>
          <w:szCs w:val="20"/>
        </w:rPr>
      </w:pPr>
      <w:r w:rsidRPr="00456D5A">
        <w:rPr>
          <w:rFonts w:ascii="Arial" w:hAnsi="Arial"/>
          <w:sz w:val="20"/>
          <w:szCs w:val="20"/>
        </w:rPr>
        <w:t>Maggie sitting at her desk flicking through files when her MOBILE RINGS -- she takes it.</w:t>
      </w:r>
    </w:p>
    <w:p w14:paraId="6B0380F2"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0076AC5E" w14:textId="4F5B1489"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 xml:space="preserve">Forensic team just found DNA at the cottage.  </w:t>
      </w:r>
    </w:p>
    <w:p w14:paraId="63BF4DB7"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D154ED5" w14:textId="77777777" w:rsidR="00A93DA7" w:rsidRPr="00456D5A" w:rsidRDefault="00A93DA7" w:rsidP="00A93DA7">
      <w:pPr>
        <w:pStyle w:val="DIALOG"/>
        <w:widowControl/>
        <w:spacing w:line="180" w:lineRule="atLeast"/>
        <w:ind w:right="3280"/>
        <w:rPr>
          <w:rFonts w:ascii="Arial" w:hAnsi="Arial"/>
          <w:sz w:val="20"/>
          <w:szCs w:val="20"/>
        </w:rPr>
      </w:pPr>
      <w:r w:rsidRPr="00456D5A">
        <w:rPr>
          <w:rFonts w:ascii="Arial" w:hAnsi="Arial"/>
          <w:sz w:val="20"/>
          <w:szCs w:val="20"/>
        </w:rPr>
        <w:t>Foyle's?</w:t>
      </w:r>
    </w:p>
    <w:p w14:paraId="757E0F27" w14:textId="77777777" w:rsidR="00A93DA7" w:rsidRPr="00456D5A" w:rsidRDefault="00A93DA7" w:rsidP="00A93DA7">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001839D7" w14:textId="1F10EE44" w:rsidR="00A93DA7" w:rsidRPr="00456D5A" w:rsidRDefault="00A93DA7" w:rsidP="00A93DA7">
      <w:pPr>
        <w:pStyle w:val="DIALOG"/>
        <w:widowControl/>
        <w:spacing w:line="180" w:lineRule="atLeast"/>
        <w:ind w:right="3280"/>
        <w:rPr>
          <w:rFonts w:ascii="Arial" w:hAnsi="Arial"/>
          <w:sz w:val="20"/>
          <w:szCs w:val="20"/>
        </w:rPr>
      </w:pPr>
      <w:r>
        <w:rPr>
          <w:rFonts w:ascii="Arial" w:hAnsi="Arial"/>
          <w:sz w:val="20"/>
          <w:szCs w:val="20"/>
        </w:rPr>
        <w:t>He want’s to meet.</w:t>
      </w:r>
    </w:p>
    <w:p w14:paraId="6D086722" w14:textId="0EF3257D" w:rsidR="00CC1453" w:rsidRPr="00456D5A" w:rsidRDefault="00CC1453" w:rsidP="00CC145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Pr>
          <w:rFonts w:ascii="Arial" w:hAnsi="Arial"/>
          <w:b/>
          <w:sz w:val="20"/>
          <w:szCs w:val="20"/>
        </w:rPr>
        <w:t>00:45</w:t>
      </w:r>
      <w:r w:rsidRPr="00456D5A">
        <w:rPr>
          <w:rFonts w:ascii="Arial" w:hAnsi="Arial"/>
          <w:b/>
          <w:sz w:val="20"/>
          <w:szCs w:val="20"/>
        </w:rPr>
        <w:tab/>
      </w:r>
      <w:r w:rsidRPr="00456D5A">
        <w:rPr>
          <w:rFonts w:ascii="Arial" w:hAnsi="Arial"/>
          <w:b/>
          <w:sz w:val="20"/>
          <w:szCs w:val="20"/>
          <w:u w:val="single"/>
        </w:rPr>
        <w:t>Int. Court - day</w:t>
      </w:r>
    </w:p>
    <w:p w14:paraId="471FA4D2" w14:textId="77777777" w:rsidR="00CC1453" w:rsidRPr="00456D5A" w:rsidRDefault="00CC1453" w:rsidP="00CC1453">
      <w:pPr>
        <w:pStyle w:val="ACTION"/>
        <w:widowControl/>
        <w:spacing w:line="180" w:lineRule="atLeast"/>
        <w:ind w:right="1100"/>
        <w:rPr>
          <w:rFonts w:ascii="Arial" w:hAnsi="Arial"/>
          <w:sz w:val="20"/>
          <w:szCs w:val="20"/>
        </w:rPr>
      </w:pPr>
      <w:r w:rsidRPr="00456D5A">
        <w:rPr>
          <w:rFonts w:ascii="Arial" w:hAnsi="Arial"/>
          <w:sz w:val="20"/>
          <w:szCs w:val="20"/>
        </w:rPr>
        <w:t>Will takes his place on the witness stand.</w:t>
      </w:r>
    </w:p>
    <w:p w14:paraId="7DF3C98A" w14:textId="77777777" w:rsidR="00CC1453" w:rsidRPr="00456D5A" w:rsidRDefault="00CC1453" w:rsidP="00CC145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C87BFED" w14:textId="77777777" w:rsidR="00CC1453" w:rsidRPr="00456D5A" w:rsidRDefault="00CC1453" w:rsidP="00CC145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EDAA643" w14:textId="29D5956C" w:rsidR="00CC1453" w:rsidRPr="00456D5A" w:rsidRDefault="00CC1453" w:rsidP="00CC1453">
      <w:pPr>
        <w:pStyle w:val="DIALOG"/>
        <w:widowControl/>
        <w:spacing w:line="180" w:lineRule="atLeast"/>
        <w:ind w:right="3280"/>
        <w:rPr>
          <w:rFonts w:ascii="Arial" w:hAnsi="Arial"/>
          <w:sz w:val="20"/>
          <w:szCs w:val="20"/>
        </w:rPr>
      </w:pPr>
      <w:r>
        <w:rPr>
          <w:rFonts w:ascii="Arial" w:hAnsi="Arial"/>
          <w:sz w:val="20"/>
          <w:szCs w:val="20"/>
        </w:rPr>
        <w:t>I</w:t>
      </w:r>
      <w:r w:rsidRPr="00456D5A">
        <w:rPr>
          <w:rFonts w:ascii="Arial" w:hAnsi="Arial"/>
          <w:sz w:val="20"/>
          <w:szCs w:val="20"/>
        </w:rPr>
        <w:t xml:space="preserve">n the shock and trauma of finding your, you looked up at the window and see a man whose absence from your life would be very useful indeed.  But it wasn't that man, was it Mr. Burton?  </w:t>
      </w:r>
    </w:p>
    <w:p w14:paraId="47E6025C" w14:textId="20F1EFB3" w:rsidR="00CC1453" w:rsidRPr="00456D5A" w:rsidRDefault="00CC1453" w:rsidP="00CC145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Pr>
          <w:rFonts w:ascii="Arial" w:hAnsi="Arial"/>
          <w:b/>
          <w:sz w:val="20"/>
          <w:szCs w:val="20"/>
        </w:rPr>
        <w:t>00:53</w:t>
      </w:r>
      <w:r w:rsidRPr="00456D5A">
        <w:rPr>
          <w:rFonts w:ascii="Arial" w:hAnsi="Arial"/>
          <w:b/>
          <w:sz w:val="20"/>
          <w:szCs w:val="20"/>
        </w:rPr>
        <w:tab/>
      </w:r>
      <w:r w:rsidRPr="00456D5A">
        <w:rPr>
          <w:rFonts w:ascii="Arial" w:hAnsi="Arial"/>
          <w:b/>
          <w:sz w:val="20"/>
          <w:szCs w:val="20"/>
          <w:u w:val="single"/>
        </w:rPr>
        <w:t>Ext. Old BAILEY</w:t>
      </w:r>
    </w:p>
    <w:p w14:paraId="167E8173" w14:textId="37C0C017" w:rsidR="00CC1453" w:rsidRPr="00456D5A" w:rsidRDefault="00CC1453" w:rsidP="00CC1453">
      <w:pPr>
        <w:pStyle w:val="ACTION"/>
        <w:widowControl/>
        <w:spacing w:line="180" w:lineRule="atLeast"/>
        <w:ind w:right="1100"/>
        <w:rPr>
          <w:rFonts w:ascii="Arial" w:hAnsi="Arial"/>
          <w:sz w:val="20"/>
          <w:szCs w:val="20"/>
        </w:rPr>
      </w:pPr>
      <w:r w:rsidRPr="00456D5A">
        <w:rPr>
          <w:rFonts w:ascii="Arial" w:hAnsi="Arial"/>
          <w:sz w:val="20"/>
          <w:szCs w:val="20"/>
        </w:rPr>
        <w:t xml:space="preserve">Will walks </w:t>
      </w:r>
      <w:r>
        <w:rPr>
          <w:rFonts w:ascii="Arial" w:hAnsi="Arial"/>
          <w:sz w:val="20"/>
          <w:szCs w:val="20"/>
        </w:rPr>
        <w:t>out</w:t>
      </w:r>
      <w:r w:rsidRPr="00456D5A">
        <w:rPr>
          <w:rFonts w:ascii="Arial" w:hAnsi="Arial"/>
          <w:sz w:val="20"/>
          <w:szCs w:val="20"/>
        </w:rPr>
        <w:t>, looking dejected.</w:t>
      </w:r>
    </w:p>
    <w:p w14:paraId="088FD3AD" w14:textId="77777777" w:rsidR="00CC1453" w:rsidRPr="00456D5A" w:rsidRDefault="00CC1453" w:rsidP="00CC145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0B8521E" w14:textId="77777777" w:rsidR="00CC1453" w:rsidRPr="00456D5A" w:rsidRDefault="00CC1453" w:rsidP="00CC145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0A32FA34" w14:textId="60B5644C" w:rsidR="00CC1453" w:rsidRPr="00456D5A" w:rsidRDefault="00CC1453" w:rsidP="00CC1453">
      <w:pPr>
        <w:pStyle w:val="DIALOG"/>
        <w:widowControl/>
        <w:spacing w:line="180" w:lineRule="atLeast"/>
        <w:ind w:right="3280"/>
        <w:rPr>
          <w:rFonts w:ascii="Arial" w:hAnsi="Arial"/>
          <w:sz w:val="20"/>
          <w:szCs w:val="20"/>
        </w:rPr>
      </w:pPr>
      <w:r w:rsidRPr="00456D5A">
        <w:rPr>
          <w:rFonts w:ascii="Arial" w:hAnsi="Arial"/>
          <w:sz w:val="20"/>
          <w:szCs w:val="20"/>
        </w:rPr>
        <w:t>You just wanted it to be.</w:t>
      </w:r>
    </w:p>
    <w:p w14:paraId="76B595BF" w14:textId="5800551F"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‘3m02’ in: 10:00:55</w:t>
      </w:r>
    </w:p>
    <w:p w14:paraId="024DF148" w14:textId="110E8FF6"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‘3m01’ out: 10:00:55</w:t>
      </w:r>
    </w:p>
    <w:p w14:paraId="6BF6543E" w14:textId="430ACB03" w:rsidR="00CC1453" w:rsidRPr="00456D5A" w:rsidRDefault="00CC1453" w:rsidP="00CC145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Pr>
          <w:rFonts w:ascii="Arial" w:hAnsi="Arial"/>
          <w:b/>
          <w:sz w:val="20"/>
          <w:szCs w:val="20"/>
        </w:rPr>
        <w:t>00:56</w:t>
      </w:r>
      <w:r w:rsidRPr="00456D5A">
        <w:rPr>
          <w:rFonts w:ascii="Arial" w:hAnsi="Arial"/>
          <w:b/>
          <w:sz w:val="20"/>
          <w:szCs w:val="20"/>
        </w:rPr>
        <w:tab/>
      </w:r>
      <w:r>
        <w:rPr>
          <w:rFonts w:ascii="Arial" w:hAnsi="Arial"/>
          <w:b/>
          <w:sz w:val="20"/>
          <w:szCs w:val="20"/>
          <w:u w:val="single"/>
        </w:rPr>
        <w:t>GENERIC TITLE SEQUENCE</w:t>
      </w:r>
    </w:p>
    <w:p w14:paraId="640AB2B3" w14:textId="031FBA5C" w:rsidR="00CC1453" w:rsidRPr="00456D5A" w:rsidRDefault="00CC1453" w:rsidP="00CC1453">
      <w:pPr>
        <w:pStyle w:val="ACTION"/>
        <w:widowControl/>
        <w:spacing w:line="180" w:lineRule="atLeast"/>
        <w:ind w:right="1100"/>
        <w:rPr>
          <w:rFonts w:ascii="Arial" w:hAnsi="Arial"/>
          <w:sz w:val="20"/>
          <w:szCs w:val="20"/>
        </w:rPr>
      </w:pPr>
      <w:r w:rsidRPr="00456D5A">
        <w:rPr>
          <w:rFonts w:ascii="Arial" w:hAnsi="Arial"/>
          <w:sz w:val="20"/>
          <w:szCs w:val="20"/>
        </w:rPr>
        <w:t xml:space="preserve">The camera pans across the mesh </w:t>
      </w:r>
      <w:r w:rsidR="00DC4052" w:rsidRPr="00456D5A">
        <w:rPr>
          <w:rFonts w:ascii="Arial" w:hAnsi="Arial"/>
          <w:sz w:val="20"/>
          <w:szCs w:val="20"/>
        </w:rPr>
        <w:t>birdcages</w:t>
      </w:r>
      <w:r w:rsidRPr="00456D5A">
        <w:rPr>
          <w:rFonts w:ascii="Arial" w:hAnsi="Arial"/>
          <w:sz w:val="20"/>
          <w:szCs w:val="20"/>
        </w:rPr>
        <w:t>.</w:t>
      </w:r>
    </w:p>
    <w:p w14:paraId="097677B0" w14:textId="79381489" w:rsidR="00CC1453" w:rsidRDefault="00CC1453" w:rsidP="00CC1453">
      <w:pPr>
        <w:pStyle w:val="ACTION"/>
        <w:widowControl/>
        <w:tabs>
          <w:tab w:val="center" w:pos="6237"/>
        </w:tabs>
        <w:spacing w:line="180" w:lineRule="atLeast"/>
        <w:ind w:right="1100" w:hanging="1876"/>
        <w:rPr>
          <w:rFonts w:ascii="Arial" w:hAnsi="Arial" w:cs="Arial"/>
          <w:sz w:val="20"/>
          <w:szCs w:val="20"/>
        </w:rPr>
      </w:pPr>
      <w:r>
        <w:rPr>
          <w:rFonts w:ascii="Arial" w:hAnsi="Arial" w:cs="Arial"/>
          <w:sz w:val="20"/>
          <w:szCs w:val="20"/>
        </w:rPr>
        <w:t>10:00:57</w:t>
      </w:r>
      <w:r>
        <w:rPr>
          <w:rFonts w:ascii="Arial" w:hAnsi="Arial" w:cs="Arial"/>
          <w:sz w:val="20"/>
          <w:szCs w:val="20"/>
        </w:rPr>
        <w:tab/>
        <w:t>On screen text over live:</w:t>
      </w:r>
      <w:r>
        <w:rPr>
          <w:rFonts w:ascii="Arial" w:hAnsi="Arial" w:cs="Arial"/>
          <w:sz w:val="20"/>
          <w:szCs w:val="20"/>
        </w:rPr>
        <w:tab/>
      </w:r>
      <w:r w:rsidRPr="00F953C2">
        <w:rPr>
          <w:rFonts w:ascii="Arial" w:hAnsi="Arial" w:cs="Arial"/>
          <w:b/>
          <w:sz w:val="20"/>
          <w:szCs w:val="20"/>
        </w:rPr>
        <w:t>DAVID TENNANT</w:t>
      </w:r>
    </w:p>
    <w:p w14:paraId="20DA5BAE" w14:textId="6D646196" w:rsidR="00CC1453" w:rsidRPr="00F953C2" w:rsidRDefault="00CC1453" w:rsidP="00CC1453">
      <w:pPr>
        <w:pStyle w:val="ACTION"/>
        <w:widowControl/>
        <w:tabs>
          <w:tab w:val="center" w:pos="6237"/>
        </w:tabs>
        <w:spacing w:line="180" w:lineRule="atLeast"/>
        <w:ind w:right="1100" w:hanging="1876"/>
        <w:rPr>
          <w:rFonts w:ascii="Arial" w:hAnsi="Arial" w:cs="Arial"/>
          <w:b/>
          <w:sz w:val="20"/>
          <w:szCs w:val="20"/>
        </w:rPr>
      </w:pPr>
      <w:r>
        <w:rPr>
          <w:rFonts w:ascii="Arial" w:hAnsi="Arial" w:cs="Arial"/>
          <w:sz w:val="20"/>
          <w:szCs w:val="20"/>
        </w:rPr>
        <w:t>10:01:03</w:t>
      </w:r>
      <w:r>
        <w:rPr>
          <w:rFonts w:ascii="Arial" w:hAnsi="Arial" w:cs="Arial"/>
          <w:sz w:val="20"/>
          <w:szCs w:val="20"/>
        </w:rPr>
        <w:tab/>
        <w:t>On screen text over live:</w:t>
      </w:r>
      <w:r>
        <w:rPr>
          <w:rFonts w:ascii="Arial" w:hAnsi="Arial" w:cs="Arial"/>
          <w:sz w:val="20"/>
          <w:szCs w:val="20"/>
        </w:rPr>
        <w:tab/>
      </w:r>
      <w:r w:rsidRPr="00F953C2">
        <w:rPr>
          <w:rFonts w:ascii="Arial" w:hAnsi="Arial" w:cs="Arial"/>
          <w:b/>
          <w:sz w:val="20"/>
          <w:szCs w:val="20"/>
        </w:rPr>
        <w:t>THE ESCAPE ARTIST</w:t>
      </w:r>
    </w:p>
    <w:p w14:paraId="73FBD349" w14:textId="77777777" w:rsidR="00CC1453" w:rsidRPr="00F953C2" w:rsidRDefault="00CC1453" w:rsidP="00CC1453">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Created and Written by</w:t>
      </w:r>
    </w:p>
    <w:p w14:paraId="1EE596C0" w14:textId="77777777" w:rsidR="00CC1453" w:rsidRPr="00F953C2" w:rsidRDefault="00CC1453" w:rsidP="00CC1453">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DAVID WOLSTENCROFT</w:t>
      </w:r>
    </w:p>
    <w:p w14:paraId="68D507B5" w14:textId="194EFC84" w:rsidR="00CC1453" w:rsidRDefault="00CC1453" w:rsidP="00CC1453">
      <w:pPr>
        <w:pStyle w:val="ACTION"/>
        <w:widowControl/>
        <w:spacing w:line="180" w:lineRule="atLeast"/>
        <w:ind w:right="1100" w:hanging="1876"/>
        <w:rPr>
          <w:rFonts w:ascii="Arial" w:hAnsi="Arial" w:cs="Arial"/>
          <w:b/>
          <w:sz w:val="20"/>
          <w:szCs w:val="20"/>
          <w:u w:val="single"/>
        </w:rPr>
      </w:pPr>
      <w:r w:rsidRPr="00FF2DDF">
        <w:rPr>
          <w:rFonts w:ascii="Arial" w:hAnsi="Arial" w:cs="Arial"/>
          <w:sz w:val="20"/>
          <w:szCs w:val="20"/>
        </w:rPr>
        <w:t>10:</w:t>
      </w:r>
      <w:r>
        <w:rPr>
          <w:rFonts w:ascii="Arial" w:hAnsi="Arial" w:cs="Arial"/>
          <w:sz w:val="20"/>
          <w:szCs w:val="20"/>
        </w:rPr>
        <w:t>01:09</w:t>
      </w:r>
      <w:r w:rsidRPr="00FF2DDF">
        <w:rPr>
          <w:rFonts w:ascii="Arial" w:hAnsi="Arial" w:cs="Arial"/>
          <w:sz w:val="20"/>
          <w:szCs w:val="20"/>
        </w:rPr>
        <w:tab/>
      </w:r>
      <w:r>
        <w:rPr>
          <w:rFonts w:ascii="Arial" w:hAnsi="Arial" w:cs="Arial"/>
          <w:sz w:val="20"/>
          <w:szCs w:val="20"/>
        </w:rPr>
        <w:t>T</w:t>
      </w:r>
      <w:r w:rsidRPr="00FF2DDF">
        <w:rPr>
          <w:rFonts w:ascii="Arial" w:hAnsi="Arial" w:cs="Arial"/>
          <w:sz w:val="20"/>
          <w:szCs w:val="20"/>
        </w:rPr>
        <w:t xml:space="preserve">itle </w:t>
      </w:r>
      <w:r>
        <w:rPr>
          <w:rFonts w:ascii="Arial" w:hAnsi="Arial" w:cs="Arial"/>
          <w:sz w:val="20"/>
          <w:szCs w:val="20"/>
        </w:rPr>
        <w:t>cards</w:t>
      </w:r>
      <w:r w:rsidRPr="00FF2DDF">
        <w:rPr>
          <w:rFonts w:ascii="Arial" w:hAnsi="Arial" w:cs="Arial"/>
          <w:sz w:val="20"/>
          <w:szCs w:val="20"/>
        </w:rPr>
        <w:t xml:space="preserve"> over live action</w:t>
      </w:r>
    </w:p>
    <w:p w14:paraId="4F95A14A" w14:textId="77777777" w:rsidR="00CC1453" w:rsidRDefault="00CC1453" w:rsidP="00CC1453">
      <w:pPr>
        <w:jc w:val="center"/>
        <w:rPr>
          <w:rFonts w:ascii="Arial" w:hAnsi="Arial"/>
          <w:b/>
          <w:sz w:val="20"/>
          <w:szCs w:val="20"/>
        </w:rPr>
      </w:pPr>
      <w:r w:rsidRPr="00424F3E">
        <w:rPr>
          <w:rFonts w:ascii="Arial" w:hAnsi="Arial"/>
          <w:b/>
          <w:sz w:val="20"/>
          <w:szCs w:val="20"/>
        </w:rPr>
        <w:t>TOBY KEBBELL</w:t>
      </w:r>
    </w:p>
    <w:p w14:paraId="3A597B5C" w14:textId="77777777" w:rsidR="00CC1453" w:rsidRPr="00424F3E" w:rsidRDefault="00CC1453" w:rsidP="00CC1453">
      <w:pPr>
        <w:jc w:val="center"/>
        <w:rPr>
          <w:rFonts w:ascii="Arial" w:hAnsi="Arial"/>
          <w:b/>
          <w:sz w:val="20"/>
          <w:szCs w:val="20"/>
        </w:rPr>
      </w:pPr>
    </w:p>
    <w:p w14:paraId="15DE4C58" w14:textId="77777777" w:rsidR="00CC1453" w:rsidRDefault="00CC1453" w:rsidP="00CC1453">
      <w:pPr>
        <w:jc w:val="center"/>
        <w:rPr>
          <w:rFonts w:ascii="Arial" w:hAnsi="Arial"/>
          <w:b/>
          <w:sz w:val="20"/>
          <w:szCs w:val="20"/>
        </w:rPr>
      </w:pPr>
      <w:r w:rsidRPr="00424F3E">
        <w:rPr>
          <w:rFonts w:ascii="Arial" w:hAnsi="Arial"/>
          <w:b/>
          <w:sz w:val="20"/>
          <w:szCs w:val="20"/>
        </w:rPr>
        <w:t>SOPHIE OKONEDO</w:t>
      </w:r>
    </w:p>
    <w:p w14:paraId="0C23903B" w14:textId="77777777" w:rsidR="00CC1453" w:rsidRPr="00424F3E" w:rsidRDefault="00CC1453" w:rsidP="00CC1453">
      <w:pPr>
        <w:jc w:val="center"/>
        <w:rPr>
          <w:rFonts w:ascii="Arial" w:hAnsi="Arial"/>
          <w:b/>
          <w:sz w:val="20"/>
          <w:szCs w:val="20"/>
        </w:rPr>
      </w:pPr>
    </w:p>
    <w:p w14:paraId="4B60ED1E" w14:textId="77777777" w:rsidR="00CC1453" w:rsidRPr="00424F3E" w:rsidRDefault="00CC1453" w:rsidP="00CC1453">
      <w:pPr>
        <w:jc w:val="center"/>
        <w:rPr>
          <w:rFonts w:ascii="Arial" w:hAnsi="Arial"/>
          <w:b/>
          <w:sz w:val="20"/>
          <w:szCs w:val="20"/>
        </w:rPr>
      </w:pPr>
      <w:r w:rsidRPr="00424F3E">
        <w:rPr>
          <w:rFonts w:ascii="Arial" w:hAnsi="Arial"/>
          <w:b/>
          <w:sz w:val="20"/>
          <w:szCs w:val="20"/>
        </w:rPr>
        <w:t>BRID BRENNAN</w:t>
      </w:r>
    </w:p>
    <w:p w14:paraId="7592AB6C" w14:textId="3D4B045E" w:rsidR="00CC1453" w:rsidRDefault="00CC1453" w:rsidP="00CC1453">
      <w:pPr>
        <w:jc w:val="center"/>
        <w:rPr>
          <w:rFonts w:ascii="Arial" w:hAnsi="Arial"/>
          <w:b/>
          <w:sz w:val="20"/>
          <w:szCs w:val="20"/>
        </w:rPr>
      </w:pPr>
      <w:r>
        <w:rPr>
          <w:rFonts w:ascii="Arial" w:hAnsi="Arial"/>
          <w:b/>
          <w:sz w:val="20"/>
          <w:szCs w:val="20"/>
        </w:rPr>
        <w:t>KATE DICKIE</w:t>
      </w:r>
    </w:p>
    <w:p w14:paraId="7F88C719" w14:textId="6E13D7D3" w:rsidR="00CC1453" w:rsidRDefault="00CC1453" w:rsidP="00CC1453">
      <w:pPr>
        <w:jc w:val="center"/>
        <w:rPr>
          <w:rFonts w:ascii="Arial" w:hAnsi="Arial"/>
          <w:b/>
          <w:sz w:val="20"/>
          <w:szCs w:val="20"/>
        </w:rPr>
      </w:pPr>
      <w:r>
        <w:rPr>
          <w:rFonts w:ascii="Arial" w:hAnsi="Arial"/>
          <w:b/>
          <w:sz w:val="20"/>
          <w:szCs w:val="20"/>
        </w:rPr>
        <w:t>MONICA DOLAN</w:t>
      </w:r>
    </w:p>
    <w:p w14:paraId="01F34E6A" w14:textId="0A4BB703" w:rsidR="00CC1453" w:rsidRDefault="00CC1453" w:rsidP="00CC1453">
      <w:pPr>
        <w:jc w:val="center"/>
        <w:rPr>
          <w:rFonts w:ascii="Arial" w:hAnsi="Arial"/>
          <w:b/>
          <w:sz w:val="20"/>
          <w:szCs w:val="20"/>
        </w:rPr>
      </w:pPr>
      <w:r>
        <w:rPr>
          <w:rFonts w:ascii="Arial" w:hAnsi="Arial"/>
          <w:b/>
          <w:sz w:val="20"/>
          <w:szCs w:val="20"/>
        </w:rPr>
        <w:t>TONY GARDNER</w:t>
      </w:r>
    </w:p>
    <w:p w14:paraId="16C73497" w14:textId="77777777" w:rsidR="00CC1453" w:rsidRPr="00424F3E" w:rsidRDefault="00CC1453" w:rsidP="00CC1453">
      <w:pPr>
        <w:jc w:val="center"/>
        <w:rPr>
          <w:rFonts w:ascii="Arial" w:hAnsi="Arial"/>
          <w:b/>
          <w:sz w:val="20"/>
          <w:szCs w:val="20"/>
        </w:rPr>
      </w:pPr>
    </w:p>
    <w:p w14:paraId="15B8B427" w14:textId="69E3E946" w:rsidR="00CC1453" w:rsidRDefault="00CC1453" w:rsidP="00CC1453">
      <w:pPr>
        <w:jc w:val="center"/>
        <w:rPr>
          <w:rFonts w:ascii="Arial" w:hAnsi="Arial"/>
          <w:b/>
          <w:sz w:val="20"/>
          <w:szCs w:val="20"/>
        </w:rPr>
      </w:pPr>
      <w:r>
        <w:rPr>
          <w:rFonts w:ascii="Arial" w:hAnsi="Arial"/>
          <w:b/>
          <w:sz w:val="20"/>
          <w:szCs w:val="20"/>
        </w:rPr>
        <w:t>ANTON LESSER</w:t>
      </w:r>
    </w:p>
    <w:p w14:paraId="73393D20" w14:textId="77777777" w:rsidR="00CC1453" w:rsidRPr="00424F3E" w:rsidRDefault="00CC1453" w:rsidP="00CC1453">
      <w:pPr>
        <w:jc w:val="center"/>
        <w:rPr>
          <w:rFonts w:ascii="Arial" w:hAnsi="Arial"/>
          <w:b/>
          <w:sz w:val="20"/>
          <w:szCs w:val="20"/>
        </w:rPr>
      </w:pPr>
      <w:r w:rsidRPr="00424F3E">
        <w:rPr>
          <w:rFonts w:ascii="Arial" w:hAnsi="Arial"/>
          <w:b/>
          <w:sz w:val="20"/>
          <w:szCs w:val="20"/>
        </w:rPr>
        <w:t>ROY MARSDEN</w:t>
      </w:r>
    </w:p>
    <w:p w14:paraId="4E5E01C4" w14:textId="77777777" w:rsidR="00CC1453" w:rsidRDefault="00CC1453" w:rsidP="00CC1453">
      <w:pPr>
        <w:jc w:val="center"/>
        <w:rPr>
          <w:rFonts w:ascii="Arial" w:hAnsi="Arial"/>
          <w:b/>
          <w:sz w:val="20"/>
          <w:szCs w:val="20"/>
        </w:rPr>
      </w:pPr>
      <w:r w:rsidRPr="00424F3E">
        <w:rPr>
          <w:rFonts w:ascii="Arial" w:hAnsi="Arial"/>
          <w:b/>
          <w:sz w:val="20"/>
          <w:szCs w:val="20"/>
        </w:rPr>
        <w:t>STEPHEN WIGHT</w:t>
      </w:r>
    </w:p>
    <w:p w14:paraId="07768A0F" w14:textId="77777777" w:rsidR="00CC1453" w:rsidRPr="00424F3E" w:rsidRDefault="00CC1453" w:rsidP="00CC1453">
      <w:pPr>
        <w:jc w:val="center"/>
        <w:rPr>
          <w:rFonts w:ascii="Arial" w:hAnsi="Arial"/>
          <w:b/>
          <w:sz w:val="20"/>
          <w:szCs w:val="20"/>
        </w:rPr>
      </w:pPr>
    </w:p>
    <w:p w14:paraId="699B0A5C" w14:textId="77777777" w:rsidR="00CC1453" w:rsidRPr="00424F3E" w:rsidRDefault="00CC1453" w:rsidP="00CC1453">
      <w:pPr>
        <w:jc w:val="center"/>
        <w:rPr>
          <w:rFonts w:ascii="Arial" w:hAnsi="Arial"/>
          <w:b/>
          <w:sz w:val="20"/>
          <w:szCs w:val="20"/>
        </w:rPr>
      </w:pPr>
      <w:r w:rsidRPr="00424F3E">
        <w:rPr>
          <w:rFonts w:ascii="Arial" w:hAnsi="Arial"/>
          <w:b/>
          <w:sz w:val="20"/>
          <w:szCs w:val="20"/>
        </w:rPr>
        <w:t>Produced by</w:t>
      </w:r>
    </w:p>
    <w:p w14:paraId="7BE94C00" w14:textId="77777777" w:rsidR="00CC1453" w:rsidRPr="00424F3E" w:rsidRDefault="00CC1453" w:rsidP="00CC1453">
      <w:pPr>
        <w:jc w:val="center"/>
        <w:rPr>
          <w:rFonts w:ascii="Arial" w:hAnsi="Arial"/>
          <w:b/>
          <w:sz w:val="20"/>
          <w:szCs w:val="20"/>
        </w:rPr>
      </w:pPr>
      <w:r w:rsidRPr="00424F3E">
        <w:rPr>
          <w:rFonts w:ascii="Arial" w:hAnsi="Arial"/>
          <w:b/>
          <w:sz w:val="20"/>
          <w:szCs w:val="20"/>
        </w:rPr>
        <w:t>PAUL FRIFT</w:t>
      </w:r>
    </w:p>
    <w:p w14:paraId="4015A15F" w14:textId="77777777" w:rsidR="00CC1453" w:rsidRDefault="00CC1453" w:rsidP="00CC1453">
      <w:pPr>
        <w:jc w:val="center"/>
        <w:rPr>
          <w:rFonts w:ascii="Arial" w:hAnsi="Arial"/>
          <w:b/>
          <w:sz w:val="20"/>
          <w:szCs w:val="20"/>
        </w:rPr>
      </w:pPr>
      <w:r w:rsidRPr="00424F3E">
        <w:rPr>
          <w:rFonts w:ascii="Arial" w:hAnsi="Arial"/>
          <w:b/>
          <w:sz w:val="20"/>
          <w:szCs w:val="20"/>
        </w:rPr>
        <w:t>HILARY BEVAN JONES</w:t>
      </w:r>
    </w:p>
    <w:p w14:paraId="18DC9FA4" w14:textId="77777777" w:rsidR="00CC1453" w:rsidRPr="00424F3E" w:rsidRDefault="00CC1453" w:rsidP="00CC1453">
      <w:pPr>
        <w:jc w:val="center"/>
        <w:rPr>
          <w:rFonts w:ascii="Arial" w:hAnsi="Arial"/>
          <w:b/>
          <w:sz w:val="20"/>
          <w:szCs w:val="20"/>
        </w:rPr>
      </w:pPr>
    </w:p>
    <w:p w14:paraId="62E52028" w14:textId="77777777" w:rsidR="00CC1453" w:rsidRPr="00424F3E" w:rsidRDefault="00CC1453" w:rsidP="00CC1453">
      <w:pPr>
        <w:jc w:val="center"/>
        <w:rPr>
          <w:rFonts w:ascii="Arial" w:hAnsi="Arial"/>
          <w:b/>
          <w:sz w:val="20"/>
          <w:szCs w:val="20"/>
        </w:rPr>
      </w:pPr>
      <w:r w:rsidRPr="00424F3E">
        <w:rPr>
          <w:rFonts w:ascii="Arial" w:hAnsi="Arial"/>
          <w:b/>
          <w:sz w:val="20"/>
          <w:szCs w:val="20"/>
        </w:rPr>
        <w:t>Directed by</w:t>
      </w:r>
    </w:p>
    <w:p w14:paraId="0B0F869C" w14:textId="0F92C8A5" w:rsidR="00CC1453" w:rsidRPr="00424F3E" w:rsidRDefault="00CC1453" w:rsidP="00CC1453">
      <w:pPr>
        <w:jc w:val="center"/>
        <w:rPr>
          <w:rFonts w:ascii="Arial" w:hAnsi="Arial"/>
          <w:b/>
          <w:sz w:val="20"/>
          <w:szCs w:val="20"/>
        </w:rPr>
      </w:pPr>
      <w:r w:rsidRPr="00424F3E">
        <w:rPr>
          <w:rFonts w:ascii="Arial" w:hAnsi="Arial"/>
          <w:b/>
          <w:sz w:val="20"/>
          <w:szCs w:val="20"/>
        </w:rPr>
        <w:t>BRIAN W</w:t>
      </w:r>
      <w:r w:rsidR="007025BA">
        <w:rPr>
          <w:rFonts w:ascii="Arial" w:hAnsi="Arial"/>
          <w:b/>
          <w:sz w:val="20"/>
          <w:szCs w:val="20"/>
        </w:rPr>
        <w:t>E</w:t>
      </w:r>
      <w:r w:rsidRPr="00424F3E">
        <w:rPr>
          <w:rFonts w:ascii="Arial" w:hAnsi="Arial"/>
          <w:b/>
          <w:sz w:val="20"/>
          <w:szCs w:val="20"/>
        </w:rPr>
        <w:t>LSH</w:t>
      </w:r>
    </w:p>
    <w:p w14:paraId="73D1EA91" w14:textId="6779099B" w:rsidR="00A247FC" w:rsidRPr="003F2FFF" w:rsidRDefault="003F2FFF" w:rsidP="00A93DA7">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C1453">
        <w:rPr>
          <w:rFonts w:ascii="Arial" w:hAnsi="Arial" w:cs="Arial"/>
          <w:b/>
          <w:sz w:val="20"/>
          <w:szCs w:val="20"/>
        </w:rPr>
        <w:t>01:42</w:t>
      </w:r>
      <w:r w:rsidRPr="003F2FFF">
        <w:rPr>
          <w:rFonts w:ascii="Arial" w:hAnsi="Arial" w:cs="Arial"/>
          <w:b/>
          <w:sz w:val="20"/>
          <w:szCs w:val="20"/>
        </w:rPr>
        <w:tab/>
      </w:r>
      <w:r w:rsidR="00A247FC" w:rsidRPr="003F2FFF">
        <w:rPr>
          <w:rFonts w:ascii="Arial" w:hAnsi="Arial" w:cs="Arial"/>
          <w:b/>
          <w:sz w:val="20"/>
          <w:szCs w:val="20"/>
          <w:u w:val="single"/>
        </w:rPr>
        <w:t>INT. Burton home - day</w:t>
      </w:r>
    </w:p>
    <w:p w14:paraId="5720AED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and Jamie eat breakfast.  Will knows things are going wrong and yet he's trying to be a good Dad.  Jamie smiles at him.  He returns the smile but it's clear it's a little forced.</w:t>
      </w:r>
    </w:p>
    <w:p w14:paraId="1BE14D9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Mary catches Will's eye concerned.  Will looks away.</w:t>
      </w:r>
    </w:p>
    <w:p w14:paraId="2D6A9CFB" w14:textId="29725DB8"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C1453">
        <w:rPr>
          <w:rFonts w:ascii="Arial" w:hAnsi="Arial" w:cs="Arial"/>
          <w:b/>
          <w:sz w:val="20"/>
          <w:szCs w:val="20"/>
        </w:rPr>
        <w:t>02:13</w:t>
      </w:r>
      <w:r w:rsidRPr="003F2FFF">
        <w:rPr>
          <w:rFonts w:ascii="Arial" w:hAnsi="Arial" w:cs="Arial"/>
          <w:b/>
          <w:sz w:val="20"/>
          <w:szCs w:val="20"/>
        </w:rPr>
        <w:tab/>
      </w:r>
      <w:r w:rsidR="00A247FC" w:rsidRPr="003F2FFF">
        <w:rPr>
          <w:rFonts w:ascii="Arial" w:hAnsi="Arial" w:cs="Arial"/>
          <w:b/>
          <w:sz w:val="20"/>
          <w:szCs w:val="20"/>
          <w:u w:val="single"/>
        </w:rPr>
        <w:t>Int. Meeting room - bailey - day 3 of TRIAL</w:t>
      </w:r>
    </w:p>
    <w:p w14:paraId="6E151E1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Mayfield and Harris sit waiting.  Nervous.  Checking watches.   A COURT CLERK (not Danny) opens the door. </w:t>
      </w:r>
    </w:p>
    <w:p w14:paraId="3B2FB76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INTO THE ROOM STRIDES </w:t>
      </w:r>
    </w:p>
    <w:p w14:paraId="309B2DC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DR. JOHANN LAMBERT.  Maggie's beau.  Professional expert.  </w:t>
      </w:r>
    </w:p>
    <w:p w14:paraId="3ACC44A4" w14:textId="145F03A2"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‘3m02’ out: 10:02:24</w:t>
      </w:r>
    </w:p>
    <w:p w14:paraId="4C38ED5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LAMBERT</w:t>
      </w:r>
    </w:p>
    <w:p w14:paraId="3EF5CA3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Thanks... Morning.</w:t>
      </w:r>
    </w:p>
    <w:p w14:paraId="765C89B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571CC9A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Morning Doctor Lambert.  </w:t>
      </w:r>
    </w:p>
    <w:p w14:paraId="0670520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1E087C6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Sorry I'm late.  Remind me.</w:t>
      </w:r>
    </w:p>
    <w:p w14:paraId="4699B11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HarriS</w:t>
      </w:r>
    </w:p>
    <w:p w14:paraId="112CB81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Low count DNA.  Kate Burton.  </w:t>
      </w:r>
    </w:p>
    <w:p w14:paraId="7B9F55A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2AA58E7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yeah.  </w:t>
      </w:r>
    </w:p>
    <w:p w14:paraId="2C57E21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HARRIS</w:t>
      </w:r>
    </w:p>
    <w:p w14:paraId="428A862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Straight shot this morning, they'll try and trip you on the low count DNA, just make sure you keep your answers simple and to the point.   </w:t>
      </w:r>
    </w:p>
    <w:p w14:paraId="57490CD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287E4DF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Thanks for the tip.  I've only done this three or four hundred times.</w:t>
      </w:r>
    </w:p>
    <w:p w14:paraId="4A5FEA91" w14:textId="23823097"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C1453">
        <w:rPr>
          <w:rFonts w:ascii="Arial" w:hAnsi="Arial" w:cs="Arial"/>
          <w:b/>
          <w:sz w:val="20"/>
          <w:szCs w:val="20"/>
        </w:rPr>
        <w:t>02:40</w:t>
      </w:r>
      <w:r w:rsidRPr="003F2FFF">
        <w:rPr>
          <w:rFonts w:ascii="Arial" w:hAnsi="Arial" w:cs="Arial"/>
          <w:b/>
          <w:sz w:val="20"/>
          <w:szCs w:val="20"/>
        </w:rPr>
        <w:tab/>
      </w:r>
      <w:r w:rsidR="00A247FC" w:rsidRPr="003F2FFF">
        <w:rPr>
          <w:rFonts w:ascii="Arial" w:hAnsi="Arial" w:cs="Arial"/>
          <w:b/>
          <w:sz w:val="20"/>
          <w:szCs w:val="20"/>
          <w:u w:val="single"/>
        </w:rPr>
        <w:t>INT. High court - DAY</w:t>
      </w:r>
    </w:p>
    <w:p w14:paraId="5CB6AAB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MAYFIELD on his feet.  JOHANN in the dock. </w:t>
      </w:r>
    </w:p>
    <w:p w14:paraId="66C134B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walks into the public gallery -- he can watch now -- he clocks FOYLE -- and MAGGIE -- who know he's watching --</w:t>
      </w:r>
    </w:p>
    <w:p w14:paraId="1D0FDCF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listens as MAYFIELD clears his throat.  JOHANN in the witness box -- Maggie avoids eye contact.  </w:t>
      </w:r>
    </w:p>
    <w:p w14:paraId="049DE2E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caps/>
          <w:sz w:val="20"/>
          <w:szCs w:val="20"/>
        </w:rPr>
        <w:t>Will</w:t>
      </w:r>
      <w:r w:rsidRPr="003F2FFF">
        <w:rPr>
          <w:rFonts w:ascii="Arial" w:hAnsi="Arial" w:cs="Arial"/>
          <w:sz w:val="20"/>
          <w:szCs w:val="20"/>
        </w:rPr>
        <w:t xml:space="preserve"> -- stares down at Foyle.  Foyle meets his gaze, YAWNS.  </w:t>
      </w:r>
    </w:p>
    <w:p w14:paraId="3817721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7680CDF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Did this analysis prove conclusively that the DNA discovered in the cottage matches that of a particular individual? </w:t>
      </w:r>
    </w:p>
    <w:p w14:paraId="4669A4D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5DE5A38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It did.</w:t>
      </w:r>
    </w:p>
    <w:p w14:paraId="4DC00AB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5B68456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Whose DNA did the sample match?</w:t>
      </w:r>
    </w:p>
    <w:p w14:paraId="4A3A82D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WHAM -- a pile of papers falls from the table -- all heads turn to see HARRIS -- red faced -- picking them up -- </w:t>
      </w:r>
    </w:p>
    <w:p w14:paraId="41BA3B7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2087F10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 matched the sample to the DNA of Mr. Liam Foyle.  </w:t>
      </w:r>
    </w:p>
    <w:p w14:paraId="1A36D7F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on her feet cross-examining Johann.</w:t>
      </w:r>
    </w:p>
    <w:p w14:paraId="4506DAB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 (CONT'D)</w:t>
      </w:r>
    </w:p>
    <w:p w14:paraId="3301981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 are very stringent in our quality control.  We take our job extremely seriously.  </w:t>
      </w:r>
    </w:p>
    <w:p w14:paraId="5F347CA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B9DF0E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That is very reassuring.  Were you responsible for analysing DNA samples in connection with Crown versus Foyle last year?</w:t>
      </w:r>
    </w:p>
    <w:p w14:paraId="752F7B2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39953C1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believe so.</w:t>
      </w:r>
    </w:p>
    <w:p w14:paraId="2D2F615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DB5899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believe so.</w:t>
      </w:r>
    </w:p>
    <w:p w14:paraId="086D2B6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5F278A7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We were.  </w:t>
      </w:r>
    </w:p>
    <w:p w14:paraId="0AF845A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19527F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And in order to do that, samples of my client's DNA would have been sent to, and processed by, your lab... is that correct?</w:t>
      </w:r>
    </w:p>
    <w:p w14:paraId="022B9BE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5E07DC8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Well... Yes. There's a...</w:t>
      </w:r>
    </w:p>
    <w:p w14:paraId="6EA4266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A62E5FC" w14:textId="1C1B1E71"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 you. So my client's DNA at that time effectively distributed throughout that lab like dust through an old house?</w:t>
      </w:r>
    </w:p>
    <w:p w14:paraId="2F1DCBF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252781C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My Lord.</w:t>
      </w:r>
    </w:p>
    <w:p w14:paraId="77AA731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10E950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take it this is leading somewhere.</w:t>
      </w:r>
    </w:p>
    <w:p w14:paraId="0778B6B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D065DA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am just arriving now my Lord.</w:t>
      </w:r>
    </w:p>
    <w:p w14:paraId="38439AF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OFF WILL -- it's getting hard to stay silent -- he's like the supporter who's seeing his team run ragged</w:t>
      </w:r>
    </w:p>
    <w:p w14:paraId="149D0AF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Just when he thinks it can't get worse.</w:t>
      </w:r>
    </w:p>
    <w:p w14:paraId="67BB5F2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 comes MARY to sit beside him.  He rubs his temples.  </w:t>
      </w:r>
    </w:p>
    <w:p w14:paraId="6421CA3E" w14:textId="058BC099"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is driving her point home in </w:t>
      </w:r>
      <w:r w:rsidR="00DC4052" w:rsidRPr="003F2FFF">
        <w:rPr>
          <w:rFonts w:ascii="Arial" w:hAnsi="Arial" w:cs="Arial"/>
          <w:sz w:val="20"/>
          <w:szCs w:val="20"/>
        </w:rPr>
        <w:t>cross-examination</w:t>
      </w:r>
      <w:r w:rsidRPr="003F2FFF">
        <w:rPr>
          <w:rFonts w:ascii="Arial" w:hAnsi="Arial" w:cs="Arial"/>
          <w:sz w:val="20"/>
          <w:szCs w:val="20"/>
        </w:rPr>
        <w:t>.</w:t>
      </w:r>
    </w:p>
    <w:p w14:paraId="06F897F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9EB281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Dr. Lambert I have here a sworn statement from your laboratory that confirms a deep clean was recently performed in all clean room areas on the 12th of this month.  You brought the schedule forward.  Why was that?</w:t>
      </w:r>
    </w:p>
    <w:p w14:paraId="1D6CCA4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Johann stares at her.  She just fucked him royally.  Mayfield exclaims -- agitated --</w:t>
      </w:r>
    </w:p>
    <w:p w14:paraId="7198BED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0BDD142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Oh come on.</w:t>
      </w:r>
    </w:p>
    <w:p w14:paraId="3B5B90F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42D4F0F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Mr. Mayfield.  </w:t>
      </w:r>
    </w:p>
    <w:p w14:paraId="7E2C945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F437CF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Dr. Lambert if you please.</w:t>
      </w:r>
    </w:p>
    <w:p w14:paraId="525EBD76" w14:textId="77777777"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‘3m03’ in: 10:03:48</w:t>
      </w:r>
    </w:p>
    <w:p w14:paraId="2B1DBB6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2EABA76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 conduct regular cleaning.  And we recently decided to increase the number of cleans.</w:t>
      </w:r>
    </w:p>
    <w:p w14:paraId="0A40EDD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7F1DE8B"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(talking over him)</w:t>
      </w:r>
    </w:p>
    <w:p w14:paraId="14F38198" w14:textId="54A0B23B" w:rsidR="00A247FC" w:rsidRPr="003F2FFF" w:rsidRDefault="00CC1453">
      <w:pPr>
        <w:pStyle w:val="DIALOG"/>
        <w:widowControl/>
        <w:spacing w:line="180" w:lineRule="atLeast"/>
        <w:ind w:right="3260"/>
        <w:rPr>
          <w:rFonts w:ascii="Arial" w:hAnsi="Arial" w:cs="Arial"/>
          <w:sz w:val="20"/>
          <w:szCs w:val="20"/>
        </w:rPr>
      </w:pPr>
      <w:r>
        <w:rPr>
          <w:rFonts w:ascii="Arial" w:hAnsi="Arial" w:cs="Arial"/>
          <w:sz w:val="20"/>
          <w:szCs w:val="20"/>
        </w:rPr>
        <w:t>Why was the schedule brought forward</w:t>
      </w:r>
      <w:r w:rsidR="00A247FC" w:rsidRPr="003F2FFF">
        <w:rPr>
          <w:rFonts w:ascii="Arial" w:hAnsi="Arial" w:cs="Arial"/>
          <w:sz w:val="20"/>
          <w:szCs w:val="20"/>
        </w:rPr>
        <w:t xml:space="preserve">?  I notice that the cleaning schedule is normally enacted on a clear and regulated basis.  Something must have happened.  </w:t>
      </w:r>
    </w:p>
    <w:p w14:paraId="5CBF6AE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3673F83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It was necessary.</w:t>
      </w:r>
    </w:p>
    <w:p w14:paraId="74EAE37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Johann bites his tongue.   </w:t>
      </w:r>
    </w:p>
    <w:p w14:paraId="7225C4D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2DFD605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Are you or are you not in the process of an internal investigation into the viability of contaminants within the laboratory?</w:t>
      </w:r>
    </w:p>
    <w:p w14:paraId="6C64F923"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(silence)</w:t>
      </w:r>
    </w:p>
    <w:p w14:paraId="78B69B4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Please answer yes or no.</w:t>
      </w:r>
    </w:p>
    <w:p w14:paraId="106F5AB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1AF8F92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But you can't answer...</w:t>
      </w:r>
    </w:p>
    <w:p w14:paraId="5C7BF821" w14:textId="6085A6FD"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Maggie's eyebrow </w:t>
      </w:r>
      <w:r w:rsidR="00E10D1C" w:rsidRPr="003F2FFF">
        <w:rPr>
          <w:rFonts w:ascii="Arial" w:hAnsi="Arial" w:cs="Arial"/>
          <w:sz w:val="20"/>
          <w:szCs w:val="20"/>
        </w:rPr>
        <w:t>rises</w:t>
      </w:r>
      <w:r w:rsidRPr="003F2FFF">
        <w:rPr>
          <w:rFonts w:ascii="Arial" w:hAnsi="Arial" w:cs="Arial"/>
          <w:sz w:val="20"/>
          <w:szCs w:val="20"/>
        </w:rPr>
        <w:t xml:space="preserve">.  Judge leans forward. </w:t>
      </w:r>
    </w:p>
    <w:p w14:paraId="1AEB007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 (CONT'D)</w:t>
      </w:r>
    </w:p>
    <w:p w14:paraId="447D1C4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0EB2F49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25CFC3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Are you concerned about your failure rate?</w:t>
      </w:r>
    </w:p>
    <w:p w14:paraId="4443F9B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7ED06688" w14:textId="56F522CC" w:rsidR="00A247FC" w:rsidRPr="003F2FFF" w:rsidRDefault="00E10D1C">
      <w:pPr>
        <w:pStyle w:val="DIALOG"/>
        <w:widowControl/>
        <w:spacing w:line="180" w:lineRule="atLeast"/>
        <w:ind w:right="3260"/>
        <w:rPr>
          <w:rFonts w:ascii="Arial" w:hAnsi="Arial" w:cs="Arial"/>
          <w:sz w:val="20"/>
          <w:szCs w:val="20"/>
        </w:rPr>
      </w:pPr>
      <w:r>
        <w:rPr>
          <w:rFonts w:ascii="Arial" w:hAnsi="Arial" w:cs="Arial"/>
          <w:sz w:val="20"/>
          <w:szCs w:val="20"/>
        </w:rPr>
        <w:t>Am I? E</w:t>
      </w:r>
      <w:r w:rsidR="00A247FC" w:rsidRPr="003F2FFF">
        <w:rPr>
          <w:rFonts w:ascii="Arial" w:hAnsi="Arial" w:cs="Arial"/>
          <w:sz w:val="20"/>
          <w:szCs w:val="20"/>
        </w:rPr>
        <w:t>veryone's concerned about their failure rate.  It's an industry wide concern!</w:t>
      </w:r>
    </w:p>
    <w:p w14:paraId="1BFA59F5" w14:textId="1544C834"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As Johann realises what he's done meets Mayfield's eye.  Harris is looking to the heavens for help.  </w:t>
      </w:r>
    </w:p>
    <w:p w14:paraId="6E59CADE" w14:textId="77777777" w:rsidR="00A247FC" w:rsidRPr="003F2FFF" w:rsidRDefault="00A247FC">
      <w:pPr>
        <w:pStyle w:val="SHOT"/>
        <w:widowControl/>
        <w:spacing w:line="180" w:lineRule="atLeast"/>
        <w:ind w:right="1100"/>
        <w:rPr>
          <w:rFonts w:ascii="Arial" w:hAnsi="Arial" w:cs="Arial"/>
          <w:sz w:val="20"/>
          <w:szCs w:val="20"/>
        </w:rPr>
      </w:pPr>
      <w:r w:rsidRPr="003F2FFF">
        <w:rPr>
          <w:rFonts w:ascii="Arial" w:hAnsi="Arial" w:cs="Arial"/>
          <w:sz w:val="20"/>
          <w:szCs w:val="20"/>
        </w:rPr>
        <w:t>A NOISE IN THE GALLERY</w:t>
      </w:r>
    </w:p>
    <w:p w14:paraId="05C88FB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It's Will -- walking out -- he's already ahead of this.</w:t>
      </w:r>
    </w:p>
    <w:p w14:paraId="7A3D92F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ON WILL as he leaves.</w:t>
      </w:r>
    </w:p>
    <w:p w14:paraId="273C6F9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o.s.</w:t>
      </w:r>
    </w:p>
    <w:p w14:paraId="5490D32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 you.</w:t>
      </w:r>
    </w:p>
    <w:p w14:paraId="5300A7C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 o.s.</w:t>
      </w:r>
    </w:p>
    <w:p w14:paraId="5B32454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Lord this is new information-- </w:t>
      </w:r>
    </w:p>
    <w:p w14:paraId="3297AA0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 o.s.</w:t>
      </w:r>
    </w:p>
    <w:p w14:paraId="7F62991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Should have been disclosed, certainly. </w:t>
      </w:r>
    </w:p>
    <w:p w14:paraId="049823A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o.s.</w:t>
      </w:r>
    </w:p>
    <w:p w14:paraId="5B9CBA46" w14:textId="77777777" w:rsidR="00A247FC" w:rsidRPr="003F2FFF" w:rsidRDefault="00A247FC">
      <w:pPr>
        <w:pStyle w:val="DIALOG"/>
        <w:widowControl/>
        <w:spacing w:line="180" w:lineRule="atLeast"/>
        <w:ind w:right="3160"/>
        <w:rPr>
          <w:rFonts w:ascii="Arial" w:hAnsi="Arial" w:cs="Arial"/>
          <w:sz w:val="20"/>
          <w:szCs w:val="20"/>
        </w:rPr>
      </w:pPr>
      <w:r w:rsidRPr="003F2FFF">
        <w:rPr>
          <w:rFonts w:ascii="Arial" w:hAnsi="Arial" w:cs="Arial"/>
          <w:sz w:val="20"/>
          <w:szCs w:val="20"/>
        </w:rPr>
        <w:t xml:space="preserve">What's clear beyond doubt is this DNA evidence is utterly compromised.  </w:t>
      </w:r>
    </w:p>
    <w:p w14:paraId="53406936" w14:textId="0AC12013"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04:32</w:t>
      </w:r>
      <w:r w:rsidRPr="003F2FFF">
        <w:rPr>
          <w:rFonts w:ascii="Arial" w:hAnsi="Arial" w:cs="Arial"/>
          <w:b/>
          <w:sz w:val="20"/>
          <w:szCs w:val="20"/>
        </w:rPr>
        <w:tab/>
      </w:r>
      <w:r w:rsidR="00A247FC" w:rsidRPr="003F2FFF">
        <w:rPr>
          <w:rFonts w:ascii="Arial" w:hAnsi="Arial" w:cs="Arial"/>
          <w:b/>
          <w:sz w:val="20"/>
          <w:szCs w:val="20"/>
          <w:u w:val="single"/>
        </w:rPr>
        <w:t>INT. Court - corridor - day</w:t>
      </w:r>
    </w:p>
    <w:p w14:paraId="69111F3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deep in thought.  Mary makes a beeline for her son.</w:t>
      </w:r>
    </w:p>
    <w:p w14:paraId="50E7A90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624CF4F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have to stop her.</w:t>
      </w:r>
    </w:p>
    <w:p w14:paraId="3D5DBB9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FF3256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It's a wee bit late for that.</w:t>
      </w:r>
    </w:p>
    <w:p w14:paraId="3DEE3F6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78021BB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She's twisting the facts around to make them wrong.</w:t>
      </w:r>
    </w:p>
    <w:p w14:paraId="03EF280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8DEA26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Doing a good job of it too.</w:t>
      </w:r>
    </w:p>
    <w:p w14:paraId="600A174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7E2CA76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If we don't have this DNA then what do we have?</w:t>
      </w:r>
    </w:p>
    <w:p w14:paraId="12202B9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734E07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 problem.</w:t>
      </w:r>
    </w:p>
    <w:p w14:paraId="42937624"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2E281F51" w14:textId="2DF840AF"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04:52</w:t>
      </w:r>
      <w:r w:rsidRPr="003F2FFF">
        <w:rPr>
          <w:rFonts w:ascii="Arial" w:hAnsi="Arial" w:cs="Arial"/>
          <w:b/>
          <w:sz w:val="20"/>
          <w:szCs w:val="20"/>
        </w:rPr>
        <w:tab/>
      </w:r>
      <w:r w:rsidR="00A247FC" w:rsidRPr="003F2FFF">
        <w:rPr>
          <w:rFonts w:ascii="Arial" w:hAnsi="Arial" w:cs="Arial"/>
          <w:b/>
          <w:sz w:val="20"/>
          <w:szCs w:val="20"/>
          <w:u w:val="single"/>
        </w:rPr>
        <w:t>Int. Court room - later</w:t>
      </w:r>
    </w:p>
    <w:p w14:paraId="544630E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MAYFIELD has called Eileen Morris for the prosecution.  This cannot be about her alibi (that's the defence's call) -- it is about the storage unit.  However Eileen isn't clear on the distinction.</w:t>
      </w:r>
    </w:p>
    <w:p w14:paraId="1FDBED19" w14:textId="4DDF879E"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‘3m03’ out: 10:04:58</w:t>
      </w:r>
    </w:p>
    <w:p w14:paraId="23CEFCE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Eileen</w:t>
      </w:r>
    </w:p>
    <w:p w14:paraId="56C86AAD"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(with confidence)</w:t>
      </w:r>
    </w:p>
    <w:p w14:paraId="61B1635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Spaghetti carbonara and an arctic roll for afters.</w:t>
      </w:r>
    </w:p>
    <w:p w14:paraId="6D3DAB9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Mayfield rolls his eyes as she smiles at Foyle -- did I do okay?  Off M</w:t>
      </w:r>
      <w:r w:rsidR="003F2FFF">
        <w:rPr>
          <w:rFonts w:ascii="Arial" w:hAnsi="Arial" w:cs="Arial"/>
          <w:sz w:val="20"/>
          <w:szCs w:val="20"/>
        </w:rPr>
        <w:t xml:space="preserve">aggie -- oh God not now Eileen </w:t>
      </w:r>
    </w:p>
    <w:p w14:paraId="71EBD02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7E9CAF4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Miss Morris, that's a matter for defence counsel, all </w:t>
      </w:r>
      <w:r w:rsidRPr="003F2FFF">
        <w:rPr>
          <w:rFonts w:ascii="Arial" w:hAnsi="Arial" w:cs="Arial"/>
          <w:sz w:val="20"/>
          <w:szCs w:val="20"/>
          <w:u w:val="single"/>
        </w:rPr>
        <w:t>I</w:t>
      </w:r>
      <w:r w:rsidRPr="003F2FFF">
        <w:rPr>
          <w:rFonts w:ascii="Arial" w:hAnsi="Arial" w:cs="Arial"/>
          <w:sz w:val="20"/>
          <w:szCs w:val="20"/>
        </w:rPr>
        <w:t xml:space="preserve"> want to ask you about is the search of your storage unit, not the defence alibi, such as it is.  Please stick to the matter at hand.</w:t>
      </w:r>
    </w:p>
    <w:p w14:paraId="5BFDD5B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3FBD47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Lord. </w:t>
      </w:r>
    </w:p>
    <w:p w14:paraId="5F12F26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4E97DE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Get on with it Mr. Mayfield.  </w:t>
      </w:r>
    </w:p>
    <w:p w14:paraId="3C90F59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202B867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Miss Morris you maintain a contract with this storage facility?</w:t>
      </w:r>
    </w:p>
    <w:p w14:paraId="40D160F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EileEN</w:t>
      </w:r>
    </w:p>
    <w:p w14:paraId="3B80A065" w14:textId="792E13E5" w:rsidR="00A247FC" w:rsidRPr="003F2FFF" w:rsidRDefault="006745A2">
      <w:pPr>
        <w:pStyle w:val="DIALOG"/>
        <w:widowControl/>
        <w:spacing w:line="180" w:lineRule="atLeast"/>
        <w:ind w:right="3260"/>
        <w:rPr>
          <w:rFonts w:ascii="Arial" w:hAnsi="Arial" w:cs="Arial"/>
          <w:sz w:val="20"/>
          <w:szCs w:val="20"/>
        </w:rPr>
      </w:pPr>
      <w:r>
        <w:rPr>
          <w:rFonts w:ascii="Arial" w:hAnsi="Arial" w:cs="Arial"/>
          <w:sz w:val="20"/>
          <w:szCs w:val="20"/>
        </w:rPr>
        <w:t>Yes…</w:t>
      </w:r>
      <w:r w:rsidR="00A247FC" w:rsidRPr="003F2FFF">
        <w:rPr>
          <w:rFonts w:ascii="Arial" w:hAnsi="Arial" w:cs="Arial"/>
          <w:sz w:val="20"/>
          <w:szCs w:val="20"/>
        </w:rPr>
        <w:t xml:space="preserve">I do yes.  </w:t>
      </w:r>
    </w:p>
    <w:p w14:paraId="509607E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26BAE2A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And when these premises were searched by the police a few days ago, a pair of size twelve boots were recovered from your unit isn't that right?</w:t>
      </w:r>
    </w:p>
    <w:p w14:paraId="6A959BB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EILEEN</w:t>
      </w:r>
    </w:p>
    <w:p w14:paraId="0883E28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  The other unit.</w:t>
      </w:r>
    </w:p>
    <w:p w14:paraId="4694F74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5BDE5FA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Are these your boots?  They seem rather large for you.  </w:t>
      </w:r>
    </w:p>
    <w:p w14:paraId="7D07E70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Maggie's already on her feet.</w:t>
      </w:r>
    </w:p>
    <w:p w14:paraId="3337BAB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C029BA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other unit?</w:t>
      </w:r>
    </w:p>
    <w:p w14:paraId="0B193C38"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6227E3D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My Lord this is new information.</w:t>
      </w:r>
    </w:p>
    <w:p w14:paraId="2F5BC0F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6E0676C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All new information was given to my learned friend yesterday. </w:t>
      </w:r>
    </w:p>
    <w:p w14:paraId="0906BEB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2CECB2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Chain of continuity my Lord.    </w:t>
      </w:r>
    </w:p>
    <w:p w14:paraId="77BE3219" w14:textId="673D0B40"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‘3m04’ in: 10:05:33</w:t>
      </w:r>
    </w:p>
    <w:p w14:paraId="3254166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5EECE7C0"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(irritated)</w:t>
      </w:r>
    </w:p>
    <w:p w14:paraId="4183ABA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Usher.  </w:t>
      </w:r>
    </w:p>
    <w:p w14:paraId="735C3B7E" w14:textId="27D653DD" w:rsidR="00A247FC" w:rsidRPr="003F2FFF" w:rsidRDefault="003F2FFF" w:rsidP="003F2FFF">
      <w:pPr>
        <w:pStyle w:val="ACTION"/>
        <w:widowControl/>
        <w:spacing w:line="180" w:lineRule="atLeast"/>
        <w:ind w:right="74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05:41</w:t>
      </w:r>
      <w:r w:rsidRPr="003F2FFF">
        <w:rPr>
          <w:rFonts w:ascii="Arial" w:hAnsi="Arial" w:cs="Arial"/>
          <w:b/>
          <w:sz w:val="20"/>
          <w:szCs w:val="20"/>
        </w:rPr>
        <w:tab/>
      </w:r>
      <w:r w:rsidR="00A247FC" w:rsidRPr="003F2FFF">
        <w:rPr>
          <w:rFonts w:ascii="Arial" w:hAnsi="Arial" w:cs="Arial"/>
          <w:b/>
          <w:sz w:val="20"/>
          <w:szCs w:val="20"/>
          <w:u w:val="single"/>
        </w:rPr>
        <w:t>INT. JUDGES' ROOM - LATER</w:t>
      </w:r>
    </w:p>
    <w:p w14:paraId="3463423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Judge, Maggie, Mayfield and Harris.  Private audience.</w:t>
      </w:r>
    </w:p>
    <w:p w14:paraId="5EF0121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3AF3F67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The warrant is for Eileen Morris' possessions in the storage unit.</w:t>
      </w:r>
    </w:p>
    <w:p w14:paraId="3C423C5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410E58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They had no authority to search F38.  Only F37.  The search on F38 was unlawful.  </w:t>
      </w:r>
    </w:p>
    <w:p w14:paraId="2741B69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1F07B80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If defence had a problem with the evidence they should have argued it at the appropriate time, not now.</w:t>
      </w:r>
    </w:p>
    <w:p w14:paraId="062C666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060255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issue has only now come to light.  Foyle's previous use of F37 connects him to it and therefore falls within the chain of continuity.  F38 was entirely separate.  Judge I will obviously be asking you to exclude this evidence under Section 78? </w:t>
      </w:r>
    </w:p>
    <w:p w14:paraId="3384C0B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06E0EA3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It was the unit next door! </w:t>
      </w:r>
    </w:p>
    <w:p w14:paraId="7D8533D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A238BD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And should you request I will no doubt accede.</w:t>
      </w:r>
    </w:p>
    <w:p w14:paraId="40B96A6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Mayfield has just about had it -- it's the Judge's call.</w:t>
      </w:r>
    </w:p>
    <w:p w14:paraId="24332E5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A864375"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(check mate)</w:t>
      </w:r>
    </w:p>
    <w:p w14:paraId="6BD6B6A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then respectfully submit my Lord that there is no case to answer.  In the absence of any viable evidence. </w:t>
      </w:r>
    </w:p>
    <w:p w14:paraId="2729BB4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0703270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There's compelling evidence!</w:t>
      </w:r>
    </w:p>
    <w:p w14:paraId="1EFE12C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422920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The eyewitness evidence of a broken man -- alone and devastated in the dark.</w:t>
      </w:r>
    </w:p>
    <w:p w14:paraId="0D49634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As the judge considers it -- Mayfield seething.</w:t>
      </w:r>
    </w:p>
    <w:p w14:paraId="53714B04" w14:textId="645C1A67"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06:46</w:t>
      </w:r>
      <w:r w:rsidRPr="003F2FFF">
        <w:rPr>
          <w:rFonts w:ascii="Arial" w:hAnsi="Arial" w:cs="Arial"/>
          <w:b/>
          <w:sz w:val="20"/>
          <w:szCs w:val="20"/>
        </w:rPr>
        <w:tab/>
      </w:r>
      <w:r w:rsidR="00A247FC" w:rsidRPr="003F2FFF">
        <w:rPr>
          <w:rFonts w:ascii="Arial" w:hAnsi="Arial" w:cs="Arial"/>
          <w:b/>
          <w:sz w:val="20"/>
          <w:szCs w:val="20"/>
          <w:u w:val="single"/>
        </w:rPr>
        <w:t>Int. Old bailey - corridor - later</w:t>
      </w:r>
    </w:p>
    <w:p w14:paraId="3C57BE3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waits -- expecting the worst.  Mayfield and Harris walk past.  Will can see it in their eyes.  Mayfield shakes his head.  </w:t>
      </w:r>
    </w:p>
    <w:p w14:paraId="0D28C45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 (V.O.)</w:t>
      </w:r>
    </w:p>
    <w:p w14:paraId="7001AD6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Having heard arguments from counsel as to the strength of the evidence at this stage of the trial, I have concluded the following. There is insufficient evidence for the case to continue for your consideration.</w:t>
      </w:r>
    </w:p>
    <w:p w14:paraId="0B651F4F" w14:textId="3C6DC872"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07:04</w:t>
      </w:r>
      <w:r w:rsidRPr="003F2FFF">
        <w:rPr>
          <w:rFonts w:ascii="Arial" w:hAnsi="Arial" w:cs="Arial"/>
          <w:b/>
          <w:sz w:val="20"/>
          <w:szCs w:val="20"/>
        </w:rPr>
        <w:tab/>
      </w:r>
      <w:r w:rsidR="00A247FC" w:rsidRPr="003F2FFF">
        <w:rPr>
          <w:rFonts w:ascii="Arial" w:hAnsi="Arial" w:cs="Arial"/>
          <w:b/>
          <w:sz w:val="20"/>
          <w:szCs w:val="20"/>
          <w:u w:val="single"/>
        </w:rPr>
        <w:t>INT. Old bailey. Courtroom - DAy</w:t>
      </w:r>
    </w:p>
    <w:p w14:paraId="416ECEA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sits in the viewing gallery.</w:t>
      </w:r>
    </w:p>
    <w:p w14:paraId="52FB866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1661240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For that reason, on my direction you will return a verdict of not guilty.</w:t>
      </w:r>
    </w:p>
    <w:p w14:paraId="27AFA98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Usher</w:t>
      </w:r>
    </w:p>
    <w:p w14:paraId="1907BED2" w14:textId="5AAF8DE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On his Lordships direction, do you find the defendant not guilty?</w:t>
      </w:r>
    </w:p>
    <w:p w14:paraId="59302DC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Foreman</w:t>
      </w:r>
    </w:p>
    <w:p w14:paraId="2859A4B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Not guilty.</w:t>
      </w:r>
    </w:p>
    <w:p w14:paraId="1211679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UshER</w:t>
      </w:r>
    </w:p>
    <w:p w14:paraId="40BEB9A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And is that the verdict of you all.</w:t>
      </w:r>
    </w:p>
    <w:p w14:paraId="6FE6352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ForemaN</w:t>
      </w:r>
    </w:p>
    <w:p w14:paraId="6D921D6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197F5C4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Usher</w:t>
      </w:r>
    </w:p>
    <w:p w14:paraId="4603D18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All rise.</w:t>
      </w:r>
    </w:p>
    <w:p w14:paraId="1B89272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7B0664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Mr. Foyle, you may leave the dock.</w:t>
      </w:r>
    </w:p>
    <w:p w14:paraId="45507A79" w14:textId="1BE31A74"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07:38</w:t>
      </w:r>
      <w:r w:rsidRPr="003F2FFF">
        <w:rPr>
          <w:rFonts w:ascii="Arial" w:hAnsi="Arial" w:cs="Arial"/>
          <w:b/>
          <w:sz w:val="20"/>
          <w:szCs w:val="20"/>
        </w:rPr>
        <w:tab/>
      </w:r>
      <w:r w:rsidR="00A247FC" w:rsidRPr="003F2FFF">
        <w:rPr>
          <w:rFonts w:ascii="Arial" w:hAnsi="Arial" w:cs="Arial"/>
          <w:b/>
          <w:sz w:val="20"/>
          <w:szCs w:val="20"/>
          <w:u w:val="single"/>
        </w:rPr>
        <w:t>Int. Court - corridor - day</w:t>
      </w:r>
    </w:p>
    <w:p w14:paraId="3B77554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ushers FOYLE to a quieter area -- SIMKINS in tow.</w:t>
      </w:r>
    </w:p>
    <w:p w14:paraId="6C0FCFD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SIMKINS</w:t>
      </w:r>
    </w:p>
    <w:p w14:paraId="35A59B1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Congratulations.</w:t>
      </w:r>
    </w:p>
    <w:p w14:paraId="2D3C74F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35EE70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Thanks.</w:t>
      </w:r>
    </w:p>
    <w:p w14:paraId="6AD1576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smiles, anxious -- Foyle steps forward </w:t>
      </w:r>
    </w:p>
    <w:p w14:paraId="7C12C0D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767BE6F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Margaret.  </w:t>
      </w:r>
    </w:p>
    <w:p w14:paraId="0A58983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smiles.  Holds out his hand to her.</w:t>
      </w:r>
    </w:p>
    <w:p w14:paraId="03D4C4B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148B333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 you my friend.</w:t>
      </w:r>
    </w:p>
    <w:p w14:paraId="3B38883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takes her hand -- drops it as soon as she can. </w:t>
      </w:r>
    </w:p>
    <w:p w14:paraId="02CD970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4275EC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Pleasure.  Take care.</w:t>
      </w:r>
    </w:p>
    <w:p w14:paraId="156BC87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walks around the corner -- to be faced by</w:t>
      </w:r>
      <w:r w:rsidR="003F2FFF">
        <w:rPr>
          <w:rFonts w:ascii="Arial" w:hAnsi="Arial" w:cs="Arial"/>
          <w:sz w:val="20"/>
          <w:szCs w:val="20"/>
        </w:rPr>
        <w:t xml:space="preserve"> </w:t>
      </w:r>
      <w:r w:rsidRPr="003F2FFF">
        <w:rPr>
          <w:rFonts w:ascii="Arial" w:hAnsi="Arial" w:cs="Arial"/>
          <w:sz w:val="20"/>
          <w:szCs w:val="20"/>
        </w:rPr>
        <w:t xml:space="preserve">WILL.  DANNY.  MAYFIELD.  HARRIS.  </w:t>
      </w:r>
    </w:p>
    <w:p w14:paraId="62F67BB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It's High Noon.</w:t>
      </w:r>
    </w:p>
    <w:p w14:paraId="24F4BFF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nods in greeting.  Scratches his head.   </w:t>
      </w:r>
    </w:p>
    <w:p w14:paraId="5C75788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From nowhere Danny sprints in -- and kicks Foyle in the balls.  </w:t>
      </w:r>
    </w:p>
    <w:p w14:paraId="219E321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Falls over.  Chaos.  As security run over, Danny's on his feet -- accusatory and loud</w:t>
      </w:r>
    </w:p>
    <w:p w14:paraId="1FE9A76A" w14:textId="1787C906"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‘3m04’ out: 10:08:24</w:t>
      </w:r>
    </w:p>
    <w:p w14:paraId="4CF505D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6EED95E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Ooh, are you alright there mate.  My foot slipped. Yeah?  </w:t>
      </w:r>
    </w:p>
    <w:p w14:paraId="2B9D348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meets Danny's eye -- the pain is like nectar to Foyle and it shows -- Danny deeply unsettled -- goes back to Will.</w:t>
      </w:r>
    </w:p>
    <w:p w14:paraId="48F52F6E"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012969A1" w14:textId="727A9793"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08:32</w:t>
      </w:r>
      <w:r w:rsidRPr="003F2FFF">
        <w:rPr>
          <w:rFonts w:ascii="Arial" w:hAnsi="Arial" w:cs="Arial"/>
          <w:b/>
          <w:sz w:val="20"/>
          <w:szCs w:val="20"/>
        </w:rPr>
        <w:tab/>
      </w:r>
      <w:r w:rsidR="00A247FC" w:rsidRPr="003F2FFF">
        <w:rPr>
          <w:rFonts w:ascii="Arial" w:hAnsi="Arial" w:cs="Arial"/>
          <w:b/>
          <w:sz w:val="20"/>
          <w:szCs w:val="20"/>
          <w:u w:val="single"/>
        </w:rPr>
        <w:t>Ext. STREET - OUTSIDE JAMIE'S school - day</w:t>
      </w:r>
    </w:p>
    <w:p w14:paraId="2CC5F0B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large GATE. Will watches Jamie playing football in the playground for a while before shouting his son over.</w:t>
      </w:r>
    </w:p>
    <w:p w14:paraId="4F379FDB" w14:textId="03F7FA42"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‘3m05’ in: 10:08:</w:t>
      </w:r>
      <w:r w:rsidR="00810F56">
        <w:rPr>
          <w:rFonts w:ascii="Arial" w:hAnsi="Arial" w:cs="Arial"/>
          <w:i/>
          <w:sz w:val="20"/>
          <w:szCs w:val="20"/>
        </w:rPr>
        <w:t>47</w:t>
      </w:r>
    </w:p>
    <w:p w14:paraId="40B0BBA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71AED5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Jamie!</w:t>
      </w:r>
    </w:p>
    <w:p w14:paraId="3F0FD64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looks up and sees his Dad.  Will shakes his head.  Jamie gets it.  Runs over to him. </w:t>
      </w:r>
    </w:p>
    <w:p w14:paraId="5D9D54E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Jamie's teacher HELEN meets Will's eyes -- sympathy.</w:t>
      </w:r>
    </w:p>
    <w:p w14:paraId="77CF620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just hugs his son.  </w:t>
      </w:r>
    </w:p>
    <w:p w14:paraId="69F0C29E"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54670F06" w14:textId="67C7342D"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09:04</w:t>
      </w:r>
      <w:r w:rsidRPr="003F2FFF">
        <w:rPr>
          <w:rFonts w:ascii="Arial" w:hAnsi="Arial" w:cs="Arial"/>
          <w:b/>
          <w:sz w:val="20"/>
          <w:szCs w:val="20"/>
        </w:rPr>
        <w:tab/>
      </w:r>
      <w:r w:rsidR="00A247FC" w:rsidRPr="003F2FFF">
        <w:rPr>
          <w:rFonts w:ascii="Arial" w:hAnsi="Arial" w:cs="Arial"/>
          <w:b/>
          <w:sz w:val="20"/>
          <w:szCs w:val="20"/>
          <w:u w:val="single"/>
        </w:rPr>
        <w:t>Int. Maggie's chambers - day</w:t>
      </w:r>
    </w:p>
    <w:p w14:paraId="10B83B0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walks in -- spent.  Ready to pack up and go home.  </w:t>
      </w:r>
    </w:p>
    <w:p w14:paraId="06BDAAA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What she faces is a mirror of Will's triumphant return in Ep 1.</w:t>
      </w:r>
    </w:p>
    <w:p w14:paraId="35488F1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Her fellow tenants applaud.  QCs nod in admiration.  BALFOUR waits for her with a gift.  </w:t>
      </w:r>
    </w:p>
    <w:p w14:paraId="3BA6A86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w:t>
      </w:r>
    </w:p>
    <w:p w14:paraId="0396FD44" w14:textId="3A40ECBF" w:rsidR="00A247FC" w:rsidRPr="003F2FFF" w:rsidRDefault="00E10D1C">
      <w:pPr>
        <w:pStyle w:val="DIALOG"/>
        <w:widowControl/>
        <w:spacing w:line="180" w:lineRule="atLeast"/>
        <w:ind w:right="3260"/>
        <w:rPr>
          <w:rFonts w:ascii="Arial" w:hAnsi="Arial" w:cs="Arial"/>
          <w:sz w:val="20"/>
          <w:szCs w:val="20"/>
        </w:rPr>
      </w:pPr>
      <w:r>
        <w:rPr>
          <w:rFonts w:ascii="Arial" w:hAnsi="Arial" w:cs="Arial"/>
          <w:sz w:val="20"/>
          <w:szCs w:val="20"/>
        </w:rPr>
        <w:t>The</w:t>
      </w:r>
      <w:r w:rsidR="00A247FC" w:rsidRPr="003F2FFF">
        <w:rPr>
          <w:rFonts w:ascii="Arial" w:hAnsi="Arial" w:cs="Arial"/>
          <w:sz w:val="20"/>
          <w:szCs w:val="20"/>
        </w:rPr>
        <w:t>r</w:t>
      </w:r>
      <w:r>
        <w:rPr>
          <w:rFonts w:ascii="Arial" w:hAnsi="Arial" w:cs="Arial"/>
          <w:sz w:val="20"/>
          <w:szCs w:val="20"/>
        </w:rPr>
        <w:t>e</w:t>
      </w:r>
      <w:r w:rsidR="00A247FC" w:rsidRPr="003F2FFF">
        <w:rPr>
          <w:rFonts w:ascii="Arial" w:hAnsi="Arial" w:cs="Arial"/>
          <w:sz w:val="20"/>
          <w:szCs w:val="20"/>
        </w:rPr>
        <w:t xml:space="preserve"> she blows.  </w:t>
      </w:r>
    </w:p>
    <w:p w14:paraId="527ED39F"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(clay pigeon shooting)</w:t>
      </w:r>
    </w:p>
    <w:p w14:paraId="6689644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Pull!</w:t>
      </w:r>
    </w:p>
    <w:p w14:paraId="3FD82E9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POP!  Someone uncorks a Magnum of champers.  Pours a glass.  </w:t>
      </w:r>
    </w:p>
    <w:p w14:paraId="63801EE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 she may not be in the mood -- summons a smile --</w:t>
      </w:r>
    </w:p>
    <w:p w14:paraId="452FACF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 (CONT'D)</w:t>
      </w:r>
    </w:p>
    <w:p w14:paraId="510C2A8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 consummate performance.  First class.  This is for you.  I believe you've earnt it.</w:t>
      </w:r>
    </w:p>
    <w:p w14:paraId="5AC8FF0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CLERK drops a brief into her hand.  She smiles. </w:t>
      </w:r>
    </w:p>
    <w:p w14:paraId="6BEC4B9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 (CONT'D)</w:t>
      </w:r>
    </w:p>
    <w:p w14:paraId="631BD0F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Pretty juicy too.  </w:t>
      </w:r>
    </w:p>
    <w:p w14:paraId="3D2C851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takes a champagne flute. </w:t>
      </w:r>
    </w:p>
    <w:p w14:paraId="6FFAE31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6E7402E" w14:textId="57D551E2" w:rsidR="00A247FC" w:rsidRPr="003F2FFF" w:rsidRDefault="00E10D1C">
      <w:pPr>
        <w:pStyle w:val="DIALOG"/>
        <w:widowControl/>
        <w:spacing w:line="180" w:lineRule="atLeast"/>
        <w:ind w:right="3260"/>
        <w:rPr>
          <w:rFonts w:ascii="Arial" w:hAnsi="Arial" w:cs="Arial"/>
          <w:sz w:val="20"/>
          <w:szCs w:val="20"/>
        </w:rPr>
      </w:pPr>
      <w:r>
        <w:rPr>
          <w:rFonts w:ascii="Arial" w:hAnsi="Arial" w:cs="Arial"/>
          <w:sz w:val="20"/>
          <w:szCs w:val="20"/>
        </w:rPr>
        <w:t xml:space="preserve">Oh… </w:t>
      </w:r>
      <w:r w:rsidR="00A247FC" w:rsidRPr="003F2FFF">
        <w:rPr>
          <w:rFonts w:ascii="Arial" w:hAnsi="Arial" w:cs="Arial"/>
          <w:sz w:val="20"/>
          <w:szCs w:val="20"/>
        </w:rPr>
        <w:t>Thank you</w:t>
      </w:r>
    </w:p>
    <w:p w14:paraId="7095CF3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Then walks over to her office.  </w:t>
      </w:r>
    </w:p>
    <w:p w14:paraId="3E3A8AA1" w14:textId="2DB32B03"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09:27</w:t>
      </w:r>
      <w:r w:rsidRPr="003F2FFF">
        <w:rPr>
          <w:rFonts w:ascii="Arial" w:hAnsi="Arial" w:cs="Arial"/>
          <w:b/>
          <w:sz w:val="20"/>
          <w:szCs w:val="20"/>
        </w:rPr>
        <w:tab/>
      </w:r>
      <w:r w:rsidR="00A247FC" w:rsidRPr="003F2FFF">
        <w:rPr>
          <w:rFonts w:ascii="Arial" w:hAnsi="Arial" w:cs="Arial"/>
          <w:b/>
          <w:sz w:val="20"/>
          <w:szCs w:val="20"/>
          <w:u w:val="single"/>
        </w:rPr>
        <w:t>Int. Maggie's office - day</w:t>
      </w:r>
    </w:p>
    <w:p w14:paraId="66E517D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She opens the brief -- HORRIFIC PICTURES SPILL OUT -- for a moment.</w:t>
      </w:r>
    </w:p>
    <w:p w14:paraId="7DD01BF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OFF Maggie -- reflected in her glasses -- a child's face.</w:t>
      </w:r>
    </w:p>
    <w:p w14:paraId="33CCFD63" w14:textId="4D85D8BF"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09:56</w:t>
      </w:r>
      <w:r w:rsidRPr="003F2FFF">
        <w:rPr>
          <w:rFonts w:ascii="Arial" w:hAnsi="Arial" w:cs="Arial"/>
          <w:b/>
          <w:sz w:val="20"/>
          <w:szCs w:val="20"/>
        </w:rPr>
        <w:tab/>
      </w:r>
      <w:r w:rsidR="00A247FC" w:rsidRPr="003F2FFF">
        <w:rPr>
          <w:rFonts w:ascii="Arial" w:hAnsi="Arial" w:cs="Arial"/>
          <w:b/>
          <w:sz w:val="20"/>
          <w:szCs w:val="20"/>
          <w:u w:val="single"/>
        </w:rPr>
        <w:t>Int. Cab - night</w:t>
      </w:r>
    </w:p>
    <w:p w14:paraId="5A219D2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Driving through late night London.  </w:t>
      </w:r>
    </w:p>
    <w:p w14:paraId="5696A101" w14:textId="22D8FC3E"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10:17</w:t>
      </w:r>
      <w:r w:rsidRPr="003F2FFF">
        <w:rPr>
          <w:rFonts w:ascii="Arial" w:hAnsi="Arial" w:cs="Arial"/>
          <w:b/>
          <w:sz w:val="20"/>
          <w:szCs w:val="20"/>
        </w:rPr>
        <w:tab/>
      </w:r>
      <w:r w:rsidR="00A247FC" w:rsidRPr="003F2FFF">
        <w:rPr>
          <w:rFonts w:ascii="Arial" w:hAnsi="Arial" w:cs="Arial"/>
          <w:b/>
          <w:sz w:val="20"/>
          <w:szCs w:val="20"/>
          <w:u w:val="single"/>
        </w:rPr>
        <w:t>EXT. Hospital - A&amp;E - NIGHT</w:t>
      </w:r>
    </w:p>
    <w:p w14:paraId="6BAB9A46" w14:textId="4AF6935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Vadim is a hospital porter on a cigarette break.  Vadim's eyes mist over when he sees WILL approach.</w:t>
      </w:r>
    </w:p>
    <w:p w14:paraId="314A536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B6DBC6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Vadim. </w:t>
      </w:r>
    </w:p>
    <w:p w14:paraId="35D2E4FF" w14:textId="041F1786"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‘3m04’ out: 10</w:t>
      </w:r>
      <w:r w:rsidRPr="00810F56">
        <w:rPr>
          <w:rFonts w:ascii="Arial" w:hAnsi="Arial" w:cs="Arial"/>
          <w:i/>
          <w:sz w:val="20"/>
          <w:szCs w:val="20"/>
        </w:rPr>
        <w:t>:10:</w:t>
      </w:r>
      <w:r w:rsidR="00810F56" w:rsidRPr="00810F56">
        <w:rPr>
          <w:rFonts w:ascii="Arial" w:hAnsi="Arial" w:cs="Arial"/>
          <w:i/>
          <w:sz w:val="20"/>
          <w:szCs w:val="20"/>
        </w:rPr>
        <w:t>331</w:t>
      </w:r>
    </w:p>
    <w:p w14:paraId="0BE29C0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707F4F89" w14:textId="7070E375" w:rsidR="00E10D1C"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Excuse me.</w:t>
      </w:r>
      <w:r w:rsidR="006745A2">
        <w:rPr>
          <w:rFonts w:ascii="Arial" w:hAnsi="Arial" w:cs="Arial"/>
          <w:sz w:val="20"/>
          <w:szCs w:val="20"/>
        </w:rPr>
        <w:t xml:space="preserve"> </w:t>
      </w:r>
      <w:r w:rsidRPr="003F2FFF">
        <w:rPr>
          <w:rFonts w:ascii="Arial" w:hAnsi="Arial" w:cs="Arial"/>
          <w:sz w:val="20"/>
          <w:szCs w:val="20"/>
        </w:rPr>
        <w:t xml:space="preserve">Mr. Will, </w:t>
      </w:r>
    </w:p>
    <w:p w14:paraId="336150AF" w14:textId="77777777" w:rsidR="00E10D1C" w:rsidRPr="003F2FFF" w:rsidRDefault="00E10D1C" w:rsidP="00E10D1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7610884" w14:textId="6CEFC2B9" w:rsidR="00E10D1C" w:rsidRPr="003F2FFF" w:rsidRDefault="00E10D1C" w:rsidP="00E10D1C">
      <w:pPr>
        <w:pStyle w:val="DIALOG"/>
        <w:widowControl/>
        <w:spacing w:line="180" w:lineRule="atLeast"/>
        <w:ind w:right="3260"/>
        <w:rPr>
          <w:rFonts w:ascii="Arial" w:hAnsi="Arial" w:cs="Arial"/>
          <w:sz w:val="20"/>
          <w:szCs w:val="20"/>
        </w:rPr>
      </w:pPr>
      <w:r>
        <w:rPr>
          <w:rFonts w:ascii="Arial" w:hAnsi="Arial" w:cs="Arial"/>
          <w:sz w:val="20"/>
          <w:szCs w:val="20"/>
        </w:rPr>
        <w:t>You’re looking well.</w:t>
      </w:r>
    </w:p>
    <w:p w14:paraId="4B1DFE96" w14:textId="77777777" w:rsidR="00E10D1C" w:rsidRPr="003F2FFF" w:rsidRDefault="00E10D1C" w:rsidP="00E10D1C">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1A056CFE" w14:textId="5F1B404A"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am so sorry to hear about your wife.  </w:t>
      </w:r>
    </w:p>
    <w:p w14:paraId="5D331AA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He's genuinely upset -- tears in his eyes now.</w:t>
      </w:r>
    </w:p>
    <w:p w14:paraId="0C922BF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EAE995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 you.</w:t>
      </w:r>
    </w:p>
    <w:p w14:paraId="6B3EB32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5F6B5FE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If there's anything I can do for you...</w:t>
      </w:r>
    </w:p>
    <w:p w14:paraId="354B8D5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question hangs in the air.  </w:t>
      </w:r>
    </w:p>
    <w:p w14:paraId="2E79393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B93BB5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time do you finish work?</w:t>
      </w:r>
    </w:p>
    <w:p w14:paraId="1F0AB27B" w14:textId="4477A123"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‘3m06’ in: 10:10:42</w:t>
      </w:r>
    </w:p>
    <w:p w14:paraId="6D867DFF" w14:textId="450E262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10:42</w:t>
      </w:r>
      <w:r w:rsidRPr="003F2FFF">
        <w:rPr>
          <w:rFonts w:ascii="Arial" w:hAnsi="Arial" w:cs="Arial"/>
          <w:b/>
          <w:sz w:val="20"/>
          <w:szCs w:val="20"/>
        </w:rPr>
        <w:tab/>
      </w:r>
      <w:r w:rsidR="00A247FC" w:rsidRPr="003F2FFF">
        <w:rPr>
          <w:rFonts w:ascii="Arial" w:hAnsi="Arial" w:cs="Arial"/>
          <w:b/>
          <w:sz w:val="20"/>
          <w:szCs w:val="20"/>
          <w:u w:val="single"/>
        </w:rPr>
        <w:t>Int. Climbing wall - NIGHT</w:t>
      </w:r>
    </w:p>
    <w:p w14:paraId="5B9CA2D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pair of gnawed fingernails curl around a handhold.  Pulling himself up into a precipitous position.</w:t>
      </w:r>
    </w:p>
    <w:p w14:paraId="231FC7A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LIAM FOYLE</w:t>
      </w:r>
    </w:p>
    <w:p w14:paraId="153C332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Quite the accomplished climber.  Bouldering requires enormous strength -- often hidden within sinewy, limber bodies.  </w:t>
      </w:r>
    </w:p>
    <w:p w14:paraId="418444C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He's sweating.  Breathing hard through his nose.  </w:t>
      </w:r>
    </w:p>
    <w:p w14:paraId="0A504531" w14:textId="4ADA4BDB"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11:37</w:t>
      </w:r>
      <w:r w:rsidRPr="003F2FFF">
        <w:rPr>
          <w:rFonts w:ascii="Arial" w:hAnsi="Arial" w:cs="Arial"/>
          <w:b/>
          <w:sz w:val="20"/>
          <w:szCs w:val="20"/>
        </w:rPr>
        <w:tab/>
      </w:r>
      <w:r w:rsidR="00A247FC" w:rsidRPr="003F2FFF">
        <w:rPr>
          <w:rFonts w:ascii="Arial" w:hAnsi="Arial" w:cs="Arial"/>
          <w:b/>
          <w:sz w:val="20"/>
          <w:szCs w:val="20"/>
          <w:u w:val="single"/>
        </w:rPr>
        <w:t>INT. changing room - same timE</w:t>
      </w:r>
    </w:p>
    <w:p w14:paraId="447B1EA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walks in, sweaty -- nearly bumping into.</w:t>
      </w:r>
    </w:p>
    <w:p w14:paraId="42549D5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VADIM -- who saunters out.  BEHIND VADIM as he exits we see:</w:t>
      </w:r>
    </w:p>
    <w:p w14:paraId="4324681F" w14:textId="77777777" w:rsidR="00A247FC" w:rsidRPr="003F2FFF" w:rsidRDefault="00A247FC">
      <w:pPr>
        <w:pStyle w:val="SHOT"/>
        <w:widowControl/>
        <w:spacing w:line="180" w:lineRule="atLeast"/>
        <w:ind w:right="1100"/>
        <w:rPr>
          <w:rFonts w:ascii="Arial" w:hAnsi="Arial" w:cs="Arial"/>
          <w:sz w:val="20"/>
          <w:szCs w:val="20"/>
        </w:rPr>
      </w:pPr>
      <w:r w:rsidRPr="003F2FFF">
        <w:rPr>
          <w:rFonts w:ascii="Arial" w:hAnsi="Arial" w:cs="Arial"/>
          <w:sz w:val="20"/>
          <w:szCs w:val="20"/>
        </w:rPr>
        <w:t>A NOTICEBOARD</w:t>
      </w:r>
    </w:p>
    <w:p w14:paraId="66BB477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For the climbing club.  "UPCOMING TRIPS".  "SIGN UP HERE".  </w:t>
      </w:r>
    </w:p>
    <w:p w14:paraId="39B1E17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There's a picture of a LARGE CABIN amongst the papers.</w:t>
      </w:r>
    </w:p>
    <w:p w14:paraId="7823A3BD" w14:textId="339CF869"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12:01</w:t>
      </w:r>
      <w:r w:rsidRPr="003F2FFF">
        <w:rPr>
          <w:rFonts w:ascii="Arial" w:hAnsi="Arial" w:cs="Arial"/>
          <w:b/>
          <w:sz w:val="20"/>
          <w:szCs w:val="20"/>
        </w:rPr>
        <w:tab/>
      </w:r>
      <w:r w:rsidR="00A247FC" w:rsidRPr="003F2FFF">
        <w:rPr>
          <w:rFonts w:ascii="Arial" w:hAnsi="Arial" w:cs="Arial"/>
          <w:b/>
          <w:sz w:val="20"/>
          <w:szCs w:val="20"/>
          <w:u w:val="single"/>
        </w:rPr>
        <w:t>INT. CAR WASH OFFICE - SAME TIME</w:t>
      </w:r>
    </w:p>
    <w:p w14:paraId="0A4D802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makeshift breakroom in a corner.  Shambles.  Coffee.  As Vadim enters, a SKINHEADED MAN -- maybe a cousin -- stands.</w:t>
      </w:r>
    </w:p>
    <w:p w14:paraId="5A3905D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They move to a BACK ROOM.  Filled with computers HUMMING.  Something dodgy going on back here.  </w:t>
      </w:r>
    </w:p>
    <w:p w14:paraId="58A20E7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Vadim puts his FOOT ON A CHAIR.  Pulls up his pant leg to reveal a CARD SKIMMER -- what thieves use to clone credit cards.  His cousin takes it from Vadim.</w:t>
      </w:r>
    </w:p>
    <w:p w14:paraId="5C12447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Out pops a USB plug which the SKINHEAD sticks into the computer.  He hits the keyboard.    </w:t>
      </w:r>
    </w:p>
    <w:p w14:paraId="43D8B95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6C4BC022" w14:textId="349AA125" w:rsidR="00A247FC" w:rsidRPr="003F2FFF" w:rsidRDefault="00A247FC">
      <w:pPr>
        <w:pStyle w:val="DIALOG"/>
        <w:widowControl/>
        <w:spacing w:line="180" w:lineRule="atLeast"/>
        <w:ind w:right="3260"/>
        <w:rPr>
          <w:rFonts w:ascii="Arial" w:hAnsi="Arial" w:cs="Arial"/>
          <w:sz w:val="20"/>
          <w:szCs w:val="20"/>
        </w:rPr>
      </w:pPr>
      <w:r w:rsidRPr="006745A2">
        <w:rPr>
          <w:rFonts w:ascii="Arial" w:hAnsi="Arial" w:cs="Arial"/>
          <w:sz w:val="20"/>
          <w:szCs w:val="20"/>
        </w:rPr>
        <w:t xml:space="preserve">I clone it </w:t>
      </w:r>
      <w:r w:rsidR="006745A2" w:rsidRPr="006745A2">
        <w:rPr>
          <w:rFonts w:ascii="Arial" w:hAnsi="Arial" w:cs="Arial"/>
          <w:sz w:val="20"/>
          <w:szCs w:val="20"/>
        </w:rPr>
        <w:t>first</w:t>
      </w:r>
      <w:r w:rsidR="006745A2">
        <w:rPr>
          <w:rFonts w:ascii="Arial" w:hAnsi="Arial" w:cs="Arial"/>
          <w:sz w:val="20"/>
          <w:szCs w:val="20"/>
        </w:rPr>
        <w:t>.</w:t>
      </w:r>
    </w:p>
    <w:p w14:paraId="3116BDA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CREDIT CARD number pops up with the name of the owner:</w:t>
      </w:r>
    </w:p>
    <w:p w14:paraId="50769FA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VISA DEBIT 3882 220428 14002</w:t>
      </w:r>
    </w:p>
    <w:p w14:paraId="71D8EB9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Vadim pats him on the shoulder -- says something in Russian.  Skinhead nods, gets back to work -- HACKING.</w:t>
      </w:r>
    </w:p>
    <w:p w14:paraId="29D3ED9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We get the feeling this isn't his first time.  </w:t>
      </w:r>
    </w:p>
    <w:p w14:paraId="424E373C"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4DA9C4EC" w14:textId="27F2A48B"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10D1C">
        <w:rPr>
          <w:rFonts w:ascii="Arial" w:hAnsi="Arial" w:cs="Arial"/>
          <w:b/>
          <w:sz w:val="20"/>
          <w:szCs w:val="20"/>
        </w:rPr>
        <w:t>12:25</w:t>
      </w:r>
      <w:r w:rsidRPr="003F2FFF">
        <w:rPr>
          <w:rFonts w:ascii="Arial" w:hAnsi="Arial" w:cs="Arial"/>
          <w:b/>
          <w:sz w:val="20"/>
          <w:szCs w:val="20"/>
        </w:rPr>
        <w:tab/>
      </w:r>
      <w:r w:rsidR="00A247FC" w:rsidRPr="003F2FFF">
        <w:rPr>
          <w:rFonts w:ascii="Arial" w:hAnsi="Arial" w:cs="Arial"/>
          <w:b/>
          <w:sz w:val="20"/>
          <w:szCs w:val="20"/>
          <w:u w:val="single"/>
        </w:rPr>
        <w:t>EXT. Burton HOME - niGHT</w:t>
      </w:r>
    </w:p>
    <w:p w14:paraId="04F4808F" w14:textId="522E1582"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t>
      </w:r>
      <w:r w:rsidR="00E10D1C">
        <w:rPr>
          <w:rFonts w:ascii="Arial" w:hAnsi="Arial" w:cs="Arial"/>
          <w:sz w:val="20"/>
          <w:szCs w:val="20"/>
        </w:rPr>
        <w:t>appears</w:t>
      </w:r>
      <w:r w:rsidRPr="003F2FFF">
        <w:rPr>
          <w:rFonts w:ascii="Arial" w:hAnsi="Arial" w:cs="Arial"/>
          <w:sz w:val="20"/>
          <w:szCs w:val="20"/>
        </w:rPr>
        <w:t xml:space="preserve">.  A </w:t>
      </w:r>
      <w:r w:rsidRPr="003F2FFF">
        <w:rPr>
          <w:rFonts w:ascii="Arial" w:hAnsi="Arial" w:cs="Arial"/>
          <w:sz w:val="20"/>
          <w:szCs w:val="20"/>
          <w:u w:val="single"/>
        </w:rPr>
        <w:t>BLUE SUBARU</w:t>
      </w:r>
      <w:r w:rsidRPr="003F2FFF">
        <w:rPr>
          <w:rFonts w:ascii="Arial" w:hAnsi="Arial" w:cs="Arial"/>
          <w:sz w:val="20"/>
          <w:szCs w:val="20"/>
        </w:rPr>
        <w:t xml:space="preserve"> (same one that Vadim passed in the car wash scene earlier) PULLS UP -- Vadim inside.</w:t>
      </w:r>
    </w:p>
    <w:p w14:paraId="32F493DD" w14:textId="7BCABCEF"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Vadim</w:t>
      </w:r>
      <w:r w:rsidR="00E10D1C">
        <w:rPr>
          <w:rFonts w:ascii="Arial" w:hAnsi="Arial" w:cs="Arial"/>
          <w:sz w:val="20"/>
          <w:szCs w:val="20"/>
        </w:rPr>
        <w:t xml:space="preserve"> gets out and</w:t>
      </w:r>
      <w:r w:rsidRPr="003F2FFF">
        <w:rPr>
          <w:rFonts w:ascii="Arial" w:hAnsi="Arial" w:cs="Arial"/>
          <w:sz w:val="20"/>
          <w:szCs w:val="20"/>
        </w:rPr>
        <w:t xml:space="preserve"> passes Will an ENVELOPE.  </w:t>
      </w:r>
    </w:p>
    <w:p w14:paraId="6BD95BA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Vadim</w:t>
      </w:r>
    </w:p>
    <w:p w14:paraId="0C9EE64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name you wanted.  Ben Alligin.  </w:t>
      </w:r>
    </w:p>
    <w:p w14:paraId="46F3D60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nods.  Thanks him.  Vadim drives away -- Will turns.</w:t>
      </w:r>
    </w:p>
    <w:p w14:paraId="1366ADE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is there -- watching him -- she's frazzled by what's just happened -- trying very hard to hide it.</w:t>
      </w:r>
    </w:p>
    <w:p w14:paraId="2B24D7A4" w14:textId="30448D16"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‘3m06’ out: 10:13:14</w:t>
      </w:r>
    </w:p>
    <w:p w14:paraId="652A24D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CD47FF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Hi.</w:t>
      </w:r>
    </w:p>
    <w:p w14:paraId="1F3CCB4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nods -- perhaps touched -- still closed down. </w:t>
      </w:r>
    </w:p>
    <w:p w14:paraId="7A4EC89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3B714CD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Sorry.  I just -- wanted to come and...</w:t>
      </w:r>
    </w:p>
    <w:p w14:paraId="049E0983"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3DDF908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I'm not sure why I came actually.</w:t>
      </w:r>
    </w:p>
    <w:p w14:paraId="44B9404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looks at the envelope in Will's hand -- back to where the car just was -- curiosity piqued.</w:t>
      </w:r>
    </w:p>
    <w:p w14:paraId="11E3891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610FBC2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Was that who I think it was?</w:t>
      </w:r>
    </w:p>
    <w:p w14:paraId="33B315B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is nervous on the inside for reasons we might not understand at the moment -- he covers well.</w:t>
      </w:r>
    </w:p>
    <w:p w14:paraId="7854E19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B60904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would have thought you'd be out celebrating.</w:t>
      </w:r>
    </w:p>
    <w:p w14:paraId="728C46B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A81C09C"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(discombobulated)</w:t>
      </w:r>
    </w:p>
    <w:p w14:paraId="2EC6EA5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 I was... </w:t>
      </w:r>
    </w:p>
    <w:p w14:paraId="20186133"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(back to her intent)</w:t>
      </w:r>
    </w:p>
    <w:p w14:paraId="62559C5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am sorry -- this was just...</w:t>
      </w:r>
    </w:p>
    <w:p w14:paraId="095BCC5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1BBD0F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Your job.  </w:t>
      </w:r>
    </w:p>
    <w:p w14:paraId="3D4BA07E" w14:textId="5359B562"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nods -- Will l</w:t>
      </w:r>
      <w:r w:rsidR="00BE5F97">
        <w:rPr>
          <w:rFonts w:ascii="Arial" w:hAnsi="Arial" w:cs="Arial"/>
          <w:sz w:val="20"/>
          <w:szCs w:val="20"/>
        </w:rPr>
        <w:t>ooks at her -- highly charged.</w:t>
      </w:r>
    </w:p>
    <w:p w14:paraId="1958CDA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ED73FC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 hard feelings.</w:t>
      </w:r>
    </w:p>
    <w:p w14:paraId="22B5F47B"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(Will stares at her)</w:t>
      </w:r>
    </w:p>
    <w:p w14:paraId="3970E80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By which I mean...</w:t>
      </w:r>
    </w:p>
    <w:p w14:paraId="3B822A1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B965EA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Watch yourself, Maggie.  </w:t>
      </w:r>
    </w:p>
    <w:p w14:paraId="22B9BE0E" w14:textId="40AFEC4B"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And he walks away.  Maggie's considering going after him -- thinks the better of it -- still </w:t>
      </w:r>
      <w:r w:rsidR="00BE5F97">
        <w:rPr>
          <w:rFonts w:ascii="Arial" w:hAnsi="Arial" w:cs="Arial"/>
          <w:sz w:val="20"/>
          <w:szCs w:val="20"/>
        </w:rPr>
        <w:t xml:space="preserve">puzzled by the man in the car </w:t>
      </w:r>
      <w:r w:rsidRPr="003F2FFF">
        <w:rPr>
          <w:rFonts w:ascii="Arial" w:hAnsi="Arial" w:cs="Arial"/>
          <w:sz w:val="20"/>
          <w:szCs w:val="20"/>
        </w:rPr>
        <w:t xml:space="preserve"> </w:t>
      </w:r>
    </w:p>
    <w:p w14:paraId="50E54072" w14:textId="693C7E7C" w:rsidR="006745A2" w:rsidRPr="00826DD8" w:rsidRDefault="006745A2" w:rsidP="006745A2">
      <w:pPr>
        <w:pStyle w:val="ACTION"/>
        <w:widowControl/>
        <w:spacing w:line="180" w:lineRule="atLeast"/>
        <w:ind w:right="418"/>
        <w:jc w:val="right"/>
        <w:rPr>
          <w:rFonts w:ascii="Arial" w:hAnsi="Arial" w:cs="Arial"/>
          <w:i/>
          <w:sz w:val="20"/>
          <w:szCs w:val="20"/>
        </w:rPr>
      </w:pPr>
      <w:r>
        <w:rPr>
          <w:rFonts w:ascii="Arial" w:hAnsi="Arial" w:cs="Arial"/>
          <w:i/>
          <w:sz w:val="20"/>
          <w:szCs w:val="20"/>
        </w:rPr>
        <w:t>Music ‘3m07’ in: 10:13:47</w:t>
      </w:r>
    </w:p>
    <w:p w14:paraId="4ABCD7F5" w14:textId="3808D0B0" w:rsidR="00A247FC" w:rsidRPr="003F2FFF" w:rsidRDefault="003F2FFF" w:rsidP="003F2FFF">
      <w:pPr>
        <w:pStyle w:val="ACTION"/>
        <w:widowControl/>
        <w:spacing w:line="180" w:lineRule="atLeast"/>
        <w:ind w:right="740" w:hanging="1877"/>
        <w:rPr>
          <w:rFonts w:ascii="Arial" w:hAnsi="Arial" w:cs="Arial"/>
          <w:b/>
          <w:sz w:val="20"/>
          <w:szCs w:val="20"/>
          <w:u w:val="single"/>
        </w:rPr>
      </w:pPr>
      <w:r w:rsidRPr="003F2FFF">
        <w:rPr>
          <w:rFonts w:ascii="Arial" w:hAnsi="Arial" w:cs="Arial"/>
          <w:b/>
          <w:caps/>
          <w:sz w:val="20"/>
          <w:szCs w:val="20"/>
        </w:rPr>
        <w:t>IN: 10:</w:t>
      </w:r>
      <w:r w:rsidR="00BE5F97">
        <w:rPr>
          <w:rFonts w:ascii="Arial" w:hAnsi="Arial" w:cs="Arial"/>
          <w:b/>
          <w:caps/>
          <w:sz w:val="20"/>
          <w:szCs w:val="20"/>
        </w:rPr>
        <w:t>13:46</w:t>
      </w:r>
      <w:r w:rsidRPr="003F2FFF">
        <w:rPr>
          <w:rFonts w:ascii="Arial" w:hAnsi="Arial" w:cs="Arial"/>
          <w:b/>
          <w:caps/>
          <w:sz w:val="20"/>
          <w:szCs w:val="20"/>
        </w:rPr>
        <w:tab/>
      </w:r>
      <w:r w:rsidR="00A247FC" w:rsidRPr="003F2FFF">
        <w:rPr>
          <w:rFonts w:ascii="Arial" w:hAnsi="Arial" w:cs="Arial"/>
          <w:b/>
          <w:caps/>
          <w:sz w:val="20"/>
          <w:szCs w:val="20"/>
          <w:u w:val="single"/>
        </w:rPr>
        <w:t>INT. Maggie's house - night</w:t>
      </w:r>
    </w:p>
    <w:p w14:paraId="49B5A6A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enters, puts down her keys, next to a package.</w:t>
      </w:r>
    </w:p>
    <w:p w14:paraId="58C7F81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PULL BACK</w:t>
      </w:r>
    </w:p>
    <w:p w14:paraId="0A84670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the elephant in the room and it's only after a few moments that Maggie realises it's there.  </w:t>
      </w:r>
    </w:p>
    <w:p w14:paraId="1470B8D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She stares at it.  Confused.  How the fuck did THAT get here.</w:t>
      </w:r>
    </w:p>
    <w:p w14:paraId="436F759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Suddenly on edge.  </w:t>
      </w:r>
    </w:p>
    <w:p w14:paraId="25FEA36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rips off the packaging.  </w:t>
      </w:r>
    </w:p>
    <w:p w14:paraId="34D085A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ANOTHER ANGLE</w:t>
      </w:r>
    </w:p>
    <w:p w14:paraId="3EA5526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As we see Maggie's reaction to the present.  We do not yet know what the hell it is.  Only that she starts to TREMBLE AND CRY.  </w:t>
      </w:r>
    </w:p>
    <w:p w14:paraId="67582737" w14:textId="453AC8CD"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14:29</w:t>
      </w:r>
      <w:r w:rsidRPr="003F2FFF">
        <w:rPr>
          <w:rFonts w:ascii="Arial" w:hAnsi="Arial" w:cs="Arial"/>
          <w:b/>
          <w:sz w:val="20"/>
          <w:szCs w:val="20"/>
        </w:rPr>
        <w:tab/>
      </w:r>
      <w:r w:rsidR="00A247FC" w:rsidRPr="003F2FFF">
        <w:rPr>
          <w:rFonts w:ascii="Arial" w:hAnsi="Arial" w:cs="Arial"/>
          <w:b/>
          <w:sz w:val="20"/>
          <w:szCs w:val="20"/>
          <w:u w:val="single"/>
        </w:rPr>
        <w:t>INT. Maggie's house - LATER</w:t>
      </w:r>
    </w:p>
    <w:p w14:paraId="3BE5605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spooked, in tears, on her mobile... </w:t>
      </w:r>
    </w:p>
    <w:p w14:paraId="69ADD101" w14:textId="77777777" w:rsidR="00A247FC" w:rsidRPr="003F2FFF" w:rsidRDefault="00A247FC">
      <w:pPr>
        <w:pStyle w:val="SHOT"/>
        <w:widowControl/>
        <w:spacing w:line="180" w:lineRule="atLeast"/>
        <w:ind w:right="1100"/>
        <w:rPr>
          <w:rFonts w:ascii="Arial" w:hAnsi="Arial" w:cs="Arial"/>
          <w:sz w:val="20"/>
          <w:szCs w:val="20"/>
        </w:rPr>
      </w:pPr>
      <w:r w:rsidRPr="003F2FFF">
        <w:rPr>
          <w:rFonts w:ascii="Arial" w:hAnsi="Arial" w:cs="Arial"/>
          <w:sz w:val="20"/>
          <w:szCs w:val="20"/>
        </w:rPr>
        <w:t xml:space="preserve">PULLING BACK </w:t>
      </w:r>
    </w:p>
    <w:p w14:paraId="4C3806A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To the </w:t>
      </w:r>
      <w:r w:rsidRPr="003F2FFF">
        <w:rPr>
          <w:rFonts w:ascii="Arial" w:hAnsi="Arial" w:cs="Arial"/>
          <w:caps/>
          <w:sz w:val="20"/>
          <w:szCs w:val="20"/>
        </w:rPr>
        <w:t>kitchen counter</w:t>
      </w:r>
      <w:r w:rsidRPr="003F2FFF">
        <w:rPr>
          <w:rFonts w:ascii="Arial" w:hAnsi="Arial" w:cs="Arial"/>
          <w:sz w:val="20"/>
          <w:szCs w:val="20"/>
        </w:rPr>
        <w:t xml:space="preserve">.  Sitting there out of place in its wrapping paper like the obelisk in 2001.    </w:t>
      </w:r>
    </w:p>
    <w:p w14:paraId="1C65099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a box of tea.  Specifically: </w:t>
      </w:r>
      <w:r w:rsidRPr="003F2FFF">
        <w:rPr>
          <w:rFonts w:ascii="Arial" w:hAnsi="Arial" w:cs="Arial"/>
          <w:caps/>
          <w:sz w:val="20"/>
          <w:szCs w:val="20"/>
        </w:rPr>
        <w:t>Crystal Flush Makaibari Silver Tips Imperial Darjeeling...</w:t>
      </w:r>
    </w:p>
    <w:p w14:paraId="6B2DD18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7CC028E" w14:textId="200A6053" w:rsidR="00A247FC" w:rsidRPr="003F2FFF" w:rsidRDefault="00BE5F97">
      <w:pPr>
        <w:pStyle w:val="DIALOG"/>
        <w:widowControl/>
        <w:spacing w:line="180" w:lineRule="atLeast"/>
        <w:ind w:right="3260"/>
        <w:rPr>
          <w:rFonts w:ascii="Arial" w:hAnsi="Arial" w:cs="Arial"/>
          <w:sz w:val="20"/>
          <w:szCs w:val="20"/>
        </w:rPr>
      </w:pPr>
      <w:r>
        <w:rPr>
          <w:rFonts w:ascii="Arial" w:hAnsi="Arial" w:cs="Arial"/>
          <w:sz w:val="20"/>
          <w:szCs w:val="20"/>
        </w:rPr>
        <w:t xml:space="preserve">Can I… </w:t>
      </w:r>
      <w:r w:rsidR="00A247FC" w:rsidRPr="003F2FFF">
        <w:rPr>
          <w:rFonts w:ascii="Arial" w:hAnsi="Arial" w:cs="Arial"/>
          <w:sz w:val="20"/>
          <w:szCs w:val="20"/>
        </w:rPr>
        <w:t>Can I come round?  Tonight?  Please, I'm freaking out...</w:t>
      </w:r>
    </w:p>
    <w:p w14:paraId="488AEB9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147D9A57" w14:textId="2207ABEF"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think this is most ina</w:t>
      </w:r>
      <w:r w:rsidR="00BE5F97">
        <w:rPr>
          <w:rFonts w:ascii="Arial" w:hAnsi="Arial" w:cs="Arial"/>
          <w:sz w:val="20"/>
          <w:szCs w:val="20"/>
        </w:rPr>
        <w:t>ppropriate.</w:t>
      </w:r>
      <w:r w:rsidRPr="003F2FFF">
        <w:rPr>
          <w:rFonts w:ascii="Arial" w:hAnsi="Arial" w:cs="Arial"/>
          <w:sz w:val="20"/>
          <w:szCs w:val="20"/>
        </w:rPr>
        <w:t xml:space="preserve">  </w:t>
      </w:r>
    </w:p>
    <w:p w14:paraId="3196A6D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B8B5886" w14:textId="1B5BBE94"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Come on. Think.  How did he know?  There's no way he could have known. </w:t>
      </w:r>
    </w:p>
    <w:p w14:paraId="2BD0056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JohANN</w:t>
      </w:r>
    </w:p>
    <w:p w14:paraId="666B98C7" w14:textId="1BE92D89"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If you are that concerned, I </w:t>
      </w:r>
      <w:r w:rsidR="00BE5F97">
        <w:rPr>
          <w:rFonts w:ascii="Arial" w:hAnsi="Arial" w:cs="Arial"/>
          <w:sz w:val="20"/>
          <w:szCs w:val="20"/>
        </w:rPr>
        <w:t>suggest</w:t>
      </w:r>
      <w:r w:rsidRPr="003F2FFF">
        <w:rPr>
          <w:rFonts w:ascii="Arial" w:hAnsi="Arial" w:cs="Arial"/>
          <w:sz w:val="20"/>
          <w:szCs w:val="20"/>
        </w:rPr>
        <w:t xml:space="preserve"> you should call the police.</w:t>
      </w:r>
    </w:p>
    <w:p w14:paraId="48D1072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60B21A2" w14:textId="09AAD5E1" w:rsidR="00A247FC" w:rsidRPr="003F2FFF" w:rsidRDefault="00BE5F97" w:rsidP="00BE5F97">
      <w:pPr>
        <w:pStyle w:val="DIALOG"/>
        <w:widowControl/>
        <w:spacing w:line="180" w:lineRule="atLeast"/>
        <w:ind w:right="3260" w:hanging="3316"/>
        <w:rPr>
          <w:rFonts w:ascii="Arial" w:hAnsi="Arial" w:cs="Arial"/>
          <w:sz w:val="20"/>
          <w:szCs w:val="20"/>
        </w:rPr>
      </w:pPr>
      <w:r>
        <w:rPr>
          <w:rFonts w:ascii="Arial" w:hAnsi="Arial" w:cs="Arial"/>
          <w:sz w:val="20"/>
          <w:szCs w:val="20"/>
        </w:rPr>
        <w:t>Blasphemy 10:14:58</w:t>
      </w:r>
      <w:r>
        <w:rPr>
          <w:rFonts w:ascii="Arial" w:hAnsi="Arial" w:cs="Arial"/>
          <w:sz w:val="20"/>
          <w:szCs w:val="20"/>
        </w:rPr>
        <w:tab/>
      </w:r>
      <w:r w:rsidR="00A247FC" w:rsidRPr="003F2FFF">
        <w:rPr>
          <w:rFonts w:ascii="Arial" w:hAnsi="Arial" w:cs="Arial"/>
          <w:sz w:val="20"/>
          <w:szCs w:val="20"/>
        </w:rPr>
        <w:t xml:space="preserve">Oh </w:t>
      </w:r>
      <w:r w:rsidR="00A247FC" w:rsidRPr="00BE5F97">
        <w:rPr>
          <w:rFonts w:ascii="Arial" w:hAnsi="Arial" w:cs="Arial"/>
          <w:b/>
          <w:sz w:val="20"/>
          <w:szCs w:val="20"/>
        </w:rPr>
        <w:t>God</w:t>
      </w:r>
      <w:r w:rsidR="00A247FC" w:rsidRPr="003F2FFF">
        <w:rPr>
          <w:rFonts w:ascii="Arial" w:hAnsi="Arial" w:cs="Arial"/>
          <w:sz w:val="20"/>
          <w:szCs w:val="20"/>
        </w:rPr>
        <w:t>.  I'm just -- completely.</w:t>
      </w:r>
    </w:p>
    <w:p w14:paraId="4415F082" w14:textId="79DBD13B"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15:01</w:t>
      </w:r>
      <w:r w:rsidRPr="003F2FFF">
        <w:rPr>
          <w:rFonts w:ascii="Arial" w:hAnsi="Arial" w:cs="Arial"/>
          <w:b/>
          <w:sz w:val="20"/>
          <w:szCs w:val="20"/>
        </w:rPr>
        <w:tab/>
      </w:r>
      <w:r w:rsidR="00A247FC" w:rsidRPr="003F2FFF">
        <w:rPr>
          <w:rFonts w:ascii="Arial" w:hAnsi="Arial" w:cs="Arial"/>
          <w:b/>
          <w:sz w:val="20"/>
          <w:szCs w:val="20"/>
          <w:u w:val="single"/>
        </w:rPr>
        <w:t>EXT. Park - night</w:t>
      </w:r>
    </w:p>
    <w:p w14:paraId="18B88EF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Vadim walks with his messenger bag.  Puts an envelope in a DUSTBIN.  Walks on. </w:t>
      </w:r>
    </w:p>
    <w:p w14:paraId="466158CF" w14:textId="13731F2F" w:rsidR="00CC6C26" w:rsidRPr="00826DD8" w:rsidRDefault="00CC6C26" w:rsidP="00CC6C26">
      <w:pPr>
        <w:pStyle w:val="ACTION"/>
        <w:widowControl/>
        <w:spacing w:line="180" w:lineRule="atLeast"/>
        <w:ind w:right="418"/>
        <w:jc w:val="right"/>
        <w:rPr>
          <w:rFonts w:ascii="Arial" w:hAnsi="Arial" w:cs="Arial"/>
          <w:i/>
          <w:sz w:val="20"/>
          <w:szCs w:val="20"/>
        </w:rPr>
      </w:pPr>
      <w:r>
        <w:rPr>
          <w:rFonts w:ascii="Arial" w:hAnsi="Arial" w:cs="Arial"/>
          <w:i/>
          <w:sz w:val="20"/>
          <w:szCs w:val="20"/>
        </w:rPr>
        <w:t>Music ‘3m07’ out: 10:15:17</w:t>
      </w:r>
    </w:p>
    <w:p w14:paraId="7B511DC6" w14:textId="00F6C2FE"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15:16</w:t>
      </w:r>
      <w:r w:rsidRPr="003F2FFF">
        <w:rPr>
          <w:rFonts w:ascii="Arial" w:hAnsi="Arial" w:cs="Arial"/>
          <w:b/>
          <w:sz w:val="20"/>
          <w:szCs w:val="20"/>
        </w:rPr>
        <w:tab/>
      </w:r>
      <w:r w:rsidR="00A247FC" w:rsidRPr="003F2FFF">
        <w:rPr>
          <w:rFonts w:ascii="Arial" w:hAnsi="Arial" w:cs="Arial"/>
          <w:b/>
          <w:sz w:val="20"/>
          <w:szCs w:val="20"/>
          <w:u w:val="single"/>
        </w:rPr>
        <w:t>INT. Corner office - day</w:t>
      </w:r>
    </w:p>
    <w:p w14:paraId="71F02DC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sits in the office with Mayfield. Mayfield has a little more space.  Failing upwards.  </w:t>
      </w:r>
    </w:p>
    <w:p w14:paraId="261977C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3A14B53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 have a window for appeal.  Maybe not now, but...</w:t>
      </w:r>
    </w:p>
    <w:p w14:paraId="47796B2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810A56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come on.    </w:t>
      </w:r>
    </w:p>
    <w:p w14:paraId="51A5A83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MAYFIELD</w:t>
      </w:r>
    </w:p>
    <w:p w14:paraId="5B3363B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Well, optimism was never... </w:t>
      </w:r>
    </w:p>
    <w:p w14:paraId="5D84D7C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C5753B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Forget it.  We lost.  It's over.</w:t>
      </w:r>
    </w:p>
    <w:p w14:paraId="42801C86" w14:textId="6DC42AA6" w:rsidR="00CC6C26" w:rsidRPr="00826DD8" w:rsidRDefault="00CC6C26" w:rsidP="00CC6C26">
      <w:pPr>
        <w:pStyle w:val="ACTION"/>
        <w:widowControl/>
        <w:spacing w:line="180" w:lineRule="atLeast"/>
        <w:ind w:right="418"/>
        <w:jc w:val="right"/>
        <w:rPr>
          <w:rFonts w:ascii="Arial" w:hAnsi="Arial" w:cs="Arial"/>
          <w:i/>
          <w:sz w:val="20"/>
          <w:szCs w:val="20"/>
        </w:rPr>
      </w:pPr>
      <w:r>
        <w:rPr>
          <w:rFonts w:ascii="Arial" w:hAnsi="Arial" w:cs="Arial"/>
          <w:i/>
          <w:sz w:val="20"/>
          <w:szCs w:val="20"/>
        </w:rPr>
        <w:t>Music ‘3m08’ in: 10:15:40</w:t>
      </w:r>
    </w:p>
    <w:p w14:paraId="4D32C268" w14:textId="15A335CF"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15:39</w:t>
      </w:r>
      <w:r w:rsidRPr="003F2FFF">
        <w:rPr>
          <w:rFonts w:ascii="Arial" w:hAnsi="Arial" w:cs="Arial"/>
          <w:b/>
          <w:sz w:val="20"/>
          <w:szCs w:val="20"/>
        </w:rPr>
        <w:tab/>
      </w:r>
      <w:r w:rsidR="00A247FC" w:rsidRPr="003F2FFF">
        <w:rPr>
          <w:rFonts w:ascii="Arial" w:hAnsi="Arial" w:cs="Arial"/>
          <w:b/>
          <w:sz w:val="20"/>
          <w:szCs w:val="20"/>
          <w:u w:val="single"/>
        </w:rPr>
        <w:t xml:space="preserve">INT. burton home - kitchen - day </w:t>
      </w:r>
    </w:p>
    <w:p w14:paraId="2F58FB7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makes Jamie tea at home.  He hugs his father, who hugs him back.  Will's eyeline gives him sight of a PHOTO.</w:t>
      </w:r>
    </w:p>
    <w:p w14:paraId="03B36BA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It's of Will, Kate and Jamie -- in younger, happier times.</w:t>
      </w:r>
    </w:p>
    <w:p w14:paraId="1535CFB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At a gorgeous SEASIDE COTTAGE on a rocky beach.  </w:t>
      </w:r>
    </w:p>
    <w:p w14:paraId="4C6D93F7"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MATCH TO:</w:t>
      </w:r>
    </w:p>
    <w:p w14:paraId="22D23C54" w14:textId="31540E22"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16:12</w:t>
      </w:r>
      <w:r w:rsidRPr="003F2FFF">
        <w:rPr>
          <w:rFonts w:ascii="Arial" w:hAnsi="Arial" w:cs="Arial"/>
          <w:b/>
          <w:sz w:val="20"/>
          <w:szCs w:val="20"/>
        </w:rPr>
        <w:tab/>
      </w:r>
      <w:r w:rsidR="00A247FC" w:rsidRPr="003F2FFF">
        <w:rPr>
          <w:rFonts w:ascii="Arial" w:hAnsi="Arial" w:cs="Arial"/>
          <w:b/>
          <w:sz w:val="20"/>
          <w:szCs w:val="20"/>
          <w:u w:val="single"/>
        </w:rPr>
        <w:t>Ext. Seaside - day</w:t>
      </w:r>
    </w:p>
    <w:p w14:paraId="766134E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same cottage, the same rocky beach.  A father and son hunt for shells.  It's WILL (now with unkempt stubble) and Jamie.</w:t>
      </w:r>
    </w:p>
    <w:p w14:paraId="0A38AD8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CAR pulls up -- a MERCEDES -- it's Danny.  Stiff breeze as he peers over at the lovely scene.  </w:t>
      </w:r>
    </w:p>
    <w:p w14:paraId="3B662C3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59BB5D2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Will!</w:t>
      </w:r>
    </w:p>
    <w:p w14:paraId="03F2525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sees him -- waves.  Jamie too.</w:t>
      </w:r>
    </w:p>
    <w:p w14:paraId="024E19B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waves back.  </w:t>
      </w:r>
    </w:p>
    <w:p w14:paraId="093D653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360996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Come on then.</w:t>
      </w:r>
    </w:p>
    <w:p w14:paraId="7BE97AD1" w14:textId="0442DEFE"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17:02</w:t>
      </w:r>
      <w:r w:rsidRPr="003F2FFF">
        <w:rPr>
          <w:rFonts w:ascii="Arial" w:hAnsi="Arial" w:cs="Arial"/>
          <w:b/>
          <w:sz w:val="20"/>
          <w:szCs w:val="20"/>
        </w:rPr>
        <w:tab/>
      </w:r>
      <w:r w:rsidR="00A247FC" w:rsidRPr="003F2FFF">
        <w:rPr>
          <w:rFonts w:ascii="Arial" w:hAnsi="Arial" w:cs="Arial"/>
          <w:b/>
          <w:sz w:val="20"/>
          <w:szCs w:val="20"/>
          <w:u w:val="single"/>
        </w:rPr>
        <w:t xml:space="preserve">EXT. </w:t>
      </w:r>
      <w:r w:rsidR="00BE5F97">
        <w:rPr>
          <w:rFonts w:ascii="Arial" w:hAnsi="Arial" w:cs="Arial"/>
          <w:b/>
          <w:sz w:val="20"/>
          <w:szCs w:val="20"/>
          <w:u w:val="single"/>
        </w:rPr>
        <w:t>cottage garden</w:t>
      </w:r>
      <w:r w:rsidR="00A247FC" w:rsidRPr="003F2FFF">
        <w:rPr>
          <w:rFonts w:ascii="Arial" w:hAnsi="Arial" w:cs="Arial"/>
          <w:b/>
          <w:sz w:val="20"/>
          <w:szCs w:val="20"/>
          <w:u w:val="single"/>
        </w:rPr>
        <w:t xml:space="preserve"> - day</w:t>
      </w:r>
    </w:p>
    <w:p w14:paraId="47198B4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and Danny, Jamie kicking a ball on the beach.</w:t>
      </w:r>
    </w:p>
    <w:p w14:paraId="3A01729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649518F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never knew about this place.</w:t>
      </w:r>
    </w:p>
    <w:p w14:paraId="46EB91F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64BD9EB" w14:textId="387BBD08" w:rsidR="00A247FC" w:rsidRPr="003F2FFF" w:rsidRDefault="00A247FC">
      <w:pPr>
        <w:pStyle w:val="DIALOG"/>
        <w:widowControl/>
        <w:spacing w:line="180" w:lineRule="atLeast"/>
        <w:ind w:right="3080"/>
        <w:rPr>
          <w:rFonts w:ascii="Arial" w:hAnsi="Arial" w:cs="Arial"/>
          <w:sz w:val="20"/>
          <w:szCs w:val="20"/>
        </w:rPr>
      </w:pPr>
      <w:r w:rsidRPr="003F2FFF">
        <w:rPr>
          <w:rFonts w:ascii="Arial" w:hAnsi="Arial" w:cs="Arial"/>
          <w:sz w:val="20"/>
          <w:szCs w:val="20"/>
        </w:rPr>
        <w:t xml:space="preserve">Kate's cousin lets us use it every now and then.  Cracking bottle of </w:t>
      </w:r>
      <w:r w:rsidR="00CC6C26">
        <w:rPr>
          <w:rFonts w:ascii="Arial" w:hAnsi="Arial" w:cs="Arial"/>
          <w:sz w:val="20"/>
          <w:szCs w:val="20"/>
        </w:rPr>
        <w:t>wine inside</w:t>
      </w:r>
      <w:r w:rsidRPr="003F2FFF">
        <w:rPr>
          <w:rFonts w:ascii="Arial" w:hAnsi="Arial" w:cs="Arial"/>
          <w:sz w:val="20"/>
          <w:szCs w:val="20"/>
        </w:rPr>
        <w:t>, if you're interested?</w:t>
      </w:r>
    </w:p>
    <w:p w14:paraId="36F3EBC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Danny's face -- he's interested.</w:t>
      </w:r>
    </w:p>
    <w:p w14:paraId="30D26CD9" w14:textId="63C3E855" w:rsidR="00CC6C26" w:rsidRPr="00826DD8" w:rsidRDefault="00CC6C26" w:rsidP="00CC6C26">
      <w:pPr>
        <w:pStyle w:val="ACTION"/>
        <w:widowControl/>
        <w:spacing w:line="180" w:lineRule="atLeast"/>
        <w:ind w:right="418"/>
        <w:jc w:val="right"/>
        <w:rPr>
          <w:rFonts w:ascii="Arial" w:hAnsi="Arial" w:cs="Arial"/>
          <w:i/>
          <w:sz w:val="20"/>
          <w:szCs w:val="20"/>
        </w:rPr>
      </w:pPr>
      <w:r>
        <w:rPr>
          <w:rFonts w:ascii="Arial" w:hAnsi="Arial" w:cs="Arial"/>
          <w:i/>
          <w:sz w:val="20"/>
          <w:szCs w:val="20"/>
        </w:rPr>
        <w:t>Music ‘3m08’ out: 10:17:17</w:t>
      </w:r>
    </w:p>
    <w:p w14:paraId="46A82DB8" w14:textId="6A97C368"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17:19</w:t>
      </w:r>
      <w:r w:rsidRPr="003F2FFF">
        <w:rPr>
          <w:rFonts w:ascii="Arial" w:hAnsi="Arial" w:cs="Arial"/>
          <w:b/>
          <w:sz w:val="20"/>
          <w:szCs w:val="20"/>
        </w:rPr>
        <w:tab/>
      </w:r>
      <w:r w:rsidR="00BE5F97" w:rsidRPr="003F2FFF">
        <w:rPr>
          <w:rFonts w:ascii="Arial" w:hAnsi="Arial" w:cs="Arial"/>
          <w:b/>
          <w:sz w:val="20"/>
          <w:szCs w:val="20"/>
          <w:u w:val="single"/>
        </w:rPr>
        <w:t xml:space="preserve">EXT. </w:t>
      </w:r>
      <w:r w:rsidR="00BE5F97">
        <w:rPr>
          <w:rFonts w:ascii="Arial" w:hAnsi="Arial" w:cs="Arial"/>
          <w:b/>
          <w:sz w:val="20"/>
          <w:szCs w:val="20"/>
          <w:u w:val="single"/>
        </w:rPr>
        <w:t>cottage garden</w:t>
      </w:r>
      <w:r w:rsidR="00BE5F97" w:rsidRPr="003F2FFF">
        <w:rPr>
          <w:rFonts w:ascii="Arial" w:hAnsi="Arial" w:cs="Arial"/>
          <w:b/>
          <w:sz w:val="20"/>
          <w:szCs w:val="20"/>
          <w:u w:val="single"/>
        </w:rPr>
        <w:t xml:space="preserve"> - day</w:t>
      </w:r>
    </w:p>
    <w:p w14:paraId="3CEEC72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table is set. Bread, cheese, milk, coffee, tea, a bottle of wine -- supplies.  Pans on a portable stove</w:t>
      </w:r>
    </w:p>
    <w:p w14:paraId="2F5C19A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Keeps a close eye on Will as he adds a couple of logs to the fire.  As he does, Jamie hangs his wet socks on the door.</w:t>
      </w:r>
    </w:p>
    <w:p w14:paraId="7B513C1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767B141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Tell you what, took some real sleuthing to find you.</w:t>
      </w:r>
    </w:p>
    <w:p w14:paraId="6ABDEEF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384B63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know my methods, Watson. Red or white?</w:t>
      </w:r>
    </w:p>
    <w:p w14:paraId="654F694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3287521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Err... You chose.</w:t>
      </w:r>
    </w:p>
    <w:p w14:paraId="0C6603A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Jamie walks over and jumps on Danny's back..</w:t>
      </w:r>
    </w:p>
    <w:p w14:paraId="40A6940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Jamie</w:t>
      </w:r>
    </w:p>
    <w:p w14:paraId="5188B3A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How are you Danny?</w:t>
      </w:r>
    </w:p>
    <w:p w14:paraId="04608D2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071393D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All the better for seeing you mate.  </w:t>
      </w:r>
    </w:p>
    <w:p w14:paraId="151C73C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F937C9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Pop those in the pot would you?</w:t>
      </w:r>
    </w:p>
    <w:p w14:paraId="582006D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looks at the bag -- confused -- opens it -- </w:t>
      </w:r>
    </w:p>
    <w:p w14:paraId="5FB28F4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POURS OUT THE CONTENTS into a LARGE BOWL next to the stove, which already has a large POT of WATER on it.  </w:t>
      </w:r>
    </w:p>
    <w:p w14:paraId="602EE98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contents of the bag: SHELLS -- mussels, limpets, whelks.</w:t>
      </w:r>
    </w:p>
    <w:p w14:paraId="02C211B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6A2DCD3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Alive alive o.</w:t>
      </w:r>
    </w:p>
    <w:p w14:paraId="7A26212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3D3B1A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Now you're talking. </w:t>
      </w:r>
    </w:p>
    <w:p w14:paraId="0B53730B" w14:textId="17FA3991"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takes out a PENKNIFE.  Switches on the range under the water.  He moves to the bowl and starts shucking the shells, cutting off the </w:t>
      </w:r>
      <w:r w:rsidR="00DC4052" w:rsidRPr="003F2FFF">
        <w:rPr>
          <w:rFonts w:ascii="Arial" w:hAnsi="Arial" w:cs="Arial"/>
          <w:sz w:val="20"/>
          <w:szCs w:val="20"/>
        </w:rPr>
        <w:t>unappealing</w:t>
      </w:r>
      <w:r w:rsidRPr="003F2FFF">
        <w:rPr>
          <w:rFonts w:ascii="Arial" w:hAnsi="Arial" w:cs="Arial"/>
          <w:sz w:val="20"/>
          <w:szCs w:val="20"/>
        </w:rPr>
        <w:t xml:space="preserve"> black filter sacs.   </w:t>
      </w:r>
    </w:p>
    <w:p w14:paraId="1B712DE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5FFA1C7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 pasta, me sauce.  </w:t>
      </w:r>
    </w:p>
    <w:p w14:paraId="19236B4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7ED87A4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Did you need a permit for those?</w:t>
      </w:r>
    </w:p>
    <w:p w14:paraId="51D7178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3AEA96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Public right to fish in tidal waters.  Malcomson v. O'Dea, 1863.  And before that, the Magna Carta.  Though to be fair, it's not actually mentioned at all in the Magna Carta.  Everybody thinks it was. So strictly speaking, right now, we just broke the law.  </w:t>
      </w:r>
    </w:p>
    <w:p w14:paraId="1EA69F7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793FEB5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Well.  To be precise.  You did.</w:t>
      </w:r>
    </w:p>
    <w:p w14:paraId="243496B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087AF9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Except now you're an accessory.</w:t>
      </w:r>
    </w:p>
    <w:p w14:paraId="4068396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Jamie</w:t>
      </w:r>
    </w:p>
    <w:p w14:paraId="796E0BF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about me?</w:t>
      </w:r>
    </w:p>
    <w:p w14:paraId="0DCCDDE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769364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Probably just a caution. </w:t>
      </w:r>
    </w:p>
    <w:p w14:paraId="6A54932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499DB94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Well.  Thanks.  </w:t>
      </w:r>
    </w:p>
    <w:p w14:paraId="42D898A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A66092E" w14:textId="51BF48C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You're very welcome.  Now stop crying and pour </w:t>
      </w:r>
      <w:r w:rsidR="00CC6C26">
        <w:rPr>
          <w:rFonts w:ascii="Arial" w:hAnsi="Arial" w:cs="Arial"/>
          <w:sz w:val="20"/>
          <w:szCs w:val="20"/>
        </w:rPr>
        <w:t>some</w:t>
      </w:r>
      <w:r w:rsidRPr="003F2FFF">
        <w:rPr>
          <w:rFonts w:ascii="Arial" w:hAnsi="Arial" w:cs="Arial"/>
          <w:sz w:val="20"/>
          <w:szCs w:val="20"/>
        </w:rPr>
        <w:t xml:space="preserve"> wine.</w:t>
      </w:r>
    </w:p>
    <w:p w14:paraId="077AE582" w14:textId="5B306A0F"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18:11</w:t>
      </w:r>
      <w:r w:rsidRPr="003F2FFF">
        <w:rPr>
          <w:rFonts w:ascii="Arial" w:hAnsi="Arial" w:cs="Arial"/>
          <w:b/>
          <w:sz w:val="20"/>
          <w:szCs w:val="20"/>
        </w:rPr>
        <w:tab/>
      </w:r>
      <w:r w:rsidR="00A247FC" w:rsidRPr="003F2FFF">
        <w:rPr>
          <w:rFonts w:ascii="Arial" w:hAnsi="Arial" w:cs="Arial"/>
          <w:b/>
          <w:sz w:val="20"/>
          <w:szCs w:val="20"/>
          <w:u w:val="single"/>
        </w:rPr>
        <w:t>INT. Outside cottage - night</w:t>
      </w:r>
    </w:p>
    <w:p w14:paraId="10C35DC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AND DANNY sat in front of the fire.</w:t>
      </w:r>
    </w:p>
    <w:p w14:paraId="31F0916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Another bottle open between them.  </w:t>
      </w:r>
    </w:p>
    <w:p w14:paraId="7507D40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485E94D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Not even a civil suit.</w:t>
      </w:r>
    </w:p>
    <w:p w14:paraId="6F80FD3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27EB2D2" w14:textId="1E9A0900"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We're not going in that direction.  Even if we get him, </w:t>
      </w:r>
      <w:r w:rsidR="00BE5F97" w:rsidRPr="003F2FFF">
        <w:rPr>
          <w:rFonts w:ascii="Arial" w:hAnsi="Arial" w:cs="Arial"/>
          <w:sz w:val="20"/>
          <w:szCs w:val="20"/>
        </w:rPr>
        <w:t>no one</w:t>
      </w:r>
      <w:r w:rsidRPr="003F2FFF">
        <w:rPr>
          <w:rFonts w:ascii="Arial" w:hAnsi="Arial" w:cs="Arial"/>
          <w:sz w:val="20"/>
          <w:szCs w:val="20"/>
        </w:rPr>
        <w:t xml:space="preserve"> wins.  And nothing's going to bring her back.</w:t>
      </w:r>
    </w:p>
    <w:p w14:paraId="119EF0B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1986635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 just going to sit here then?</w:t>
      </w:r>
    </w:p>
    <w:p w14:paraId="539D006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shrugs -- a little mardy. </w:t>
      </w:r>
    </w:p>
    <w:p w14:paraId="4925516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7B18C8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keeping busy?</w:t>
      </w:r>
    </w:p>
    <w:p w14:paraId="3169E1C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46075FF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I've been offered Chambers Manager at Citadel.  </w:t>
      </w:r>
    </w:p>
    <w:p w14:paraId="23FA5ECE"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(off Will's puzzlement)</w:t>
      </w:r>
    </w:p>
    <w:p w14:paraId="5713BBE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Manchester.</w:t>
      </w:r>
    </w:p>
    <w:p w14:paraId="2B1CA08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4472E7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do know what they do to QPR supporters there, don't you?</w:t>
      </w:r>
    </w:p>
    <w:p w14:paraId="39CD5EE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smiles.  It fades.  </w:t>
      </w:r>
    </w:p>
    <w:p w14:paraId="16BE59B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1F84E294" w14:textId="49BB9CC8"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am sorry you had to take that fall</w:t>
      </w:r>
      <w:r w:rsidR="00BE5F97">
        <w:rPr>
          <w:rFonts w:ascii="Arial" w:hAnsi="Arial" w:cs="Arial"/>
          <w:sz w:val="20"/>
          <w:szCs w:val="20"/>
        </w:rPr>
        <w:t xml:space="preserve"> Danny.</w:t>
      </w:r>
    </w:p>
    <w:p w14:paraId="47F50F7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They clink glasses.  </w:t>
      </w:r>
    </w:p>
    <w:p w14:paraId="1F5F684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2A30450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had us all worried there for a minute.  Disappearing like that.</w:t>
      </w:r>
    </w:p>
    <w:p w14:paraId="18D52A9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4CE83F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Why's that?</w:t>
      </w:r>
    </w:p>
    <w:p w14:paraId="41A8A62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7DFA9B0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 always seem so planned.  </w:t>
      </w:r>
    </w:p>
    <w:p w14:paraId="12194CB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laughs.</w:t>
      </w:r>
    </w:p>
    <w:p w14:paraId="6FA173F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EB3A0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You've never seen the school run.</w:t>
      </w:r>
    </w:p>
    <w:p w14:paraId="1E1EE4D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223E8120" w14:textId="3E6938D1"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mean </w:t>
      </w:r>
      <w:r w:rsidR="00BE5F97" w:rsidRPr="003F2FFF">
        <w:rPr>
          <w:rFonts w:ascii="Arial" w:hAnsi="Arial" w:cs="Arial"/>
          <w:sz w:val="20"/>
          <w:szCs w:val="20"/>
        </w:rPr>
        <w:t>it’s</w:t>
      </w:r>
      <w:r w:rsidRPr="003F2FFF">
        <w:rPr>
          <w:rFonts w:ascii="Arial" w:hAnsi="Arial" w:cs="Arial"/>
          <w:sz w:val="20"/>
          <w:szCs w:val="20"/>
        </w:rPr>
        <w:t xml:space="preserve"> not like you to do anything on the fly.</w:t>
      </w:r>
    </w:p>
    <w:p w14:paraId="52EC5AC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stares into the dark night.</w:t>
      </w:r>
    </w:p>
    <w:p w14:paraId="5062657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9DA9D4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Well that's me all over, Danny. </w:t>
      </w:r>
    </w:p>
    <w:p w14:paraId="02CFB476"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754AD14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I'm just full of surprises.</w:t>
      </w:r>
    </w:p>
    <w:p w14:paraId="19DC281E" w14:textId="10791F89" w:rsidR="0056572D" w:rsidRPr="00826DD8" w:rsidRDefault="0056572D" w:rsidP="0056572D">
      <w:pPr>
        <w:pStyle w:val="ACTION"/>
        <w:widowControl/>
        <w:spacing w:line="180" w:lineRule="atLeast"/>
        <w:ind w:right="418"/>
        <w:jc w:val="right"/>
        <w:rPr>
          <w:rFonts w:ascii="Arial" w:hAnsi="Arial" w:cs="Arial"/>
          <w:i/>
          <w:sz w:val="20"/>
          <w:szCs w:val="20"/>
        </w:rPr>
      </w:pPr>
      <w:r>
        <w:rPr>
          <w:rFonts w:ascii="Arial" w:hAnsi="Arial" w:cs="Arial"/>
          <w:i/>
          <w:sz w:val="20"/>
          <w:szCs w:val="20"/>
        </w:rPr>
        <w:t>Music ‘3m09’ in: 10:19:17</w:t>
      </w:r>
    </w:p>
    <w:p w14:paraId="524B9CC3" w14:textId="65B5729B"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19:19</w:t>
      </w:r>
      <w:r w:rsidRPr="003F2FFF">
        <w:rPr>
          <w:rFonts w:ascii="Arial" w:hAnsi="Arial" w:cs="Arial"/>
          <w:b/>
          <w:sz w:val="20"/>
          <w:szCs w:val="20"/>
        </w:rPr>
        <w:tab/>
      </w:r>
      <w:r w:rsidR="00A247FC" w:rsidRPr="003F2FFF">
        <w:rPr>
          <w:rFonts w:ascii="Arial" w:hAnsi="Arial" w:cs="Arial"/>
          <w:b/>
          <w:sz w:val="20"/>
          <w:szCs w:val="20"/>
          <w:u w:val="single"/>
        </w:rPr>
        <w:t>ext. Berwick-upon-tweed - daY</w:t>
      </w:r>
    </w:p>
    <w:p w14:paraId="39C9BB1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Railway station.  Will, Jamie, and Mary take the air beside Danny and his MERCEDES.</w:t>
      </w:r>
    </w:p>
    <w:p w14:paraId="0B1AF11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239FDEBE" w14:textId="779B3BEF"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How long </w:t>
      </w:r>
      <w:r w:rsidR="00BE5F97">
        <w:rPr>
          <w:rFonts w:ascii="Arial" w:hAnsi="Arial" w:cs="Arial"/>
          <w:sz w:val="20"/>
          <w:szCs w:val="20"/>
        </w:rPr>
        <w:t xml:space="preserve">does </w:t>
      </w:r>
      <w:r w:rsidRPr="003F2FFF">
        <w:rPr>
          <w:rFonts w:ascii="Arial" w:hAnsi="Arial" w:cs="Arial"/>
          <w:sz w:val="20"/>
          <w:szCs w:val="20"/>
        </w:rPr>
        <w:t xml:space="preserve">it </w:t>
      </w:r>
      <w:r w:rsidR="00BE5F97">
        <w:rPr>
          <w:rFonts w:ascii="Arial" w:hAnsi="Arial" w:cs="Arial"/>
          <w:sz w:val="20"/>
          <w:szCs w:val="20"/>
        </w:rPr>
        <w:t>take to get</w:t>
      </w:r>
      <w:r w:rsidRPr="003F2FFF">
        <w:rPr>
          <w:rFonts w:ascii="Arial" w:hAnsi="Arial" w:cs="Arial"/>
          <w:sz w:val="20"/>
          <w:szCs w:val="20"/>
        </w:rPr>
        <w:t xml:space="preserve"> to Edinburgh?</w:t>
      </w:r>
    </w:p>
    <w:p w14:paraId="4730DB4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Mary</w:t>
      </w:r>
    </w:p>
    <w:p w14:paraId="38589B0B" w14:textId="5B9D2E0E" w:rsidR="00A247FC" w:rsidRPr="003F2FFF" w:rsidRDefault="0056572D">
      <w:pPr>
        <w:pStyle w:val="DIALOG"/>
        <w:widowControl/>
        <w:spacing w:line="180" w:lineRule="atLeast"/>
        <w:ind w:right="3260"/>
        <w:rPr>
          <w:rFonts w:ascii="Arial" w:hAnsi="Arial" w:cs="Arial"/>
          <w:sz w:val="20"/>
          <w:szCs w:val="20"/>
        </w:rPr>
      </w:pPr>
      <w:r>
        <w:rPr>
          <w:rFonts w:ascii="Arial" w:hAnsi="Arial" w:cs="Arial"/>
          <w:sz w:val="20"/>
          <w:szCs w:val="20"/>
        </w:rPr>
        <w:t>T</w:t>
      </w:r>
      <w:r w:rsidR="00BE5F97">
        <w:rPr>
          <w:rFonts w:ascii="Arial" w:hAnsi="Arial" w:cs="Arial"/>
          <w:sz w:val="20"/>
          <w:szCs w:val="20"/>
        </w:rPr>
        <w:t>en minutes. The way you drive.</w:t>
      </w:r>
    </w:p>
    <w:p w14:paraId="3A40B89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FF5FFD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Try not to take off, okay.  </w:t>
      </w:r>
    </w:p>
    <w:p w14:paraId="7B64175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very tender scene -- we might think Will's a little more anxious than he should be for parting company for just a day.</w:t>
      </w:r>
    </w:p>
    <w:p w14:paraId="49E1698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679B68E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I'll be back as soon as I can, okay?  Look after Granny for me.</w:t>
      </w:r>
    </w:p>
    <w:p w14:paraId="5013D9C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Jamie nods.  Will's trembling.  </w:t>
      </w:r>
    </w:p>
    <w:p w14:paraId="2496972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JamiE</w:t>
      </w:r>
    </w:p>
    <w:p w14:paraId="4031E10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Dad.</w:t>
      </w:r>
    </w:p>
    <w:p w14:paraId="5491A66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looks at his son.</w:t>
      </w:r>
    </w:p>
    <w:p w14:paraId="72AA6CE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Jamie (CONT'D)</w:t>
      </w:r>
    </w:p>
    <w:p w14:paraId="0F1FBFF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You're shaking.</w:t>
      </w:r>
    </w:p>
    <w:p w14:paraId="5013500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nods.  Kisses Jamie's head.  </w:t>
      </w:r>
    </w:p>
    <w:p w14:paraId="7169447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Danny drives Jamie and Mary away.  Will watches them.</w:t>
      </w:r>
    </w:p>
    <w:p w14:paraId="18D74686" w14:textId="46635755" w:rsidR="00A247FC" w:rsidRPr="003F2FFF" w:rsidRDefault="00A247FC" w:rsidP="00BE5F97">
      <w:pPr>
        <w:pStyle w:val="ACTION"/>
        <w:widowControl/>
        <w:spacing w:line="180" w:lineRule="atLeast"/>
        <w:ind w:right="740"/>
        <w:rPr>
          <w:rFonts w:ascii="Arial" w:hAnsi="Arial" w:cs="Arial"/>
          <w:sz w:val="20"/>
          <w:szCs w:val="20"/>
        </w:rPr>
      </w:pPr>
      <w:r w:rsidRPr="003F2FFF">
        <w:rPr>
          <w:rFonts w:ascii="Arial" w:hAnsi="Arial" w:cs="Arial"/>
          <w:sz w:val="20"/>
          <w:szCs w:val="20"/>
        </w:rPr>
        <w:t>His face hardens</w:t>
      </w:r>
    </w:p>
    <w:p w14:paraId="15B93329" w14:textId="6C1A279A"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20:27</w:t>
      </w:r>
      <w:r w:rsidRPr="003F2FFF">
        <w:rPr>
          <w:rFonts w:ascii="Arial" w:hAnsi="Arial" w:cs="Arial"/>
          <w:b/>
          <w:sz w:val="20"/>
          <w:szCs w:val="20"/>
        </w:rPr>
        <w:tab/>
      </w:r>
      <w:r w:rsidR="00A247FC" w:rsidRPr="003F2FFF">
        <w:rPr>
          <w:rFonts w:ascii="Arial" w:hAnsi="Arial" w:cs="Arial"/>
          <w:b/>
          <w:sz w:val="20"/>
          <w:szCs w:val="20"/>
          <w:u w:val="single"/>
        </w:rPr>
        <w:t>INT. CRIMINAL BARRISTERS - carlisle - day</w:t>
      </w:r>
    </w:p>
    <w:p w14:paraId="7CEC735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Criminal barristers -- cheap and cheerful.  Exhausted and slightly confused CHAMBERS DIRECTOR is interviewing WILL.   Trying to work out exactly why Lionel Messi is asking to come and play for Skelmersdale United:</w:t>
      </w:r>
    </w:p>
    <w:p w14:paraId="16130EA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Chambers director</w:t>
      </w:r>
    </w:p>
    <w:p w14:paraId="7426025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Look, I mean if you really </w:t>
      </w:r>
      <w:r w:rsidRPr="003F2FFF">
        <w:rPr>
          <w:rFonts w:ascii="Arial" w:hAnsi="Arial" w:cs="Arial"/>
          <w:sz w:val="20"/>
          <w:szCs w:val="20"/>
          <w:u w:val="single"/>
        </w:rPr>
        <w:t>were</w:t>
      </w:r>
      <w:r w:rsidRPr="003F2FFF">
        <w:rPr>
          <w:rFonts w:ascii="Arial" w:hAnsi="Arial" w:cs="Arial"/>
          <w:sz w:val="20"/>
          <w:szCs w:val="20"/>
        </w:rPr>
        <w:t xml:space="preserve"> thinking about coming here... Obviously we'd be very interested in having you join the set... </w:t>
      </w:r>
    </w:p>
    <w:p w14:paraId="7134D67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3146DA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I'm actively looking.  My family needs a change of scene so...</w:t>
      </w:r>
    </w:p>
    <w:p w14:paraId="11C01C4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CHAMBERS DIRECTOR</w:t>
      </w:r>
    </w:p>
    <w:p w14:paraId="1208A901" w14:textId="426E22FA"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Ah, well for families, it's a lovely place.  You should rent a car and drive around a bit while you're here.  See the scenery.  </w:t>
      </w:r>
    </w:p>
    <w:p w14:paraId="7148587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F76A38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might just do that.</w:t>
      </w:r>
    </w:p>
    <w:p w14:paraId="056D154B" w14:textId="1640972E"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20:56</w:t>
      </w:r>
      <w:r w:rsidRPr="003F2FFF">
        <w:rPr>
          <w:rFonts w:ascii="Arial" w:hAnsi="Arial" w:cs="Arial"/>
          <w:b/>
          <w:sz w:val="20"/>
          <w:szCs w:val="20"/>
        </w:rPr>
        <w:tab/>
      </w:r>
      <w:r w:rsidR="00A247FC" w:rsidRPr="003F2FFF">
        <w:rPr>
          <w:rFonts w:ascii="Arial" w:hAnsi="Arial" w:cs="Arial"/>
          <w:b/>
          <w:sz w:val="20"/>
          <w:szCs w:val="20"/>
          <w:u w:val="single"/>
        </w:rPr>
        <w:t>EXT. Kielder water - day</w:t>
      </w:r>
    </w:p>
    <w:p w14:paraId="44D6933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Natural beauty.   </w:t>
      </w:r>
    </w:p>
    <w:p w14:paraId="76DAB54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WILL'S rented FORD FOCUS drives down the road.</w:t>
      </w:r>
    </w:p>
    <w:p w14:paraId="3F69D1F1" w14:textId="46F488B1"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21:07</w:t>
      </w:r>
      <w:r w:rsidRPr="003F2FFF">
        <w:rPr>
          <w:rFonts w:ascii="Arial" w:hAnsi="Arial" w:cs="Arial"/>
          <w:b/>
          <w:sz w:val="20"/>
          <w:szCs w:val="20"/>
        </w:rPr>
        <w:tab/>
      </w:r>
      <w:r w:rsidR="00A247FC" w:rsidRPr="003F2FFF">
        <w:rPr>
          <w:rFonts w:ascii="Arial" w:hAnsi="Arial" w:cs="Arial"/>
          <w:b/>
          <w:sz w:val="20"/>
          <w:szCs w:val="20"/>
          <w:u w:val="single"/>
        </w:rPr>
        <w:t>INT. Car - same time</w:t>
      </w:r>
    </w:p>
    <w:p w14:paraId="59A7E05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takes in the vistas.  A calm descends.  Solitude.  </w:t>
      </w:r>
    </w:p>
    <w:p w14:paraId="185668FC" w14:textId="2E2CC4FF"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BE5F97">
        <w:rPr>
          <w:rFonts w:ascii="Arial" w:hAnsi="Arial" w:cs="Arial"/>
          <w:b/>
          <w:sz w:val="20"/>
          <w:szCs w:val="20"/>
        </w:rPr>
        <w:t>21:21</w:t>
      </w:r>
      <w:r w:rsidRPr="003F2FFF">
        <w:rPr>
          <w:rFonts w:ascii="Arial" w:hAnsi="Arial" w:cs="Arial"/>
          <w:b/>
          <w:sz w:val="20"/>
          <w:szCs w:val="20"/>
        </w:rPr>
        <w:tab/>
      </w:r>
      <w:r w:rsidR="00A247FC" w:rsidRPr="003F2FFF">
        <w:rPr>
          <w:rFonts w:ascii="Arial" w:hAnsi="Arial" w:cs="Arial"/>
          <w:b/>
          <w:sz w:val="20"/>
          <w:szCs w:val="20"/>
          <w:u w:val="single"/>
        </w:rPr>
        <w:t>EXT. lake - DAY</w:t>
      </w:r>
    </w:p>
    <w:p w14:paraId="46065D4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FIND WILL -- leaning against a wall -- looking at the scenery -- sipping a coffee.  Taking a moment.  </w:t>
      </w:r>
    </w:p>
    <w:p w14:paraId="7D35E69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Maybe this would be a great place to live.</w:t>
      </w:r>
    </w:p>
    <w:p w14:paraId="17DC926A" w14:textId="54901BC9"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21:43</w:t>
      </w:r>
      <w:r w:rsidRPr="003F2FFF">
        <w:rPr>
          <w:rFonts w:ascii="Arial" w:hAnsi="Arial" w:cs="Arial"/>
          <w:b/>
          <w:sz w:val="20"/>
          <w:szCs w:val="20"/>
        </w:rPr>
        <w:tab/>
      </w:r>
      <w:r w:rsidR="00A247FC" w:rsidRPr="003F2FFF">
        <w:rPr>
          <w:rFonts w:ascii="Arial" w:hAnsi="Arial" w:cs="Arial"/>
          <w:b/>
          <w:sz w:val="20"/>
          <w:szCs w:val="20"/>
          <w:u w:val="single"/>
        </w:rPr>
        <w:t>Ext. Pub - day</w:t>
      </w:r>
    </w:p>
    <w:p w14:paraId="03E9B8B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Establisher.</w:t>
      </w:r>
    </w:p>
    <w:p w14:paraId="37FCB8F6" w14:textId="54287C05" w:rsidR="0056572D" w:rsidRPr="00826DD8" w:rsidRDefault="0056572D" w:rsidP="0056572D">
      <w:pPr>
        <w:pStyle w:val="ACTION"/>
        <w:widowControl/>
        <w:spacing w:line="180" w:lineRule="atLeast"/>
        <w:ind w:right="418"/>
        <w:jc w:val="right"/>
        <w:rPr>
          <w:rFonts w:ascii="Arial" w:hAnsi="Arial" w:cs="Arial"/>
          <w:i/>
          <w:sz w:val="20"/>
          <w:szCs w:val="20"/>
        </w:rPr>
      </w:pPr>
      <w:r>
        <w:rPr>
          <w:rFonts w:ascii="Arial" w:hAnsi="Arial" w:cs="Arial"/>
          <w:i/>
          <w:sz w:val="20"/>
          <w:szCs w:val="20"/>
        </w:rPr>
        <w:t>Music ‘3m09’ out: 10:22:01</w:t>
      </w:r>
    </w:p>
    <w:p w14:paraId="385FED8B" w14:textId="3786DA97"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21:48</w:t>
      </w:r>
      <w:r w:rsidRPr="003F2FFF">
        <w:rPr>
          <w:rFonts w:ascii="Arial" w:hAnsi="Arial" w:cs="Arial"/>
          <w:b/>
          <w:sz w:val="20"/>
          <w:szCs w:val="20"/>
        </w:rPr>
        <w:tab/>
      </w:r>
      <w:r w:rsidR="00A247FC" w:rsidRPr="003F2FFF">
        <w:rPr>
          <w:rFonts w:ascii="Arial" w:hAnsi="Arial" w:cs="Arial"/>
          <w:b/>
          <w:sz w:val="20"/>
          <w:szCs w:val="20"/>
          <w:u w:val="single"/>
        </w:rPr>
        <w:t>INT. PUB - day</w:t>
      </w:r>
    </w:p>
    <w:p w14:paraId="5328B5A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walks in. He hits the bar.  Waits to be served.  Merriment and laughter o.s.  He glances up to the mirror.</w:t>
      </w:r>
    </w:p>
    <w:p w14:paraId="5BCD9E6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BY THE WINDOW</w:t>
      </w:r>
    </w:p>
    <w:p w14:paraId="7A43EF3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group of CLIMBERS are chatting and laughing.  </w:t>
      </w:r>
    </w:p>
    <w:p w14:paraId="1B3C606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Bartender</w:t>
      </w:r>
    </w:p>
    <w:p w14:paraId="764C1AD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would you like?</w:t>
      </w:r>
    </w:p>
    <w:p w14:paraId="60ADF9B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D513B5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Mind if I use your loo?</w:t>
      </w:r>
    </w:p>
    <w:p w14:paraId="005E675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Bartender nods, points -- a bit annoyed.</w:t>
      </w:r>
    </w:p>
    <w:p w14:paraId="40AFAD0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2E8CD9E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Thanks.</w:t>
      </w:r>
    </w:p>
    <w:p w14:paraId="6C8F5EC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picks his way past the bar to the bathroom.</w:t>
      </w:r>
    </w:p>
    <w:p w14:paraId="53341AE3" w14:textId="4B7CB443"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22:10</w:t>
      </w:r>
      <w:r w:rsidRPr="003F2FFF">
        <w:rPr>
          <w:rFonts w:ascii="Arial" w:hAnsi="Arial" w:cs="Arial"/>
          <w:b/>
          <w:sz w:val="20"/>
          <w:szCs w:val="20"/>
        </w:rPr>
        <w:tab/>
      </w:r>
      <w:r w:rsidR="00A247FC" w:rsidRPr="003F2FFF">
        <w:rPr>
          <w:rFonts w:ascii="Arial" w:hAnsi="Arial" w:cs="Arial"/>
          <w:b/>
          <w:sz w:val="20"/>
          <w:szCs w:val="20"/>
          <w:u w:val="single"/>
        </w:rPr>
        <w:t xml:space="preserve">INT. PUB TOILETS - DAY </w:t>
      </w:r>
    </w:p>
    <w:p w14:paraId="10F8569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vast pissoir with a small metal mirror above.  Next to it, a single stall with the door closed.</w:t>
      </w:r>
    </w:p>
    <w:p w14:paraId="221F072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relieves himself.  A toilet flushes and the door opens.</w:t>
      </w:r>
    </w:p>
    <w:p w14:paraId="1B61EEE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MAN exits.</w:t>
      </w:r>
    </w:p>
    <w:p w14:paraId="17180E2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barely notices him -- until the man washes his hands.  </w:t>
      </w:r>
    </w:p>
    <w:p w14:paraId="10E3EB6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FOYLE.  It's HIM.  </w:t>
      </w:r>
    </w:p>
    <w:p w14:paraId="12C9895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moment of total silence.</w:t>
      </w:r>
    </w:p>
    <w:p w14:paraId="58A74CD6" w14:textId="77777777" w:rsidR="00A247FC" w:rsidRPr="003F2FFF" w:rsidRDefault="00A247FC">
      <w:pPr>
        <w:pStyle w:val="SHOT"/>
        <w:widowControl/>
        <w:spacing w:line="180" w:lineRule="atLeast"/>
        <w:ind w:right="1100"/>
        <w:rPr>
          <w:rFonts w:ascii="Arial" w:hAnsi="Arial" w:cs="Arial"/>
          <w:sz w:val="20"/>
          <w:szCs w:val="20"/>
        </w:rPr>
      </w:pPr>
      <w:r w:rsidRPr="003F2FFF">
        <w:rPr>
          <w:rFonts w:ascii="Arial" w:hAnsi="Arial" w:cs="Arial"/>
          <w:sz w:val="20"/>
          <w:szCs w:val="20"/>
        </w:rPr>
        <w:t>IN REFLECTION</w:t>
      </w:r>
    </w:p>
    <w:p w14:paraId="302ABC6F" w14:textId="6E676EED" w:rsidR="0056572D" w:rsidRPr="00826DD8" w:rsidRDefault="0056572D" w:rsidP="0056572D">
      <w:pPr>
        <w:pStyle w:val="ACTION"/>
        <w:widowControl/>
        <w:spacing w:line="180" w:lineRule="atLeast"/>
        <w:ind w:right="418"/>
        <w:jc w:val="right"/>
        <w:rPr>
          <w:rFonts w:ascii="Arial" w:hAnsi="Arial" w:cs="Arial"/>
          <w:i/>
          <w:sz w:val="20"/>
          <w:szCs w:val="20"/>
        </w:rPr>
      </w:pPr>
      <w:r>
        <w:rPr>
          <w:rFonts w:ascii="Arial" w:hAnsi="Arial" w:cs="Arial"/>
          <w:i/>
          <w:sz w:val="20"/>
          <w:szCs w:val="20"/>
        </w:rPr>
        <w:t>Music ‘3m10’ in: 10:22:28</w:t>
      </w:r>
    </w:p>
    <w:p w14:paraId="253B935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watches him, frozen.  Foyle clears his throat and spits in the sink.  Goes over to the hand dryer.  It's not working.  Foyle hits it.  Still not working.  His hands drip with water.  </w:t>
      </w:r>
    </w:p>
    <w:p w14:paraId="79907C7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If Foyle were to look over at him now, he'd see Will's face in the reflection of the mirror.  </w:t>
      </w:r>
    </w:p>
    <w:p w14:paraId="3704F2B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PEAL OF LAUGHTER from outside in the bar distracts him in the other direction -- Foyle's missing out.  </w:t>
      </w:r>
    </w:p>
    <w:p w14:paraId="53DF797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wipes his hands on his sweater and exits.  </w:t>
      </w:r>
    </w:p>
    <w:p w14:paraId="3F44C70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EXHALES. </w:t>
      </w:r>
    </w:p>
    <w:p w14:paraId="4C93C20A"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274DE25D" w14:textId="680C0390" w:rsidR="008E160E" w:rsidRPr="003F2FFF" w:rsidRDefault="008E160E" w:rsidP="008E160E">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Pr>
          <w:rFonts w:ascii="Arial" w:hAnsi="Arial" w:cs="Arial"/>
          <w:b/>
          <w:sz w:val="20"/>
          <w:szCs w:val="20"/>
        </w:rPr>
        <w:t>23:02</w:t>
      </w:r>
      <w:r w:rsidRPr="003F2FFF">
        <w:rPr>
          <w:rFonts w:ascii="Arial" w:hAnsi="Arial" w:cs="Arial"/>
          <w:b/>
          <w:sz w:val="20"/>
          <w:szCs w:val="20"/>
        </w:rPr>
        <w:tab/>
      </w:r>
      <w:r w:rsidRPr="003F2FFF">
        <w:rPr>
          <w:rFonts w:ascii="Arial" w:hAnsi="Arial" w:cs="Arial"/>
          <w:b/>
          <w:sz w:val="20"/>
          <w:szCs w:val="20"/>
          <w:u w:val="single"/>
        </w:rPr>
        <w:t>INT. PUB - day</w:t>
      </w:r>
    </w:p>
    <w:p w14:paraId="6540BF1E" w14:textId="5455F130" w:rsidR="008E160E" w:rsidRPr="003F2FFF" w:rsidRDefault="008E160E" w:rsidP="008E160E">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w:t>
      </w:r>
      <w:r>
        <w:rPr>
          <w:rFonts w:ascii="Arial" w:hAnsi="Arial" w:cs="Arial"/>
          <w:sz w:val="20"/>
          <w:szCs w:val="20"/>
        </w:rPr>
        <w:t>comes back into the bar</w:t>
      </w:r>
      <w:r w:rsidRPr="003F2FFF">
        <w:rPr>
          <w:rFonts w:ascii="Arial" w:hAnsi="Arial" w:cs="Arial"/>
          <w:sz w:val="20"/>
          <w:szCs w:val="20"/>
        </w:rPr>
        <w:t xml:space="preserve">. </w:t>
      </w:r>
    </w:p>
    <w:p w14:paraId="5B87CE73" w14:textId="2FF18C33"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23:04</w:t>
      </w:r>
      <w:r w:rsidRPr="003F2FFF">
        <w:rPr>
          <w:rFonts w:ascii="Arial" w:hAnsi="Arial" w:cs="Arial"/>
          <w:b/>
          <w:sz w:val="20"/>
          <w:szCs w:val="20"/>
        </w:rPr>
        <w:tab/>
      </w:r>
      <w:r w:rsidR="00A247FC" w:rsidRPr="003F2FFF">
        <w:rPr>
          <w:rFonts w:ascii="Arial" w:hAnsi="Arial" w:cs="Arial"/>
          <w:b/>
          <w:sz w:val="20"/>
          <w:szCs w:val="20"/>
          <w:u w:val="single"/>
        </w:rPr>
        <w:t>Ext. PUB Car park - day</w:t>
      </w:r>
    </w:p>
    <w:p w14:paraId="0408034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climbers are all piling into their cars. Foyle in his Land Rover.  He drives off, kit in the back.  </w:t>
      </w:r>
    </w:p>
    <w:p w14:paraId="42733534" w14:textId="77777777" w:rsidR="00A247FC" w:rsidRPr="003F2FFF" w:rsidRDefault="00A247FC">
      <w:pPr>
        <w:pStyle w:val="SHOT"/>
        <w:widowControl/>
        <w:spacing w:line="180" w:lineRule="atLeast"/>
        <w:ind w:right="1100"/>
        <w:rPr>
          <w:rFonts w:ascii="Arial" w:hAnsi="Arial" w:cs="Arial"/>
          <w:sz w:val="20"/>
          <w:szCs w:val="20"/>
        </w:rPr>
      </w:pPr>
      <w:r w:rsidRPr="003F2FFF">
        <w:rPr>
          <w:rFonts w:ascii="Arial" w:hAnsi="Arial" w:cs="Arial"/>
          <w:sz w:val="20"/>
          <w:szCs w:val="20"/>
        </w:rPr>
        <w:t>PULLING BACK</w:t>
      </w:r>
    </w:p>
    <w:p w14:paraId="58CCE76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To Will, as he waits -- then pulls out -- following.</w:t>
      </w:r>
    </w:p>
    <w:p w14:paraId="47D545C3" w14:textId="609C3C52"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23:43</w:t>
      </w:r>
      <w:r w:rsidRPr="003F2FFF">
        <w:rPr>
          <w:rFonts w:ascii="Arial" w:hAnsi="Arial" w:cs="Arial"/>
          <w:b/>
          <w:sz w:val="20"/>
          <w:szCs w:val="20"/>
        </w:rPr>
        <w:tab/>
      </w:r>
      <w:r w:rsidR="00A247FC" w:rsidRPr="003F2FFF">
        <w:rPr>
          <w:rFonts w:ascii="Arial" w:hAnsi="Arial" w:cs="Arial"/>
          <w:b/>
          <w:sz w:val="20"/>
          <w:szCs w:val="20"/>
          <w:u w:val="single"/>
        </w:rPr>
        <w:t>Ext/int. WilL'S CAR - day</w:t>
      </w:r>
    </w:p>
    <w:p w14:paraId="5BE2154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follows Foyle.</w:t>
      </w:r>
    </w:p>
    <w:p w14:paraId="0B57B4B8" w14:textId="64C2EDAE"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23:57</w:t>
      </w:r>
      <w:r w:rsidRPr="003F2FFF">
        <w:rPr>
          <w:rFonts w:ascii="Arial" w:hAnsi="Arial" w:cs="Arial"/>
          <w:b/>
          <w:sz w:val="20"/>
          <w:szCs w:val="20"/>
        </w:rPr>
        <w:tab/>
      </w:r>
      <w:r w:rsidR="00A247FC" w:rsidRPr="003F2FFF">
        <w:rPr>
          <w:rFonts w:ascii="Arial" w:hAnsi="Arial" w:cs="Arial"/>
          <w:b/>
          <w:sz w:val="20"/>
          <w:szCs w:val="20"/>
          <w:u w:val="single"/>
        </w:rPr>
        <w:t>EXT. Remote area - DAY</w:t>
      </w:r>
    </w:p>
    <w:p w14:paraId="3EBC9B7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turns off the main road onto a dirt track. </w:t>
      </w:r>
    </w:p>
    <w:p w14:paraId="64A5B711" w14:textId="77777777" w:rsidR="00A247FC" w:rsidRPr="003F2FFF" w:rsidRDefault="003F2FFF">
      <w:pPr>
        <w:pStyle w:val="ACTION"/>
        <w:widowControl/>
        <w:spacing w:line="180" w:lineRule="atLeast"/>
        <w:ind w:right="740"/>
        <w:rPr>
          <w:rFonts w:ascii="Arial" w:hAnsi="Arial" w:cs="Arial"/>
          <w:sz w:val="20"/>
          <w:szCs w:val="20"/>
        </w:rPr>
      </w:pPr>
      <w:r>
        <w:rPr>
          <w:rFonts w:ascii="Arial" w:hAnsi="Arial" w:cs="Arial"/>
          <w:sz w:val="20"/>
          <w:szCs w:val="20"/>
        </w:rPr>
        <w:t>Will continue</w:t>
      </w:r>
      <w:r w:rsidR="00A247FC" w:rsidRPr="003F2FFF">
        <w:rPr>
          <w:rFonts w:ascii="Arial" w:hAnsi="Arial" w:cs="Arial"/>
          <w:sz w:val="20"/>
          <w:szCs w:val="20"/>
        </w:rPr>
        <w:t>s to follow at a discreet distance.</w:t>
      </w:r>
    </w:p>
    <w:p w14:paraId="446CEAE8" w14:textId="2525088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24:27</w:t>
      </w:r>
      <w:r w:rsidRPr="003F2FFF">
        <w:rPr>
          <w:rFonts w:ascii="Arial" w:hAnsi="Arial" w:cs="Arial"/>
          <w:b/>
          <w:sz w:val="20"/>
          <w:szCs w:val="20"/>
        </w:rPr>
        <w:tab/>
      </w:r>
      <w:r w:rsidR="00A247FC" w:rsidRPr="003F2FFF">
        <w:rPr>
          <w:rFonts w:ascii="Arial" w:hAnsi="Arial" w:cs="Arial"/>
          <w:b/>
          <w:sz w:val="20"/>
          <w:szCs w:val="20"/>
          <w:u w:val="single"/>
        </w:rPr>
        <w:t>EXT. Remote area - DAY</w:t>
      </w:r>
    </w:p>
    <w:p w14:paraId="217C970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car leading toot's its horn and goes straight on. Foyle drives off the road onto a dirt track.  Past a sign.</w:t>
      </w:r>
    </w:p>
    <w:p w14:paraId="43BBC69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sign features the name of the house:</w:t>
      </w:r>
    </w:p>
    <w:p w14:paraId="15BE1B7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i/>
          <w:iCs/>
          <w:sz w:val="20"/>
          <w:szCs w:val="20"/>
        </w:rPr>
        <w:t>BEINN ALLIGIN</w:t>
      </w:r>
    </w:p>
    <w:p w14:paraId="392FABA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This is the "Ben Alligin" that Vadim told Will about.</w:t>
      </w:r>
    </w:p>
    <w:p w14:paraId="74D9B55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slows down, then continues along the road.</w:t>
      </w:r>
    </w:p>
    <w:p w14:paraId="5F0F5606" w14:textId="18C4CE21"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24:57</w:t>
      </w:r>
      <w:r w:rsidRPr="003F2FFF">
        <w:rPr>
          <w:rFonts w:ascii="Arial" w:hAnsi="Arial" w:cs="Arial"/>
          <w:b/>
          <w:sz w:val="20"/>
          <w:szCs w:val="20"/>
        </w:rPr>
        <w:tab/>
      </w:r>
      <w:r w:rsidR="00A247FC" w:rsidRPr="003F2FFF">
        <w:rPr>
          <w:rFonts w:ascii="Arial" w:hAnsi="Arial" w:cs="Arial"/>
          <w:b/>
          <w:sz w:val="20"/>
          <w:szCs w:val="20"/>
          <w:u w:val="single"/>
        </w:rPr>
        <w:t>Ext. Remote house - DUSK</w:t>
      </w:r>
    </w:p>
    <w:p w14:paraId="6A6408A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surprisingly spacious cabin.  A basement area, raised ground floor.</w:t>
      </w:r>
    </w:p>
    <w:p w14:paraId="1AAD0520" w14:textId="77777777" w:rsidR="00A247FC" w:rsidRPr="003F2FFF" w:rsidRDefault="00A247FC">
      <w:pPr>
        <w:pStyle w:val="SHOT"/>
        <w:widowControl/>
        <w:spacing w:line="180" w:lineRule="atLeast"/>
        <w:ind w:right="1100"/>
        <w:rPr>
          <w:rFonts w:ascii="Arial" w:hAnsi="Arial" w:cs="Arial"/>
          <w:sz w:val="20"/>
          <w:szCs w:val="20"/>
        </w:rPr>
      </w:pPr>
      <w:r w:rsidRPr="003F2FFF">
        <w:rPr>
          <w:rFonts w:ascii="Arial" w:hAnsi="Arial" w:cs="Arial"/>
          <w:sz w:val="20"/>
          <w:szCs w:val="20"/>
        </w:rPr>
        <w:t>PULLING BACK</w:t>
      </w:r>
    </w:p>
    <w:p w14:paraId="7AAA6C4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Through a maze of vast pines.  The deep dark wood.  Wilderness.</w:t>
      </w:r>
    </w:p>
    <w:p w14:paraId="7708967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Here -- in the half-light -- a perfect vantage point.</w:t>
      </w:r>
    </w:p>
    <w:p w14:paraId="1F822A5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FIND Will -- looking up at the structure.    </w:t>
      </w:r>
    </w:p>
    <w:p w14:paraId="5F9EA82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all coming back to him. Kate. The trial. The injustice. The never ending ache of losing her. All five stages of the bereavement cycle in a solitary moment. Finally. From crisis comes: decision I cannot let this pass. </w:t>
      </w:r>
    </w:p>
    <w:p w14:paraId="64A63051"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56988431" w14:textId="51248C79"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25:44</w:t>
      </w:r>
      <w:r w:rsidRPr="003F2FFF">
        <w:rPr>
          <w:rFonts w:ascii="Arial" w:hAnsi="Arial" w:cs="Arial"/>
          <w:b/>
          <w:sz w:val="20"/>
          <w:szCs w:val="20"/>
        </w:rPr>
        <w:tab/>
      </w:r>
      <w:r w:rsidR="00A247FC" w:rsidRPr="003F2FFF">
        <w:rPr>
          <w:rFonts w:ascii="Arial" w:hAnsi="Arial" w:cs="Arial"/>
          <w:b/>
          <w:sz w:val="20"/>
          <w:szCs w:val="20"/>
          <w:u w:val="single"/>
        </w:rPr>
        <w:t>EXT. Driveway - DUSK</w:t>
      </w:r>
    </w:p>
    <w:p w14:paraId="341433C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From Will's POV.</w:t>
      </w:r>
    </w:p>
    <w:p w14:paraId="06141DD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comes out the cabin. Grabs an axe from a vast chopping block and a large log from a pile.  </w:t>
      </w:r>
    </w:p>
    <w:p w14:paraId="4CC85BF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CLEAVES the wood in two.  Lodges the axe in the block again.</w:t>
      </w:r>
    </w:p>
    <w:p w14:paraId="3D7D4E2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CREAK in the house makes him stop.  The wind?  He's attuned. </w:t>
      </w:r>
    </w:p>
    <w:p w14:paraId="0B2B065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carries one segment of the firewood to the front door.</w:t>
      </w:r>
    </w:p>
    <w:p w14:paraId="0C9EA327" w14:textId="022DD88D"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8E160E">
        <w:rPr>
          <w:rFonts w:ascii="Arial" w:hAnsi="Arial" w:cs="Arial"/>
          <w:b/>
          <w:sz w:val="20"/>
          <w:szCs w:val="20"/>
        </w:rPr>
        <w:t>26:31</w:t>
      </w:r>
      <w:r w:rsidRPr="003F2FFF">
        <w:rPr>
          <w:rFonts w:ascii="Arial" w:hAnsi="Arial" w:cs="Arial"/>
          <w:b/>
          <w:sz w:val="20"/>
          <w:szCs w:val="20"/>
        </w:rPr>
        <w:tab/>
      </w:r>
      <w:r w:rsidR="00A247FC" w:rsidRPr="003F2FFF">
        <w:rPr>
          <w:rFonts w:ascii="Arial" w:hAnsi="Arial" w:cs="Arial"/>
          <w:b/>
          <w:sz w:val="20"/>
          <w:szCs w:val="20"/>
          <w:u w:val="single"/>
        </w:rPr>
        <w:t>INT. CABIN - DUSK</w:t>
      </w:r>
    </w:p>
    <w:p w14:paraId="3CE5D27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Darkness.  The door opens.  Foyle walks in.  </w:t>
      </w:r>
    </w:p>
    <w:p w14:paraId="57C78A5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Lights are on upstairs.  Shadows below. </w:t>
      </w:r>
    </w:p>
    <w:p w14:paraId="1D12785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drops the firewood.  Opens a freezer door.</w:t>
      </w:r>
    </w:p>
    <w:p w14:paraId="68A00B9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ANOTHER ANGLE</w:t>
      </w:r>
    </w:p>
    <w:p w14:paraId="5EEA1D4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As he opens the freezer door -- the light spills out </w:t>
      </w:r>
    </w:p>
    <w:p w14:paraId="5671790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REVEALING WILL</w:t>
      </w:r>
    </w:p>
    <w:p w14:paraId="5A3C7AF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Standing in a corner.  Watching him.  Just as Foyle did to Kate.  Not that Will would know that -- but the feeling's the same.  </w:t>
      </w:r>
    </w:p>
    <w:p w14:paraId="5D4596B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unaware of Will, shuts the fridge/freezer door.  Walks back to the entrance way that designates "house" from "garage".</w:t>
      </w:r>
    </w:p>
    <w:p w14:paraId="51B3CD8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Heads up the stairs.  We FOLLOW HIM.</w:t>
      </w:r>
    </w:p>
    <w:p w14:paraId="79E0DF8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UPSTAIRS</w:t>
      </w:r>
    </w:p>
    <w:p w14:paraId="42ED1BC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Where Foyle turns RIGHT into a long hallway.  As he moves.</w:t>
      </w:r>
    </w:p>
    <w:p w14:paraId="4D5F8646" w14:textId="3A039FF5" w:rsidR="0056572D" w:rsidRPr="00826DD8" w:rsidRDefault="0056572D" w:rsidP="0056572D">
      <w:pPr>
        <w:pStyle w:val="ACTION"/>
        <w:widowControl/>
        <w:spacing w:line="180" w:lineRule="atLeast"/>
        <w:ind w:right="418"/>
        <w:jc w:val="right"/>
        <w:rPr>
          <w:rFonts w:ascii="Arial" w:hAnsi="Arial" w:cs="Arial"/>
          <w:i/>
          <w:sz w:val="20"/>
          <w:szCs w:val="20"/>
        </w:rPr>
      </w:pPr>
      <w:r>
        <w:rPr>
          <w:rFonts w:ascii="Arial" w:hAnsi="Arial" w:cs="Arial"/>
          <w:i/>
          <w:sz w:val="20"/>
          <w:szCs w:val="20"/>
        </w:rPr>
        <w:t>Music ‘3m10’ out: 10:27:18</w:t>
      </w:r>
    </w:p>
    <w:p w14:paraId="1D50AA2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3A9C0E0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What's the law on home invasion these days?  I'm a little cloudy. </w:t>
      </w:r>
    </w:p>
    <w:p w14:paraId="0FD3126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opens a door at the LEFT on the far end and enters.  </w:t>
      </w:r>
    </w:p>
    <w:p w14:paraId="2F76274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We TURN BACK to the stairs to find</w:t>
      </w:r>
    </w:p>
    <w:p w14:paraId="62CCABA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w:t>
      </w:r>
    </w:p>
    <w:p w14:paraId="60E2D52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Who has just climbed them silently.  Heard through the wall:</w:t>
      </w:r>
    </w:p>
    <w:p w14:paraId="79171F3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O.S.</w:t>
      </w:r>
    </w:p>
    <w:p w14:paraId="07146A3B"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(from the far end)</w:t>
      </w:r>
    </w:p>
    <w:p w14:paraId="353BFB3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What's a proportionate response to someone surprised in their home by a stranger?</w:t>
      </w:r>
    </w:p>
    <w:p w14:paraId="5921B6D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We're OVER WILL'S SHOULDER NOW as he walks slowly down the hallway towards THAT DOOR.  No Foyle anywhere.  </w:t>
      </w:r>
    </w:p>
    <w:p w14:paraId="7D70169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Will's by the door now.  Silence.  </w:t>
      </w:r>
    </w:p>
    <w:p w14:paraId="5020944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CE60CD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need to ask you something.</w:t>
      </w:r>
    </w:p>
    <w:p w14:paraId="708756C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FROM BEHIND WILL -- the direction of the sound has CHANGED.</w:t>
      </w:r>
    </w:p>
    <w:p w14:paraId="1319768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52E5B9B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am on Facebook.</w:t>
      </w:r>
    </w:p>
    <w:p w14:paraId="5213828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turns -- FOYLE is now -- somehow -- at the FIRST PORTION of the hallway.  The reality of the cabin layout is there's an interconnecting door between two rooms, which gave Foyle the ability to double back unseen.</w:t>
      </w:r>
    </w:p>
    <w:p w14:paraId="5183E42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two men stare each other down.</w:t>
      </w:r>
    </w:p>
    <w:p w14:paraId="4BD4042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B04C8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know.  </w:t>
      </w:r>
    </w:p>
    <w:p w14:paraId="497469E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flash of concern in Foyle -- was that how he found it?</w:t>
      </w:r>
    </w:p>
    <w:p w14:paraId="12107A4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1D2E91D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Well you are here now, so you can ask me what ever you like.</w:t>
      </w:r>
    </w:p>
    <w:p w14:paraId="1E9E8FF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steps towards him. Foyle BACKPEDALS INTO:</w:t>
      </w:r>
    </w:p>
    <w:p w14:paraId="4406F2C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GREAT ROOM</w:t>
      </w:r>
    </w:p>
    <w:p w14:paraId="599C2DD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Which is where we'd be if we'd turned LEFT from the stairs.</w:t>
      </w:r>
    </w:p>
    <w:p w14:paraId="57971C0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It's a cathedral ceilinged expanse of pine.  A primitive kitchen area in the far corner. A stove and a kettle on the flame. </w:t>
      </w:r>
    </w:p>
    <w:p w14:paraId="5B1BBFC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room is lit by the light of a ROARING FIRE and a series of PARRAFIN LAMPS.  Some on the counter. Some on the windowsills.  </w:t>
      </w:r>
    </w:p>
    <w:p w14:paraId="5298A00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in all his glory.  </w:t>
      </w:r>
    </w:p>
    <w:p w14:paraId="443F7CD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2A41CB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When did you decide to kill my wife?</w:t>
      </w:r>
    </w:p>
    <w:p w14:paraId="7CEE7A8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kettle is starting to WHISTLE ON THE FLAME.</w:t>
      </w:r>
    </w:p>
    <w:p w14:paraId="63E0B73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3EE2593B" w14:textId="3018BAF5"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Please.  I need to know.  When you killed her.  Did she die </w:t>
      </w:r>
      <w:r w:rsidR="008E160E" w:rsidRPr="003F2FFF">
        <w:rPr>
          <w:rFonts w:ascii="Arial" w:hAnsi="Arial" w:cs="Arial"/>
          <w:sz w:val="20"/>
          <w:szCs w:val="20"/>
        </w:rPr>
        <w:t>quickly?</w:t>
      </w:r>
      <w:r w:rsidRPr="003F2FFF">
        <w:rPr>
          <w:rFonts w:ascii="Arial" w:hAnsi="Arial" w:cs="Arial"/>
          <w:sz w:val="20"/>
          <w:szCs w:val="20"/>
        </w:rPr>
        <w:t xml:space="preserve">  </w:t>
      </w:r>
    </w:p>
    <w:p w14:paraId="0C85FD8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eyes him.  A temper brewing.</w:t>
      </w:r>
    </w:p>
    <w:p w14:paraId="0B5B2C3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43BCC2A1" w14:textId="3FC90B9E"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Are you a bit of a character?  Are you?  Are you all the way up there? Looking all the way down here?   Do you think I'm a little</w:t>
      </w:r>
      <w:r w:rsidR="008E160E">
        <w:rPr>
          <w:rFonts w:ascii="Arial" w:hAnsi="Arial" w:cs="Arial"/>
          <w:sz w:val="20"/>
          <w:szCs w:val="20"/>
        </w:rPr>
        <w:t xml:space="preserve"> bit stupid?</w:t>
      </w:r>
      <w:r w:rsidRPr="003F2FFF">
        <w:rPr>
          <w:rFonts w:ascii="Arial" w:hAnsi="Arial" w:cs="Arial"/>
          <w:sz w:val="20"/>
          <w:szCs w:val="20"/>
        </w:rPr>
        <w:t xml:space="preserve"> </w:t>
      </w:r>
    </w:p>
    <w:p w14:paraId="4173D154" w14:textId="2D8DF5B7" w:rsidR="001B3198" w:rsidRPr="00826DD8" w:rsidRDefault="001B3198" w:rsidP="001B3198">
      <w:pPr>
        <w:pStyle w:val="ACTION"/>
        <w:widowControl/>
        <w:spacing w:line="180" w:lineRule="atLeast"/>
        <w:ind w:right="418"/>
        <w:jc w:val="right"/>
        <w:rPr>
          <w:rFonts w:ascii="Arial" w:hAnsi="Arial" w:cs="Arial"/>
          <w:i/>
          <w:sz w:val="20"/>
          <w:szCs w:val="20"/>
        </w:rPr>
      </w:pPr>
      <w:r>
        <w:rPr>
          <w:rFonts w:ascii="Arial" w:hAnsi="Arial" w:cs="Arial"/>
          <w:i/>
          <w:sz w:val="20"/>
          <w:szCs w:val="20"/>
        </w:rPr>
        <w:t>Music ‘3m11’ in: 10:28:40</w:t>
      </w:r>
    </w:p>
    <w:p w14:paraId="54E297C1" w14:textId="7B697DA8"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RUSHES WILL with such FEROCITY and SPEED we will JUMP.  Will is not ready for just how </w:t>
      </w:r>
      <w:r w:rsidR="008E160E" w:rsidRPr="003F2FFF">
        <w:rPr>
          <w:rFonts w:ascii="Arial" w:hAnsi="Arial" w:cs="Arial"/>
          <w:sz w:val="20"/>
          <w:szCs w:val="20"/>
        </w:rPr>
        <w:t>primal</w:t>
      </w:r>
      <w:r w:rsidR="008E160E">
        <w:rPr>
          <w:rFonts w:ascii="Arial" w:hAnsi="Arial" w:cs="Arial"/>
          <w:sz w:val="20"/>
          <w:szCs w:val="20"/>
        </w:rPr>
        <w:t>ly</w:t>
      </w:r>
      <w:r w:rsidRPr="003F2FFF">
        <w:rPr>
          <w:rFonts w:ascii="Arial" w:hAnsi="Arial" w:cs="Arial"/>
          <w:sz w:val="20"/>
          <w:szCs w:val="20"/>
        </w:rPr>
        <w:t xml:space="preserve"> STRONG Foyle is. </w:t>
      </w:r>
    </w:p>
    <w:p w14:paraId="13E4B303" w14:textId="684CB27B" w:rsidR="00A247FC" w:rsidRPr="003F2FFF" w:rsidRDefault="008E160E">
      <w:pPr>
        <w:pStyle w:val="ACTION"/>
        <w:widowControl/>
        <w:spacing w:line="180" w:lineRule="atLeast"/>
        <w:ind w:right="740"/>
        <w:rPr>
          <w:rFonts w:ascii="Arial" w:hAnsi="Arial" w:cs="Arial"/>
          <w:sz w:val="20"/>
          <w:szCs w:val="20"/>
        </w:rPr>
      </w:pPr>
      <w:r>
        <w:rPr>
          <w:rFonts w:ascii="Arial" w:hAnsi="Arial" w:cs="Arial"/>
          <w:sz w:val="20"/>
          <w:szCs w:val="20"/>
        </w:rPr>
        <w:t xml:space="preserve">They CAREEN over </w:t>
      </w:r>
      <w:r w:rsidR="00A247FC" w:rsidRPr="003F2FFF">
        <w:rPr>
          <w:rFonts w:ascii="Arial" w:hAnsi="Arial" w:cs="Arial"/>
          <w:sz w:val="20"/>
          <w:szCs w:val="20"/>
        </w:rPr>
        <w:t>-- KNOCKING A PARAFFIN LAMP FLYING.</w:t>
      </w:r>
    </w:p>
    <w:p w14:paraId="47B4432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Just before he falls, Will BRINGS UP HIS HAND -- connecting with Foyle's shoulder -- falling as he does -- </w:t>
      </w:r>
    </w:p>
    <w:p w14:paraId="6980C019" w14:textId="234CE45C"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WHAM! -- onto the floor </w:t>
      </w:r>
      <w:r w:rsidR="008E160E">
        <w:rPr>
          <w:rFonts w:ascii="Arial" w:hAnsi="Arial" w:cs="Arial"/>
          <w:sz w:val="20"/>
          <w:szCs w:val="20"/>
        </w:rPr>
        <w:t>-- Will hits his head – dazed.</w:t>
      </w:r>
    </w:p>
    <w:p w14:paraId="0B56813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His SMARTPHONE CLATTERS TO THE FLOOR from his POCKET (he still has something in his hand -- the KNIFE)  </w:t>
      </w:r>
    </w:p>
    <w:p w14:paraId="10A8A1D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stares at it -- the VOICE MEMO APP is up and running --</w:t>
      </w:r>
    </w:p>
    <w:p w14:paraId="3055235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ELAPSED TIME: 13:44</w:t>
      </w:r>
    </w:p>
    <w:p w14:paraId="4D39E54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Will's been RECORDING THIS ENTIRE INTERACTION.  </w:t>
      </w:r>
    </w:p>
    <w:p w14:paraId="411E77E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presses "stop"| on the recording.  </w:t>
      </w:r>
    </w:p>
    <w:p w14:paraId="48EA332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Moves over to Will -- who is scrambling back -- unable to get up -- making for the back wall. </w:t>
      </w:r>
    </w:p>
    <w:p w14:paraId="5BB94A6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is now standing over him.  Alpha.</w:t>
      </w:r>
    </w:p>
    <w:p w14:paraId="6E67B56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Stares down at his shoulder.  A flesh wound.  A bleeding line. </w:t>
      </w:r>
    </w:p>
    <w:p w14:paraId="1BA6C01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 Will's hand -- a SMALL BLOODY KNIFE.  </w:t>
      </w:r>
    </w:p>
    <w:p w14:paraId="672397C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touches the oozing blood with his finger.  Tastes it.</w:t>
      </w:r>
    </w:p>
    <w:p w14:paraId="5B81B4C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Smiles a bloody-toothed smile at Will.  </w:t>
      </w:r>
    </w:p>
    <w:p w14:paraId="1A02400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Almost pleased about this situation.  </w:t>
      </w:r>
    </w:p>
    <w:p w14:paraId="635FAD7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688F061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You're going about this all wrong.</w:t>
      </w:r>
    </w:p>
    <w:p w14:paraId="51E9D2A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244691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You're the expert.</w:t>
      </w:r>
    </w:p>
    <w:p w14:paraId="6580E90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laughs.  </w:t>
      </w:r>
    </w:p>
    <w:p w14:paraId="1D77AE0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Will'S VOICE </w:t>
      </w:r>
    </w:p>
    <w:p w14:paraId="135CBE4E"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(on recording)</w:t>
      </w:r>
    </w:p>
    <w:p w14:paraId="67FD75C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When did you decide to kill my wife?</w:t>
      </w:r>
    </w:p>
    <w:p w14:paraId="019D0D8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011D5FB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and your brain.</w:t>
      </w:r>
    </w:p>
    <w:p w14:paraId="5EECED1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OVER THE FOLLOWING</w:t>
      </w:r>
    </w:p>
    <w:p w14:paraId="4251080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starts to cough harder.  Swallowing becomes more difficult.  Something in his throat.  By the time he's finished there will be HIVES breaking out on his face.  </w:t>
      </w:r>
    </w:p>
    <w:p w14:paraId="39AEA0C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7B5AEC20" w14:textId="2CA753CB"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Ever seen one?  </w:t>
      </w:r>
      <w:r w:rsidR="008E160E" w:rsidRPr="003F2FFF">
        <w:rPr>
          <w:rFonts w:ascii="Arial" w:hAnsi="Arial" w:cs="Arial"/>
          <w:sz w:val="20"/>
          <w:szCs w:val="20"/>
        </w:rPr>
        <w:t>A brain?</w:t>
      </w:r>
      <w:r w:rsidR="008E160E">
        <w:rPr>
          <w:rFonts w:ascii="Arial" w:hAnsi="Arial" w:cs="Arial"/>
          <w:sz w:val="20"/>
          <w:szCs w:val="20"/>
        </w:rPr>
        <w:t xml:space="preserve"> </w:t>
      </w:r>
      <w:r w:rsidRPr="003F2FFF">
        <w:rPr>
          <w:rFonts w:ascii="Arial" w:hAnsi="Arial" w:cs="Arial"/>
          <w:sz w:val="20"/>
          <w:szCs w:val="20"/>
        </w:rPr>
        <w:t xml:space="preserve">Up close?  </w:t>
      </w:r>
    </w:p>
    <w:p w14:paraId="6A216ECD"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(Will doesn't respond)</w:t>
      </w:r>
    </w:p>
    <w:p w14:paraId="1FA48CF6" w14:textId="6AD78721" w:rsidR="00A247FC" w:rsidRPr="003F2FFF" w:rsidRDefault="008E160E">
      <w:pPr>
        <w:pStyle w:val="DIALOG"/>
        <w:widowControl/>
        <w:spacing w:line="180" w:lineRule="atLeast"/>
        <w:ind w:right="3260"/>
        <w:rPr>
          <w:rFonts w:ascii="Arial" w:hAnsi="Arial" w:cs="Arial"/>
          <w:sz w:val="20"/>
          <w:szCs w:val="20"/>
        </w:rPr>
      </w:pPr>
      <w:r>
        <w:rPr>
          <w:rFonts w:ascii="Arial" w:hAnsi="Arial" w:cs="Arial"/>
          <w:sz w:val="20"/>
          <w:szCs w:val="20"/>
        </w:rPr>
        <w:t xml:space="preserve">Looks </w:t>
      </w:r>
      <w:r w:rsidR="00A247FC" w:rsidRPr="003F2FFF">
        <w:rPr>
          <w:rFonts w:ascii="Arial" w:hAnsi="Arial" w:cs="Arial"/>
          <w:sz w:val="20"/>
          <w:szCs w:val="20"/>
        </w:rPr>
        <w:t>like a cauliflower.  Neocortex looks like icing.</w:t>
      </w:r>
    </w:p>
    <w:p w14:paraId="06C06EB8"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1F6448E9" w14:textId="186AF111" w:rsidR="00A247FC" w:rsidRPr="003F2FFF" w:rsidRDefault="008E160E">
      <w:pPr>
        <w:pStyle w:val="DIALOG"/>
        <w:widowControl/>
        <w:spacing w:line="180" w:lineRule="atLeast"/>
        <w:ind w:right="3260"/>
        <w:rPr>
          <w:rFonts w:ascii="Arial" w:hAnsi="Arial" w:cs="Arial"/>
          <w:sz w:val="20"/>
          <w:szCs w:val="20"/>
        </w:rPr>
      </w:pPr>
      <w:r>
        <w:rPr>
          <w:rFonts w:ascii="Arial" w:hAnsi="Arial" w:cs="Arial"/>
          <w:sz w:val="20"/>
          <w:szCs w:val="20"/>
        </w:rPr>
        <w:t xml:space="preserve">They say </w:t>
      </w:r>
      <w:r w:rsidR="00A247FC" w:rsidRPr="003F2FFF">
        <w:rPr>
          <w:rFonts w:ascii="Arial" w:hAnsi="Arial" w:cs="Arial"/>
          <w:sz w:val="20"/>
          <w:szCs w:val="20"/>
        </w:rPr>
        <w:t>"It's what separates us from the animals</w:t>
      </w:r>
      <w:r w:rsidR="001B3198">
        <w:rPr>
          <w:rFonts w:ascii="Arial" w:hAnsi="Arial" w:cs="Arial"/>
          <w:sz w:val="20"/>
          <w:szCs w:val="20"/>
        </w:rPr>
        <w:t>”.</w:t>
      </w:r>
    </w:p>
    <w:p w14:paraId="654DD1BB"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7573F0E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 -- are -- animals.  We are mammals.</w:t>
      </w:r>
    </w:p>
    <w:p w14:paraId="5E4BED4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21DA8613"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5756531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Like a lion. You don't blame a lion for being a lion, would you Will...Especially if you were the one who let him out.  </w:t>
      </w:r>
    </w:p>
    <w:p w14:paraId="25BF023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BC57FF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How do you live with yourself?</w:t>
      </w:r>
    </w:p>
    <w:p w14:paraId="52CA8A6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w:t>
      </w:r>
    </w:p>
    <w:p w14:paraId="3F2C9EA8" w14:textId="3DDF8DE0"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forgive myself. How do you live with </w:t>
      </w:r>
      <w:r w:rsidR="008E160E" w:rsidRPr="003F2FFF">
        <w:rPr>
          <w:rFonts w:ascii="Arial" w:hAnsi="Arial" w:cs="Arial"/>
          <w:sz w:val="20"/>
          <w:szCs w:val="20"/>
        </w:rPr>
        <w:t>yourself?</w:t>
      </w:r>
      <w:r w:rsidRPr="003F2FFF">
        <w:rPr>
          <w:rFonts w:ascii="Arial" w:hAnsi="Arial" w:cs="Arial"/>
          <w:sz w:val="20"/>
          <w:szCs w:val="20"/>
        </w:rPr>
        <w:t xml:space="preserve"> </w:t>
      </w:r>
    </w:p>
    <w:p w14:paraId="2DCF7BEF" w14:textId="5409530D"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rea</w:t>
      </w:r>
      <w:r w:rsidR="008E160E">
        <w:rPr>
          <w:rFonts w:ascii="Arial" w:hAnsi="Arial" w:cs="Arial"/>
          <w:sz w:val="20"/>
          <w:szCs w:val="20"/>
        </w:rPr>
        <w:t>lises just how much shit he's in</w:t>
      </w:r>
      <w:r w:rsidRPr="003F2FFF">
        <w:rPr>
          <w:rFonts w:ascii="Arial" w:hAnsi="Arial" w:cs="Arial"/>
          <w:sz w:val="20"/>
          <w:szCs w:val="20"/>
        </w:rPr>
        <w:t>.. He's in considerable discomfort now.  He turns back to the wound.  Looks down at Will -- and the KNIFE.</w:t>
      </w:r>
    </w:p>
    <w:p w14:paraId="0BD23EB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Things get VERY WORSE -- VERY QUICKLY -- an ACCELERATION -- his EYES and LIPS SWELL.  His THROAT.  Suffocating him -- </w:t>
      </w:r>
    </w:p>
    <w:p w14:paraId="1BBBCEF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0F008CB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Aren't you very... </w:t>
      </w:r>
    </w:p>
    <w:p w14:paraId="232302E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His eyes are closing -- opening -- closing -- opening --</w:t>
      </w:r>
    </w:p>
    <w:p w14:paraId="11340BA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14AFB91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Clever. </w:t>
      </w:r>
    </w:p>
    <w:p w14:paraId="345BB23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look of authentic DREAD crosses Foyle.  </w:t>
      </w:r>
    </w:p>
    <w:p w14:paraId="3CD1D209" w14:textId="6DF8FABF"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More coughing -- wheezing -- Foyle's eyes widen -- he flails around.  Pats his </w:t>
      </w:r>
      <w:r w:rsidR="008E160E">
        <w:rPr>
          <w:rFonts w:ascii="Arial" w:hAnsi="Arial" w:cs="Arial"/>
          <w:sz w:val="20"/>
          <w:szCs w:val="20"/>
        </w:rPr>
        <w:t>sides like he's lost his keys.</w:t>
      </w:r>
    </w:p>
    <w:p w14:paraId="5873711E" w14:textId="5501AA2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Points at </w:t>
      </w:r>
      <w:r w:rsidR="008E160E">
        <w:rPr>
          <w:rFonts w:ascii="Arial" w:hAnsi="Arial" w:cs="Arial"/>
          <w:sz w:val="20"/>
          <w:szCs w:val="20"/>
        </w:rPr>
        <w:t>a COAT HOOK by the front door .</w:t>
      </w:r>
      <w:r w:rsidRPr="003F2FFF">
        <w:rPr>
          <w:rFonts w:ascii="Arial" w:hAnsi="Arial" w:cs="Arial"/>
          <w:sz w:val="20"/>
          <w:szCs w:val="20"/>
        </w:rPr>
        <w:t xml:space="preserve"> </w:t>
      </w:r>
    </w:p>
    <w:p w14:paraId="5FC78189" w14:textId="0661DEE9"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tries to stumble toward</w:t>
      </w:r>
      <w:r w:rsidR="008E160E">
        <w:rPr>
          <w:rFonts w:ascii="Arial" w:hAnsi="Arial" w:cs="Arial"/>
          <w:sz w:val="20"/>
          <w:szCs w:val="20"/>
        </w:rPr>
        <w:t xml:space="preserve">s the coat hook </w:t>
      </w:r>
      <w:r w:rsidRPr="003F2FFF">
        <w:rPr>
          <w:rFonts w:ascii="Arial" w:hAnsi="Arial" w:cs="Arial"/>
          <w:sz w:val="20"/>
          <w:szCs w:val="20"/>
        </w:rPr>
        <w:t xml:space="preserve"> </w:t>
      </w:r>
    </w:p>
    <w:p w14:paraId="03C1455B" w14:textId="7310851C"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doesn't get out of the</w:t>
      </w:r>
      <w:r w:rsidR="008E160E">
        <w:rPr>
          <w:rFonts w:ascii="Arial" w:hAnsi="Arial" w:cs="Arial"/>
          <w:sz w:val="20"/>
          <w:szCs w:val="20"/>
        </w:rPr>
        <w:t xml:space="preserve"> way -- Foyle has to PUSH HIM </w:t>
      </w:r>
    </w:p>
    <w:p w14:paraId="288E6CB5" w14:textId="43D5C14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Meanwhile -- his eyelids are inflating -- his han</w:t>
      </w:r>
      <w:r w:rsidR="008E160E">
        <w:rPr>
          <w:rFonts w:ascii="Arial" w:hAnsi="Arial" w:cs="Arial"/>
          <w:sz w:val="20"/>
          <w:szCs w:val="20"/>
        </w:rPr>
        <w:t xml:space="preserve">ds at his throat -- trembling </w:t>
      </w:r>
      <w:r w:rsidRPr="003F2FFF">
        <w:rPr>
          <w:rFonts w:ascii="Arial" w:hAnsi="Arial" w:cs="Arial"/>
          <w:sz w:val="20"/>
          <w:szCs w:val="20"/>
        </w:rPr>
        <w:t xml:space="preserve"> </w:t>
      </w:r>
    </w:p>
    <w:p w14:paraId="7AED1B84" w14:textId="7E1D4695"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few</w:t>
      </w:r>
      <w:r w:rsidR="008E160E">
        <w:rPr>
          <w:rFonts w:ascii="Arial" w:hAnsi="Arial" w:cs="Arial"/>
          <w:sz w:val="20"/>
          <w:szCs w:val="20"/>
        </w:rPr>
        <w:t xml:space="preserve"> HIVES appearing on his skin </w:t>
      </w:r>
    </w:p>
    <w:p w14:paraId="1177A175" w14:textId="77777777" w:rsidR="000E735A" w:rsidRPr="003F2FFF" w:rsidRDefault="000E735A" w:rsidP="000E735A">
      <w:pPr>
        <w:pStyle w:val="ACTION"/>
        <w:widowControl/>
        <w:spacing w:line="180" w:lineRule="atLeast"/>
        <w:ind w:right="740"/>
        <w:rPr>
          <w:rFonts w:ascii="Arial" w:hAnsi="Arial" w:cs="Arial"/>
          <w:sz w:val="20"/>
          <w:szCs w:val="20"/>
        </w:rPr>
      </w:pPr>
      <w:r>
        <w:rPr>
          <w:rFonts w:ascii="Arial" w:hAnsi="Arial" w:cs="Arial"/>
          <w:sz w:val="20"/>
          <w:szCs w:val="20"/>
        </w:rPr>
        <w:t>FOYLE staggering knocks over the paraffin lamp.</w:t>
      </w:r>
    </w:p>
    <w:p w14:paraId="3579C75E" w14:textId="77777777" w:rsidR="000E735A" w:rsidRPr="003F2FFF" w:rsidRDefault="000E735A" w:rsidP="000E735A">
      <w:pPr>
        <w:pStyle w:val="ACTION"/>
        <w:widowControl/>
        <w:spacing w:line="180" w:lineRule="atLeast"/>
        <w:ind w:right="740"/>
        <w:rPr>
          <w:rFonts w:ascii="Arial" w:hAnsi="Arial" w:cs="Arial"/>
          <w:sz w:val="20"/>
          <w:szCs w:val="20"/>
        </w:rPr>
      </w:pPr>
      <w:r w:rsidRPr="003F2FFF">
        <w:rPr>
          <w:rFonts w:ascii="Arial" w:hAnsi="Arial" w:cs="Arial"/>
          <w:sz w:val="20"/>
          <w:szCs w:val="20"/>
        </w:rPr>
        <w:t>A dangerous situation.  Foyle seems to know what that means and does nothing about</w:t>
      </w:r>
      <w:r>
        <w:rPr>
          <w:rFonts w:ascii="Arial" w:hAnsi="Arial" w:cs="Arial"/>
          <w:sz w:val="20"/>
          <w:szCs w:val="20"/>
        </w:rPr>
        <w:t xml:space="preserve"> it.</w:t>
      </w:r>
      <w:r w:rsidRPr="003F2FFF">
        <w:rPr>
          <w:rFonts w:ascii="Arial" w:hAnsi="Arial" w:cs="Arial"/>
          <w:sz w:val="20"/>
          <w:szCs w:val="20"/>
        </w:rPr>
        <w:t xml:space="preserve"> </w:t>
      </w:r>
    </w:p>
    <w:p w14:paraId="754586E5" w14:textId="12CBB4B6"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HIGH PITCHED NOISE filtering in -- it's called STIDOR -- when the upper airway is obstruct</w:t>
      </w:r>
      <w:r w:rsidR="008E160E">
        <w:rPr>
          <w:rFonts w:ascii="Arial" w:hAnsi="Arial" w:cs="Arial"/>
          <w:sz w:val="20"/>
          <w:szCs w:val="20"/>
        </w:rPr>
        <w:t>ed -- ethereal and terrifying</w:t>
      </w:r>
    </w:p>
    <w:p w14:paraId="0754E76C" w14:textId="5D0E1860" w:rsidR="00A247FC" w:rsidRPr="003F2FFF" w:rsidRDefault="008E160E">
      <w:pPr>
        <w:pStyle w:val="ACTION"/>
        <w:widowControl/>
        <w:spacing w:line="180" w:lineRule="atLeast"/>
        <w:ind w:right="740"/>
        <w:rPr>
          <w:rFonts w:ascii="Arial" w:hAnsi="Arial" w:cs="Arial"/>
          <w:sz w:val="20"/>
          <w:szCs w:val="20"/>
        </w:rPr>
      </w:pPr>
      <w:r>
        <w:rPr>
          <w:rFonts w:ascii="Arial" w:hAnsi="Arial" w:cs="Arial"/>
          <w:sz w:val="20"/>
          <w:szCs w:val="20"/>
        </w:rPr>
        <w:t>Forcing the words out</w:t>
      </w:r>
    </w:p>
    <w:p w14:paraId="5F3EC0D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0578270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PEN. GET THE PEN.  </w:t>
      </w:r>
    </w:p>
    <w:p w14:paraId="6D7E499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HIVES swell up on Foyle's NECK.  CHEEK.  EYES.  </w:t>
      </w:r>
    </w:p>
    <w:p w14:paraId="20D98D48" w14:textId="3E582B28"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His eyes are now starting to close.  His hands move out to Will.  Shaking his</w:t>
      </w:r>
      <w:r w:rsidR="00CA61A5">
        <w:rPr>
          <w:rFonts w:ascii="Arial" w:hAnsi="Arial" w:cs="Arial"/>
          <w:sz w:val="20"/>
          <w:szCs w:val="20"/>
        </w:rPr>
        <w:t xml:space="preserve"> HAND -- right in Will's face</w:t>
      </w:r>
      <w:r w:rsidRPr="003F2FFF">
        <w:rPr>
          <w:rFonts w:ascii="Arial" w:hAnsi="Arial" w:cs="Arial"/>
          <w:sz w:val="20"/>
          <w:szCs w:val="20"/>
        </w:rPr>
        <w:t xml:space="preserve"> </w:t>
      </w:r>
    </w:p>
    <w:p w14:paraId="550DC6D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grabs at an ALLERGY NECKLACE around his neck -- proffers it to Will -- Will reads the information on the back of the necklace.</w:t>
      </w:r>
    </w:p>
    <w:p w14:paraId="0C911A9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ON FOYLE'S FACE - Genuine mortal terror. HE KNOWS THIS MAY WELL KILL HIM. </w:t>
      </w:r>
    </w:p>
    <w:p w14:paraId="35B5E47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Foyle (CONT'D)</w:t>
      </w:r>
    </w:p>
    <w:p w14:paraId="1E0A0890"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(pleading tone)</w:t>
      </w:r>
    </w:p>
    <w:p w14:paraId="01F74EA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don't want to die. </w:t>
      </w:r>
    </w:p>
    <w:p w14:paraId="079174C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stands over the writhing FOYLE -- picks up his phone --</w:t>
      </w:r>
    </w:p>
    <w:p w14:paraId="72399F6E" w14:textId="295A8201" w:rsidR="00A247FC" w:rsidRPr="003F2FFF" w:rsidRDefault="00DC4052">
      <w:pPr>
        <w:pStyle w:val="ACTION"/>
        <w:widowControl/>
        <w:spacing w:line="180" w:lineRule="atLeast"/>
        <w:ind w:right="740"/>
        <w:rPr>
          <w:rFonts w:ascii="Arial" w:hAnsi="Arial" w:cs="Arial"/>
          <w:sz w:val="20"/>
          <w:szCs w:val="20"/>
        </w:rPr>
      </w:pPr>
      <w:r w:rsidRPr="003F2FFF">
        <w:rPr>
          <w:rFonts w:ascii="Arial" w:hAnsi="Arial" w:cs="Arial"/>
          <w:sz w:val="20"/>
          <w:szCs w:val="20"/>
        </w:rPr>
        <w:t>Dialing</w:t>
      </w:r>
      <w:r w:rsidR="00A247FC" w:rsidRPr="003F2FFF">
        <w:rPr>
          <w:rFonts w:ascii="Arial" w:hAnsi="Arial" w:cs="Arial"/>
          <w:sz w:val="20"/>
          <w:szCs w:val="20"/>
        </w:rPr>
        <w:t xml:space="preserve"> -- 999.</w:t>
      </w:r>
    </w:p>
    <w:p w14:paraId="27A6251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BE9510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Ambulance.</w:t>
      </w:r>
    </w:p>
    <w:p w14:paraId="30D5339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7E28B90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It's an oval tube.  </w:t>
      </w:r>
    </w:p>
    <w:p w14:paraId="7B4E98C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V.O.</w:t>
      </w:r>
    </w:p>
    <w:p w14:paraId="114811B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Oval -- tube. Yes, yes... it's grey with an orange end.</w:t>
      </w:r>
    </w:p>
    <w:p w14:paraId="14DB6F7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415022F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 that's it.</w:t>
      </w:r>
    </w:p>
    <w:p w14:paraId="3A5A257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stands before us.  Blood on his face.  Freaked out.  </w:t>
      </w:r>
    </w:p>
    <w:p w14:paraId="2F5B0D0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On his mobile.</w:t>
      </w:r>
    </w:p>
    <w:p w14:paraId="530EDEF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C8C906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Hang on sticking you on speaker. </w:t>
      </w:r>
    </w:p>
    <w:p w14:paraId="378BD39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SLAMS down his mobile onto a sofa.  Speakerphone:</w:t>
      </w:r>
    </w:p>
    <w:p w14:paraId="0A415FE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09085000" w14:textId="5AF6E076"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Can you </w:t>
      </w:r>
      <w:r w:rsidR="00CA61A5">
        <w:rPr>
          <w:rFonts w:ascii="Arial" w:hAnsi="Arial" w:cs="Arial"/>
          <w:sz w:val="20"/>
          <w:szCs w:val="20"/>
        </w:rPr>
        <w:t xml:space="preserve">still </w:t>
      </w:r>
      <w:r w:rsidRPr="003F2FFF">
        <w:rPr>
          <w:rFonts w:ascii="Arial" w:hAnsi="Arial" w:cs="Arial"/>
          <w:sz w:val="20"/>
          <w:szCs w:val="20"/>
        </w:rPr>
        <w:t>hear me?</w:t>
      </w:r>
    </w:p>
    <w:p w14:paraId="1EF1BCE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3AE7FC6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 I can hear you. Are you holding the tube?</w:t>
      </w:r>
    </w:p>
    <w:p w14:paraId="70C9B34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4EFCB2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Yeah.</w:t>
      </w:r>
    </w:p>
    <w:p w14:paraId="7E50F2D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0280853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Now put your fist around the tube.    </w:t>
      </w:r>
    </w:p>
    <w:p w14:paraId="178231B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8BA2AE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Okay.</w:t>
      </w:r>
    </w:p>
    <w:p w14:paraId="190D90BB" w14:textId="24987169"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holds up the </w:t>
      </w:r>
      <w:r w:rsidR="00DC4052">
        <w:rPr>
          <w:rFonts w:ascii="Arial" w:hAnsi="Arial" w:cs="Arial"/>
          <w:sz w:val="20"/>
          <w:szCs w:val="20"/>
        </w:rPr>
        <w:t>Epip</w:t>
      </w:r>
      <w:r w:rsidR="00DC4052" w:rsidRPr="003F2FFF">
        <w:rPr>
          <w:rFonts w:ascii="Arial" w:hAnsi="Arial" w:cs="Arial"/>
          <w:sz w:val="20"/>
          <w:szCs w:val="20"/>
        </w:rPr>
        <w:t>en</w:t>
      </w:r>
      <w:r w:rsidRPr="003F2FFF">
        <w:rPr>
          <w:rFonts w:ascii="Arial" w:hAnsi="Arial" w:cs="Arial"/>
          <w:sz w:val="20"/>
          <w:szCs w:val="20"/>
        </w:rPr>
        <w:t xml:space="preserve">.  Carefully holds it.  </w:t>
      </w:r>
    </w:p>
    <w:p w14:paraId="3876061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22D5588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Hold the orange tip near the thigh.</w:t>
      </w:r>
    </w:p>
    <w:p w14:paraId="6DB1422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442A9B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He's got his trousers on.</w:t>
      </w:r>
    </w:p>
    <w:p w14:paraId="4C76382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6E564753" w14:textId="4E8263F5"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needle will go through </w:t>
      </w:r>
      <w:r w:rsidR="00CA61A5">
        <w:rPr>
          <w:rFonts w:ascii="Arial" w:hAnsi="Arial" w:cs="Arial"/>
          <w:sz w:val="20"/>
          <w:szCs w:val="20"/>
        </w:rPr>
        <w:t>the</w:t>
      </w:r>
      <w:r w:rsidRPr="003F2FFF">
        <w:rPr>
          <w:rFonts w:ascii="Arial" w:hAnsi="Arial" w:cs="Arial"/>
          <w:sz w:val="20"/>
          <w:szCs w:val="20"/>
        </w:rPr>
        <w:t xml:space="preserve"> clothing.  Hold the orange tip near his thigh and with your other hand, pull off the blue safety release.</w:t>
      </w:r>
    </w:p>
    <w:p w14:paraId="7EFB3CB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pulls off a tab.</w:t>
      </w:r>
    </w:p>
    <w:p w14:paraId="0754A17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4C3A84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Done that.</w:t>
      </w:r>
    </w:p>
    <w:p w14:paraId="711C69C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6A133FB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Now swing and firmly push the tip against the thigh until it clicks.  Then hold it there for ten seconds. </w:t>
      </w:r>
    </w:p>
    <w:p w14:paraId="7F809836"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035C411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Did you get that?</w:t>
      </w:r>
    </w:p>
    <w:p w14:paraId="0538B69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BC18609" w14:textId="7B81DBF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Swing.  Click.  Wait. </w:t>
      </w:r>
      <w:r w:rsidR="00CA61A5">
        <w:rPr>
          <w:rFonts w:ascii="Arial" w:hAnsi="Arial" w:cs="Arial"/>
          <w:sz w:val="20"/>
          <w:szCs w:val="20"/>
        </w:rPr>
        <w:t xml:space="preserve">Okay. </w:t>
      </w:r>
      <w:r w:rsidRPr="003F2FFF">
        <w:rPr>
          <w:rFonts w:ascii="Arial" w:hAnsi="Arial" w:cs="Arial"/>
          <w:sz w:val="20"/>
          <w:szCs w:val="20"/>
        </w:rPr>
        <w:t xml:space="preserve">Here goes.  </w:t>
      </w:r>
    </w:p>
    <w:p w14:paraId="7A3FF68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We FOLLOW HIM DOWN -- and see him </w:t>
      </w:r>
    </w:p>
    <w:p w14:paraId="02E1DBE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SWING THE EPIPEN DOWN out of frame.  Holding it.</w:t>
      </w:r>
    </w:p>
    <w:p w14:paraId="2DBF248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We hear a CHING -- like a SPRING-LOADED LOCK.</w:t>
      </w:r>
    </w:p>
    <w:p w14:paraId="18E964E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4CD0C730" w14:textId="21D41637" w:rsidR="00A247FC" w:rsidRPr="003F2FFF" w:rsidRDefault="00CA61A5">
      <w:pPr>
        <w:pStyle w:val="DIALOG"/>
        <w:widowControl/>
        <w:spacing w:line="180" w:lineRule="atLeast"/>
        <w:ind w:right="3260"/>
        <w:rPr>
          <w:rFonts w:ascii="Arial" w:hAnsi="Arial" w:cs="Arial"/>
          <w:sz w:val="20"/>
          <w:szCs w:val="20"/>
        </w:rPr>
      </w:pPr>
      <w:r>
        <w:rPr>
          <w:rFonts w:ascii="Arial" w:hAnsi="Arial" w:cs="Arial"/>
          <w:sz w:val="20"/>
          <w:szCs w:val="20"/>
        </w:rPr>
        <w:t>What was that?</w:t>
      </w:r>
    </w:p>
    <w:p w14:paraId="00764B0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552986D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probably heard the needle mechanism, it's spring-loaded.</w:t>
      </w:r>
    </w:p>
    <w:p w14:paraId="3527AA0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DB2700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Okay.</w:t>
      </w:r>
    </w:p>
    <w:p w14:paraId="5180EA8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Tick tick tick.  </w:t>
      </w:r>
    </w:p>
    <w:p w14:paraId="59B20E0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1ED17D09" w14:textId="6F9E2FC2" w:rsidR="00A247FC" w:rsidRPr="003F2FFF" w:rsidRDefault="00CA61A5">
      <w:pPr>
        <w:pStyle w:val="DIALOG"/>
        <w:widowControl/>
        <w:spacing w:line="180" w:lineRule="atLeast"/>
        <w:ind w:right="3260"/>
        <w:rPr>
          <w:rFonts w:ascii="Arial" w:hAnsi="Arial" w:cs="Arial"/>
          <w:sz w:val="20"/>
          <w:szCs w:val="20"/>
        </w:rPr>
      </w:pPr>
      <w:r>
        <w:rPr>
          <w:rFonts w:ascii="Arial" w:hAnsi="Arial" w:cs="Arial"/>
          <w:sz w:val="20"/>
          <w:szCs w:val="20"/>
        </w:rPr>
        <w:t>The drug in the E</w:t>
      </w:r>
      <w:r w:rsidR="00A247FC" w:rsidRPr="003F2FFF">
        <w:rPr>
          <w:rFonts w:ascii="Arial" w:hAnsi="Arial" w:cs="Arial"/>
          <w:sz w:val="20"/>
          <w:szCs w:val="20"/>
        </w:rPr>
        <w:t>pipen should keep him steady til the ambulance get</w:t>
      </w:r>
      <w:r>
        <w:rPr>
          <w:rFonts w:ascii="Arial" w:hAnsi="Arial" w:cs="Arial"/>
          <w:sz w:val="20"/>
          <w:szCs w:val="20"/>
        </w:rPr>
        <w:t>s there.. Are you still with me?</w:t>
      </w:r>
    </w:p>
    <w:p w14:paraId="65B68F3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7A1461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Yeah.</w:t>
      </w:r>
    </w:p>
    <w:p w14:paraId="710AA5A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4082454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You're doing great.</w:t>
      </w:r>
    </w:p>
    <w:p w14:paraId="60A8521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462170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now.</w:t>
      </w:r>
    </w:p>
    <w:p w14:paraId="3219EC6A" w14:textId="6E6EB017" w:rsidR="00A247FC" w:rsidRPr="003F2FFF" w:rsidRDefault="00CA61A5">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ScotTISH </w:t>
      </w:r>
      <w:r>
        <w:rPr>
          <w:rFonts w:ascii="Arial" w:hAnsi="Arial" w:cs="Arial"/>
          <w:sz w:val="20"/>
          <w:szCs w:val="20"/>
        </w:rPr>
        <w:t xml:space="preserve"> </w:t>
      </w:r>
      <w:r w:rsidR="00A247FC" w:rsidRPr="003F2FFF">
        <w:rPr>
          <w:rFonts w:ascii="Arial" w:hAnsi="Arial" w:cs="Arial"/>
          <w:sz w:val="20"/>
          <w:szCs w:val="20"/>
        </w:rPr>
        <w:t>VOICE</w:t>
      </w:r>
    </w:p>
    <w:p w14:paraId="278F70E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Okay you can take it out.  Look at the barrel.  Is there a red strip visible on the barrel?  That will tell you that the drug went in.  </w:t>
      </w:r>
    </w:p>
    <w:p w14:paraId="44EC2CC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37FCC9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Hang on. I can't see it.</w:t>
      </w:r>
    </w:p>
    <w:p w14:paraId="48D8194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254E14D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Just above the writing there's a window.</w:t>
      </w:r>
    </w:p>
    <w:p w14:paraId="3F81DBA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does -- TURNING AWAY FROM FOYLE NOW</w:t>
      </w:r>
    </w:p>
    <w:p w14:paraId="73D4C9A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moving quickly all of a sudden -- with purpose.  </w:t>
      </w:r>
    </w:p>
    <w:p w14:paraId="4548A45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moves into the light -- examines the ORANGE TIP of the EPIPEN (which hides the needle within -- it's hard to tell if it deployed or not) -- peering at it. </w:t>
      </w:r>
    </w:p>
    <w:p w14:paraId="0ED4AE7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turns the barrel. </w:t>
      </w:r>
    </w:p>
    <w:p w14:paraId="1036BCF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EFB20A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Yes! Yes, yes, yes, it's there.  </w:t>
      </w:r>
    </w:p>
    <w:p w14:paraId="231F610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w:t>
      </w:r>
    </w:p>
    <w:p w14:paraId="05D95D2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Is the patient responding?</w:t>
      </w:r>
    </w:p>
    <w:p w14:paraId="7ED64E7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still deep in thought, staring at his phone.  </w:t>
      </w:r>
    </w:p>
    <w:p w14:paraId="7E8D341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looks back at FOYLE.</w:t>
      </w:r>
    </w:p>
    <w:p w14:paraId="0A15841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Except.</w:t>
      </w:r>
    </w:p>
    <w:p w14:paraId="7678754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Foyle is no longer there.  </w:t>
      </w:r>
    </w:p>
    <w:p w14:paraId="06386E0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doesn't see -- from behind.</w:t>
      </w:r>
    </w:p>
    <w:p w14:paraId="3DE2BE5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w:t>
      </w:r>
    </w:p>
    <w:p w14:paraId="3EADE73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Somehow -- the man is standing -- a fucking ZOMBIE --</w:t>
      </w:r>
    </w:p>
    <w:p w14:paraId="308C760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CREATURE FROM HELL -- as he SWINGS a POKER at Will and...</w:t>
      </w:r>
    </w:p>
    <w:p w14:paraId="1799FD0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098DF99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Sir?</w:t>
      </w:r>
    </w:p>
    <w:p w14:paraId="26AD318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WHAM!  Will's down.  Lying on the stairs, head down.</w:t>
      </w:r>
    </w:p>
    <w:p w14:paraId="5D52FFA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SLUMPS against the wall -- SWOLLEN BEYOND RECOGNITION.</w:t>
      </w:r>
    </w:p>
    <w:p w14:paraId="5426BF8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6D8E5C4E" w14:textId="59AECD5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Sir?  Hello?</w:t>
      </w:r>
      <w:r w:rsidR="001B3198">
        <w:rPr>
          <w:rFonts w:ascii="Arial" w:hAnsi="Arial" w:cs="Arial"/>
          <w:sz w:val="20"/>
          <w:szCs w:val="20"/>
        </w:rPr>
        <w:t xml:space="preserve"> Hello?</w:t>
      </w:r>
      <w:r w:rsidRPr="003F2FFF">
        <w:rPr>
          <w:rFonts w:ascii="Arial" w:hAnsi="Arial" w:cs="Arial"/>
          <w:sz w:val="20"/>
          <w:szCs w:val="20"/>
        </w:rPr>
        <w:t xml:space="preserve">  Anybody hear me?</w:t>
      </w:r>
      <w:r w:rsidR="00CA61A5">
        <w:rPr>
          <w:rFonts w:ascii="Arial" w:hAnsi="Arial" w:cs="Arial"/>
          <w:sz w:val="20"/>
          <w:szCs w:val="20"/>
        </w:rPr>
        <w:t xml:space="preserve"> Hello?</w:t>
      </w:r>
      <w:r w:rsidRPr="003F2FFF">
        <w:rPr>
          <w:rFonts w:ascii="Arial" w:hAnsi="Arial" w:cs="Arial"/>
          <w:sz w:val="20"/>
          <w:szCs w:val="20"/>
        </w:rPr>
        <w:t xml:space="preserve"> Is there anybody there? Hello</w:t>
      </w:r>
      <w:r w:rsidR="00CA61A5">
        <w:rPr>
          <w:rFonts w:ascii="Arial" w:hAnsi="Arial" w:cs="Arial"/>
          <w:sz w:val="20"/>
          <w:szCs w:val="20"/>
        </w:rPr>
        <w:t>?</w:t>
      </w:r>
      <w:r w:rsidRPr="003F2FFF">
        <w:rPr>
          <w:rFonts w:ascii="Arial" w:hAnsi="Arial" w:cs="Arial"/>
          <w:sz w:val="20"/>
          <w:szCs w:val="20"/>
        </w:rPr>
        <w:t xml:space="preserve"> Sir?</w:t>
      </w:r>
    </w:p>
    <w:p w14:paraId="09781A5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Agonising beat.</w:t>
      </w:r>
    </w:p>
    <w:p w14:paraId="5F984FB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Finally: Will stirs.  Coughs.  Opens his eyes.  Sees the flames.  </w:t>
      </w:r>
    </w:p>
    <w:p w14:paraId="71369823"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56775832" w14:textId="56E79EAD"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32:51</w:t>
      </w:r>
      <w:r w:rsidRPr="003F2FFF">
        <w:rPr>
          <w:rFonts w:ascii="Arial" w:hAnsi="Arial" w:cs="Arial"/>
          <w:b/>
          <w:sz w:val="20"/>
          <w:szCs w:val="20"/>
        </w:rPr>
        <w:tab/>
      </w:r>
      <w:r w:rsidR="00A247FC" w:rsidRPr="003F2FFF">
        <w:rPr>
          <w:rFonts w:ascii="Arial" w:hAnsi="Arial" w:cs="Arial"/>
          <w:b/>
          <w:sz w:val="20"/>
          <w:szCs w:val="20"/>
          <w:u w:val="single"/>
        </w:rPr>
        <w:t>EXT. The cabin - DUSK</w:t>
      </w:r>
    </w:p>
    <w:p w14:paraId="3B7F5C2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CARRIES FOYLE OUT OF THE BURNING BUILDING.</w:t>
      </w:r>
    </w:p>
    <w:p w14:paraId="1FFEB31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He staggers a few more steps before being met by PARAMEDICS who ease Foyle onto a stretcher on the ground. </w:t>
      </w:r>
    </w:p>
    <w:p w14:paraId="09291CF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is swollen, covered in welts and hives, eyes shut.  Paramedic 1 opens his kit bag, pulls out a SYRINGE.</w:t>
      </w:r>
    </w:p>
    <w:p w14:paraId="0948547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w:t>
      </w:r>
    </w:p>
    <w:p w14:paraId="36DD504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Are you alright?</w:t>
      </w:r>
    </w:p>
    <w:p w14:paraId="635E18C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BE9415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Bit of smoke.</w:t>
      </w:r>
    </w:p>
    <w:p w14:paraId="2E7D7A0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w:t>
      </w:r>
    </w:p>
    <w:p w14:paraId="1EBF584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Just the two of you in there?</w:t>
      </w:r>
    </w:p>
    <w:p w14:paraId="32932C20" w14:textId="77777777" w:rsidR="00CA61A5" w:rsidRPr="003F2FFF" w:rsidRDefault="00CA61A5" w:rsidP="00CA61A5">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310A7D5" w14:textId="3D425704" w:rsidR="00CA61A5" w:rsidRPr="003F2FFF" w:rsidRDefault="00CA61A5" w:rsidP="00CA61A5">
      <w:pPr>
        <w:pStyle w:val="DIALOG"/>
        <w:widowControl/>
        <w:spacing w:line="180" w:lineRule="atLeast"/>
        <w:ind w:right="3260"/>
        <w:rPr>
          <w:rFonts w:ascii="Arial" w:hAnsi="Arial" w:cs="Arial"/>
          <w:sz w:val="20"/>
          <w:szCs w:val="20"/>
        </w:rPr>
      </w:pPr>
      <w:r>
        <w:rPr>
          <w:rFonts w:ascii="Arial" w:hAnsi="Arial" w:cs="Arial"/>
          <w:sz w:val="20"/>
          <w:szCs w:val="20"/>
        </w:rPr>
        <w:t>Yeah</w:t>
      </w:r>
    </w:p>
    <w:p w14:paraId="2DAB622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nods -- Paramedic stabs the needle into Foyle's leg.  He JUMPS.  Paramedic 2 whips an OXYGEN MASK over his face.  </w:t>
      </w:r>
    </w:p>
    <w:p w14:paraId="22E2613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(CONT'D)</w:t>
      </w:r>
    </w:p>
    <w:p w14:paraId="61B95BE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Vasodilation -- capillary leak.</w:t>
      </w:r>
    </w:p>
    <w:p w14:paraId="1F0727E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09275D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Is he going to be okay?</w:t>
      </w:r>
    </w:p>
    <w:p w14:paraId="3DC0EB9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His colleague now notices Foyles shoulder.</w:t>
      </w:r>
    </w:p>
    <w:p w14:paraId="2D1BCCC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2</w:t>
      </w:r>
    </w:p>
    <w:p w14:paraId="1E8B2FC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Bad shoulder bleed here.</w:t>
      </w:r>
    </w:p>
    <w:p w14:paraId="5CB5B8F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w:t>
      </w:r>
    </w:p>
    <w:p w14:paraId="4284DDD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Let's just concentrate on his breathing to begin with.</w:t>
      </w:r>
    </w:p>
    <w:p w14:paraId="7E3FC80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His colleague FLICKS another syringe -- as PARAMEDIC ONE stares at the flames -- then back to the OXYGEN CYLINDER --</w:t>
      </w:r>
    </w:p>
    <w:p w14:paraId="6FEA0B4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 (CONT'D)</w:t>
      </w:r>
    </w:p>
    <w:p w14:paraId="00BFDFD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Okay mate, there you are, you are going to be alright. We are the paramedic's.</w:t>
      </w:r>
    </w:p>
    <w:p w14:paraId="5BFAF95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tries not to react --</w:t>
      </w:r>
    </w:p>
    <w:p w14:paraId="463D892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paramedics HEFT Foyle into the AMBULANCE -- as PARAMEDIC 2 runs round to the cab --</w:t>
      </w:r>
    </w:p>
    <w:p w14:paraId="41C47C9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 (CONT'D)</w:t>
      </w:r>
    </w:p>
    <w:p w14:paraId="29EC35E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You'd better come with us</w:t>
      </w:r>
    </w:p>
    <w:p w14:paraId="65DD77B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C47D27E" w14:textId="3BB15BE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w:t>
      </w:r>
      <w:r w:rsidR="00DC4052" w:rsidRPr="003F2FFF">
        <w:rPr>
          <w:rFonts w:ascii="Arial" w:hAnsi="Arial" w:cs="Arial"/>
          <w:sz w:val="20"/>
          <w:szCs w:val="20"/>
        </w:rPr>
        <w:t>cars</w:t>
      </w:r>
      <w:r w:rsidRPr="003F2FFF">
        <w:rPr>
          <w:rFonts w:ascii="Arial" w:hAnsi="Arial" w:cs="Arial"/>
          <w:sz w:val="20"/>
          <w:szCs w:val="20"/>
        </w:rPr>
        <w:t xml:space="preserve"> just over there.</w:t>
      </w:r>
    </w:p>
    <w:p w14:paraId="6A63327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1</w:t>
      </w:r>
    </w:p>
    <w:p w14:paraId="7A94FC63" w14:textId="2EAA7605"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mate, we can't leave you here </w:t>
      </w:r>
      <w:r w:rsidR="001B3198">
        <w:rPr>
          <w:rFonts w:ascii="Arial" w:hAnsi="Arial" w:cs="Arial"/>
          <w:sz w:val="20"/>
          <w:szCs w:val="20"/>
        </w:rPr>
        <w:t>–</w:t>
      </w:r>
      <w:r w:rsidRPr="003F2FFF">
        <w:rPr>
          <w:rFonts w:ascii="Arial" w:hAnsi="Arial" w:cs="Arial"/>
          <w:sz w:val="20"/>
          <w:szCs w:val="20"/>
        </w:rPr>
        <w:t xml:space="preserve"> you</w:t>
      </w:r>
      <w:r w:rsidR="001B3198">
        <w:rPr>
          <w:rFonts w:ascii="Arial" w:hAnsi="Arial" w:cs="Arial"/>
          <w:sz w:val="20"/>
          <w:szCs w:val="20"/>
        </w:rPr>
        <w:t>’re going to</w:t>
      </w:r>
      <w:r w:rsidRPr="003F2FFF">
        <w:rPr>
          <w:rFonts w:ascii="Arial" w:hAnsi="Arial" w:cs="Arial"/>
          <w:sz w:val="20"/>
          <w:szCs w:val="20"/>
        </w:rPr>
        <w:t xml:space="preserve"> come with us. Bring that green bag please. One two three, lift. Okay, let's go.</w:t>
      </w:r>
    </w:p>
    <w:p w14:paraId="40A36264" w14:textId="3510FC29"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33:36</w:t>
      </w:r>
      <w:r w:rsidRPr="003F2FFF">
        <w:rPr>
          <w:rFonts w:ascii="Arial" w:hAnsi="Arial" w:cs="Arial"/>
          <w:b/>
          <w:sz w:val="20"/>
          <w:szCs w:val="20"/>
        </w:rPr>
        <w:tab/>
      </w:r>
      <w:r w:rsidR="00A247FC" w:rsidRPr="003F2FFF">
        <w:rPr>
          <w:rFonts w:ascii="Arial" w:hAnsi="Arial" w:cs="Arial"/>
          <w:b/>
          <w:sz w:val="20"/>
          <w:szCs w:val="20"/>
          <w:u w:val="single"/>
        </w:rPr>
        <w:t>EXT. ROAD - NIGHT</w:t>
      </w:r>
    </w:p>
    <w:p w14:paraId="57027D0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AMBULANCE powers along the road -- siren blaring --</w:t>
      </w:r>
    </w:p>
    <w:p w14:paraId="15845D0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FIRE ENGINE and POLICE CARS ZOOM PAST in the other direction.</w:t>
      </w:r>
    </w:p>
    <w:p w14:paraId="11F282D5" w14:textId="67A6843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33:44</w:t>
      </w:r>
      <w:r w:rsidRPr="003F2FFF">
        <w:rPr>
          <w:rFonts w:ascii="Arial" w:hAnsi="Arial" w:cs="Arial"/>
          <w:b/>
          <w:sz w:val="20"/>
          <w:szCs w:val="20"/>
        </w:rPr>
        <w:tab/>
      </w:r>
      <w:r w:rsidR="00A247FC" w:rsidRPr="003F2FFF">
        <w:rPr>
          <w:rFonts w:ascii="Arial" w:hAnsi="Arial" w:cs="Arial"/>
          <w:b/>
          <w:sz w:val="20"/>
          <w:szCs w:val="20"/>
          <w:u w:val="single"/>
        </w:rPr>
        <w:t>INT. ambulance - night</w:t>
      </w:r>
    </w:p>
    <w:p w14:paraId="1F91E75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seated UP FRONT with the driver.  </w:t>
      </w:r>
    </w:p>
    <w:p w14:paraId="3B63E24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ambulance is crossing what looks like a BRIDGE.</w:t>
      </w:r>
    </w:p>
    <w:p w14:paraId="01EC54B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Paramedics in the BACK are pumping Foyle's chest.  Trying everything to resuss him.  He's a mess.  Bloated, swollen, blue.</w:t>
      </w:r>
    </w:p>
    <w:p w14:paraId="627B070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keeps turning back to look.  Coughing.  </w:t>
      </w:r>
    </w:p>
    <w:p w14:paraId="24C8D4B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w:t>
      </w:r>
    </w:p>
    <w:p w14:paraId="479513B2" w14:textId="02D58FC9"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Lucky your friend was ther</w:t>
      </w:r>
      <w:r w:rsidR="00CA61A5">
        <w:rPr>
          <w:rFonts w:ascii="Arial" w:hAnsi="Arial" w:cs="Arial"/>
          <w:sz w:val="20"/>
          <w:szCs w:val="20"/>
        </w:rPr>
        <w:t>e, he used your E</w:t>
      </w:r>
      <w:r w:rsidRPr="003F2FFF">
        <w:rPr>
          <w:rFonts w:ascii="Arial" w:hAnsi="Arial" w:cs="Arial"/>
          <w:sz w:val="20"/>
          <w:szCs w:val="20"/>
        </w:rPr>
        <w:t>pipen, we've got some more adrenalin ready if you need it, alright. Everything is ok. I know your breathing is not that easy at the moment, but we will be in the hospital in 5 minutes, okay. So you just hang on there</w:t>
      </w:r>
      <w:r w:rsidR="00CA61A5">
        <w:rPr>
          <w:rFonts w:ascii="Arial" w:hAnsi="Arial" w:cs="Arial"/>
          <w:sz w:val="20"/>
          <w:szCs w:val="20"/>
        </w:rPr>
        <w:t>. Just open your eyes.</w:t>
      </w:r>
    </w:p>
    <w:p w14:paraId="3D217BBD" w14:textId="6A008BF9" w:rsidR="00A247FC" w:rsidRPr="003F2FFF" w:rsidRDefault="00CA61A5">
      <w:pPr>
        <w:pStyle w:val="ACTION"/>
        <w:widowControl/>
        <w:spacing w:line="180" w:lineRule="atLeast"/>
        <w:ind w:right="740"/>
        <w:rPr>
          <w:rFonts w:ascii="Arial" w:hAnsi="Arial" w:cs="Arial"/>
          <w:sz w:val="20"/>
          <w:szCs w:val="20"/>
        </w:rPr>
      </w:pPr>
      <w:r>
        <w:rPr>
          <w:rFonts w:ascii="Arial" w:hAnsi="Arial" w:cs="Arial"/>
          <w:sz w:val="20"/>
          <w:szCs w:val="20"/>
        </w:rPr>
        <w:t>Foyle FLATLINES.</w:t>
      </w:r>
      <w:r w:rsidR="00A247FC" w:rsidRPr="003F2FFF">
        <w:rPr>
          <w:rFonts w:ascii="Arial" w:hAnsi="Arial" w:cs="Arial"/>
          <w:sz w:val="20"/>
          <w:szCs w:val="20"/>
        </w:rPr>
        <w:t xml:space="preserve"> </w:t>
      </w:r>
    </w:p>
    <w:p w14:paraId="4894E6F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ParaMEDIC (CONT'D)</w:t>
      </w:r>
    </w:p>
    <w:p w14:paraId="136D5B63" w14:textId="6472BB5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He's lost his pulse, start chest compressions. Okay, one </w:t>
      </w:r>
      <w:r w:rsidR="001B3198" w:rsidRPr="003F2FFF">
        <w:rPr>
          <w:rFonts w:ascii="Arial" w:hAnsi="Arial" w:cs="Arial"/>
          <w:sz w:val="20"/>
          <w:szCs w:val="20"/>
        </w:rPr>
        <w:t>mil</w:t>
      </w:r>
      <w:r w:rsidR="001B3198">
        <w:rPr>
          <w:rFonts w:ascii="Arial" w:hAnsi="Arial" w:cs="Arial"/>
          <w:sz w:val="20"/>
          <w:szCs w:val="20"/>
        </w:rPr>
        <w:t>ligram</w:t>
      </w:r>
      <w:r w:rsidRPr="003F2FFF">
        <w:rPr>
          <w:rFonts w:ascii="Arial" w:hAnsi="Arial" w:cs="Arial"/>
          <w:sz w:val="20"/>
          <w:szCs w:val="20"/>
        </w:rPr>
        <w:t xml:space="preserve"> of adrenalin. Okay, well done. Alright mate.</w:t>
      </w:r>
    </w:p>
    <w:p w14:paraId="6557ADA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FAD741F" w14:textId="09979636" w:rsidR="00A247FC" w:rsidRPr="003F2FFF" w:rsidRDefault="00A247FC" w:rsidP="00CA61A5">
      <w:pPr>
        <w:pStyle w:val="DIALOG"/>
        <w:widowControl/>
        <w:spacing w:line="180" w:lineRule="atLeast"/>
        <w:ind w:right="3260"/>
        <w:rPr>
          <w:rFonts w:ascii="Arial" w:hAnsi="Arial" w:cs="Arial"/>
          <w:sz w:val="20"/>
          <w:szCs w:val="20"/>
        </w:rPr>
      </w:pPr>
      <w:r w:rsidRPr="003F2FFF">
        <w:rPr>
          <w:rFonts w:ascii="Arial" w:hAnsi="Arial" w:cs="Arial"/>
          <w:sz w:val="20"/>
          <w:szCs w:val="20"/>
        </w:rPr>
        <w:t>Can I open a w</w:t>
      </w:r>
      <w:r w:rsidR="00CA61A5">
        <w:rPr>
          <w:rFonts w:ascii="Arial" w:hAnsi="Arial" w:cs="Arial"/>
          <w:sz w:val="20"/>
          <w:szCs w:val="20"/>
        </w:rPr>
        <w:t>indow?  I think I'm going to be sick</w:t>
      </w:r>
      <w:r w:rsidRPr="003F2FFF">
        <w:rPr>
          <w:rFonts w:ascii="Arial" w:hAnsi="Arial" w:cs="Arial"/>
          <w:sz w:val="20"/>
          <w:szCs w:val="20"/>
        </w:rPr>
        <w:t>..</w:t>
      </w:r>
    </w:p>
    <w:p w14:paraId="1CAD6F8F" w14:textId="6B879D3A" w:rsidR="00CA61A5" w:rsidRPr="003F2FFF" w:rsidRDefault="00CA61A5" w:rsidP="00CA61A5">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ParaMEDIC </w:t>
      </w:r>
    </w:p>
    <w:p w14:paraId="449D8F19" w14:textId="45CD87A6" w:rsidR="00CA61A5" w:rsidRPr="003F2FFF" w:rsidRDefault="00CA61A5" w:rsidP="00CA61A5">
      <w:pPr>
        <w:pStyle w:val="DIALOG"/>
        <w:widowControl/>
        <w:spacing w:line="180" w:lineRule="atLeast"/>
        <w:ind w:right="3260"/>
        <w:rPr>
          <w:rFonts w:ascii="Arial" w:hAnsi="Arial" w:cs="Arial"/>
          <w:sz w:val="20"/>
          <w:szCs w:val="20"/>
        </w:rPr>
      </w:pPr>
      <w:r>
        <w:rPr>
          <w:rFonts w:ascii="Arial" w:hAnsi="Arial" w:cs="Arial"/>
          <w:sz w:val="20"/>
          <w:szCs w:val="20"/>
        </w:rPr>
        <w:t>He’s arrested in the back…</w:t>
      </w:r>
    </w:p>
    <w:p w14:paraId="6C4CB9A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OPENS THE WINDOW -- STICKS HIS HEAD OUT.</w:t>
      </w:r>
    </w:p>
    <w:p w14:paraId="567B2730" w14:textId="176A4B7E"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34:09</w:t>
      </w:r>
      <w:r w:rsidRPr="003F2FFF">
        <w:rPr>
          <w:rFonts w:ascii="Arial" w:hAnsi="Arial" w:cs="Arial"/>
          <w:b/>
          <w:sz w:val="20"/>
          <w:szCs w:val="20"/>
        </w:rPr>
        <w:tab/>
      </w:r>
      <w:r w:rsidR="00A247FC" w:rsidRPr="003F2FFF">
        <w:rPr>
          <w:rFonts w:ascii="Arial" w:hAnsi="Arial" w:cs="Arial"/>
          <w:b/>
          <w:sz w:val="20"/>
          <w:szCs w:val="20"/>
          <w:u w:val="single"/>
        </w:rPr>
        <w:t>Ext. A&amp;E - night</w:t>
      </w:r>
    </w:p>
    <w:p w14:paraId="4D9B4F7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Ambulance already parked up -- paramedics wheel Foyle out -- he's turned completely blue -- Will exits with him.</w:t>
      </w:r>
    </w:p>
    <w:p w14:paraId="5A43E80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POLICE CARS parked up here.  UNIFORMS and CID milling around.  </w:t>
      </w:r>
    </w:p>
    <w:p w14:paraId="7A2890E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follows FOYLE ON THE STRETCHER</w:t>
      </w:r>
    </w:p>
    <w:p w14:paraId="014B071F" w14:textId="78D9D314"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34:22</w:t>
      </w:r>
      <w:r w:rsidRPr="003F2FFF">
        <w:rPr>
          <w:rFonts w:ascii="Arial" w:hAnsi="Arial" w:cs="Arial"/>
          <w:b/>
          <w:sz w:val="20"/>
          <w:szCs w:val="20"/>
        </w:rPr>
        <w:tab/>
      </w:r>
      <w:r w:rsidR="00A247FC" w:rsidRPr="003F2FFF">
        <w:rPr>
          <w:rFonts w:ascii="Arial" w:hAnsi="Arial" w:cs="Arial"/>
          <w:b/>
          <w:sz w:val="20"/>
          <w:szCs w:val="20"/>
          <w:u w:val="single"/>
        </w:rPr>
        <w:t>INT. A&amp;E - NIGHT</w:t>
      </w:r>
    </w:p>
    <w:p w14:paraId="365CDBA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crash team is waiting -- Will goes as far as he can.</w:t>
      </w:r>
    </w:p>
    <w:p w14:paraId="2363294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They enter a CRASH ROOM -- pulling the curtain.</w:t>
      </w:r>
    </w:p>
    <w:p w14:paraId="2E34448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As Will hears a familiar sound -- the FLATLINE.</w:t>
      </w:r>
    </w:p>
    <w:p w14:paraId="2B106DF7" w14:textId="77777777" w:rsidR="001B3198" w:rsidRPr="003F2FFF" w:rsidRDefault="001B3198" w:rsidP="001B3198">
      <w:pPr>
        <w:pStyle w:val="CHARACTERNAME"/>
        <w:widowControl/>
        <w:spacing w:line="180" w:lineRule="atLeast"/>
        <w:ind w:right="1460"/>
        <w:rPr>
          <w:rFonts w:ascii="Arial" w:hAnsi="Arial" w:cs="Arial"/>
          <w:sz w:val="20"/>
          <w:szCs w:val="20"/>
        </w:rPr>
      </w:pPr>
      <w:r w:rsidRPr="003F2FFF">
        <w:rPr>
          <w:rFonts w:ascii="Arial" w:hAnsi="Arial" w:cs="Arial"/>
          <w:sz w:val="20"/>
          <w:szCs w:val="20"/>
        </w:rPr>
        <w:t>Police OFFICER</w:t>
      </w:r>
    </w:p>
    <w:p w14:paraId="30577273" w14:textId="74AE7242" w:rsidR="001B3198" w:rsidRPr="003F2FFF" w:rsidRDefault="001B3198" w:rsidP="001B3198">
      <w:pPr>
        <w:pStyle w:val="DIALOG"/>
        <w:widowControl/>
        <w:spacing w:line="180" w:lineRule="atLeast"/>
        <w:ind w:right="3260"/>
        <w:rPr>
          <w:rFonts w:ascii="Arial" w:hAnsi="Arial" w:cs="Arial"/>
          <w:sz w:val="20"/>
          <w:szCs w:val="20"/>
        </w:rPr>
      </w:pPr>
      <w:r>
        <w:rPr>
          <w:rFonts w:ascii="Arial" w:hAnsi="Arial" w:cs="Arial"/>
          <w:sz w:val="20"/>
          <w:szCs w:val="20"/>
        </w:rPr>
        <w:t>William Burton? Will you come with us please?</w:t>
      </w:r>
    </w:p>
    <w:p w14:paraId="26364C9C" w14:textId="686C9FB0"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35:38</w:t>
      </w:r>
      <w:r w:rsidRPr="003F2FFF">
        <w:rPr>
          <w:rFonts w:ascii="Arial" w:hAnsi="Arial" w:cs="Arial"/>
          <w:b/>
          <w:sz w:val="20"/>
          <w:szCs w:val="20"/>
        </w:rPr>
        <w:tab/>
      </w:r>
      <w:r w:rsidR="00A247FC" w:rsidRPr="003F2FFF">
        <w:rPr>
          <w:rFonts w:ascii="Arial" w:hAnsi="Arial" w:cs="Arial"/>
          <w:b/>
          <w:sz w:val="20"/>
          <w:szCs w:val="20"/>
          <w:u w:val="single"/>
        </w:rPr>
        <w:t>Ext. Hospital - A&amp;E - night</w:t>
      </w:r>
    </w:p>
    <w:p w14:paraId="0C25B46C" w14:textId="73644309"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Two police officers interview Will as </w:t>
      </w:r>
      <w:r w:rsidR="00CA61A5" w:rsidRPr="003F2FFF">
        <w:rPr>
          <w:rFonts w:ascii="Arial" w:hAnsi="Arial" w:cs="Arial"/>
          <w:sz w:val="20"/>
          <w:szCs w:val="20"/>
        </w:rPr>
        <w:t>patients’</w:t>
      </w:r>
      <w:r w:rsidRPr="003F2FFF">
        <w:rPr>
          <w:rFonts w:ascii="Arial" w:hAnsi="Arial" w:cs="Arial"/>
          <w:sz w:val="20"/>
          <w:szCs w:val="20"/>
        </w:rPr>
        <w:t xml:space="preserve"> come and go.</w:t>
      </w:r>
    </w:p>
    <w:p w14:paraId="1D874C1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Police OFFICER</w:t>
      </w:r>
    </w:p>
    <w:p w14:paraId="6A7F7C7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Did you and Mr. Foyle have any interactions?</w:t>
      </w:r>
    </w:p>
    <w:p w14:paraId="37D737E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6885BC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He attacked me, and so I stabbed him.  </w:t>
      </w:r>
    </w:p>
    <w:p w14:paraId="0ED29E19" w14:textId="77777777" w:rsidR="001B3198" w:rsidRPr="00826DD8" w:rsidRDefault="001B3198" w:rsidP="001B3198">
      <w:pPr>
        <w:pStyle w:val="ACTION"/>
        <w:widowControl/>
        <w:spacing w:line="180" w:lineRule="atLeast"/>
        <w:ind w:right="418"/>
        <w:jc w:val="right"/>
        <w:rPr>
          <w:rFonts w:ascii="Arial" w:hAnsi="Arial" w:cs="Arial"/>
          <w:i/>
          <w:sz w:val="20"/>
          <w:szCs w:val="20"/>
        </w:rPr>
      </w:pPr>
      <w:r>
        <w:rPr>
          <w:rFonts w:ascii="Arial" w:hAnsi="Arial" w:cs="Arial"/>
          <w:i/>
          <w:sz w:val="20"/>
          <w:szCs w:val="20"/>
        </w:rPr>
        <w:t>Music ‘3m11’ out: 10:35:18</w:t>
      </w:r>
    </w:p>
    <w:p w14:paraId="4834D5D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He reaches into his pocket -- produces the bloody knife -- held in the flat of his palm -- unthreatening gesture.</w:t>
      </w:r>
    </w:p>
    <w:p w14:paraId="2DFCE4C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59E0DB2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With this.</w:t>
      </w:r>
    </w:p>
    <w:p w14:paraId="4AE888B4" w14:textId="15B7DB2C" w:rsidR="001B3198" w:rsidRPr="00826DD8" w:rsidRDefault="001B3198" w:rsidP="001B3198">
      <w:pPr>
        <w:pStyle w:val="ACTION"/>
        <w:widowControl/>
        <w:spacing w:line="180" w:lineRule="atLeast"/>
        <w:ind w:right="418"/>
        <w:jc w:val="right"/>
        <w:rPr>
          <w:rFonts w:ascii="Arial" w:hAnsi="Arial" w:cs="Arial"/>
          <w:i/>
          <w:sz w:val="20"/>
          <w:szCs w:val="20"/>
        </w:rPr>
      </w:pPr>
      <w:r>
        <w:rPr>
          <w:rFonts w:ascii="Arial" w:hAnsi="Arial" w:cs="Arial"/>
          <w:i/>
          <w:sz w:val="20"/>
          <w:szCs w:val="20"/>
        </w:rPr>
        <w:t>Music ‘3m12’ in: 10:35:51</w:t>
      </w:r>
    </w:p>
    <w:p w14:paraId="2243C6C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police REACT.</w:t>
      </w:r>
    </w:p>
    <w:p w14:paraId="1D2E6E55" w14:textId="2A3700AD"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35:54</w:t>
      </w:r>
      <w:r w:rsidRPr="003F2FFF">
        <w:rPr>
          <w:rFonts w:ascii="Arial" w:hAnsi="Arial" w:cs="Arial"/>
          <w:b/>
          <w:sz w:val="20"/>
          <w:szCs w:val="20"/>
        </w:rPr>
        <w:tab/>
      </w:r>
      <w:r w:rsidR="00A247FC" w:rsidRPr="003F2FFF">
        <w:rPr>
          <w:rFonts w:ascii="Arial" w:hAnsi="Arial" w:cs="Arial"/>
          <w:b/>
          <w:sz w:val="20"/>
          <w:szCs w:val="20"/>
          <w:u w:val="single"/>
        </w:rPr>
        <w:t>EXT. maggie's chambers - day</w:t>
      </w:r>
    </w:p>
    <w:p w14:paraId="194B6DC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walking to chambers;.</w:t>
      </w:r>
    </w:p>
    <w:p w14:paraId="7DBF15E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Clasps a small coffee cup in a cardboard sleeve.</w:t>
      </w:r>
    </w:p>
    <w:p w14:paraId="26B90C80" w14:textId="1B21A93E"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36:02</w:t>
      </w:r>
      <w:r w:rsidRPr="003F2FFF">
        <w:rPr>
          <w:rFonts w:ascii="Arial" w:hAnsi="Arial" w:cs="Arial"/>
          <w:b/>
          <w:sz w:val="20"/>
          <w:szCs w:val="20"/>
        </w:rPr>
        <w:tab/>
      </w:r>
      <w:r w:rsidR="00A247FC" w:rsidRPr="003F2FFF">
        <w:rPr>
          <w:rFonts w:ascii="Arial" w:hAnsi="Arial" w:cs="Arial"/>
          <w:b/>
          <w:sz w:val="20"/>
          <w:szCs w:val="20"/>
          <w:u w:val="single"/>
        </w:rPr>
        <w:t>INT. MaggIE'S CHAMBERS</w:t>
      </w:r>
    </w:p>
    <w:p w14:paraId="2421577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sits at her desk.  </w:t>
      </w:r>
    </w:p>
    <w:p w14:paraId="2E24C586" w14:textId="7566726E"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Balfour </w:t>
      </w:r>
    </w:p>
    <w:p w14:paraId="53BA6AF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Quite a shock, don't you think?</w:t>
      </w:r>
    </w:p>
    <w:p w14:paraId="31A7466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turns -- regards him quizzically.</w:t>
      </w:r>
    </w:p>
    <w:p w14:paraId="7945874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B62C9A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is?</w:t>
      </w:r>
    </w:p>
    <w:p w14:paraId="17DE6A5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Balfour has his iPad out -- holds it out to show her. </w:t>
      </w:r>
    </w:p>
    <w:p w14:paraId="4AA1D29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INSERT: THE SCOTSMAN'S NEWS SITE with a MUGSHOT of FOYLE.  </w:t>
      </w:r>
    </w:p>
    <w:p w14:paraId="3D18959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"CRIMINAL BARRISTER HELD ON MURDER CHARGE."  </w:t>
      </w:r>
    </w:p>
    <w:p w14:paraId="732EA3A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Underneath, a picture of FOYLE.  "THE VICTIM".</w:t>
      </w:r>
    </w:p>
    <w:p w14:paraId="5F4A396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3D89138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He's dead?</w:t>
      </w:r>
    </w:p>
    <w:p w14:paraId="4EBF56E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Relief clear on her face.  </w:t>
      </w:r>
    </w:p>
    <w:p w14:paraId="1D7661A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Balfour</w:t>
      </w:r>
    </w:p>
    <w:p w14:paraId="618CBC7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Keep reading.</w:t>
      </w:r>
    </w:p>
    <w:p w14:paraId="6F275D5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does -- reaching the words WILLIAM BURTON.  </w:t>
      </w:r>
    </w:p>
    <w:p w14:paraId="7E481E4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nods -- in horror -- in relief -- conflicted as hell.</w:t>
      </w:r>
    </w:p>
    <w:p w14:paraId="2FBF2253"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5294A663" w14:textId="33F87D5A"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36:32</w:t>
      </w:r>
      <w:r w:rsidRPr="003F2FFF">
        <w:rPr>
          <w:rFonts w:ascii="Arial" w:hAnsi="Arial" w:cs="Arial"/>
          <w:b/>
          <w:sz w:val="20"/>
          <w:szCs w:val="20"/>
        </w:rPr>
        <w:tab/>
      </w:r>
      <w:r w:rsidRPr="003F2FFF">
        <w:rPr>
          <w:rFonts w:ascii="Arial" w:hAnsi="Arial" w:cs="Arial"/>
          <w:b/>
          <w:sz w:val="20"/>
          <w:szCs w:val="20"/>
          <w:u w:val="single"/>
        </w:rPr>
        <w:t>Ext. PoliC</w:t>
      </w:r>
      <w:r w:rsidR="00A247FC" w:rsidRPr="003F2FFF">
        <w:rPr>
          <w:rFonts w:ascii="Arial" w:hAnsi="Arial" w:cs="Arial"/>
          <w:b/>
          <w:sz w:val="20"/>
          <w:szCs w:val="20"/>
          <w:u w:val="single"/>
        </w:rPr>
        <w:t>e van</w:t>
      </w:r>
    </w:p>
    <w:p w14:paraId="2BC014C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is taken from the back of the police van and led into the station</w:t>
      </w:r>
    </w:p>
    <w:p w14:paraId="02EB11CF" w14:textId="5EEDB472"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36:55</w:t>
      </w:r>
      <w:r w:rsidRPr="003F2FFF">
        <w:rPr>
          <w:rFonts w:ascii="Arial" w:hAnsi="Arial" w:cs="Arial"/>
          <w:b/>
          <w:sz w:val="20"/>
          <w:szCs w:val="20"/>
        </w:rPr>
        <w:tab/>
      </w:r>
      <w:r w:rsidR="00A247FC" w:rsidRPr="003F2FFF">
        <w:rPr>
          <w:rFonts w:ascii="Arial" w:hAnsi="Arial" w:cs="Arial"/>
          <w:b/>
          <w:sz w:val="20"/>
          <w:szCs w:val="20"/>
          <w:u w:val="single"/>
        </w:rPr>
        <w:t>INT. SAUGHTON MAIN HALL - DAY</w:t>
      </w:r>
    </w:p>
    <w:p w14:paraId="0F16E60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Will's led to his cell.  Catcalls from the cells.  Terrifying.</w:t>
      </w:r>
    </w:p>
    <w:p w14:paraId="7C844EDF" w14:textId="60304F94"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37:17</w:t>
      </w:r>
      <w:r w:rsidRPr="003F2FFF">
        <w:rPr>
          <w:rFonts w:ascii="Arial" w:hAnsi="Arial" w:cs="Arial"/>
          <w:b/>
          <w:sz w:val="20"/>
          <w:szCs w:val="20"/>
        </w:rPr>
        <w:tab/>
      </w:r>
      <w:r w:rsidR="00A247FC" w:rsidRPr="003F2FFF">
        <w:rPr>
          <w:rFonts w:ascii="Arial" w:hAnsi="Arial" w:cs="Arial"/>
          <w:b/>
          <w:sz w:val="20"/>
          <w:szCs w:val="20"/>
          <w:u w:val="single"/>
        </w:rPr>
        <w:t xml:space="preserve">INT. MAGGIE'S BEDROOM - NIGHT  </w:t>
      </w:r>
    </w:p>
    <w:p w14:paraId="7AD2C32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is surrounded by papers.  Dozing.  </w:t>
      </w:r>
    </w:p>
    <w:p w14:paraId="0295E95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She WAKES UP BOLT UPRIGHT.  A lightning strike of insight.</w:t>
      </w:r>
    </w:p>
    <w:p w14:paraId="4C267D29" w14:textId="3869DC9F"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37:30</w:t>
      </w:r>
      <w:r w:rsidRPr="003F2FFF">
        <w:rPr>
          <w:rFonts w:ascii="Arial" w:hAnsi="Arial" w:cs="Arial"/>
          <w:b/>
          <w:sz w:val="20"/>
          <w:szCs w:val="20"/>
        </w:rPr>
        <w:tab/>
      </w:r>
      <w:r w:rsidR="00A247FC" w:rsidRPr="003F2FFF">
        <w:rPr>
          <w:rFonts w:ascii="Arial" w:hAnsi="Arial" w:cs="Arial"/>
          <w:b/>
          <w:sz w:val="20"/>
          <w:szCs w:val="20"/>
          <w:u w:val="single"/>
        </w:rPr>
        <w:t>Ext. CAR WaSH - NIGHT</w:t>
      </w:r>
    </w:p>
    <w:p w14:paraId="7B9C68B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Same place Will went to see Vadim.  </w:t>
      </w:r>
    </w:p>
    <w:p w14:paraId="3A69DE4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is getting her car washed.</w:t>
      </w:r>
    </w:p>
    <w:p w14:paraId="6939DEA0" w14:textId="4D12E2D8" w:rsidR="004C5941" w:rsidRPr="00826DD8" w:rsidRDefault="004C5941" w:rsidP="004C5941">
      <w:pPr>
        <w:pStyle w:val="ACTION"/>
        <w:widowControl/>
        <w:spacing w:line="180" w:lineRule="atLeast"/>
        <w:ind w:right="418"/>
        <w:jc w:val="right"/>
        <w:rPr>
          <w:rFonts w:ascii="Arial" w:hAnsi="Arial" w:cs="Arial"/>
          <w:i/>
          <w:sz w:val="20"/>
          <w:szCs w:val="20"/>
        </w:rPr>
      </w:pPr>
      <w:r>
        <w:rPr>
          <w:rFonts w:ascii="Arial" w:hAnsi="Arial" w:cs="Arial"/>
          <w:i/>
          <w:sz w:val="20"/>
          <w:szCs w:val="20"/>
        </w:rPr>
        <w:t>Music ‘3m12’ out: 10:37:36</w:t>
      </w:r>
    </w:p>
    <w:p w14:paraId="0A81A48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A90F116"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(ahem)</w:t>
      </w:r>
    </w:p>
    <w:p w14:paraId="157D950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Excuse me.  Does Vadim Kumarin still work here?</w:t>
      </w:r>
    </w:p>
    <w:p w14:paraId="0DCA5A8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man shakes his head.  Maggie absorbs this.</w:t>
      </w:r>
    </w:p>
    <w:p w14:paraId="26FF96A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3642710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Do you know where he might be?. Do you know.... Okay</w:t>
      </w:r>
    </w:p>
    <w:p w14:paraId="2DF82CB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SLAM.  End of conversation.</w:t>
      </w:r>
    </w:p>
    <w:p w14:paraId="24D8EB6F" w14:textId="5041A344"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CA61A5">
        <w:rPr>
          <w:rFonts w:ascii="Arial" w:hAnsi="Arial" w:cs="Arial"/>
          <w:b/>
          <w:sz w:val="20"/>
          <w:szCs w:val="20"/>
        </w:rPr>
        <w:t>37:52</w:t>
      </w:r>
      <w:r w:rsidRPr="003F2FFF">
        <w:rPr>
          <w:rFonts w:ascii="Arial" w:hAnsi="Arial" w:cs="Arial"/>
          <w:b/>
          <w:sz w:val="20"/>
          <w:szCs w:val="20"/>
        </w:rPr>
        <w:tab/>
      </w:r>
      <w:r w:rsidR="00A247FC" w:rsidRPr="003F2FFF">
        <w:rPr>
          <w:rFonts w:ascii="Arial" w:hAnsi="Arial" w:cs="Arial"/>
          <w:b/>
          <w:sz w:val="20"/>
          <w:szCs w:val="20"/>
          <w:u w:val="single"/>
        </w:rPr>
        <w:t>INT. Prison meeting room - day</w:t>
      </w:r>
    </w:p>
    <w:p w14:paraId="30CCD193" w14:textId="22D7F5C5"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Jenny </w:t>
      </w:r>
    </w:p>
    <w:p w14:paraId="3C90BC7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Welcome to Scotland.</w:t>
      </w:r>
    </w:p>
    <w:p w14:paraId="179BB0D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Jenny walks over and sits down with Will.  She has a typed letter in her hand (A4 sheet).</w:t>
      </w:r>
    </w:p>
    <w:p w14:paraId="4ADC397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D9572C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Is that where I am.  I wondered why everyone here was Scottish. </w:t>
      </w:r>
    </w:p>
    <w:p w14:paraId="69603ED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dark edge to Will's joke that Jenny decides to avoid.  Other things on her mind. </w:t>
      </w:r>
    </w:p>
    <w:p w14:paraId="2C587BB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598F676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Good news from the Fiscal.  They're saying they'd recommend acceptance if you offered a Section 76 plea of culpable homicide.  Probably a thirty percent discount on sentence, that's nine years at most.  Out in six.  </w:t>
      </w:r>
    </w:p>
    <w:p w14:paraId="6D7FF77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146ABB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And that's good news because...</w:t>
      </w:r>
    </w:p>
    <w:p w14:paraId="6F373B0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34DFDBA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Because you're in serious trouble.  If you're going not guilty, that's a murder trial, and the Crown's going to be all out for your blood.  </w:t>
      </w:r>
    </w:p>
    <w:p w14:paraId="0AF9549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She shows him the letter.</w:t>
      </w:r>
    </w:p>
    <w:p w14:paraId="1A2E883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 (CONT'D)</w:t>
      </w:r>
    </w:p>
    <w:p w14:paraId="062D30C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Look, I typed up a draft plea offer for you.  </w:t>
      </w:r>
    </w:p>
    <w:p w14:paraId="0EB5FB7F"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(he eyes her coldly)</w:t>
      </w:r>
    </w:p>
    <w:p w14:paraId="767DF48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This is a choice.  Life with a minimum of twenty years for murder... or sign the offer, do six years and see your son finish school.  Instead of missing the whole thing.  </w:t>
      </w:r>
    </w:p>
    <w:p w14:paraId="5919C9A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D5944D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I'm not missing.  A single second.</w:t>
      </w:r>
    </w:p>
    <w:p w14:paraId="74B3932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2821E45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Don't be like this.  Come on.  You need to seriously consider this.</w:t>
      </w:r>
    </w:p>
    <w:p w14:paraId="3742947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047249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Do you think I did it?</w:t>
      </w:r>
    </w:p>
    <w:p w14:paraId="1452F8D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4E2116FD" w14:textId="0242686D" w:rsidR="00A247FC" w:rsidRPr="003F2FFF" w:rsidRDefault="00A74DF1">
      <w:pPr>
        <w:pStyle w:val="DIALOG"/>
        <w:widowControl/>
        <w:spacing w:line="180" w:lineRule="atLeast"/>
        <w:ind w:right="3260"/>
        <w:rPr>
          <w:rFonts w:ascii="Arial" w:hAnsi="Arial" w:cs="Arial"/>
          <w:sz w:val="20"/>
          <w:szCs w:val="20"/>
        </w:rPr>
      </w:pPr>
      <w:r>
        <w:rPr>
          <w:rFonts w:ascii="Arial" w:hAnsi="Arial" w:cs="Arial"/>
          <w:sz w:val="20"/>
          <w:szCs w:val="20"/>
        </w:rPr>
        <w:t>No. No. C</w:t>
      </w:r>
      <w:r w:rsidR="00A247FC" w:rsidRPr="003F2FFF">
        <w:rPr>
          <w:rFonts w:ascii="Arial" w:hAnsi="Arial" w:cs="Arial"/>
          <w:sz w:val="20"/>
          <w:szCs w:val="20"/>
        </w:rPr>
        <w:t xml:space="preserve">ourse I don't.  </w:t>
      </w:r>
    </w:p>
    <w:p w14:paraId="667BBB4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His eyes are blazing.  She puts the letter on the table.  Will doesn't touch it.  </w:t>
      </w:r>
    </w:p>
    <w:p w14:paraId="33CD7F8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DA2DA0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Make sure you recycle that.  </w:t>
      </w:r>
    </w:p>
    <w:p w14:paraId="1B9312E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Jenny shakes her head.  He takes her papers.  </w:t>
      </w:r>
    </w:p>
    <w:p w14:paraId="744962D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3E62998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appreciate you coming down Jen.  But I think I'll do it myself.</w:t>
      </w:r>
    </w:p>
    <w:p w14:paraId="67A93AA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623B9AE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can't.</w:t>
      </w:r>
    </w:p>
    <w:p w14:paraId="23B2EE1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26464C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can.  In fact.  I can do all of it myself.  </w:t>
      </w:r>
    </w:p>
    <w:p w14:paraId="007A4B1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6EA0227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you can't.  This is Scots law, idiot.  A thousand differences.  </w:t>
      </w:r>
    </w:p>
    <w:p w14:paraId="105769B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47FEE0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Renton and Brown, right?  That's a punchy read.  </w:t>
      </w:r>
    </w:p>
    <w:p w14:paraId="3ADA18E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looks at him -- it's a Scottish law book. </w:t>
      </w:r>
    </w:p>
    <w:p w14:paraId="5BFABB9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 (CONT'D)</w:t>
      </w:r>
    </w:p>
    <w:p w14:paraId="3CFAC5D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You've always been there for me.  And I'm sorry.  But it's not going to work out.</w:t>
      </w:r>
    </w:p>
    <w:p w14:paraId="7B841E2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JENNY</w:t>
      </w:r>
    </w:p>
    <w:p w14:paraId="3A6E30C7" w14:textId="3274884D"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What </w:t>
      </w:r>
      <w:r w:rsidR="00A74DF1">
        <w:rPr>
          <w:rFonts w:ascii="Arial" w:hAnsi="Arial" w:cs="Arial"/>
          <w:sz w:val="20"/>
          <w:szCs w:val="20"/>
        </w:rPr>
        <w:t>do you think you</w:t>
      </w:r>
      <w:r w:rsidRPr="003F2FFF">
        <w:rPr>
          <w:rFonts w:ascii="Arial" w:hAnsi="Arial" w:cs="Arial"/>
          <w:sz w:val="20"/>
          <w:szCs w:val="20"/>
        </w:rPr>
        <w:t xml:space="preserve"> are doing? Eh?</w:t>
      </w:r>
      <w:r w:rsidR="0021751D">
        <w:rPr>
          <w:rFonts w:ascii="Arial" w:hAnsi="Arial" w:cs="Arial"/>
          <w:sz w:val="20"/>
          <w:szCs w:val="20"/>
        </w:rPr>
        <w:t xml:space="preserve"> </w:t>
      </w:r>
      <w:r w:rsidRPr="003F2FFF">
        <w:rPr>
          <w:rFonts w:ascii="Arial" w:hAnsi="Arial" w:cs="Arial"/>
          <w:sz w:val="20"/>
          <w:szCs w:val="20"/>
        </w:rPr>
        <w:t>I'm trying to help you here.</w:t>
      </w:r>
    </w:p>
    <w:p w14:paraId="3B9DB4BC" w14:textId="41EDBFFC" w:rsidR="00A74DF1" w:rsidRPr="00826DD8" w:rsidRDefault="00A74DF1" w:rsidP="00A74DF1">
      <w:pPr>
        <w:pStyle w:val="ACTION"/>
        <w:widowControl/>
        <w:spacing w:line="180" w:lineRule="atLeast"/>
        <w:ind w:right="418"/>
        <w:jc w:val="right"/>
        <w:rPr>
          <w:rFonts w:ascii="Arial" w:hAnsi="Arial" w:cs="Arial"/>
          <w:i/>
          <w:sz w:val="20"/>
          <w:szCs w:val="20"/>
        </w:rPr>
      </w:pPr>
      <w:r>
        <w:rPr>
          <w:rFonts w:ascii="Arial" w:hAnsi="Arial" w:cs="Arial"/>
          <w:i/>
          <w:sz w:val="20"/>
          <w:szCs w:val="20"/>
        </w:rPr>
        <w:t>Music ‘3m13’ in: 10:39:44</w:t>
      </w:r>
    </w:p>
    <w:p w14:paraId="305212C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7A6C63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know.  And thank you.</w:t>
      </w:r>
    </w:p>
    <w:p w14:paraId="340E093D"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19852EE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But I'll take it from here.  </w:t>
      </w:r>
    </w:p>
    <w:p w14:paraId="2565CB55"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4D364D2D" w14:textId="502450C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21751D">
        <w:rPr>
          <w:rFonts w:ascii="Arial" w:hAnsi="Arial" w:cs="Arial"/>
          <w:b/>
          <w:sz w:val="20"/>
          <w:szCs w:val="20"/>
        </w:rPr>
        <w:t>39:51</w:t>
      </w:r>
      <w:r w:rsidRPr="003F2FFF">
        <w:rPr>
          <w:rFonts w:ascii="Arial" w:hAnsi="Arial" w:cs="Arial"/>
          <w:b/>
          <w:sz w:val="20"/>
          <w:szCs w:val="20"/>
        </w:rPr>
        <w:tab/>
      </w:r>
      <w:r w:rsidR="00A247FC" w:rsidRPr="003F2FFF">
        <w:rPr>
          <w:rFonts w:ascii="Arial" w:hAnsi="Arial" w:cs="Arial"/>
          <w:b/>
          <w:sz w:val="20"/>
          <w:szCs w:val="20"/>
          <w:u w:val="single"/>
        </w:rPr>
        <w:t xml:space="preserve">INT./EXT. MAGGIE'S CAR - round corner from </w:t>
      </w:r>
      <w:r w:rsidR="0021751D">
        <w:rPr>
          <w:rFonts w:ascii="Arial" w:hAnsi="Arial" w:cs="Arial"/>
          <w:b/>
          <w:sz w:val="20"/>
          <w:szCs w:val="20"/>
          <w:u w:val="single"/>
        </w:rPr>
        <w:t>hospital</w:t>
      </w:r>
      <w:r w:rsidR="00A247FC" w:rsidRPr="003F2FFF">
        <w:rPr>
          <w:rFonts w:ascii="Arial" w:hAnsi="Arial" w:cs="Arial"/>
          <w:b/>
          <w:sz w:val="20"/>
          <w:szCs w:val="20"/>
          <w:u w:val="single"/>
        </w:rPr>
        <w:t xml:space="preserve"> - NIGHT</w:t>
      </w:r>
    </w:p>
    <w:p w14:paraId="373B944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sits in her car.  Watching in her REAR VIEW MIRROR.  </w:t>
      </w:r>
    </w:p>
    <w:p w14:paraId="03B38AD0" w14:textId="662EF3D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VADIM exits. </w:t>
      </w:r>
    </w:p>
    <w:p w14:paraId="19E0F115" w14:textId="344D6D85"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21751D">
        <w:rPr>
          <w:rFonts w:ascii="Arial" w:hAnsi="Arial" w:cs="Arial"/>
          <w:b/>
          <w:sz w:val="20"/>
          <w:szCs w:val="20"/>
        </w:rPr>
        <w:t>40:11</w:t>
      </w:r>
      <w:r w:rsidRPr="003F2FFF">
        <w:rPr>
          <w:rFonts w:ascii="Arial" w:hAnsi="Arial" w:cs="Arial"/>
          <w:b/>
          <w:sz w:val="20"/>
          <w:szCs w:val="20"/>
        </w:rPr>
        <w:tab/>
      </w:r>
      <w:r w:rsidR="00A247FC" w:rsidRPr="003F2FFF">
        <w:rPr>
          <w:rFonts w:ascii="Arial" w:hAnsi="Arial" w:cs="Arial"/>
          <w:b/>
          <w:sz w:val="20"/>
          <w:szCs w:val="20"/>
          <w:u w:val="single"/>
        </w:rPr>
        <w:t>EXT. HIGH COURT - EDINBURGH</w:t>
      </w:r>
    </w:p>
    <w:p w14:paraId="658D69D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statue of DAVID HUME sits outside.  </w:t>
      </w:r>
    </w:p>
    <w:p w14:paraId="7D22A503" w14:textId="7F99E177"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21751D">
        <w:rPr>
          <w:rFonts w:ascii="Arial" w:hAnsi="Arial" w:cs="Arial"/>
          <w:b/>
          <w:sz w:val="20"/>
          <w:szCs w:val="20"/>
        </w:rPr>
        <w:t>40:15</w:t>
      </w:r>
      <w:r w:rsidRPr="003F2FFF">
        <w:rPr>
          <w:rFonts w:ascii="Arial" w:hAnsi="Arial" w:cs="Arial"/>
          <w:b/>
          <w:sz w:val="20"/>
          <w:szCs w:val="20"/>
        </w:rPr>
        <w:tab/>
      </w:r>
      <w:r w:rsidR="00A247FC" w:rsidRPr="003F2FFF">
        <w:rPr>
          <w:rFonts w:ascii="Arial" w:hAnsi="Arial" w:cs="Arial"/>
          <w:b/>
          <w:sz w:val="20"/>
          <w:szCs w:val="20"/>
          <w:u w:val="single"/>
        </w:rPr>
        <w:t>INT. SCOTTISh Courtroom - day</w:t>
      </w:r>
    </w:p>
    <w:p w14:paraId="3521559B" w14:textId="77777777" w:rsidR="00A247FC"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"MACER" -- a robed and serious man carrying a MACE -- parades into the room, followed by the judge.  </w:t>
      </w:r>
    </w:p>
    <w:p w14:paraId="196F4AE8" w14:textId="5E2983C0" w:rsidR="0021751D" w:rsidRDefault="0021751D" w:rsidP="0021751D">
      <w:pPr>
        <w:pStyle w:val="CHARACTERNAME"/>
        <w:widowControl/>
        <w:spacing w:line="180" w:lineRule="atLeast"/>
        <w:ind w:right="1460"/>
        <w:rPr>
          <w:rFonts w:ascii="Arial" w:hAnsi="Arial" w:cs="Arial"/>
          <w:sz w:val="20"/>
          <w:szCs w:val="20"/>
        </w:rPr>
      </w:pPr>
      <w:r>
        <w:rPr>
          <w:rFonts w:ascii="Arial" w:hAnsi="Arial" w:cs="Arial"/>
          <w:sz w:val="20"/>
          <w:szCs w:val="20"/>
        </w:rPr>
        <w:t>MACER</w:t>
      </w:r>
    </w:p>
    <w:p w14:paraId="5D99539D" w14:textId="79B05528" w:rsidR="0021751D" w:rsidRPr="003F2FFF" w:rsidRDefault="0021751D" w:rsidP="0021751D">
      <w:pPr>
        <w:pStyle w:val="DIALOG"/>
        <w:widowControl/>
        <w:spacing w:line="180" w:lineRule="atLeast"/>
        <w:ind w:right="3260"/>
        <w:rPr>
          <w:rFonts w:ascii="Arial" w:hAnsi="Arial" w:cs="Arial"/>
          <w:sz w:val="20"/>
          <w:szCs w:val="20"/>
        </w:rPr>
      </w:pPr>
      <w:r>
        <w:rPr>
          <w:rFonts w:ascii="Arial" w:hAnsi="Arial" w:cs="Arial"/>
          <w:sz w:val="20"/>
          <w:szCs w:val="20"/>
        </w:rPr>
        <w:t>Court.</w:t>
      </w:r>
    </w:p>
    <w:p w14:paraId="5ADDFC5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This is the "all rise" of a Scottish court.  The "MACER" places the MACE of justice on a hanger attached to the wall.  </w:t>
      </w:r>
    </w:p>
    <w:p w14:paraId="1126781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The </w:t>
      </w:r>
      <w:r w:rsidRPr="003F2FFF">
        <w:rPr>
          <w:rFonts w:ascii="Arial" w:hAnsi="Arial" w:cs="Arial"/>
          <w:caps/>
          <w:sz w:val="20"/>
          <w:szCs w:val="20"/>
        </w:rPr>
        <w:t>judge</w:t>
      </w:r>
      <w:r w:rsidRPr="003F2FFF">
        <w:rPr>
          <w:rFonts w:ascii="Arial" w:hAnsi="Arial" w:cs="Arial"/>
          <w:sz w:val="20"/>
          <w:szCs w:val="20"/>
        </w:rPr>
        <w:t xml:space="preserve"> bows to the court and the counsel et al bow back.</w:t>
      </w:r>
    </w:p>
    <w:p w14:paraId="0BD8CB3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jury of fifteen looks on.  </w:t>
      </w:r>
    </w:p>
    <w:p w14:paraId="4BCAF881" w14:textId="403A98B6" w:rsidR="00A74DF1" w:rsidRPr="00826DD8" w:rsidRDefault="00A74DF1" w:rsidP="00A74DF1">
      <w:pPr>
        <w:pStyle w:val="ACTION"/>
        <w:widowControl/>
        <w:spacing w:line="180" w:lineRule="atLeast"/>
        <w:ind w:right="418"/>
        <w:jc w:val="right"/>
        <w:rPr>
          <w:rFonts w:ascii="Arial" w:hAnsi="Arial" w:cs="Arial"/>
          <w:i/>
          <w:sz w:val="20"/>
          <w:szCs w:val="20"/>
        </w:rPr>
      </w:pPr>
      <w:r>
        <w:rPr>
          <w:rFonts w:ascii="Arial" w:hAnsi="Arial" w:cs="Arial"/>
          <w:i/>
          <w:sz w:val="20"/>
          <w:szCs w:val="20"/>
        </w:rPr>
        <w:t>Music ‘3m13’ out: 10:41:01</w:t>
      </w:r>
    </w:p>
    <w:p w14:paraId="16F8C8D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CLERK OF THE COURT v.o.</w:t>
      </w:r>
    </w:p>
    <w:p w14:paraId="613C8025" w14:textId="355ED718"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Ladies and gentlemen the charge on the indictment is that on the 23rd of March at a house near Overton in Kielder Forest, Scotland. William Burton did assault Liam Michael Foyle and did stab on the body </w:t>
      </w:r>
      <w:r w:rsidR="0021751D" w:rsidRPr="003F2FFF">
        <w:rPr>
          <w:rFonts w:ascii="Arial" w:hAnsi="Arial" w:cs="Arial"/>
          <w:sz w:val="20"/>
          <w:szCs w:val="20"/>
        </w:rPr>
        <w:t>continuously</w:t>
      </w:r>
      <w:r w:rsidRPr="003F2FFF">
        <w:rPr>
          <w:rFonts w:ascii="Arial" w:hAnsi="Arial" w:cs="Arial"/>
          <w:sz w:val="20"/>
          <w:szCs w:val="20"/>
        </w:rPr>
        <w:t xml:space="preserve"> with a knife containing thereon a substance knowing that this would cause severe injury anaphylaxis and death to the recipient, and he did murder him.   </w:t>
      </w:r>
    </w:p>
    <w:p w14:paraId="690CE83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2F34E7C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Call the diet of Her Majesty's advocate against William Burton.</w:t>
      </w:r>
    </w:p>
    <w:p w14:paraId="1BACDC2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OFF WILL -- as he stands -- turns around and catches the eyes of Mary, Jenny, and now </w:t>
      </w:r>
      <w:r w:rsidRPr="003F2FFF">
        <w:rPr>
          <w:rFonts w:ascii="Arial" w:hAnsi="Arial" w:cs="Arial"/>
          <w:caps/>
          <w:sz w:val="20"/>
          <w:szCs w:val="20"/>
        </w:rPr>
        <w:t>Danny</w:t>
      </w:r>
      <w:r w:rsidRPr="003F2FFF">
        <w:rPr>
          <w:rFonts w:ascii="Arial" w:hAnsi="Arial" w:cs="Arial"/>
          <w:sz w:val="20"/>
          <w:szCs w:val="20"/>
        </w:rPr>
        <w:t xml:space="preserve"> and </w:t>
      </w:r>
      <w:r w:rsidRPr="003F2FFF">
        <w:rPr>
          <w:rFonts w:ascii="Arial" w:hAnsi="Arial" w:cs="Arial"/>
          <w:caps/>
          <w:sz w:val="20"/>
          <w:szCs w:val="20"/>
        </w:rPr>
        <w:t>Harris</w:t>
      </w:r>
      <w:r w:rsidRPr="003F2FFF">
        <w:rPr>
          <w:rFonts w:ascii="Arial" w:hAnsi="Arial" w:cs="Arial"/>
          <w:sz w:val="20"/>
          <w:szCs w:val="20"/>
        </w:rPr>
        <w:t xml:space="preserve"> in the gallery.  He nods in gratitude.</w:t>
      </w:r>
    </w:p>
    <w:p w14:paraId="51862DE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239C45D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 have no opening speeches in Scottish courts, Mr. Burton.  Just in case you were planning on making one at this stage.</w:t>
      </w:r>
    </w:p>
    <w:p w14:paraId="3D314A0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holds what looks like a speech in his hand.</w:t>
      </w:r>
    </w:p>
    <w:p w14:paraId="26F1324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E238C51"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(new information)</w:t>
      </w:r>
    </w:p>
    <w:p w14:paraId="04CAB8D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Oh.  Really?</w:t>
      </w:r>
    </w:p>
    <w:p w14:paraId="70212F5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Advocate Depute looks up -- smirks -- easy prey -- </w:t>
      </w:r>
    </w:p>
    <w:p w14:paraId="44233C9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16D8F22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Mr. Burton.  You know you've been strongly advised against representing yourself.</w:t>
      </w:r>
    </w:p>
    <w:p w14:paraId="1BCDC47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FF5DE7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That has been made very clear my Lord.  </w:t>
      </w:r>
    </w:p>
    <w:p w14:paraId="56647D0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81C804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Very well.  </w:t>
      </w:r>
    </w:p>
    <w:p w14:paraId="287219B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C51F10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Can I move my papers to the table?</w:t>
      </w:r>
    </w:p>
    <w:p w14:paraId="2E98681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CLERK </w:t>
      </w:r>
    </w:p>
    <w:p w14:paraId="27DD3BC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w:t>
      </w:r>
    </w:p>
    <w:p w14:paraId="6D4C095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90EBDE6" w14:textId="37110EEC"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can't very well </w:t>
      </w:r>
      <w:r w:rsidR="0021751D">
        <w:rPr>
          <w:rFonts w:ascii="Arial" w:hAnsi="Arial" w:cs="Arial"/>
          <w:sz w:val="20"/>
          <w:szCs w:val="20"/>
        </w:rPr>
        <w:t>run my case from the dock can I?</w:t>
      </w:r>
      <w:r w:rsidRPr="003F2FFF">
        <w:rPr>
          <w:rFonts w:ascii="Arial" w:hAnsi="Arial" w:cs="Arial"/>
          <w:sz w:val="20"/>
          <w:szCs w:val="20"/>
        </w:rPr>
        <w:t xml:space="preserve">  </w:t>
      </w:r>
    </w:p>
    <w:p w14:paraId="6597E70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0F8827B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That, Mr. Burton, is exactly what you are going to do.  </w:t>
      </w:r>
    </w:p>
    <w:p w14:paraId="581A334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Horrified.  Danny and Harris look at each other.</w:t>
      </w:r>
    </w:p>
    <w:p w14:paraId="002D511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658D4263" w14:textId="69263699"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What.  Are you </w:t>
      </w:r>
      <w:r w:rsidR="0021751D" w:rsidRPr="003F2FFF">
        <w:rPr>
          <w:rFonts w:ascii="Arial" w:hAnsi="Arial" w:cs="Arial"/>
          <w:sz w:val="20"/>
          <w:szCs w:val="20"/>
        </w:rPr>
        <w:t>doing?</w:t>
      </w:r>
      <w:r w:rsidRPr="003F2FFF">
        <w:rPr>
          <w:rFonts w:ascii="Arial" w:hAnsi="Arial" w:cs="Arial"/>
          <w:sz w:val="20"/>
          <w:szCs w:val="20"/>
        </w:rPr>
        <w:t xml:space="preserve">  </w:t>
      </w:r>
    </w:p>
    <w:p w14:paraId="55F94B5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An ADVOCATE DEPUTE in robes and a wig -- with an expert.  Prosecution case comes first.  </w:t>
      </w:r>
    </w:p>
    <w:p w14:paraId="57CB740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332E6E2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Was this a common allergy?   </w:t>
      </w:r>
    </w:p>
    <w:p w14:paraId="1744D0E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PATHOLOGIST</w:t>
      </w:r>
    </w:p>
    <w:p w14:paraId="460F9FC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Not really.  It's an allergy to a particular gastropod.  Specifically, limpets. </w:t>
      </w:r>
    </w:p>
    <w:p w14:paraId="6071C8B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82F225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He was deathly allergic to limpets?</w:t>
      </w:r>
    </w:p>
    <w:p w14:paraId="13459DC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PATHOLOGIST</w:t>
      </w:r>
    </w:p>
    <w:p w14:paraId="70C3A9C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More specifically an active protein known as tropomyosin.  </w:t>
      </w:r>
    </w:p>
    <w:p w14:paraId="1D54E4C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CD963A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And where was this allergen?  How did Mr. Foyle come into contact with it?</w:t>
      </w:r>
    </w:p>
    <w:p w14:paraId="1AD11B2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PATHOLOGIST</w:t>
      </w:r>
    </w:p>
    <w:p w14:paraId="630C131E" w14:textId="59D1A060"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Localised swelling at the wound site suggest it may have been present on the weapon used to </w:t>
      </w:r>
      <w:r w:rsidR="0021751D">
        <w:rPr>
          <w:rFonts w:ascii="Arial" w:hAnsi="Arial" w:cs="Arial"/>
          <w:sz w:val="20"/>
          <w:szCs w:val="20"/>
        </w:rPr>
        <w:t>injure</w:t>
      </w:r>
      <w:r w:rsidRPr="003F2FFF">
        <w:rPr>
          <w:rFonts w:ascii="Arial" w:hAnsi="Arial" w:cs="Arial"/>
          <w:sz w:val="20"/>
          <w:szCs w:val="20"/>
        </w:rPr>
        <w:t xml:space="preserve"> him before he died.  </w:t>
      </w:r>
    </w:p>
    <w:p w14:paraId="61463F3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EF3E83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Thank you Doctor.  </w:t>
      </w:r>
    </w:p>
    <w:p w14:paraId="4E213C0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C08F0D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Mr. Burton?  </w:t>
      </w:r>
    </w:p>
    <w:p w14:paraId="2E0D7F6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6DDEEA2"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(considers it)</w:t>
      </w:r>
    </w:p>
    <w:p w14:paraId="1B1890A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 thank you.  My Lord.</w:t>
      </w:r>
    </w:p>
    <w:p w14:paraId="1871007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goes back to writing notes -- doesn't look up.</w:t>
      </w:r>
    </w:p>
    <w:p w14:paraId="082014A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Advocates are barely able to contain their glee.  Even the Judge is wide-eyed... Why?  Because:</w:t>
      </w:r>
    </w:p>
    <w:p w14:paraId="51C4675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6BC477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Mr. Burton, you are aware of course that once you give evidence on your own behalf you are opening yourself up to cross-examination by the Crown?</w:t>
      </w:r>
    </w:p>
    <w:p w14:paraId="300DC30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eyes them both with a look -- it's deeply unsettling.</w:t>
      </w:r>
    </w:p>
    <w:p w14:paraId="1AFF722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4CB2C1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Very well aware my Lord.</w:t>
      </w:r>
    </w:p>
    <w:p w14:paraId="11684E9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Advocate stares at him -- hard swallow.  Will WANTS this.  </w:t>
      </w:r>
    </w:p>
    <w:p w14:paraId="699BF2EF" w14:textId="77777777" w:rsidR="00A247FC" w:rsidRPr="003F2FFF" w:rsidRDefault="00A247FC">
      <w:pPr>
        <w:pStyle w:val="ACTION"/>
        <w:widowControl/>
        <w:spacing w:line="180" w:lineRule="atLeast"/>
        <w:ind w:right="740"/>
        <w:rPr>
          <w:rFonts w:ascii="Arial" w:hAnsi="Arial" w:cs="Arial"/>
          <w:b/>
          <w:sz w:val="20"/>
          <w:szCs w:val="20"/>
          <w:u w:val="single"/>
        </w:rPr>
      </w:pPr>
      <w:r w:rsidRPr="003F2FFF">
        <w:rPr>
          <w:rFonts w:ascii="Arial" w:hAnsi="Arial" w:cs="Arial"/>
          <w:b/>
          <w:sz w:val="20"/>
          <w:szCs w:val="20"/>
          <w:u w:val="single"/>
        </w:rPr>
        <w:t>SAME SCENE - LATER</w:t>
      </w:r>
    </w:p>
    <w:p w14:paraId="1EC3B33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999 call is played out -- the same one Will made. </w:t>
      </w:r>
    </w:p>
    <w:p w14:paraId="54BFDAAA" w14:textId="59DBCBCB" w:rsidR="00A247FC" w:rsidRPr="003F2FFF" w:rsidRDefault="0021751D">
      <w:pPr>
        <w:pStyle w:val="CHARACTERNAME"/>
        <w:widowControl/>
        <w:spacing w:line="180" w:lineRule="atLeast"/>
        <w:ind w:right="1460"/>
        <w:rPr>
          <w:rFonts w:ascii="Arial" w:hAnsi="Arial" w:cs="Arial"/>
          <w:sz w:val="20"/>
          <w:szCs w:val="20"/>
        </w:rPr>
      </w:pPr>
      <w:r>
        <w:rPr>
          <w:rFonts w:ascii="Arial" w:hAnsi="Arial" w:cs="Arial"/>
          <w:sz w:val="20"/>
          <w:szCs w:val="20"/>
        </w:rPr>
        <w:t>WILL</w:t>
      </w:r>
    </w:p>
    <w:p w14:paraId="5F348BB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now.</w:t>
      </w:r>
    </w:p>
    <w:p w14:paraId="7DE1C5A5" w14:textId="6E3C935B" w:rsidR="00A247FC" w:rsidRPr="003F2FFF" w:rsidRDefault="0021751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ScotTISH </w:t>
      </w:r>
      <w:r w:rsidR="00A247FC" w:rsidRPr="003F2FFF">
        <w:rPr>
          <w:rFonts w:ascii="Arial" w:hAnsi="Arial" w:cs="Arial"/>
          <w:sz w:val="20"/>
          <w:szCs w:val="20"/>
        </w:rPr>
        <w:t>VOICE (CONT'D)</w:t>
      </w:r>
    </w:p>
    <w:p w14:paraId="5968520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Okay you can take it out.  Look at the barrel.  Is there a red strip visible on the barrel?  That will tell you that the drug went in.  </w:t>
      </w:r>
    </w:p>
    <w:p w14:paraId="1220104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31DCBB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Hang on. I can't see it.</w:t>
      </w:r>
    </w:p>
    <w:p w14:paraId="591DD7D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ScotTISH VOICE</w:t>
      </w:r>
    </w:p>
    <w:p w14:paraId="68EF412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Just above the writing there's a window.</w:t>
      </w:r>
    </w:p>
    <w:p w14:paraId="3DA274E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C6B29D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Yes! Yes, yes, yes, it's there.  </w:t>
      </w:r>
    </w:p>
    <w:p w14:paraId="5631F7B9" w14:textId="26CB743E" w:rsidR="00A247FC" w:rsidRPr="003F2FFF" w:rsidRDefault="0021751D">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ScotTISH </w:t>
      </w:r>
      <w:r w:rsidR="00A247FC" w:rsidRPr="003F2FFF">
        <w:rPr>
          <w:rFonts w:ascii="Arial" w:hAnsi="Arial" w:cs="Arial"/>
          <w:sz w:val="20"/>
          <w:szCs w:val="20"/>
        </w:rPr>
        <w:t>VOICE</w:t>
      </w:r>
    </w:p>
    <w:p w14:paraId="55F9586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Is the patient responding?</w:t>
      </w:r>
    </w:p>
    <w:p w14:paraId="19D1A18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1A2DEF8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Sir?</w:t>
      </w:r>
    </w:p>
    <w:p w14:paraId="2559BDC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VOICE (CONT'D)</w:t>
      </w:r>
    </w:p>
    <w:p w14:paraId="7ED2055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Anybody hear me? </w:t>
      </w:r>
    </w:p>
    <w:p w14:paraId="5A2374C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Agonising beat.</w:t>
      </w:r>
    </w:p>
    <w:p w14:paraId="1D42F91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NOW IN THE WITNESS BOX. </w:t>
      </w:r>
    </w:p>
    <w:p w14:paraId="2D5AAD3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AB2EF5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appear to be very calm during this interaction.  Were you?</w:t>
      </w:r>
    </w:p>
    <w:p w14:paraId="0D95B65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3806B7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was trying to be.  </w:t>
      </w:r>
    </w:p>
    <w:p w14:paraId="30A686F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7F95C04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were you doing in Kielder Forest, Mr. Burton?</w:t>
      </w:r>
    </w:p>
    <w:p w14:paraId="2EFE1CE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5A71A3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I'd attended a job interview in Carlisle.  The person I spoke to suggested I tour around a bit.  </w:t>
      </w:r>
    </w:p>
    <w:p w14:paraId="56A4889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118EAF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Do you normally conduct job interviews with a knife?</w:t>
      </w:r>
    </w:p>
    <w:p w14:paraId="33F9CA1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0CB749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got married with a knife.  Any Scotsman worth his kilt gets married with a knife.  </w:t>
      </w:r>
    </w:p>
    <w:p w14:paraId="68453AE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42F0C6C2" w14:textId="602619F0"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bumped into Mr. Foyle by pure chance?</w:t>
      </w:r>
    </w:p>
    <w:p w14:paraId="2A05C9C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B19E3AE" w14:textId="30BDFB4F"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I saw him in a pub and </w:t>
      </w:r>
      <w:r w:rsidR="0021751D">
        <w:rPr>
          <w:rFonts w:ascii="Arial" w:hAnsi="Arial" w:cs="Arial"/>
          <w:sz w:val="20"/>
          <w:szCs w:val="20"/>
        </w:rPr>
        <w:t xml:space="preserve">I </w:t>
      </w:r>
      <w:r w:rsidRPr="003F2FFF">
        <w:rPr>
          <w:rFonts w:ascii="Arial" w:hAnsi="Arial" w:cs="Arial"/>
          <w:sz w:val="20"/>
          <w:szCs w:val="20"/>
        </w:rPr>
        <w:t>felt compelled to confront him.</w:t>
      </w:r>
    </w:p>
    <w:p w14:paraId="6B4059A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1EBB8A6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sought him out to force a confession, isn't that correct?</w:t>
      </w:r>
    </w:p>
    <w:p w14:paraId="1BB8355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4E3AB8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2D38B1E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little thrown --</w:t>
      </w:r>
    </w:p>
    <w:p w14:paraId="730E1D3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7F84DF6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277BC42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22082C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that's right.  Double jeopardy law pertaining to compelling new evidence.  </w:t>
      </w:r>
    </w:p>
    <w:p w14:paraId="4446D7A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CCAF73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believe Mr. Burton has answered the question.</w:t>
      </w:r>
    </w:p>
    <w:p w14:paraId="417A7D2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132107C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Lord. A confession.  Something that you would have desired very much.  </w:t>
      </w:r>
    </w:p>
    <w:p w14:paraId="753454B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3A351F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w:t>
      </w:r>
    </w:p>
    <w:p w14:paraId="5B8B537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B0D7F4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And yet when he denied you this request, you took his life.  </w:t>
      </w:r>
    </w:p>
    <w:p w14:paraId="1FD997F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9A7ED9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w:t>
      </w:r>
    </w:p>
    <w:p w14:paraId="3A53AF2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37731C3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flew into a rage and attacked him with a knife, didn't you?</w:t>
      </w:r>
    </w:p>
    <w:p w14:paraId="560F75C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A2530E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When was this, sorry?</w:t>
      </w:r>
    </w:p>
    <w:p w14:paraId="6FD2B65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1A9CA9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When you slashed him with the knife, as you've said clearly in your statement.</w:t>
      </w:r>
    </w:p>
    <w:p w14:paraId="69CE22D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41AF14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yes.  Before I carried him out of a burning building.   </w:t>
      </w:r>
    </w:p>
    <w:p w14:paraId="38A773C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0B10A51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Mr. Burton.</w:t>
      </w:r>
    </w:p>
    <w:p w14:paraId="1899D4A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0808D3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Just being clear on chronology.</w:t>
      </w:r>
    </w:p>
    <w:p w14:paraId="3EB77DA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205C72B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Flying close to the sun.</w:t>
      </w:r>
    </w:p>
    <w:p w14:paraId="15A9CAC6" w14:textId="77777777" w:rsidR="00A247FC" w:rsidRPr="003F2FFF" w:rsidRDefault="00A247FC">
      <w:pPr>
        <w:pStyle w:val="SCENEHEADING"/>
        <w:widowControl/>
        <w:spacing w:line="180" w:lineRule="atLeast"/>
        <w:ind w:right="1100"/>
        <w:rPr>
          <w:rFonts w:ascii="Arial" w:hAnsi="Arial" w:cs="Arial"/>
          <w:b/>
          <w:sz w:val="20"/>
          <w:szCs w:val="20"/>
          <w:u w:val="single"/>
        </w:rPr>
      </w:pPr>
      <w:r w:rsidRPr="003F2FFF">
        <w:rPr>
          <w:rFonts w:ascii="Arial" w:hAnsi="Arial" w:cs="Arial"/>
          <w:b/>
          <w:sz w:val="20"/>
          <w:szCs w:val="20"/>
          <w:u w:val="single"/>
        </w:rPr>
        <w:t>SAME SCENE - LATER</w:t>
      </w:r>
    </w:p>
    <w:p w14:paraId="2DD4BDC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being questioned.  </w:t>
      </w:r>
    </w:p>
    <w:p w14:paraId="55828AA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0C0E54C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 gastropod allergy.  A specific kind of shellfish.  Not exactly easy information to find out.  </w:t>
      </w:r>
    </w:p>
    <w:p w14:paraId="1CD738E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7AEAAE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would imagine not.</w:t>
      </w:r>
    </w:p>
    <w:p w14:paraId="52DED6C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49E263F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Have you ever had cause to access a client's medical records?</w:t>
      </w:r>
    </w:p>
    <w:p w14:paraId="0D22B6A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7C5108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Yes.  Though only if pertinent to the case.  </w:t>
      </w:r>
    </w:p>
    <w:p w14:paraId="2E182DA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709BA63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In the case of Sandra Mullins.  You were lead counsel for Mr. Foyle's defence.  </w:t>
      </w:r>
    </w:p>
    <w:p w14:paraId="1E43C02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82F78E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was.  </w:t>
      </w:r>
    </w:p>
    <w:p w14:paraId="403DFC8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250C986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Did you ever request any medical information regarding Mr. Foyle?</w:t>
      </w:r>
    </w:p>
    <w:p w14:paraId="6F3ED84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8FC964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w:t>
      </w:r>
    </w:p>
    <w:p w14:paraId="6D1E045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3398B88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 did not. </w:t>
      </w:r>
    </w:p>
    <w:p w14:paraId="04EBB48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179CD0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 I did not access his files.</w:t>
      </w:r>
    </w:p>
    <w:p w14:paraId="18BB568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65F3D38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believe his "no" was sufficient.</w:t>
      </w:r>
    </w:p>
    <w:p w14:paraId="5606FBB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64F3B096" w14:textId="6617CC51"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My Lord. You cannot prove this of course.  He was your </w:t>
      </w:r>
      <w:r w:rsidR="0021751D" w:rsidRPr="003F2FFF">
        <w:rPr>
          <w:rFonts w:ascii="Arial" w:hAnsi="Arial" w:cs="Arial"/>
          <w:sz w:val="20"/>
          <w:szCs w:val="20"/>
        </w:rPr>
        <w:t>client;</w:t>
      </w:r>
      <w:r w:rsidRPr="003F2FFF">
        <w:rPr>
          <w:rFonts w:ascii="Arial" w:hAnsi="Arial" w:cs="Arial"/>
          <w:sz w:val="20"/>
          <w:szCs w:val="20"/>
        </w:rPr>
        <w:t xml:space="preserve"> you were intimately acquainted with his information.  </w:t>
      </w:r>
    </w:p>
    <w:p w14:paraId="73CA562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45863C6" w14:textId="3A062B5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  Confidential medical files are all digitised and kept securely at the solicitors or presumably equally securely at his doctor</w:t>
      </w:r>
      <w:r w:rsidR="0021751D">
        <w:rPr>
          <w:rFonts w:ascii="Arial" w:hAnsi="Arial" w:cs="Arial"/>
          <w:sz w:val="20"/>
          <w:szCs w:val="20"/>
        </w:rPr>
        <w:t>s</w:t>
      </w:r>
      <w:r w:rsidRPr="003F2FFF">
        <w:rPr>
          <w:rFonts w:ascii="Arial" w:hAnsi="Arial" w:cs="Arial"/>
          <w:sz w:val="20"/>
          <w:szCs w:val="20"/>
        </w:rPr>
        <w:t xml:space="preserve"> or hospital.  Which is quite a long winded way of saying...</w:t>
      </w:r>
    </w:p>
    <w:p w14:paraId="3DF86697"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(because)</w:t>
      </w:r>
    </w:p>
    <w:p w14:paraId="7D84898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No I did not access his files.  And yes -- I can prove it.   </w:t>
      </w:r>
    </w:p>
    <w:p w14:paraId="230153FD" w14:textId="50A41A29" w:rsidR="00A74DF1" w:rsidRPr="00826DD8" w:rsidRDefault="00A74DF1" w:rsidP="00A74DF1">
      <w:pPr>
        <w:pStyle w:val="ACTION"/>
        <w:widowControl/>
        <w:spacing w:line="180" w:lineRule="atLeast"/>
        <w:ind w:right="418"/>
        <w:jc w:val="right"/>
        <w:rPr>
          <w:rFonts w:ascii="Arial" w:hAnsi="Arial" w:cs="Arial"/>
          <w:i/>
          <w:sz w:val="20"/>
          <w:szCs w:val="20"/>
        </w:rPr>
      </w:pPr>
      <w:r>
        <w:rPr>
          <w:rFonts w:ascii="Arial" w:hAnsi="Arial" w:cs="Arial"/>
          <w:i/>
          <w:sz w:val="20"/>
          <w:szCs w:val="20"/>
        </w:rPr>
        <w:t>Music ‘3m14’ in: 10:45:37</w:t>
      </w:r>
    </w:p>
    <w:p w14:paraId="609C84E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ripple of amusement across the jury.  </w:t>
      </w:r>
    </w:p>
    <w:p w14:paraId="6FA3D780" w14:textId="19B8D83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21751D">
        <w:rPr>
          <w:rFonts w:ascii="Arial" w:hAnsi="Arial" w:cs="Arial"/>
          <w:b/>
          <w:sz w:val="20"/>
          <w:szCs w:val="20"/>
        </w:rPr>
        <w:t>45:40</w:t>
      </w:r>
      <w:r w:rsidRPr="003F2FFF">
        <w:rPr>
          <w:rFonts w:ascii="Arial" w:hAnsi="Arial" w:cs="Arial"/>
          <w:b/>
          <w:sz w:val="20"/>
          <w:szCs w:val="20"/>
        </w:rPr>
        <w:tab/>
      </w:r>
      <w:r w:rsidR="00A247FC" w:rsidRPr="003F2FFF">
        <w:rPr>
          <w:rFonts w:ascii="Arial" w:hAnsi="Arial" w:cs="Arial"/>
          <w:b/>
          <w:sz w:val="20"/>
          <w:szCs w:val="20"/>
          <w:u w:val="single"/>
        </w:rPr>
        <w:t>Ext/int. Taxi - day</w:t>
      </w:r>
    </w:p>
    <w:p w14:paraId="7B8F492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in the back of a taxi.</w:t>
      </w:r>
    </w:p>
    <w:p w14:paraId="42F730F8" w14:textId="634B46EA"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21751D">
        <w:rPr>
          <w:rFonts w:ascii="Arial" w:hAnsi="Arial" w:cs="Arial"/>
          <w:b/>
          <w:sz w:val="20"/>
          <w:szCs w:val="20"/>
        </w:rPr>
        <w:t>45:54</w:t>
      </w:r>
      <w:r w:rsidRPr="003F2FFF">
        <w:rPr>
          <w:rFonts w:ascii="Arial" w:hAnsi="Arial" w:cs="Arial"/>
          <w:b/>
          <w:sz w:val="20"/>
          <w:szCs w:val="20"/>
        </w:rPr>
        <w:tab/>
      </w:r>
      <w:r w:rsidR="00A247FC" w:rsidRPr="003F2FFF">
        <w:rPr>
          <w:rFonts w:ascii="Arial" w:hAnsi="Arial" w:cs="Arial"/>
          <w:b/>
          <w:sz w:val="20"/>
          <w:szCs w:val="20"/>
          <w:u w:val="single"/>
        </w:rPr>
        <w:t>Int. Scottish court room - day</w:t>
      </w:r>
    </w:p>
    <w:p w14:paraId="201E6A0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Advocate Depute sums up --</w:t>
      </w:r>
    </w:p>
    <w:p w14:paraId="2168E6FD" w14:textId="3D848000" w:rsidR="00A74DF1" w:rsidRPr="00826DD8" w:rsidRDefault="00A74DF1" w:rsidP="00A74DF1">
      <w:pPr>
        <w:pStyle w:val="ACTION"/>
        <w:widowControl/>
        <w:spacing w:line="180" w:lineRule="atLeast"/>
        <w:ind w:right="418"/>
        <w:jc w:val="right"/>
        <w:rPr>
          <w:rFonts w:ascii="Arial" w:hAnsi="Arial" w:cs="Arial"/>
          <w:i/>
          <w:sz w:val="20"/>
          <w:szCs w:val="20"/>
        </w:rPr>
      </w:pPr>
      <w:r>
        <w:rPr>
          <w:rFonts w:ascii="Arial" w:hAnsi="Arial" w:cs="Arial"/>
          <w:i/>
          <w:sz w:val="20"/>
          <w:szCs w:val="20"/>
        </w:rPr>
        <w:t>Music ‘3m14’ out: 10:46:09</w:t>
      </w:r>
    </w:p>
    <w:p w14:paraId="49D6FA9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AdVOCATE</w:t>
      </w:r>
    </w:p>
    <w:p w14:paraId="57576CF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Mr. Burton is asking of you is very simple, ladies and gentlemen.  He wants you to believe his little story.  He wants you to believe that through an ironic twist of fate, this was the wrong knife in the wrong hand at the wrong time.  I respectfully submit to you that this is pure fabrication.  This was foreknowledge, with malicious intent.  He will tell you otherwise but I ask only this question -- he tells a good story.  But do we really believe him?</w:t>
      </w:r>
    </w:p>
    <w:p w14:paraId="4FFBDC8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stares ahead.  Mary, Danny, Harris, Jenny pale.  </w:t>
      </w:r>
    </w:p>
    <w:p w14:paraId="0C47111D" w14:textId="280C4569" w:rsidR="00A247FC"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46:33</w:t>
      </w:r>
      <w:r w:rsidRPr="003F2FFF">
        <w:rPr>
          <w:rFonts w:ascii="Arial" w:hAnsi="Arial" w:cs="Arial"/>
          <w:b/>
          <w:sz w:val="20"/>
          <w:szCs w:val="20"/>
        </w:rPr>
        <w:tab/>
      </w:r>
      <w:r w:rsidR="00A247FC" w:rsidRPr="003F2FFF">
        <w:rPr>
          <w:rFonts w:ascii="Arial" w:hAnsi="Arial" w:cs="Arial"/>
          <w:b/>
          <w:sz w:val="20"/>
          <w:szCs w:val="20"/>
          <w:u w:val="single"/>
        </w:rPr>
        <w:t>INt. scottish court room - moments LATER</w:t>
      </w:r>
    </w:p>
    <w:p w14:paraId="1D684D9E" w14:textId="77777777" w:rsidR="003F2FFF" w:rsidRPr="003F2FFF" w:rsidRDefault="003F2FFF" w:rsidP="003F2FFF">
      <w:pPr>
        <w:pStyle w:val="ACTION"/>
        <w:widowControl/>
        <w:spacing w:line="180" w:lineRule="atLeast"/>
        <w:ind w:right="740"/>
        <w:rPr>
          <w:rFonts w:ascii="Arial" w:hAnsi="Arial" w:cs="Arial"/>
          <w:sz w:val="20"/>
          <w:szCs w:val="20"/>
        </w:rPr>
      </w:pPr>
      <w:r w:rsidRPr="003F2FFF">
        <w:rPr>
          <w:rFonts w:ascii="Arial" w:hAnsi="Arial" w:cs="Arial"/>
          <w:sz w:val="20"/>
          <w:szCs w:val="20"/>
        </w:rPr>
        <w:t>On Will</w:t>
      </w:r>
    </w:p>
    <w:p w14:paraId="4576763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CA1472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I'm a lawyer and I have lived and believed in the law all my life.  But until the law happens to you -- believe me, you don't know which way you're going to go.  The man I faced in that cabin is the man I know beyond all doubt murdered my wife.  I could have done a lot of things to him.  Instead... I saw him suffer and I called an ambulance.  I removed him from danger.  I did what any decent human being should do.  But let me be clear.  I did these things out of nothing more than a sincere duty to our common decency.  I did so because that's what's expected when you're a person in the world.  I risked my life to help the man who took away my heart, my compass, my anchor, my best friend.  I faced him down with a knife in my hand.  I could have let him burn.  In the circumstances, I believe I exerted an extraordinary amount of restraint.  </w:t>
      </w:r>
    </w:p>
    <w:p w14:paraId="0233D86C"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1A0269B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Liam Foyle is dead.  I rejoice in his passing.  But you should not convict me of his murder.  </w:t>
      </w:r>
    </w:p>
    <w:p w14:paraId="6070C3BD" w14:textId="78FBC03B" w:rsidR="002F758C" w:rsidRPr="00826DD8" w:rsidRDefault="002F758C" w:rsidP="002F758C">
      <w:pPr>
        <w:pStyle w:val="ACTION"/>
        <w:widowControl/>
        <w:spacing w:line="180" w:lineRule="atLeast"/>
        <w:ind w:right="418"/>
        <w:jc w:val="right"/>
        <w:rPr>
          <w:rFonts w:ascii="Arial" w:hAnsi="Arial" w:cs="Arial"/>
          <w:i/>
          <w:sz w:val="20"/>
          <w:szCs w:val="20"/>
        </w:rPr>
      </w:pPr>
      <w:r>
        <w:rPr>
          <w:rFonts w:ascii="Arial" w:hAnsi="Arial" w:cs="Arial"/>
          <w:i/>
          <w:sz w:val="20"/>
          <w:szCs w:val="20"/>
        </w:rPr>
        <w:t>Music ‘3m15’ in: 10:48:23</w:t>
      </w:r>
    </w:p>
    <w:p w14:paraId="699DAFED" w14:textId="77777777" w:rsidR="00A247FC" w:rsidRPr="003F2FFF" w:rsidRDefault="00A247FC">
      <w:pPr>
        <w:pStyle w:val="TRANSITION"/>
        <w:widowControl/>
        <w:spacing w:line="180" w:lineRule="atLeast"/>
        <w:ind w:right="0"/>
        <w:rPr>
          <w:rFonts w:ascii="Arial" w:hAnsi="Arial" w:cs="Arial"/>
          <w:sz w:val="20"/>
          <w:szCs w:val="20"/>
        </w:rPr>
      </w:pPr>
      <w:r w:rsidRPr="003F2FFF">
        <w:rPr>
          <w:rFonts w:ascii="Arial" w:hAnsi="Arial" w:cs="Arial"/>
          <w:sz w:val="20"/>
          <w:szCs w:val="20"/>
        </w:rPr>
        <w:t>CUT TO:</w:t>
      </w:r>
    </w:p>
    <w:p w14:paraId="6172F4E8" w14:textId="054A5D8C"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48:30</w:t>
      </w:r>
      <w:r w:rsidRPr="003F2FFF">
        <w:rPr>
          <w:rFonts w:ascii="Arial" w:hAnsi="Arial" w:cs="Arial"/>
          <w:b/>
          <w:sz w:val="20"/>
          <w:szCs w:val="20"/>
        </w:rPr>
        <w:tab/>
      </w:r>
      <w:r w:rsidR="00A247FC" w:rsidRPr="003F2FFF">
        <w:rPr>
          <w:rFonts w:ascii="Arial" w:hAnsi="Arial" w:cs="Arial"/>
          <w:b/>
          <w:sz w:val="20"/>
          <w:szCs w:val="20"/>
          <w:u w:val="single"/>
        </w:rPr>
        <w:t>EXT. ROYAL MILE - day</w:t>
      </w:r>
    </w:p>
    <w:p w14:paraId="122A520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with Jamie and Mary.  Maggie catches up.  </w:t>
      </w:r>
    </w:p>
    <w:p w14:paraId="7C98D58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E440B0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Will.  </w:t>
      </w:r>
    </w:p>
    <w:p w14:paraId="6368294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E03FD1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Hi.  Okay.  Interesting.    </w:t>
      </w:r>
    </w:p>
    <w:p w14:paraId="6A11C1C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6431E3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want to talk to you.</w:t>
      </w:r>
    </w:p>
    <w:p w14:paraId="17EB360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58411F8" w14:textId="651C6819"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Well I'd hurry up if I were you.  You know what juries can be like.  They can't deliberate </w:t>
      </w:r>
      <w:r w:rsidR="00EB5B63" w:rsidRPr="003F2FFF">
        <w:rPr>
          <w:rFonts w:ascii="Arial" w:hAnsi="Arial" w:cs="Arial"/>
          <w:sz w:val="20"/>
          <w:szCs w:val="20"/>
        </w:rPr>
        <w:t>forever</w:t>
      </w:r>
      <w:r w:rsidRPr="003F2FFF">
        <w:rPr>
          <w:rFonts w:ascii="Arial" w:hAnsi="Arial" w:cs="Arial"/>
          <w:sz w:val="20"/>
          <w:szCs w:val="20"/>
        </w:rPr>
        <w:t>. How are you feeling?</w:t>
      </w:r>
    </w:p>
    <w:p w14:paraId="26B21AC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9B938C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How am </w:t>
      </w:r>
      <w:r w:rsidRPr="003F2FFF">
        <w:rPr>
          <w:rFonts w:ascii="Arial" w:hAnsi="Arial" w:cs="Arial"/>
          <w:sz w:val="20"/>
          <w:szCs w:val="20"/>
          <w:u w:val="single"/>
        </w:rPr>
        <w:t>I</w:t>
      </w:r>
      <w:r w:rsidRPr="003F2FFF">
        <w:rPr>
          <w:rFonts w:ascii="Arial" w:hAnsi="Arial" w:cs="Arial"/>
          <w:sz w:val="20"/>
          <w:szCs w:val="20"/>
        </w:rPr>
        <w:t xml:space="preserve"> feeling?</w:t>
      </w:r>
    </w:p>
    <w:p w14:paraId="71C3FBE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6A32C41" w14:textId="5B4D2A5C"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When you heard what happened.  Come on.  You weren't just a </w:t>
      </w:r>
      <w:r w:rsidR="00EB5B63">
        <w:rPr>
          <w:rFonts w:ascii="Arial" w:hAnsi="Arial" w:cs="Arial"/>
          <w:sz w:val="20"/>
          <w:szCs w:val="20"/>
        </w:rPr>
        <w:t>wee</w:t>
      </w:r>
      <w:r w:rsidRPr="003F2FFF">
        <w:rPr>
          <w:rFonts w:ascii="Arial" w:hAnsi="Arial" w:cs="Arial"/>
          <w:sz w:val="20"/>
          <w:szCs w:val="20"/>
        </w:rPr>
        <w:t xml:space="preserve"> bit... relieved?</w:t>
      </w:r>
    </w:p>
    <w:p w14:paraId="4A625A38" w14:textId="0470ACAB" w:rsidR="002F758C" w:rsidRPr="00826DD8" w:rsidRDefault="002F758C" w:rsidP="002F758C">
      <w:pPr>
        <w:pStyle w:val="ACTION"/>
        <w:widowControl/>
        <w:spacing w:line="180" w:lineRule="atLeast"/>
        <w:ind w:right="418"/>
        <w:jc w:val="right"/>
        <w:rPr>
          <w:rFonts w:ascii="Arial" w:hAnsi="Arial" w:cs="Arial"/>
          <w:i/>
          <w:sz w:val="20"/>
          <w:szCs w:val="20"/>
        </w:rPr>
      </w:pPr>
      <w:r>
        <w:rPr>
          <w:rFonts w:ascii="Arial" w:hAnsi="Arial" w:cs="Arial"/>
          <w:i/>
          <w:sz w:val="20"/>
          <w:szCs w:val="20"/>
        </w:rPr>
        <w:t>Music ‘3m15’ out: 10:48:59</w:t>
      </w:r>
    </w:p>
    <w:p w14:paraId="3CE5659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She was -- she's not going to play however... </w:t>
      </w:r>
    </w:p>
    <w:p w14:paraId="477769F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B28D1D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wanted to talk to you.</w:t>
      </w:r>
    </w:p>
    <w:p w14:paraId="780800C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6127E9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Moral support?</w:t>
      </w:r>
    </w:p>
    <w:p w14:paraId="6E8EB4B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3B82FE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Legal advice.  </w:t>
      </w:r>
    </w:p>
    <w:p w14:paraId="7C131705"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(he's intrigued now)</w:t>
      </w:r>
    </w:p>
    <w:p w14:paraId="03671421" w14:textId="6A25B81D"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I'm grappling with a case that's been bothering me.  </w:t>
      </w:r>
      <w:r w:rsidR="00EB5B63">
        <w:rPr>
          <w:rFonts w:ascii="Arial" w:hAnsi="Arial" w:cs="Arial"/>
          <w:sz w:val="20"/>
          <w:szCs w:val="20"/>
        </w:rPr>
        <w:t>And w</w:t>
      </w:r>
      <w:r w:rsidRPr="003F2FFF">
        <w:rPr>
          <w:rFonts w:ascii="Arial" w:hAnsi="Arial" w:cs="Arial"/>
          <w:sz w:val="20"/>
          <w:szCs w:val="20"/>
        </w:rPr>
        <w:t>ondered if you could help.</w:t>
      </w:r>
    </w:p>
    <w:p w14:paraId="247BEC7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Mary's staring daggers at Maggie.  Will holds Maggie's gaze -- </w:t>
      </w:r>
    </w:p>
    <w:p w14:paraId="412B46B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44541E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Be right back... Shoot.</w:t>
      </w:r>
    </w:p>
    <w:p w14:paraId="5FFF4B0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Mary catches Will's eye.  Will musses Jamie's hair.  Mary steers Jamie off to give Will and Maggie private time.  </w:t>
      </w:r>
    </w:p>
    <w:p w14:paraId="5FEE709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962F06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Something occurred to me the other day: if you want to break into a safe, the first person you'd call is a locksmith.  And if you wanted to commit a murder and get away with it, you might just want to talk to a criminal barrister.  </w:t>
      </w:r>
    </w:p>
    <w:p w14:paraId="43AE8B0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A19121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Interesting idea.  </w:t>
      </w:r>
    </w:p>
    <w:p w14:paraId="4ED7E82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BF2EEC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They'd have seen enough cases turn on discovery to know that the only way a perfect crime </w:t>
      </w:r>
      <w:r w:rsidRPr="003F2FFF">
        <w:rPr>
          <w:rFonts w:ascii="Arial" w:hAnsi="Arial" w:cs="Arial"/>
          <w:sz w:val="20"/>
          <w:szCs w:val="20"/>
          <w:u w:val="single"/>
        </w:rPr>
        <w:t>stays</w:t>
      </w:r>
      <w:r w:rsidRPr="003F2FFF">
        <w:rPr>
          <w:rFonts w:ascii="Arial" w:hAnsi="Arial" w:cs="Arial"/>
          <w:sz w:val="20"/>
          <w:szCs w:val="20"/>
        </w:rPr>
        <w:t xml:space="preserve"> perfect is if it's done in plain sight.  Wouldn't you say?</w:t>
      </w:r>
    </w:p>
    <w:p w14:paraId="41BFE9E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A7CAB3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Could be.</w:t>
      </w:r>
    </w:p>
    <w:p w14:paraId="1BC2341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454B2E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Everyone would have the facts in front of them -- but they'd still have no idea.  How he really did it.  </w:t>
      </w:r>
    </w:p>
    <w:p w14:paraId="4060981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in Will's face now. </w:t>
      </w:r>
    </w:p>
    <w:p w14:paraId="54B6B4F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0048698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Step one.  He'd find the Achilles heel.  A deathly allergy, say.  A rare one.  </w:t>
      </w:r>
    </w:p>
    <w:p w14:paraId="7506248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7B54FBB"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How would this person find out something like that?</w:t>
      </w:r>
    </w:p>
    <w:p w14:paraId="51C0694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D930F3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What does a criminal barrister do all day long?</w:t>
      </w:r>
    </w:p>
    <w:p w14:paraId="6DBCD0E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FA7392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Chase invoices.</w:t>
      </w:r>
    </w:p>
    <w:p w14:paraId="4D47BA1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3BA33F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Talk to criminals. </w:t>
      </w:r>
    </w:p>
    <w:p w14:paraId="719CE121" w14:textId="1F85361B" w:rsidR="002F758C" w:rsidRPr="00826DD8" w:rsidRDefault="002F758C" w:rsidP="002F758C">
      <w:pPr>
        <w:pStyle w:val="ACTION"/>
        <w:widowControl/>
        <w:spacing w:line="180" w:lineRule="atLeast"/>
        <w:ind w:right="418"/>
        <w:jc w:val="right"/>
        <w:rPr>
          <w:rFonts w:ascii="Arial" w:hAnsi="Arial" w:cs="Arial"/>
          <w:i/>
          <w:sz w:val="20"/>
          <w:szCs w:val="20"/>
        </w:rPr>
      </w:pPr>
      <w:r>
        <w:rPr>
          <w:rFonts w:ascii="Arial" w:hAnsi="Arial" w:cs="Arial"/>
          <w:i/>
          <w:sz w:val="20"/>
          <w:szCs w:val="20"/>
        </w:rPr>
        <w:t>Music ‘3m16’ in: 10:50:04</w:t>
      </w:r>
    </w:p>
    <w:p w14:paraId="29681BAA" w14:textId="441532C3"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50:04</w:t>
      </w:r>
      <w:r w:rsidRPr="003F2FFF">
        <w:rPr>
          <w:rFonts w:ascii="Arial" w:hAnsi="Arial" w:cs="Arial"/>
          <w:b/>
          <w:sz w:val="20"/>
          <w:szCs w:val="20"/>
        </w:rPr>
        <w:tab/>
      </w:r>
      <w:r w:rsidR="00A247FC" w:rsidRPr="003F2FFF">
        <w:rPr>
          <w:rFonts w:ascii="Arial" w:hAnsi="Arial" w:cs="Arial"/>
          <w:b/>
          <w:sz w:val="20"/>
          <w:szCs w:val="20"/>
          <w:u w:val="single"/>
        </w:rPr>
        <w:t>Ext. will's house - night - flashback</w:t>
      </w:r>
    </w:p>
    <w:p w14:paraId="19FA248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meets with Vadim</w:t>
      </w:r>
    </w:p>
    <w:p w14:paraId="67126D28" w14:textId="0AC3B4B9" w:rsidR="00A247FC" w:rsidRPr="003F2FFF" w:rsidRDefault="00A247FC">
      <w:pPr>
        <w:pStyle w:val="CHARACTERNAME"/>
        <w:widowControl/>
        <w:spacing w:line="180" w:lineRule="atLeast"/>
        <w:ind w:right="1460"/>
        <w:rPr>
          <w:rFonts w:ascii="Arial" w:hAnsi="Arial" w:cs="Arial"/>
          <w:caps w:val="0"/>
          <w:sz w:val="20"/>
          <w:szCs w:val="20"/>
        </w:rPr>
      </w:pPr>
      <w:r w:rsidRPr="003F2FFF">
        <w:rPr>
          <w:rFonts w:ascii="Arial" w:hAnsi="Arial" w:cs="Arial"/>
          <w:sz w:val="20"/>
          <w:szCs w:val="20"/>
        </w:rPr>
        <w:t>Maggie</w:t>
      </w:r>
      <w:r w:rsidR="004A362E">
        <w:rPr>
          <w:rFonts w:ascii="Arial" w:hAnsi="Arial" w:cs="Arial"/>
          <w:sz w:val="20"/>
          <w:szCs w:val="20"/>
        </w:rPr>
        <w:t xml:space="preserve"> OOV</w:t>
      </w:r>
    </w:p>
    <w:p w14:paraId="48F295DC" w14:textId="77777777" w:rsidR="00A247FC" w:rsidRPr="004A362E" w:rsidRDefault="00A247FC" w:rsidP="004A362E">
      <w:pPr>
        <w:pStyle w:val="DIALOG"/>
        <w:widowControl/>
        <w:spacing w:line="180" w:lineRule="atLeast"/>
        <w:ind w:right="3260"/>
        <w:rPr>
          <w:rFonts w:ascii="Arial" w:hAnsi="Arial" w:cs="Arial"/>
          <w:sz w:val="20"/>
          <w:szCs w:val="20"/>
        </w:rPr>
      </w:pPr>
      <w:r w:rsidRPr="004A362E">
        <w:rPr>
          <w:rFonts w:ascii="Arial" w:hAnsi="Arial" w:cs="Arial"/>
          <w:sz w:val="20"/>
          <w:szCs w:val="20"/>
        </w:rPr>
        <w:t>Wouldn't it give him an address book of potential contacts?</w:t>
      </w:r>
    </w:p>
    <w:p w14:paraId="1D6BFC34" w14:textId="7C4930D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50:09</w:t>
      </w:r>
      <w:r w:rsidRPr="003F2FFF">
        <w:rPr>
          <w:rFonts w:ascii="Arial" w:hAnsi="Arial" w:cs="Arial"/>
          <w:b/>
          <w:sz w:val="20"/>
          <w:szCs w:val="20"/>
        </w:rPr>
        <w:tab/>
      </w:r>
      <w:r w:rsidR="00A247FC" w:rsidRPr="003F2FFF">
        <w:rPr>
          <w:rFonts w:ascii="Arial" w:hAnsi="Arial" w:cs="Arial"/>
          <w:b/>
          <w:sz w:val="20"/>
          <w:szCs w:val="20"/>
          <w:u w:val="single"/>
        </w:rPr>
        <w:t xml:space="preserve">INT. Hospital </w:t>
      </w:r>
      <w:r>
        <w:rPr>
          <w:rFonts w:ascii="Arial" w:hAnsi="Arial" w:cs="Arial"/>
          <w:b/>
          <w:sz w:val="20"/>
          <w:szCs w:val="20"/>
          <w:u w:val="single"/>
        </w:rPr>
        <w:t>–</w:t>
      </w:r>
      <w:r w:rsidR="00A247FC" w:rsidRPr="003F2FFF">
        <w:rPr>
          <w:rFonts w:ascii="Arial" w:hAnsi="Arial" w:cs="Arial"/>
          <w:b/>
          <w:sz w:val="20"/>
          <w:szCs w:val="20"/>
          <w:u w:val="single"/>
        </w:rPr>
        <w:t xml:space="preserve"> night</w:t>
      </w:r>
      <w:r>
        <w:rPr>
          <w:rFonts w:ascii="Arial" w:hAnsi="Arial" w:cs="Arial"/>
          <w:b/>
          <w:sz w:val="20"/>
          <w:szCs w:val="20"/>
          <w:u w:val="single"/>
        </w:rPr>
        <w:t xml:space="preserve"> - flashback</w:t>
      </w:r>
    </w:p>
    <w:p w14:paraId="52B7243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Vadim chats up a receptionist at the hospital where he works.  A sign reads "RECORDS DEPARTMENT".  He has a messenger bag.</w:t>
      </w:r>
    </w:p>
    <w:p w14:paraId="56F53D34" w14:textId="10F8E0DF"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r w:rsidR="004A362E">
        <w:rPr>
          <w:rFonts w:ascii="Arial" w:hAnsi="Arial" w:cs="Arial"/>
          <w:sz w:val="20"/>
          <w:szCs w:val="20"/>
        </w:rPr>
        <w:t xml:space="preserve"> OOV</w:t>
      </w:r>
    </w:p>
    <w:p w14:paraId="1939CAF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For example.  In the case I'm working on, the man was seen talking to a known criminal.  </w:t>
      </w:r>
    </w:p>
    <w:p w14:paraId="592BF564" w14:textId="1EE38552"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50:13</w:t>
      </w:r>
      <w:r w:rsidRPr="003F2FFF">
        <w:rPr>
          <w:rFonts w:ascii="Arial" w:hAnsi="Arial" w:cs="Arial"/>
          <w:b/>
          <w:sz w:val="20"/>
          <w:szCs w:val="20"/>
        </w:rPr>
        <w:tab/>
      </w:r>
      <w:r w:rsidR="00A247FC" w:rsidRPr="003F2FFF">
        <w:rPr>
          <w:rFonts w:ascii="Arial" w:hAnsi="Arial" w:cs="Arial"/>
          <w:b/>
          <w:sz w:val="20"/>
          <w:szCs w:val="20"/>
          <w:u w:val="single"/>
        </w:rPr>
        <w:t>Ext.park - night. Flashback</w:t>
      </w:r>
    </w:p>
    <w:p w14:paraId="0671D5B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Vadim puts an envelope in the dust bin.</w:t>
      </w:r>
    </w:p>
    <w:p w14:paraId="5821C0C0" w14:textId="36D77F50"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r w:rsidR="004A362E">
        <w:rPr>
          <w:rFonts w:ascii="Arial" w:hAnsi="Arial" w:cs="Arial"/>
          <w:sz w:val="20"/>
          <w:szCs w:val="20"/>
        </w:rPr>
        <w:t xml:space="preserve"> OOV</w:t>
      </w:r>
    </w:p>
    <w:p w14:paraId="21EC60B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How could the person be sure it was him?  The criminal I mean?</w:t>
      </w:r>
    </w:p>
    <w:p w14:paraId="04471397" w14:textId="77777777" w:rsidR="00A247FC" w:rsidRPr="003F2FFF" w:rsidRDefault="00A247FC">
      <w:pPr>
        <w:pStyle w:val="PARENTHETICAL"/>
        <w:widowControl/>
        <w:spacing w:line="180" w:lineRule="atLeast"/>
        <w:ind w:right="3980" w:hanging="140"/>
        <w:rPr>
          <w:rFonts w:ascii="Arial" w:hAnsi="Arial" w:cs="Arial"/>
          <w:sz w:val="20"/>
          <w:szCs w:val="20"/>
        </w:rPr>
      </w:pPr>
    </w:p>
    <w:p w14:paraId="35C749CB" w14:textId="197E4CC5"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50:15</w:t>
      </w:r>
      <w:r w:rsidRPr="003F2FFF">
        <w:rPr>
          <w:rFonts w:ascii="Arial" w:hAnsi="Arial" w:cs="Arial"/>
          <w:b/>
          <w:sz w:val="20"/>
          <w:szCs w:val="20"/>
        </w:rPr>
        <w:tab/>
      </w:r>
      <w:r w:rsidR="00A247FC" w:rsidRPr="003F2FFF">
        <w:rPr>
          <w:rFonts w:ascii="Arial" w:hAnsi="Arial" w:cs="Arial"/>
          <w:b/>
          <w:sz w:val="20"/>
          <w:szCs w:val="20"/>
          <w:u w:val="single"/>
        </w:rPr>
        <w:t>Ext. park - night. Flashback</w:t>
      </w:r>
    </w:p>
    <w:p w14:paraId="3966C497"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retrieves the envelope from the bin.</w:t>
      </w:r>
    </w:p>
    <w:p w14:paraId="3690B883" w14:textId="043BF1AA"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r w:rsidR="004A362E">
        <w:rPr>
          <w:rFonts w:ascii="Arial" w:hAnsi="Arial" w:cs="Arial"/>
          <w:sz w:val="20"/>
          <w:szCs w:val="20"/>
        </w:rPr>
        <w:t xml:space="preserve"> OOV</w:t>
      </w:r>
    </w:p>
    <w:p w14:paraId="69034364"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(beat)</w:t>
      </w:r>
    </w:p>
    <w:p w14:paraId="3D3D504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Presuming it </w:t>
      </w:r>
      <w:r w:rsidRPr="003F2FFF">
        <w:rPr>
          <w:rFonts w:ascii="Arial" w:hAnsi="Arial" w:cs="Arial"/>
          <w:sz w:val="20"/>
          <w:szCs w:val="20"/>
          <w:u w:val="single"/>
        </w:rPr>
        <w:t>was</w:t>
      </w:r>
      <w:r w:rsidRPr="003F2FFF">
        <w:rPr>
          <w:rFonts w:ascii="Arial" w:hAnsi="Arial" w:cs="Arial"/>
          <w:sz w:val="20"/>
          <w:szCs w:val="20"/>
        </w:rPr>
        <w:t xml:space="preserve"> a he of course.</w:t>
      </w:r>
    </w:p>
    <w:p w14:paraId="743EBFA3" w14:textId="1D53DAF7"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50:18</w:t>
      </w:r>
      <w:r w:rsidRPr="003F2FFF">
        <w:rPr>
          <w:rFonts w:ascii="Arial" w:hAnsi="Arial" w:cs="Arial"/>
          <w:b/>
          <w:sz w:val="20"/>
          <w:szCs w:val="20"/>
        </w:rPr>
        <w:tab/>
      </w:r>
      <w:r w:rsidR="00A247FC" w:rsidRPr="003F2FFF">
        <w:rPr>
          <w:rFonts w:ascii="Arial" w:hAnsi="Arial" w:cs="Arial"/>
          <w:b/>
          <w:sz w:val="20"/>
          <w:szCs w:val="20"/>
          <w:u w:val="single"/>
        </w:rPr>
        <w:t xml:space="preserve">INT. taxi </w:t>
      </w:r>
      <w:r>
        <w:rPr>
          <w:rFonts w:ascii="Arial" w:hAnsi="Arial" w:cs="Arial"/>
          <w:b/>
          <w:sz w:val="20"/>
          <w:szCs w:val="20"/>
          <w:u w:val="single"/>
        </w:rPr>
        <w:t>–</w:t>
      </w:r>
      <w:r w:rsidR="00A247FC" w:rsidRPr="003F2FFF">
        <w:rPr>
          <w:rFonts w:ascii="Arial" w:hAnsi="Arial" w:cs="Arial"/>
          <w:b/>
          <w:sz w:val="20"/>
          <w:szCs w:val="20"/>
          <w:u w:val="single"/>
        </w:rPr>
        <w:t xml:space="preserve"> night</w:t>
      </w:r>
      <w:r>
        <w:rPr>
          <w:rFonts w:ascii="Arial" w:hAnsi="Arial" w:cs="Arial"/>
          <w:b/>
          <w:sz w:val="20"/>
          <w:szCs w:val="20"/>
          <w:u w:val="single"/>
        </w:rPr>
        <w:t xml:space="preserve"> - flashback</w:t>
      </w:r>
    </w:p>
    <w:p w14:paraId="264AC15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speed reads the document.  </w:t>
      </w:r>
    </w:p>
    <w:p w14:paraId="1CE8A4B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 M FOYLE CONFIDENTIAL MEDICAL RECORDS".  </w:t>
      </w:r>
    </w:p>
    <w:p w14:paraId="2402CB9B" w14:textId="0AB2B2D2"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r w:rsidR="004A362E">
        <w:rPr>
          <w:rFonts w:ascii="Arial" w:hAnsi="Arial" w:cs="Arial"/>
          <w:sz w:val="20"/>
          <w:szCs w:val="20"/>
        </w:rPr>
        <w:t xml:space="preserve"> OOV</w:t>
      </w:r>
    </w:p>
    <w:p w14:paraId="1A49C0B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He was well known to the eyewitness.</w:t>
      </w:r>
    </w:p>
    <w:p w14:paraId="1A730A4B" w14:textId="3503EE74"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50:22</w:t>
      </w:r>
      <w:r w:rsidRPr="003F2FFF">
        <w:rPr>
          <w:rFonts w:ascii="Arial" w:hAnsi="Arial" w:cs="Arial"/>
          <w:b/>
          <w:sz w:val="20"/>
          <w:szCs w:val="20"/>
        </w:rPr>
        <w:tab/>
      </w:r>
      <w:r w:rsidR="00A247FC" w:rsidRPr="003F2FFF">
        <w:rPr>
          <w:rFonts w:ascii="Arial" w:hAnsi="Arial" w:cs="Arial"/>
          <w:b/>
          <w:sz w:val="20"/>
          <w:szCs w:val="20"/>
          <w:u w:val="single"/>
        </w:rPr>
        <w:t>EXT. ROYAL MILE - day</w:t>
      </w:r>
    </w:p>
    <w:p w14:paraId="4A5EA29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Back with Will and </w:t>
      </w:r>
      <w:r w:rsidR="003F2FFF" w:rsidRPr="003F2FFF">
        <w:rPr>
          <w:rFonts w:ascii="Arial" w:hAnsi="Arial" w:cs="Arial"/>
          <w:sz w:val="20"/>
          <w:szCs w:val="20"/>
        </w:rPr>
        <w:t>Maggie</w:t>
      </w:r>
    </w:p>
    <w:p w14:paraId="2B90F97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73BF05F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Ah but was it day or night?  Was he on foot, in a vehicle. Was the observer under any stress at all?</w:t>
      </w:r>
    </w:p>
    <w:p w14:paraId="02540C3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In Maggie's eyes -- touché.</w:t>
      </w:r>
    </w:p>
    <w:p w14:paraId="6D64E0F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2170E7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Step Two.  What if he found a naturally-occurring source of that allergy?  Somewhere innocent and every day?</w:t>
      </w:r>
    </w:p>
    <w:p w14:paraId="5991E422" w14:textId="72DF9EDF"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50:35</w:t>
      </w:r>
      <w:r w:rsidRPr="003F2FFF">
        <w:rPr>
          <w:rFonts w:ascii="Arial" w:hAnsi="Arial" w:cs="Arial"/>
          <w:b/>
          <w:sz w:val="20"/>
          <w:szCs w:val="20"/>
        </w:rPr>
        <w:tab/>
      </w:r>
      <w:r w:rsidR="00A247FC" w:rsidRPr="003F2FFF">
        <w:rPr>
          <w:rFonts w:ascii="Arial" w:hAnsi="Arial" w:cs="Arial"/>
          <w:b/>
          <w:sz w:val="20"/>
          <w:szCs w:val="20"/>
          <w:u w:val="single"/>
        </w:rPr>
        <w:t xml:space="preserve">Ext. Rockpool - day - flashback </w:t>
      </w:r>
    </w:p>
    <w:p w14:paraId="4CE9D97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and JAMIE hunting for shells by the rock pool.</w:t>
      </w:r>
    </w:p>
    <w:p w14:paraId="4247D63C" w14:textId="0482CE4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r w:rsidR="004A362E">
        <w:rPr>
          <w:rFonts w:ascii="Arial" w:hAnsi="Arial" w:cs="Arial"/>
          <w:sz w:val="20"/>
          <w:szCs w:val="20"/>
        </w:rPr>
        <w:t xml:space="preserve"> OOV</w:t>
      </w:r>
    </w:p>
    <w:p w14:paraId="58F2A43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They could argue self defence. If they loaded up a weapon with that allergen </w:t>
      </w:r>
    </w:p>
    <w:p w14:paraId="6F93E6AA" w14:textId="07DEBCD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50:38</w:t>
      </w:r>
      <w:r w:rsidRPr="003F2FFF">
        <w:rPr>
          <w:rFonts w:ascii="Arial" w:hAnsi="Arial" w:cs="Arial"/>
          <w:b/>
          <w:sz w:val="20"/>
          <w:szCs w:val="20"/>
        </w:rPr>
        <w:tab/>
      </w:r>
      <w:r w:rsidR="00A247FC" w:rsidRPr="003F2FFF">
        <w:rPr>
          <w:rFonts w:ascii="Arial" w:hAnsi="Arial" w:cs="Arial"/>
          <w:b/>
          <w:sz w:val="20"/>
          <w:szCs w:val="20"/>
          <w:u w:val="single"/>
        </w:rPr>
        <w:t xml:space="preserve">EXT. seaside coTTAGE - day </w:t>
      </w:r>
      <w:r>
        <w:rPr>
          <w:rFonts w:ascii="Arial" w:hAnsi="Arial" w:cs="Arial"/>
          <w:b/>
          <w:sz w:val="20"/>
          <w:szCs w:val="20"/>
          <w:u w:val="single"/>
        </w:rPr>
        <w:t>- flashback</w:t>
      </w:r>
    </w:p>
    <w:p w14:paraId="1805098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Will is SHUCKING shellfish into a bowl-- using his PENKNIFE --  </w:t>
      </w:r>
    </w:p>
    <w:p w14:paraId="144B9754" w14:textId="77777777" w:rsidR="00A247FC" w:rsidRPr="003F2FFF" w:rsidRDefault="00A247FC">
      <w:pPr>
        <w:pStyle w:val="DIALOG"/>
        <w:widowControl/>
        <w:spacing w:line="180" w:lineRule="atLeast"/>
        <w:ind w:right="3260"/>
        <w:rPr>
          <w:rFonts w:ascii="Arial" w:hAnsi="Arial" w:cs="Arial"/>
          <w:sz w:val="20"/>
          <w:szCs w:val="20"/>
        </w:rPr>
      </w:pPr>
    </w:p>
    <w:p w14:paraId="32F91AB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98327A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 to administer the dose. </w:t>
      </w:r>
    </w:p>
    <w:p w14:paraId="57957348" w14:textId="06FF1FE8"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50:43</w:t>
      </w:r>
      <w:r w:rsidRPr="003F2FFF">
        <w:rPr>
          <w:rFonts w:ascii="Arial" w:hAnsi="Arial" w:cs="Arial"/>
          <w:b/>
          <w:sz w:val="20"/>
          <w:szCs w:val="20"/>
        </w:rPr>
        <w:tab/>
      </w:r>
      <w:r w:rsidR="00A247FC" w:rsidRPr="003F2FFF">
        <w:rPr>
          <w:rFonts w:ascii="Arial" w:hAnsi="Arial" w:cs="Arial"/>
          <w:b/>
          <w:sz w:val="20"/>
          <w:szCs w:val="20"/>
          <w:u w:val="single"/>
        </w:rPr>
        <w:t>EXT. ROYAL MILE - day</w:t>
      </w:r>
    </w:p>
    <w:p w14:paraId="1B7478C9" w14:textId="77777777" w:rsidR="00A247FC" w:rsidRPr="003F2FFF" w:rsidRDefault="003F2FFF">
      <w:pPr>
        <w:pStyle w:val="SHOT"/>
        <w:widowControl/>
        <w:spacing w:line="180" w:lineRule="atLeast"/>
        <w:ind w:right="1100"/>
        <w:rPr>
          <w:rFonts w:ascii="Arial" w:hAnsi="Arial" w:cs="Arial"/>
          <w:sz w:val="20"/>
          <w:szCs w:val="20"/>
        </w:rPr>
      </w:pPr>
      <w:r w:rsidRPr="003F2FFF">
        <w:rPr>
          <w:rFonts w:ascii="Arial" w:hAnsi="Arial" w:cs="Arial"/>
          <w:caps w:val="0"/>
          <w:sz w:val="20"/>
          <w:szCs w:val="20"/>
        </w:rPr>
        <w:t>Back to scene</w:t>
      </w:r>
    </w:p>
    <w:p w14:paraId="5E4A728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917EDF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With you so far.</w:t>
      </w:r>
    </w:p>
    <w:p w14:paraId="56112FE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C670DC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But to put so much weight on just </w:t>
      </w:r>
      <w:r w:rsidRPr="003F2FFF">
        <w:rPr>
          <w:rFonts w:ascii="Arial" w:hAnsi="Arial" w:cs="Arial"/>
          <w:sz w:val="20"/>
          <w:szCs w:val="20"/>
          <w:u w:val="single"/>
        </w:rPr>
        <w:t>one</w:t>
      </w:r>
      <w:r w:rsidRPr="003F2FFF">
        <w:rPr>
          <w:rFonts w:ascii="Arial" w:hAnsi="Arial" w:cs="Arial"/>
          <w:sz w:val="20"/>
          <w:szCs w:val="20"/>
        </w:rPr>
        <w:t xml:space="preserve"> dose of allergen might not be enough, don't you think?</w:t>
      </w:r>
    </w:p>
    <w:p w14:paraId="48885DD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285C7B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 wouldn't know the first thing about it.</w:t>
      </w:r>
    </w:p>
    <w:p w14:paraId="514BAEE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F823560" w14:textId="02807C6B"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Step three. These people with allergies of such severity -- that could cause anaphylaxis -- they always carry these little life saving pens </w:t>
      </w:r>
      <w:r w:rsidR="00EB5B63">
        <w:rPr>
          <w:rFonts w:ascii="Arial" w:hAnsi="Arial" w:cs="Arial"/>
          <w:sz w:val="20"/>
          <w:szCs w:val="20"/>
        </w:rPr>
        <w:t>with them, don't they.  Called E</w:t>
      </w:r>
      <w:r w:rsidRPr="003F2FFF">
        <w:rPr>
          <w:rFonts w:ascii="Arial" w:hAnsi="Arial" w:cs="Arial"/>
          <w:sz w:val="20"/>
          <w:szCs w:val="20"/>
        </w:rPr>
        <w:t xml:space="preserve">pipens. </w:t>
      </w:r>
    </w:p>
    <w:p w14:paraId="21469312" w14:textId="1631B970"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51:02</w:t>
      </w:r>
      <w:r w:rsidRPr="003F2FFF">
        <w:rPr>
          <w:rFonts w:ascii="Arial" w:hAnsi="Arial" w:cs="Arial"/>
          <w:b/>
          <w:sz w:val="20"/>
          <w:szCs w:val="20"/>
        </w:rPr>
        <w:tab/>
      </w:r>
      <w:r w:rsidR="00A247FC" w:rsidRPr="003F2FFF">
        <w:rPr>
          <w:rFonts w:ascii="Arial" w:hAnsi="Arial" w:cs="Arial"/>
          <w:b/>
          <w:sz w:val="20"/>
          <w:szCs w:val="20"/>
          <w:u w:val="single"/>
        </w:rPr>
        <w:t>Int. Cabin - day - FLASHBACK</w:t>
      </w:r>
    </w:p>
    <w:p w14:paraId="2B84E24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Foyle, struggling to breathe.</w:t>
      </w:r>
    </w:p>
    <w:p w14:paraId="23EA3F6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6C8EF1F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Do you think it might be possible to repurpose a pen? As a poison pen. By replacing the carrier solution with a solution of allergen... a person might sabotage the very thing that could save a person's life.  </w:t>
      </w:r>
    </w:p>
    <w:p w14:paraId="42E5564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Will's stopped for a moment -- he's trying to be careful.</w:t>
      </w:r>
    </w:p>
    <w:p w14:paraId="732B37C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C06EB2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That sounds diabolical.</w:t>
      </w:r>
    </w:p>
    <w:p w14:paraId="107779A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282D0A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It does doesn't it.</w:t>
      </w:r>
    </w:p>
    <w:p w14:paraId="7F8AD64D"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0C4C470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mentioned a legal question.</w:t>
      </w:r>
    </w:p>
    <w:p w14:paraId="654E99F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3753CD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If that person had called 999 and the emergency services talked him through administering the pen to the victim.  It's almost collusion in the crime by the emergency services.  They'd be walking that person, step by step, through the murder.  </w:t>
      </w:r>
    </w:p>
    <w:p w14:paraId="13AC197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C58B7E7"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Ah, you mean they've have a public record of the conversation.</w:t>
      </w:r>
    </w:p>
    <w:p w14:paraId="0293E71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F14625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4C0CDA4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241DC0C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It might fly.  But I really don't think anyone would seriously attempt it. </w:t>
      </w:r>
    </w:p>
    <w:p w14:paraId="2478C7D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89661A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Why not? </w:t>
      </w:r>
    </w:p>
    <w:p w14:paraId="4C2C735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051DB99" w14:textId="027F5685"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think </w:t>
      </w:r>
      <w:r w:rsidR="00EB5B63" w:rsidRPr="003F2FFF">
        <w:rPr>
          <w:rFonts w:ascii="Arial" w:hAnsi="Arial" w:cs="Arial"/>
          <w:sz w:val="20"/>
          <w:szCs w:val="20"/>
        </w:rPr>
        <w:t>murders</w:t>
      </w:r>
      <w:r w:rsidRPr="003F2FFF">
        <w:rPr>
          <w:rFonts w:ascii="Arial" w:hAnsi="Arial" w:cs="Arial"/>
          <w:sz w:val="20"/>
          <w:szCs w:val="20"/>
        </w:rPr>
        <w:t xml:space="preserve"> against the law.  I mean -- last time I looked.  </w:t>
      </w:r>
    </w:p>
    <w:p w14:paraId="3F62544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A46E2A8"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Will.</w:t>
      </w:r>
    </w:p>
    <w:p w14:paraId="4C7224D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1FC35D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You're drawing a line.  A big red one.  There's a huge difference between knowing where that line is.  And stepping over it.  </w:t>
      </w:r>
    </w:p>
    <w:p w14:paraId="53A9EB2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8AFB2B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 know I couldn't.  </w:t>
      </w:r>
    </w:p>
    <w:p w14:paraId="4767745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6E6017E"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Why not?  </w:t>
      </w:r>
    </w:p>
    <w:p w14:paraId="20D43636"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8307DA1"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I'd be scared of getting caught.</w:t>
      </w:r>
    </w:p>
    <w:p w14:paraId="47502BF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9B31EC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just said it's a perfect crime.</w:t>
      </w:r>
    </w:p>
    <w:p w14:paraId="17AFE0A1"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5149466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Oh it is... it is... Except for three things.  </w:t>
      </w:r>
    </w:p>
    <w:p w14:paraId="031E7C9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Will's now intrigued -- trying not to show it.</w:t>
      </w:r>
    </w:p>
    <w:p w14:paraId="439E75E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311E494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Three.  Really.  </w:t>
      </w:r>
    </w:p>
    <w:p w14:paraId="71EF282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EE337F3" w14:textId="6D9E405C"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One.  Disposing t</w:t>
      </w:r>
      <w:r w:rsidR="00EB5B63">
        <w:rPr>
          <w:rFonts w:ascii="Arial" w:hAnsi="Arial" w:cs="Arial"/>
          <w:sz w:val="20"/>
          <w:szCs w:val="20"/>
        </w:rPr>
        <w:t>he weapon.  There would be two E</w:t>
      </w:r>
      <w:r w:rsidRPr="003F2FFF">
        <w:rPr>
          <w:rFonts w:ascii="Arial" w:hAnsi="Arial" w:cs="Arial"/>
          <w:sz w:val="20"/>
          <w:szCs w:val="20"/>
        </w:rPr>
        <w:t xml:space="preserve">pipens, of course. The innocent one and the murder weapon.  </w:t>
      </w:r>
    </w:p>
    <w:p w14:paraId="6DE66DDF" w14:textId="56D28ED0"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4A362E">
        <w:rPr>
          <w:rFonts w:ascii="Arial" w:hAnsi="Arial" w:cs="Arial"/>
          <w:b/>
          <w:sz w:val="20"/>
          <w:szCs w:val="20"/>
        </w:rPr>
        <w:t>52:</w:t>
      </w:r>
      <w:r w:rsidR="00EB5B63">
        <w:rPr>
          <w:rFonts w:ascii="Arial" w:hAnsi="Arial" w:cs="Arial"/>
          <w:b/>
          <w:sz w:val="20"/>
          <w:szCs w:val="20"/>
        </w:rPr>
        <w:t>24</w:t>
      </w:r>
      <w:r w:rsidRPr="003F2FFF">
        <w:rPr>
          <w:rFonts w:ascii="Arial" w:hAnsi="Arial" w:cs="Arial"/>
          <w:b/>
          <w:sz w:val="20"/>
          <w:szCs w:val="20"/>
        </w:rPr>
        <w:tab/>
      </w:r>
      <w:r w:rsidR="00A247FC" w:rsidRPr="003F2FFF">
        <w:rPr>
          <w:rFonts w:ascii="Arial" w:hAnsi="Arial" w:cs="Arial"/>
          <w:b/>
          <w:sz w:val="20"/>
          <w:szCs w:val="20"/>
          <w:u w:val="single"/>
        </w:rPr>
        <w:t>INT. Foyle'S CABIN - flashback</w:t>
      </w:r>
    </w:p>
    <w:p w14:paraId="3C11E2F2" w14:textId="14E848DB" w:rsidR="00A247FC" w:rsidRPr="003F2FFF" w:rsidRDefault="00EB5B63">
      <w:pPr>
        <w:pStyle w:val="ACTION"/>
        <w:widowControl/>
        <w:spacing w:line="180" w:lineRule="atLeast"/>
        <w:ind w:right="740"/>
        <w:rPr>
          <w:rFonts w:ascii="Arial" w:hAnsi="Arial" w:cs="Arial"/>
          <w:sz w:val="20"/>
          <w:szCs w:val="20"/>
        </w:rPr>
      </w:pPr>
      <w:r>
        <w:rPr>
          <w:rFonts w:ascii="Arial" w:hAnsi="Arial" w:cs="Arial"/>
          <w:sz w:val="20"/>
          <w:szCs w:val="20"/>
        </w:rPr>
        <w:t>Will plunges an Epip</w:t>
      </w:r>
      <w:r w:rsidR="00A247FC" w:rsidRPr="003F2FFF">
        <w:rPr>
          <w:rFonts w:ascii="Arial" w:hAnsi="Arial" w:cs="Arial"/>
          <w:sz w:val="20"/>
          <w:szCs w:val="20"/>
        </w:rPr>
        <w:t xml:space="preserve">en into some sausages defrosting on the kitchen counter.  </w:t>
      </w:r>
    </w:p>
    <w:p w14:paraId="153C3D2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4302AF79"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The killer would have to discharge the innocent Epipen -- the one belonging to the victim left at the locus -- to ensure it looked like he'd done what he talked to the emergency services about. </w:t>
      </w:r>
    </w:p>
    <w:p w14:paraId="59129889" w14:textId="5ECF220E" w:rsidR="00A247FC" w:rsidRPr="003F2FFF" w:rsidRDefault="00A247FC" w:rsidP="003F2FFF">
      <w:pPr>
        <w:pStyle w:val="ACTION"/>
        <w:widowControl/>
        <w:spacing w:line="180" w:lineRule="atLeast"/>
        <w:ind w:right="740" w:hanging="1876"/>
        <w:rPr>
          <w:rFonts w:ascii="Arial" w:hAnsi="Arial" w:cs="Arial"/>
          <w:b/>
          <w:sz w:val="20"/>
          <w:szCs w:val="20"/>
          <w:u w:val="single"/>
        </w:rPr>
      </w:pPr>
      <w:r w:rsidRPr="003F2FFF">
        <w:rPr>
          <w:rFonts w:ascii="Arial" w:hAnsi="Arial" w:cs="Arial"/>
          <w:sz w:val="20"/>
          <w:szCs w:val="20"/>
        </w:rPr>
        <w:t xml:space="preserve"> </w:t>
      </w:r>
      <w:r w:rsidR="003F2FFF" w:rsidRPr="003F2FFF">
        <w:rPr>
          <w:rFonts w:ascii="Arial" w:hAnsi="Arial" w:cs="Arial"/>
          <w:b/>
          <w:sz w:val="20"/>
          <w:szCs w:val="20"/>
        </w:rPr>
        <w:t>IN: 10:</w:t>
      </w:r>
      <w:r w:rsidR="00EB5B63">
        <w:rPr>
          <w:rFonts w:ascii="Arial" w:hAnsi="Arial" w:cs="Arial"/>
          <w:b/>
          <w:sz w:val="20"/>
          <w:szCs w:val="20"/>
        </w:rPr>
        <w:t>52:31</w:t>
      </w:r>
      <w:r w:rsidR="003F2FFF" w:rsidRPr="003F2FFF">
        <w:rPr>
          <w:rFonts w:ascii="Arial" w:hAnsi="Arial" w:cs="Arial"/>
          <w:b/>
          <w:sz w:val="20"/>
          <w:szCs w:val="20"/>
        </w:rPr>
        <w:tab/>
      </w:r>
      <w:r w:rsidR="003F2FFF">
        <w:rPr>
          <w:rFonts w:ascii="Arial" w:hAnsi="Arial" w:cs="Arial"/>
          <w:b/>
          <w:sz w:val="20"/>
          <w:szCs w:val="20"/>
          <w:u w:val="single"/>
        </w:rPr>
        <w:t>EXT. ROYA</w:t>
      </w:r>
      <w:r w:rsidRPr="003F2FFF">
        <w:rPr>
          <w:rFonts w:ascii="Arial" w:hAnsi="Arial" w:cs="Arial"/>
          <w:b/>
          <w:sz w:val="20"/>
          <w:szCs w:val="20"/>
          <w:u w:val="single"/>
        </w:rPr>
        <w:t>L MILE</w:t>
      </w:r>
    </w:p>
    <w:p w14:paraId="3972A8F8" w14:textId="77777777" w:rsidR="00A247FC" w:rsidRPr="003F2FFF" w:rsidRDefault="003F2FFF">
      <w:pPr>
        <w:pStyle w:val="ACTION"/>
        <w:widowControl/>
        <w:spacing w:line="180" w:lineRule="atLeast"/>
        <w:ind w:right="740"/>
        <w:rPr>
          <w:rFonts w:ascii="Arial" w:hAnsi="Arial" w:cs="Arial"/>
          <w:sz w:val="20"/>
          <w:szCs w:val="20"/>
        </w:rPr>
      </w:pPr>
      <w:r w:rsidRPr="003F2FFF">
        <w:rPr>
          <w:rFonts w:ascii="Arial" w:hAnsi="Arial" w:cs="Arial"/>
          <w:sz w:val="20"/>
          <w:szCs w:val="20"/>
        </w:rPr>
        <w:t>Back to scene</w:t>
      </w:r>
    </w:p>
    <w:p w14:paraId="7EC90CD4"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01FE1FF3" w14:textId="0C83A62D" w:rsidR="00A247FC" w:rsidRPr="003F2FFF" w:rsidRDefault="004A362E">
      <w:pPr>
        <w:pStyle w:val="DIALOG"/>
        <w:widowControl/>
        <w:spacing w:line="180" w:lineRule="atLeast"/>
        <w:ind w:right="3260"/>
        <w:rPr>
          <w:rFonts w:ascii="Arial" w:hAnsi="Arial" w:cs="Arial"/>
          <w:sz w:val="20"/>
          <w:szCs w:val="20"/>
        </w:rPr>
      </w:pPr>
      <w:r>
        <w:rPr>
          <w:rFonts w:ascii="Arial" w:hAnsi="Arial" w:cs="Arial"/>
          <w:sz w:val="20"/>
          <w:szCs w:val="20"/>
        </w:rPr>
        <w:t xml:space="preserve">Then </w:t>
      </w:r>
      <w:r w:rsidR="00A247FC" w:rsidRPr="003F2FFF">
        <w:rPr>
          <w:rFonts w:ascii="Arial" w:hAnsi="Arial" w:cs="Arial"/>
          <w:sz w:val="20"/>
          <w:szCs w:val="20"/>
        </w:rPr>
        <w:t xml:space="preserve">I'd imagine he'd then have to chuck the poisoned Epipen in the Sharps Disposal bags at the hospital. </w:t>
      </w:r>
      <w:r>
        <w:rPr>
          <w:rFonts w:ascii="Arial" w:hAnsi="Arial" w:cs="Arial"/>
          <w:sz w:val="20"/>
          <w:szCs w:val="20"/>
        </w:rPr>
        <w:t>But t</w:t>
      </w:r>
      <w:r w:rsidR="00A247FC" w:rsidRPr="003F2FFF">
        <w:rPr>
          <w:rFonts w:ascii="Arial" w:hAnsi="Arial" w:cs="Arial"/>
          <w:sz w:val="20"/>
          <w:szCs w:val="20"/>
        </w:rPr>
        <w:t xml:space="preserve">here's a chance that could be found before being incinerated.  If the police do a full scale search.  </w:t>
      </w:r>
    </w:p>
    <w:p w14:paraId="0D1C555E" w14:textId="4B5A6D4B"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52:37</w:t>
      </w:r>
      <w:r w:rsidRPr="003F2FFF">
        <w:rPr>
          <w:rFonts w:ascii="Arial" w:hAnsi="Arial" w:cs="Arial"/>
          <w:b/>
          <w:sz w:val="20"/>
          <w:szCs w:val="20"/>
        </w:rPr>
        <w:tab/>
      </w:r>
      <w:r w:rsidR="00A247FC" w:rsidRPr="003F2FFF">
        <w:rPr>
          <w:rFonts w:ascii="Arial" w:hAnsi="Arial" w:cs="Arial"/>
          <w:b/>
          <w:sz w:val="20"/>
          <w:szCs w:val="20"/>
          <w:u w:val="single"/>
        </w:rPr>
        <w:t>Int/ext. Ambulance - NIGHT - flashback</w:t>
      </w:r>
    </w:p>
    <w:p w14:paraId="1303B17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As the ambulance passes -- we see Maggie's WRONG about this -- at least -- theoretically.</w:t>
      </w:r>
    </w:p>
    <w:p w14:paraId="0FBB390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small plastic tube FLIES OUT OF THE OPEN WINDOW of the ambulance -- and falls</w:t>
      </w:r>
    </w:p>
    <w:p w14:paraId="1C8764E0" w14:textId="671FB9E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52:41</w:t>
      </w:r>
      <w:r w:rsidRPr="003F2FFF">
        <w:rPr>
          <w:rFonts w:ascii="Arial" w:hAnsi="Arial" w:cs="Arial"/>
          <w:b/>
          <w:sz w:val="20"/>
          <w:szCs w:val="20"/>
        </w:rPr>
        <w:tab/>
      </w:r>
      <w:r w:rsidR="00A247FC" w:rsidRPr="003F2FFF">
        <w:rPr>
          <w:rFonts w:ascii="Arial" w:hAnsi="Arial" w:cs="Arial"/>
          <w:b/>
          <w:sz w:val="20"/>
          <w:szCs w:val="20"/>
          <w:u w:val="single"/>
        </w:rPr>
        <w:t>Ext. Royal mile - day</w:t>
      </w:r>
    </w:p>
    <w:p w14:paraId="11359E5C"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Back to scene.</w:t>
      </w:r>
    </w:p>
    <w:p w14:paraId="5108FB5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609FE900"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Ah.  Very clever.  </w:t>
      </w:r>
    </w:p>
    <w:p w14:paraId="71BA8EC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D05143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Two.  Obtaining the pen in the first place.  He'd have to know someone with a prescription already.  </w:t>
      </w:r>
    </w:p>
    <w:p w14:paraId="66E5F977"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1FA048D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Hmmm.  Good point.    </w:t>
      </w:r>
    </w:p>
    <w:p w14:paraId="6317F8B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keeps walking but Maggie's over taking him -- blocking.</w:t>
      </w:r>
    </w:p>
    <w:p w14:paraId="29AD4153"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76AFD38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And then there's number three.</w:t>
      </w:r>
    </w:p>
    <w:p w14:paraId="52521192"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(reading)</w:t>
      </w:r>
    </w:p>
    <w:p w14:paraId="3178E4E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Patient suffered IgE phylum mollusca allergy.  Severe bronchospasm and anaphylaxis... and under "additional observations"... hidden away in the footnotes... "some local swelling at wound and injection site".</w:t>
      </w:r>
    </w:p>
    <w:p w14:paraId="05F17996"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Will's listening very closely now.</w:t>
      </w:r>
    </w:p>
    <w:p w14:paraId="1BD22DE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 (CONT'D)</w:t>
      </w:r>
    </w:p>
    <w:p w14:paraId="693802E2" w14:textId="131A201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But they don't test for epinephrine after death.  There'd be no way of</w:t>
      </w:r>
      <w:r w:rsidR="00EB5B63">
        <w:rPr>
          <w:rFonts w:ascii="Arial" w:hAnsi="Arial" w:cs="Arial"/>
          <w:sz w:val="20"/>
          <w:szCs w:val="20"/>
        </w:rPr>
        <w:t xml:space="preserve"> knowing if the Epip</w:t>
      </w:r>
      <w:r w:rsidRPr="003F2FFF">
        <w:rPr>
          <w:rFonts w:ascii="Arial" w:hAnsi="Arial" w:cs="Arial"/>
          <w:sz w:val="20"/>
          <w:szCs w:val="20"/>
        </w:rPr>
        <w:t xml:space="preserve">en had been used or not, </w:t>
      </w:r>
      <w:r w:rsidR="00EB5B63">
        <w:rPr>
          <w:rFonts w:ascii="Arial" w:hAnsi="Arial" w:cs="Arial"/>
          <w:sz w:val="20"/>
          <w:szCs w:val="20"/>
        </w:rPr>
        <w:t>except</w:t>
      </w:r>
      <w:r w:rsidRPr="003F2FFF">
        <w:rPr>
          <w:rFonts w:ascii="Arial" w:hAnsi="Arial" w:cs="Arial"/>
          <w:sz w:val="20"/>
          <w:szCs w:val="20"/>
        </w:rPr>
        <w:t xml:space="preserve"> from the puncture wound.  So my number three is this: the risk of a follow-up histology on the local puncture site.</w:t>
      </w:r>
    </w:p>
    <w:p w14:paraId="24D37DA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is looking at her with something approaching admiration.</w:t>
      </w:r>
    </w:p>
    <w:p w14:paraId="6087680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5AF770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You have a very creative mind.</w:t>
      </w:r>
    </w:p>
    <w:p w14:paraId="77769CF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1C6F8904" w14:textId="6A52B863"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But would that person be able to sleep soundly at night... knowing that at any moment there might be another post mortem that</w:t>
      </w:r>
      <w:r w:rsidR="00EB5B63">
        <w:rPr>
          <w:rFonts w:ascii="Arial" w:hAnsi="Arial" w:cs="Arial"/>
          <w:sz w:val="20"/>
          <w:szCs w:val="20"/>
        </w:rPr>
        <w:t xml:space="preserve"> identifies allergen at the Epip</w:t>
      </w:r>
      <w:r w:rsidRPr="003F2FFF">
        <w:rPr>
          <w:rFonts w:ascii="Arial" w:hAnsi="Arial" w:cs="Arial"/>
          <w:sz w:val="20"/>
          <w:szCs w:val="20"/>
        </w:rPr>
        <w:t xml:space="preserve">en site?  </w:t>
      </w:r>
    </w:p>
    <w:p w14:paraId="7DE8329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FE9F0BF"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Well. I guess that depends.</w:t>
      </w:r>
    </w:p>
    <w:p w14:paraId="5CC5AF38"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26DFDD66"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On what?</w:t>
      </w:r>
    </w:p>
    <w:p w14:paraId="753D54A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4CE5E9F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On whether the body's been cremated.</w:t>
      </w:r>
    </w:p>
    <w:p w14:paraId="2B4D1A9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Maggie's face falls. </w:t>
      </w:r>
    </w:p>
    <w:p w14:paraId="48012037" w14:textId="5D31AC22" w:rsidR="00A247FC" w:rsidRPr="003F2FFF" w:rsidRDefault="00EB5B63" w:rsidP="003F2FFF">
      <w:pPr>
        <w:pStyle w:val="SCENEHEADING"/>
        <w:widowControl/>
        <w:spacing w:line="180" w:lineRule="atLeast"/>
        <w:ind w:right="1100" w:hanging="1877"/>
        <w:rPr>
          <w:rFonts w:ascii="Arial" w:hAnsi="Arial" w:cs="Arial"/>
          <w:b/>
          <w:sz w:val="20"/>
          <w:szCs w:val="20"/>
          <w:u w:val="single"/>
        </w:rPr>
      </w:pPr>
      <w:r>
        <w:rPr>
          <w:rFonts w:ascii="Arial" w:hAnsi="Arial" w:cs="Arial"/>
          <w:b/>
          <w:sz w:val="20"/>
          <w:szCs w:val="20"/>
        </w:rPr>
        <w:t>IN: 10:54:08</w:t>
      </w:r>
      <w:r w:rsidR="003F2FFF" w:rsidRPr="003F2FFF">
        <w:rPr>
          <w:rFonts w:ascii="Arial" w:hAnsi="Arial" w:cs="Arial"/>
          <w:b/>
          <w:sz w:val="20"/>
          <w:szCs w:val="20"/>
        </w:rPr>
        <w:tab/>
      </w:r>
      <w:r w:rsidR="00A247FC" w:rsidRPr="003F2FFF">
        <w:rPr>
          <w:rFonts w:ascii="Arial" w:hAnsi="Arial" w:cs="Arial"/>
          <w:b/>
          <w:sz w:val="20"/>
          <w:szCs w:val="20"/>
          <w:u w:val="single"/>
        </w:rPr>
        <w:t xml:space="preserve">INT. parish council </w:t>
      </w:r>
      <w:r w:rsidR="003F2FFF">
        <w:rPr>
          <w:rFonts w:ascii="Arial" w:hAnsi="Arial" w:cs="Arial"/>
          <w:b/>
          <w:sz w:val="20"/>
          <w:szCs w:val="20"/>
          <w:u w:val="single"/>
        </w:rPr>
        <w:t>–</w:t>
      </w:r>
      <w:r w:rsidR="00A247FC" w:rsidRPr="003F2FFF">
        <w:rPr>
          <w:rFonts w:ascii="Arial" w:hAnsi="Arial" w:cs="Arial"/>
          <w:b/>
          <w:sz w:val="20"/>
          <w:szCs w:val="20"/>
          <w:u w:val="single"/>
        </w:rPr>
        <w:t xml:space="preserve"> day</w:t>
      </w:r>
      <w:r w:rsidR="003F2FFF">
        <w:rPr>
          <w:rFonts w:ascii="Arial" w:hAnsi="Arial" w:cs="Arial"/>
          <w:b/>
          <w:sz w:val="20"/>
          <w:szCs w:val="20"/>
          <w:u w:val="single"/>
        </w:rPr>
        <w:t xml:space="preserve"> - flashback</w:t>
      </w:r>
    </w:p>
    <w:p w14:paraId="6E3DBB4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CLOSE ON: AN URN. </w:t>
      </w:r>
    </w:p>
    <w:p w14:paraId="5145FF0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PULL BACK TO EILEEN MORRIS, tears in her eyes. Possibly a small picture of FOYLE. Should be more touching than cheesy. Genuinely mourning a loss. A small memorial and collection.</w:t>
      </w:r>
    </w:p>
    <w:p w14:paraId="0554F1BB" w14:textId="55A57934"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54:19</w:t>
      </w:r>
      <w:r w:rsidRPr="003F2FFF">
        <w:rPr>
          <w:rFonts w:ascii="Arial" w:hAnsi="Arial" w:cs="Arial"/>
          <w:b/>
          <w:sz w:val="20"/>
          <w:szCs w:val="20"/>
        </w:rPr>
        <w:tab/>
      </w:r>
      <w:r w:rsidR="00A247FC" w:rsidRPr="003F2FFF">
        <w:rPr>
          <w:rFonts w:ascii="Arial" w:hAnsi="Arial" w:cs="Arial"/>
          <w:b/>
          <w:sz w:val="20"/>
          <w:szCs w:val="20"/>
          <w:u w:val="single"/>
        </w:rPr>
        <w:t>Ext. Royal mile - day</w:t>
      </w:r>
    </w:p>
    <w:p w14:paraId="26CA4C08"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Back to scene</w:t>
      </w:r>
    </w:p>
    <w:p w14:paraId="39D3921E"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walks away leaving Maggie</w:t>
      </w:r>
    </w:p>
    <w:p w14:paraId="318AD0E9" w14:textId="78E89F16" w:rsidR="004A362E" w:rsidRPr="00826DD8" w:rsidRDefault="004A362E" w:rsidP="004A362E">
      <w:pPr>
        <w:pStyle w:val="ACTION"/>
        <w:widowControl/>
        <w:spacing w:line="180" w:lineRule="atLeast"/>
        <w:ind w:right="418"/>
        <w:jc w:val="right"/>
        <w:rPr>
          <w:rFonts w:ascii="Arial" w:hAnsi="Arial" w:cs="Arial"/>
          <w:i/>
          <w:sz w:val="20"/>
          <w:szCs w:val="20"/>
        </w:rPr>
      </w:pPr>
      <w:r>
        <w:rPr>
          <w:rFonts w:ascii="Arial" w:hAnsi="Arial" w:cs="Arial"/>
          <w:i/>
          <w:sz w:val="20"/>
          <w:szCs w:val="20"/>
        </w:rPr>
        <w:t>Music ‘3m16’ out: 10:54:27</w:t>
      </w:r>
    </w:p>
    <w:p w14:paraId="0499601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0B0922DD"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Can the foreman stand please. </w:t>
      </w:r>
    </w:p>
    <w:p w14:paraId="788B2218" w14:textId="4827AC76"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54:25</w:t>
      </w:r>
      <w:r w:rsidRPr="003F2FFF">
        <w:rPr>
          <w:rFonts w:ascii="Arial" w:hAnsi="Arial" w:cs="Arial"/>
          <w:b/>
          <w:sz w:val="20"/>
          <w:szCs w:val="20"/>
        </w:rPr>
        <w:tab/>
      </w:r>
      <w:r w:rsidR="00A247FC" w:rsidRPr="003F2FFF">
        <w:rPr>
          <w:rFonts w:ascii="Arial" w:hAnsi="Arial" w:cs="Arial"/>
          <w:b/>
          <w:sz w:val="20"/>
          <w:szCs w:val="20"/>
          <w:u w:val="single"/>
        </w:rPr>
        <w:t>Int. High court - EDINBURGH - day</w:t>
      </w:r>
    </w:p>
    <w:p w14:paraId="0CA7DA3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The Judge eyes the Foreman.  Everyone's here.  Total silence.  Will stands ready.  Jamie and Mary on tenterhooks.</w:t>
      </w:r>
    </w:p>
    <w:p w14:paraId="1E6A8429"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walks in.  Heads turn.  Will meets her eye.  </w:t>
      </w:r>
    </w:p>
    <w:p w14:paraId="775CE41F"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Maggie arrives -- her face glowing with Great Knowledge -- fear and admiration in her eyes -- a little unhinged perhaps.</w:t>
      </w:r>
    </w:p>
    <w:p w14:paraId="41A8613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Staring at Will -- KNOWING him -- the certainty of a zealot.</w:t>
      </w:r>
    </w:p>
    <w:p w14:paraId="73A545E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A horrific silence holds.  This should play like that moment in a wedding -- "does anyone here have just cause" -- </w:t>
      </w:r>
    </w:p>
    <w:p w14:paraId="2676A19B"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30227B45"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Have you reached a verdict?</w:t>
      </w:r>
    </w:p>
    <w:p w14:paraId="35DFD63E"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Jury foreman o.s.</w:t>
      </w:r>
    </w:p>
    <w:p w14:paraId="672AC9A2"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We have.</w:t>
      </w:r>
    </w:p>
    <w:p w14:paraId="6F864622"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CLERK</w:t>
      </w:r>
    </w:p>
    <w:p w14:paraId="0D3D70FA" w14:textId="43B3B85D"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 xml:space="preserve">In the case of Her Majesty's Advocate against William Burton, how do you find the </w:t>
      </w:r>
      <w:r w:rsidR="00EB5B63">
        <w:rPr>
          <w:rFonts w:ascii="Arial" w:hAnsi="Arial" w:cs="Arial"/>
          <w:sz w:val="20"/>
          <w:szCs w:val="20"/>
        </w:rPr>
        <w:t>accused on the charge of</w:t>
      </w:r>
      <w:r w:rsidRPr="003F2FFF">
        <w:rPr>
          <w:rFonts w:ascii="Arial" w:hAnsi="Arial" w:cs="Arial"/>
          <w:sz w:val="20"/>
          <w:szCs w:val="20"/>
        </w:rPr>
        <w:t xml:space="preserve"> murder?</w:t>
      </w:r>
    </w:p>
    <w:p w14:paraId="0923EC95"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JURY FOREMAN</w:t>
      </w:r>
    </w:p>
    <w:p w14:paraId="4237C7B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Not proven.</w:t>
      </w:r>
    </w:p>
    <w:p w14:paraId="0F2C1604" w14:textId="13E63585" w:rsidR="004A362E" w:rsidRPr="00826DD8" w:rsidRDefault="004A362E" w:rsidP="004A362E">
      <w:pPr>
        <w:pStyle w:val="ACTION"/>
        <w:widowControl/>
        <w:spacing w:line="180" w:lineRule="atLeast"/>
        <w:ind w:right="418"/>
        <w:jc w:val="right"/>
        <w:rPr>
          <w:rFonts w:ascii="Arial" w:hAnsi="Arial" w:cs="Arial"/>
          <w:i/>
          <w:sz w:val="20"/>
          <w:szCs w:val="20"/>
        </w:rPr>
      </w:pPr>
      <w:r>
        <w:rPr>
          <w:rFonts w:ascii="Arial" w:hAnsi="Arial" w:cs="Arial"/>
          <w:i/>
          <w:sz w:val="20"/>
          <w:szCs w:val="20"/>
        </w:rPr>
        <w:t>Music ‘3m17’ in: 10:54:48</w:t>
      </w:r>
    </w:p>
    <w:p w14:paraId="70F5FBDD"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Danny and Harris and Mary on their feet.  </w:t>
      </w:r>
    </w:p>
    <w:p w14:paraId="27CC509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DanNY</w:t>
      </w:r>
    </w:p>
    <w:p w14:paraId="643B60C7" w14:textId="0D755F9E"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Yes!</w:t>
      </w:r>
    </w:p>
    <w:p w14:paraId="54FCA289"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JuDGE</w:t>
      </w:r>
    </w:p>
    <w:p w14:paraId="7AF43F5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Silence please. Silence please.</w:t>
      </w:r>
    </w:p>
    <w:p w14:paraId="072F5AE2"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Maggie shakes her head.  Amazed and horrified. </w:t>
      </w:r>
    </w:p>
    <w:p w14:paraId="3EBE34E4"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closes his eyes.  Smiles ruefully.  Consternation in court.</w:t>
      </w:r>
    </w:p>
    <w:p w14:paraId="21FFEFCA" w14:textId="6AE1F1BC"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EB5B63">
        <w:rPr>
          <w:rFonts w:ascii="Arial" w:hAnsi="Arial" w:cs="Arial"/>
          <w:b/>
          <w:sz w:val="20"/>
          <w:szCs w:val="20"/>
        </w:rPr>
        <w:t>55:03</w:t>
      </w:r>
      <w:r w:rsidRPr="003F2FFF">
        <w:rPr>
          <w:rFonts w:ascii="Arial" w:hAnsi="Arial" w:cs="Arial"/>
          <w:b/>
          <w:sz w:val="20"/>
          <w:szCs w:val="20"/>
        </w:rPr>
        <w:tab/>
      </w:r>
      <w:r w:rsidR="00A247FC" w:rsidRPr="003F2FFF">
        <w:rPr>
          <w:rFonts w:ascii="Arial" w:hAnsi="Arial" w:cs="Arial"/>
          <w:b/>
          <w:sz w:val="20"/>
          <w:szCs w:val="20"/>
          <w:u w:val="single"/>
        </w:rPr>
        <w:t>EXT. High court - edINBURGH</w:t>
      </w:r>
    </w:p>
    <w:p w14:paraId="729ECD81"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As Will, Jamie and Mary walk out -- press bulbs FLASH -- reporters jostling for a statement -- no comment at this time.</w:t>
      </w:r>
    </w:p>
    <w:p w14:paraId="513EC5B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RepORTER</w:t>
      </w:r>
    </w:p>
    <w:p w14:paraId="70352233"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Mr. Burton. Mr. Burton, any comments Mr. Burton?</w:t>
      </w:r>
    </w:p>
    <w:p w14:paraId="416DFB5C"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 xml:space="preserve">ENGLISH Reporter </w:t>
      </w:r>
    </w:p>
    <w:p w14:paraId="3350C393" w14:textId="77777777" w:rsidR="00A247FC" w:rsidRPr="003F2FFF" w:rsidRDefault="00A247FC">
      <w:pPr>
        <w:pStyle w:val="PARENTHETICAL"/>
        <w:widowControl/>
        <w:spacing w:line="180" w:lineRule="atLeast"/>
        <w:ind w:right="3980" w:hanging="140"/>
        <w:rPr>
          <w:rFonts w:ascii="Arial" w:hAnsi="Arial" w:cs="Arial"/>
          <w:sz w:val="20"/>
          <w:szCs w:val="20"/>
        </w:rPr>
      </w:pPr>
      <w:r w:rsidRPr="003F2FFF">
        <w:rPr>
          <w:rFonts w:ascii="Arial" w:hAnsi="Arial" w:cs="Arial"/>
          <w:sz w:val="20"/>
          <w:szCs w:val="20"/>
        </w:rPr>
        <w:t>(piece to camera)</w:t>
      </w:r>
    </w:p>
    <w:p w14:paraId="3C6BBF5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Not proven of course the third verdict, available in Scottish law, effectively an acquittal but one that suggests a suspicion of guilt with insufficient evidence...</w:t>
      </w:r>
    </w:p>
    <w:p w14:paraId="0C9907EA"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RepORTER</w:t>
      </w:r>
    </w:p>
    <w:p w14:paraId="65D1472A"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Would you have got away with in an English court of law Mr. Burton?</w:t>
      </w:r>
    </w:p>
    <w:p w14:paraId="28A4081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DANNY is waiting with a taxi -- Jamie and Mary pile in -- Will's about to get in when he sees Maggie.</w:t>
      </w:r>
    </w:p>
    <w:p w14:paraId="37D6975F"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Maggie</w:t>
      </w:r>
    </w:p>
    <w:p w14:paraId="3E79E284"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Take care.</w:t>
      </w:r>
    </w:p>
    <w:p w14:paraId="7472982F" w14:textId="69F36599" w:rsidR="00A247FC" w:rsidRPr="003F2FFF" w:rsidRDefault="003F2FFF" w:rsidP="003F2FFF">
      <w:pPr>
        <w:pStyle w:val="SCENEHEADING"/>
        <w:widowControl/>
        <w:spacing w:line="180" w:lineRule="atLeast"/>
        <w:ind w:right="1100" w:hanging="1877"/>
        <w:rPr>
          <w:rFonts w:ascii="Arial" w:hAnsi="Arial" w:cs="Arial"/>
          <w:b/>
          <w:sz w:val="20"/>
          <w:szCs w:val="20"/>
          <w:u w:val="single"/>
        </w:rPr>
      </w:pPr>
      <w:r w:rsidRPr="003F2FFF">
        <w:rPr>
          <w:rFonts w:ascii="Arial" w:hAnsi="Arial" w:cs="Arial"/>
          <w:b/>
          <w:sz w:val="20"/>
          <w:szCs w:val="20"/>
        </w:rPr>
        <w:t>IN: 10:</w:t>
      </w:r>
      <w:r w:rsidR="00021B6F">
        <w:rPr>
          <w:rFonts w:ascii="Arial" w:hAnsi="Arial" w:cs="Arial"/>
          <w:b/>
          <w:sz w:val="20"/>
          <w:szCs w:val="20"/>
        </w:rPr>
        <w:t>55:33</w:t>
      </w:r>
      <w:r w:rsidRPr="003F2FFF">
        <w:rPr>
          <w:rFonts w:ascii="Arial" w:hAnsi="Arial" w:cs="Arial"/>
          <w:b/>
          <w:sz w:val="20"/>
          <w:szCs w:val="20"/>
        </w:rPr>
        <w:tab/>
      </w:r>
      <w:r w:rsidR="00A247FC" w:rsidRPr="003F2FFF">
        <w:rPr>
          <w:rFonts w:ascii="Arial" w:hAnsi="Arial" w:cs="Arial"/>
          <w:b/>
          <w:sz w:val="20"/>
          <w:szCs w:val="20"/>
          <w:u w:val="single"/>
        </w:rPr>
        <w:t>Ext. SeasiDE COTTAGE - dusk</w:t>
      </w:r>
    </w:p>
    <w:p w14:paraId="6B453A35"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FIRE has been lit.  A cold, clear, frosty night.</w:t>
      </w:r>
    </w:p>
    <w:p w14:paraId="6004C901" w14:textId="0E376BFF" w:rsidR="004A362E" w:rsidRPr="00826DD8" w:rsidRDefault="004A362E" w:rsidP="004A362E">
      <w:pPr>
        <w:pStyle w:val="ACTION"/>
        <w:widowControl/>
        <w:spacing w:line="180" w:lineRule="atLeast"/>
        <w:ind w:right="418"/>
        <w:jc w:val="right"/>
        <w:rPr>
          <w:rFonts w:ascii="Arial" w:hAnsi="Arial" w:cs="Arial"/>
          <w:i/>
          <w:sz w:val="20"/>
          <w:szCs w:val="20"/>
        </w:rPr>
      </w:pPr>
      <w:r>
        <w:rPr>
          <w:rFonts w:ascii="Arial" w:hAnsi="Arial" w:cs="Arial"/>
          <w:i/>
          <w:sz w:val="20"/>
          <w:szCs w:val="20"/>
        </w:rPr>
        <w:t>Music ‘3m18’ in: 10:55:39</w:t>
      </w:r>
    </w:p>
    <w:p w14:paraId="70F9D2D1" w14:textId="594FA89F" w:rsidR="004A362E" w:rsidRPr="00826DD8" w:rsidRDefault="004A362E" w:rsidP="004A362E">
      <w:pPr>
        <w:pStyle w:val="ACTION"/>
        <w:widowControl/>
        <w:spacing w:line="180" w:lineRule="atLeast"/>
        <w:ind w:right="418"/>
        <w:jc w:val="right"/>
        <w:rPr>
          <w:rFonts w:ascii="Arial" w:hAnsi="Arial" w:cs="Arial"/>
          <w:i/>
          <w:sz w:val="20"/>
          <w:szCs w:val="20"/>
        </w:rPr>
      </w:pPr>
      <w:r>
        <w:rPr>
          <w:rFonts w:ascii="Arial" w:hAnsi="Arial" w:cs="Arial"/>
          <w:i/>
          <w:sz w:val="20"/>
          <w:szCs w:val="20"/>
        </w:rPr>
        <w:t>Music ‘3m17’ out: 10:55:40</w:t>
      </w:r>
    </w:p>
    <w:p w14:paraId="59D6FC43"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 POT of mussels, whelks and limpets brews.  It's not a party.  It's not a wake.  It's a memorial, a ceremony, and all present are missing the one person who should be there.  KATE.</w:t>
      </w:r>
    </w:p>
    <w:p w14:paraId="27987DA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If we look closely we might just see AN ALLERGY NECKLACE around Mary's neck.  Will is helping Jamie light a kindling stick.</w:t>
      </w:r>
    </w:p>
    <w:p w14:paraId="2019CF1B"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 xml:space="preserve">Jamie holds up a PAPER LANTERN.  </w:t>
      </w:r>
    </w:p>
    <w:p w14:paraId="192B0B5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Will takes the kindling ignites the flame beneath the lantern.  They launch it up into the wind.</w:t>
      </w:r>
    </w:p>
    <w:p w14:paraId="235DC100" w14:textId="77777777" w:rsidR="00A247FC" w:rsidRPr="003F2FFF" w:rsidRDefault="00A247FC">
      <w:pPr>
        <w:pStyle w:val="CHARACTERNAME"/>
        <w:widowControl/>
        <w:spacing w:line="180" w:lineRule="atLeast"/>
        <w:ind w:right="1460"/>
        <w:rPr>
          <w:rFonts w:ascii="Arial" w:hAnsi="Arial" w:cs="Arial"/>
          <w:sz w:val="20"/>
          <w:szCs w:val="20"/>
        </w:rPr>
      </w:pPr>
      <w:r w:rsidRPr="003F2FFF">
        <w:rPr>
          <w:rFonts w:ascii="Arial" w:hAnsi="Arial" w:cs="Arial"/>
          <w:sz w:val="20"/>
          <w:szCs w:val="20"/>
        </w:rPr>
        <w:t>Will</w:t>
      </w:r>
    </w:p>
    <w:p w14:paraId="5EC1D4AC" w14:textId="77777777" w:rsidR="00A247FC" w:rsidRPr="003F2FFF" w:rsidRDefault="00A247FC">
      <w:pPr>
        <w:pStyle w:val="DIALOG"/>
        <w:widowControl/>
        <w:spacing w:line="180" w:lineRule="atLeast"/>
        <w:ind w:right="3260"/>
        <w:rPr>
          <w:rFonts w:ascii="Arial" w:hAnsi="Arial" w:cs="Arial"/>
          <w:sz w:val="20"/>
          <w:szCs w:val="20"/>
        </w:rPr>
      </w:pPr>
      <w:r w:rsidRPr="003F2FFF">
        <w:rPr>
          <w:rFonts w:ascii="Arial" w:hAnsi="Arial" w:cs="Arial"/>
          <w:sz w:val="20"/>
          <w:szCs w:val="20"/>
        </w:rPr>
        <w:t>Okay, hold it down.</w:t>
      </w:r>
    </w:p>
    <w:p w14:paraId="4D08A2C0"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CLOSE ON WILL AND JAMIE</w:t>
      </w:r>
    </w:p>
    <w:p w14:paraId="5F58788A" w14:textId="77777777" w:rsidR="00A247FC" w:rsidRPr="003F2FFF" w:rsidRDefault="00A247FC">
      <w:pPr>
        <w:pStyle w:val="ACTION"/>
        <w:widowControl/>
        <w:spacing w:line="180" w:lineRule="atLeast"/>
        <w:ind w:right="740"/>
        <w:rPr>
          <w:rFonts w:ascii="Arial" w:hAnsi="Arial" w:cs="Arial"/>
          <w:sz w:val="20"/>
          <w:szCs w:val="20"/>
        </w:rPr>
      </w:pPr>
      <w:r w:rsidRPr="003F2FFF">
        <w:rPr>
          <w:rFonts w:ascii="Arial" w:hAnsi="Arial" w:cs="Arial"/>
          <w:sz w:val="20"/>
          <w:szCs w:val="20"/>
        </w:rPr>
        <w:t>As they watch it rise up.</w:t>
      </w:r>
    </w:p>
    <w:p w14:paraId="60152956" w14:textId="77777777" w:rsidR="00A247FC" w:rsidRPr="003F2FFF" w:rsidRDefault="00A247FC">
      <w:pPr>
        <w:pStyle w:val="DIALOG"/>
        <w:widowControl/>
        <w:spacing w:line="180" w:lineRule="atLeast"/>
        <w:ind w:right="3260"/>
        <w:rPr>
          <w:rFonts w:ascii="Arial" w:hAnsi="Arial" w:cs="Arial"/>
          <w:sz w:val="20"/>
          <w:szCs w:val="20"/>
        </w:rPr>
      </w:pPr>
    </w:p>
    <w:p w14:paraId="26DFB4F7" w14:textId="398D7F2A" w:rsidR="00A247FC" w:rsidRDefault="003F2FFF" w:rsidP="003F2FFF">
      <w:pPr>
        <w:pStyle w:val="ACTION"/>
        <w:widowControl/>
        <w:spacing w:line="180" w:lineRule="atLeast"/>
        <w:ind w:right="740" w:hanging="1877"/>
        <w:rPr>
          <w:rFonts w:ascii="Arial" w:hAnsi="Arial" w:cs="Arial"/>
          <w:b/>
          <w:sz w:val="20"/>
          <w:szCs w:val="20"/>
          <w:u w:val="single"/>
        </w:rPr>
      </w:pPr>
      <w:r>
        <w:rPr>
          <w:rFonts w:ascii="Arial" w:hAnsi="Arial" w:cs="Arial"/>
          <w:b/>
          <w:sz w:val="20"/>
          <w:szCs w:val="20"/>
        </w:rPr>
        <w:t>IN: 10:</w:t>
      </w:r>
      <w:r w:rsidR="00021B6F">
        <w:rPr>
          <w:rFonts w:ascii="Arial" w:hAnsi="Arial" w:cs="Arial"/>
          <w:b/>
          <w:sz w:val="20"/>
          <w:szCs w:val="20"/>
        </w:rPr>
        <w:t>56:35</w:t>
      </w:r>
      <w:r>
        <w:rPr>
          <w:rFonts w:ascii="Arial" w:hAnsi="Arial" w:cs="Arial"/>
          <w:b/>
          <w:sz w:val="20"/>
          <w:szCs w:val="20"/>
        </w:rPr>
        <w:tab/>
      </w:r>
      <w:r w:rsidR="00A247FC" w:rsidRPr="003F2FFF">
        <w:rPr>
          <w:rFonts w:ascii="Arial" w:hAnsi="Arial" w:cs="Arial"/>
          <w:b/>
          <w:sz w:val="20"/>
          <w:szCs w:val="20"/>
          <w:u w:val="single"/>
        </w:rPr>
        <w:t>END CREDITS</w:t>
      </w:r>
    </w:p>
    <w:p w14:paraId="083BBB11" w14:textId="77777777" w:rsidR="00123D62" w:rsidRPr="00123D62" w:rsidRDefault="00123D62" w:rsidP="00123D62">
      <w:pPr>
        <w:tabs>
          <w:tab w:val="right" w:pos="6379"/>
          <w:tab w:val="left" w:pos="6946"/>
        </w:tabs>
        <w:jc w:val="center"/>
        <w:rPr>
          <w:rFonts w:ascii="Arial" w:hAnsi="Arial" w:cs="Arial"/>
          <w:sz w:val="20"/>
          <w:szCs w:val="20"/>
        </w:rPr>
      </w:pPr>
      <w:r w:rsidRPr="00123D62">
        <w:rPr>
          <w:rFonts w:ascii="Arial" w:hAnsi="Arial" w:cs="Arial"/>
          <w:sz w:val="20"/>
          <w:szCs w:val="20"/>
          <w:u w:val="single"/>
        </w:rPr>
        <w:t>Cast (in order of appearance)</w:t>
      </w:r>
    </w:p>
    <w:p w14:paraId="76842B94" w14:textId="77777777" w:rsidR="00123D62" w:rsidRPr="00123D62" w:rsidRDefault="00123D62" w:rsidP="00123D62">
      <w:pPr>
        <w:tabs>
          <w:tab w:val="right" w:pos="6379"/>
          <w:tab w:val="left" w:pos="6946"/>
        </w:tabs>
        <w:rPr>
          <w:rFonts w:ascii="Arial" w:hAnsi="Arial" w:cs="Arial"/>
          <w:sz w:val="20"/>
          <w:szCs w:val="20"/>
        </w:rPr>
      </w:pPr>
    </w:p>
    <w:p w14:paraId="4788B3A4" w14:textId="5093312B" w:rsidR="00123D62" w:rsidRPr="00123D62" w:rsidRDefault="00123D62" w:rsidP="00073250">
      <w:pPr>
        <w:tabs>
          <w:tab w:val="right" w:pos="5812"/>
          <w:tab w:val="left" w:pos="6096"/>
        </w:tabs>
        <w:rPr>
          <w:rFonts w:ascii="Arial" w:hAnsi="Arial" w:cs="Arial"/>
          <w:sz w:val="20"/>
          <w:szCs w:val="20"/>
        </w:rPr>
      </w:pPr>
      <w:r>
        <w:rPr>
          <w:rFonts w:ascii="Arial" w:hAnsi="Arial" w:cs="Arial"/>
          <w:sz w:val="20"/>
          <w:szCs w:val="20"/>
        </w:rPr>
        <w:tab/>
      </w:r>
      <w:r w:rsidRPr="00123D62">
        <w:rPr>
          <w:rFonts w:ascii="Arial" w:hAnsi="Arial" w:cs="Arial"/>
          <w:sz w:val="20"/>
          <w:szCs w:val="20"/>
        </w:rPr>
        <w:t xml:space="preserve">Jamie Burton </w:t>
      </w:r>
      <w:r w:rsidR="00073250">
        <w:rPr>
          <w:rFonts w:ascii="Arial" w:hAnsi="Arial" w:cs="Arial"/>
          <w:sz w:val="20"/>
          <w:szCs w:val="20"/>
        </w:rPr>
        <w:tab/>
      </w:r>
      <w:r w:rsidRPr="00123D62">
        <w:rPr>
          <w:rFonts w:ascii="Arial" w:hAnsi="Arial" w:cs="Arial"/>
          <w:sz w:val="20"/>
          <w:szCs w:val="20"/>
        </w:rPr>
        <w:t>GUS BARRY</w:t>
      </w:r>
    </w:p>
    <w:p w14:paraId="6260838D" w14:textId="0EE3C94C"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Mary</w:t>
      </w:r>
      <w:r w:rsidR="00073250">
        <w:rPr>
          <w:rFonts w:ascii="Arial" w:hAnsi="Arial" w:cs="Arial"/>
          <w:sz w:val="20"/>
          <w:szCs w:val="20"/>
        </w:rPr>
        <w:tab/>
      </w:r>
      <w:r w:rsidRPr="00123D62">
        <w:rPr>
          <w:rFonts w:ascii="Arial" w:hAnsi="Arial" w:cs="Arial"/>
          <w:sz w:val="20"/>
          <w:szCs w:val="20"/>
        </w:rPr>
        <w:t>BRID BRENNAN</w:t>
      </w:r>
    </w:p>
    <w:p w14:paraId="2BA3A46C" w14:textId="53AE0FA5"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Pr>
          <w:rFonts w:ascii="Arial" w:hAnsi="Arial" w:cs="Arial"/>
          <w:sz w:val="20"/>
          <w:szCs w:val="20"/>
        </w:rPr>
        <w:tab/>
      </w:r>
      <w:r w:rsidRPr="00123D62">
        <w:rPr>
          <w:rFonts w:ascii="Arial" w:hAnsi="Arial" w:cs="Arial"/>
          <w:sz w:val="20"/>
          <w:szCs w:val="20"/>
        </w:rPr>
        <w:t xml:space="preserve"> Will Burton</w:t>
      </w:r>
      <w:r w:rsidR="00073250">
        <w:rPr>
          <w:rFonts w:ascii="Arial" w:hAnsi="Arial" w:cs="Arial"/>
          <w:sz w:val="20"/>
          <w:szCs w:val="20"/>
        </w:rPr>
        <w:tab/>
      </w:r>
      <w:r w:rsidRPr="00123D62">
        <w:rPr>
          <w:rFonts w:ascii="Arial" w:hAnsi="Arial" w:cs="Arial"/>
          <w:sz w:val="20"/>
          <w:szCs w:val="20"/>
        </w:rPr>
        <w:t>DAVID TENNANT</w:t>
      </w:r>
    </w:p>
    <w:p w14:paraId="3FE781CD" w14:textId="579B1F22"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Pr>
          <w:rFonts w:ascii="Arial" w:hAnsi="Arial" w:cs="Arial"/>
          <w:sz w:val="20"/>
          <w:szCs w:val="20"/>
        </w:rPr>
        <w:tab/>
      </w:r>
      <w:r w:rsidRPr="00123D62">
        <w:rPr>
          <w:rFonts w:ascii="Arial" w:hAnsi="Arial" w:cs="Arial"/>
          <w:sz w:val="20"/>
          <w:szCs w:val="20"/>
        </w:rPr>
        <w:t xml:space="preserve"> Richard Mayfield QC</w:t>
      </w:r>
      <w:r w:rsidR="00073250">
        <w:rPr>
          <w:rFonts w:ascii="Arial" w:hAnsi="Arial" w:cs="Arial"/>
          <w:sz w:val="20"/>
          <w:szCs w:val="20"/>
        </w:rPr>
        <w:tab/>
      </w:r>
      <w:r w:rsidRPr="00123D62">
        <w:rPr>
          <w:rFonts w:ascii="Arial" w:hAnsi="Arial" w:cs="Arial"/>
          <w:sz w:val="20"/>
          <w:szCs w:val="20"/>
        </w:rPr>
        <w:t>ANTON LESSER</w:t>
      </w:r>
    </w:p>
    <w:p w14:paraId="2F6B62A6" w14:textId="75062E4B"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Pr>
          <w:rFonts w:ascii="Arial" w:hAnsi="Arial" w:cs="Arial"/>
          <w:sz w:val="20"/>
          <w:szCs w:val="20"/>
        </w:rPr>
        <w:tab/>
      </w:r>
      <w:r w:rsidRPr="00123D62">
        <w:rPr>
          <w:rFonts w:ascii="Arial" w:hAnsi="Arial" w:cs="Arial"/>
          <w:sz w:val="20"/>
          <w:szCs w:val="20"/>
        </w:rPr>
        <w:t xml:space="preserve">    Trevor Harris</w:t>
      </w:r>
      <w:r w:rsidR="00073250">
        <w:rPr>
          <w:rFonts w:ascii="Arial" w:hAnsi="Arial" w:cs="Arial"/>
          <w:sz w:val="20"/>
          <w:szCs w:val="20"/>
        </w:rPr>
        <w:tab/>
      </w:r>
      <w:r w:rsidRPr="00123D62">
        <w:rPr>
          <w:rFonts w:ascii="Arial" w:hAnsi="Arial" w:cs="Arial"/>
          <w:sz w:val="20"/>
          <w:szCs w:val="20"/>
        </w:rPr>
        <w:t>TONY GARDNER</w:t>
      </w:r>
    </w:p>
    <w:p w14:paraId="45B45797" w14:textId="092AF660"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Johann</w:t>
      </w:r>
      <w:r w:rsidR="00073250">
        <w:rPr>
          <w:rFonts w:ascii="Arial" w:hAnsi="Arial" w:cs="Arial"/>
          <w:sz w:val="20"/>
          <w:szCs w:val="20"/>
        </w:rPr>
        <w:tab/>
      </w:r>
      <w:r w:rsidRPr="00123D62">
        <w:rPr>
          <w:rFonts w:ascii="Arial" w:hAnsi="Arial" w:cs="Arial"/>
          <w:sz w:val="20"/>
          <w:szCs w:val="20"/>
        </w:rPr>
        <w:t>PATRICK TOOMEY</w:t>
      </w:r>
    </w:p>
    <w:p w14:paraId="32911B2A" w14:textId="01C210E1"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Maggie Gardner </w:t>
      </w:r>
      <w:r w:rsidR="00073250">
        <w:rPr>
          <w:rFonts w:ascii="Arial" w:hAnsi="Arial" w:cs="Arial"/>
          <w:sz w:val="20"/>
          <w:szCs w:val="20"/>
        </w:rPr>
        <w:tab/>
      </w:r>
      <w:r w:rsidRPr="00123D62">
        <w:rPr>
          <w:rFonts w:ascii="Arial" w:hAnsi="Arial" w:cs="Arial"/>
          <w:sz w:val="20"/>
          <w:szCs w:val="20"/>
        </w:rPr>
        <w:t>SOPHIE OKONEDO</w:t>
      </w:r>
    </w:p>
    <w:p w14:paraId="03CBF5E6" w14:textId="0D0E4AF4"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Peter Simkins</w:t>
      </w:r>
      <w:r w:rsidR="00073250">
        <w:rPr>
          <w:rFonts w:ascii="Arial" w:hAnsi="Arial" w:cs="Arial"/>
          <w:sz w:val="20"/>
          <w:szCs w:val="20"/>
        </w:rPr>
        <w:tab/>
      </w:r>
      <w:r w:rsidRPr="00123D62">
        <w:rPr>
          <w:rFonts w:ascii="Arial" w:hAnsi="Arial" w:cs="Arial"/>
          <w:sz w:val="20"/>
          <w:szCs w:val="20"/>
        </w:rPr>
        <w:t xml:space="preserve"> ROY MARSDEN</w:t>
      </w:r>
    </w:p>
    <w:p w14:paraId="42A531A6" w14:textId="77777777" w:rsidR="00123D62" w:rsidRPr="00123D62" w:rsidRDefault="00123D62" w:rsidP="00073250">
      <w:pPr>
        <w:pBdr>
          <w:bottom w:val="single" w:sz="6" w:space="1" w:color="auto"/>
        </w:pBdr>
        <w:tabs>
          <w:tab w:val="right" w:pos="5812"/>
          <w:tab w:val="left" w:pos="6096"/>
        </w:tabs>
        <w:rPr>
          <w:rFonts w:ascii="Arial" w:hAnsi="Arial" w:cs="Arial"/>
          <w:sz w:val="20"/>
          <w:szCs w:val="20"/>
        </w:rPr>
      </w:pPr>
    </w:p>
    <w:p w14:paraId="566E96E1" w14:textId="77777777" w:rsidR="00123D62" w:rsidRPr="00123D62" w:rsidRDefault="00123D62" w:rsidP="00073250">
      <w:pPr>
        <w:tabs>
          <w:tab w:val="right" w:pos="5812"/>
          <w:tab w:val="left" w:pos="6096"/>
        </w:tabs>
        <w:rPr>
          <w:rFonts w:ascii="Arial" w:hAnsi="Arial" w:cs="Arial"/>
          <w:sz w:val="20"/>
          <w:szCs w:val="20"/>
        </w:rPr>
      </w:pPr>
    </w:p>
    <w:p w14:paraId="6B9F0CF4" w14:textId="785E237E"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Liam Foyle</w:t>
      </w:r>
      <w:r w:rsidR="00073250">
        <w:rPr>
          <w:rFonts w:ascii="Arial" w:hAnsi="Arial" w:cs="Arial"/>
          <w:sz w:val="20"/>
          <w:szCs w:val="20"/>
        </w:rPr>
        <w:tab/>
      </w:r>
      <w:r w:rsidRPr="00123D62">
        <w:rPr>
          <w:rFonts w:ascii="Arial" w:hAnsi="Arial" w:cs="Arial"/>
          <w:sz w:val="20"/>
          <w:szCs w:val="20"/>
        </w:rPr>
        <w:t>TOBY KEBBELL</w:t>
      </w:r>
    </w:p>
    <w:p w14:paraId="4FC0D6F7" w14:textId="503A6F8E"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Judge</w:t>
      </w:r>
      <w:r w:rsidR="00073250">
        <w:rPr>
          <w:rFonts w:ascii="Arial" w:hAnsi="Arial" w:cs="Arial"/>
          <w:sz w:val="20"/>
          <w:szCs w:val="20"/>
        </w:rPr>
        <w:tab/>
      </w:r>
      <w:r w:rsidRPr="00123D62">
        <w:rPr>
          <w:rFonts w:ascii="Arial" w:hAnsi="Arial" w:cs="Arial"/>
          <w:sz w:val="20"/>
          <w:szCs w:val="20"/>
        </w:rPr>
        <w:t>MICHAEL COCHRANE</w:t>
      </w:r>
    </w:p>
    <w:p w14:paraId="340391FB" w14:textId="501842B1"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Eileen Morris </w:t>
      </w:r>
      <w:r w:rsidR="00073250">
        <w:rPr>
          <w:rFonts w:ascii="Arial" w:hAnsi="Arial" w:cs="Arial"/>
          <w:sz w:val="20"/>
          <w:szCs w:val="20"/>
        </w:rPr>
        <w:tab/>
      </w:r>
      <w:r w:rsidRPr="00123D62">
        <w:rPr>
          <w:rFonts w:ascii="Arial" w:hAnsi="Arial" w:cs="Arial"/>
          <w:sz w:val="20"/>
          <w:szCs w:val="20"/>
        </w:rPr>
        <w:t>MONICA DOLAN</w:t>
      </w:r>
    </w:p>
    <w:p w14:paraId="08041245" w14:textId="4DC34E13"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Danny Monk</w:t>
      </w:r>
      <w:r w:rsidR="00073250">
        <w:rPr>
          <w:rFonts w:ascii="Arial" w:hAnsi="Arial" w:cs="Arial"/>
          <w:sz w:val="20"/>
          <w:szCs w:val="20"/>
        </w:rPr>
        <w:tab/>
      </w:r>
      <w:r w:rsidRPr="00123D62">
        <w:rPr>
          <w:rFonts w:ascii="Arial" w:hAnsi="Arial" w:cs="Arial"/>
          <w:sz w:val="20"/>
          <w:szCs w:val="20"/>
        </w:rPr>
        <w:t>STEPHEN WIGHT</w:t>
      </w:r>
    </w:p>
    <w:p w14:paraId="1F3D8A81" w14:textId="6CD67AA4"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Tara </w:t>
      </w:r>
      <w:r w:rsidR="00073250">
        <w:rPr>
          <w:rFonts w:ascii="Arial" w:hAnsi="Arial" w:cs="Arial"/>
          <w:sz w:val="20"/>
          <w:szCs w:val="20"/>
        </w:rPr>
        <w:tab/>
      </w:r>
      <w:r w:rsidRPr="00123D62">
        <w:rPr>
          <w:rFonts w:ascii="Arial" w:hAnsi="Arial" w:cs="Arial"/>
          <w:sz w:val="20"/>
          <w:szCs w:val="20"/>
        </w:rPr>
        <w:t>JEANY SPARK</w:t>
      </w:r>
    </w:p>
    <w:p w14:paraId="16F73B80" w14:textId="7B2BE088"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George Balfour QC</w:t>
      </w:r>
      <w:r w:rsidR="00073250">
        <w:rPr>
          <w:rFonts w:ascii="Arial" w:hAnsi="Arial" w:cs="Arial"/>
          <w:sz w:val="20"/>
          <w:szCs w:val="20"/>
        </w:rPr>
        <w:tab/>
      </w:r>
      <w:r w:rsidRPr="00123D62">
        <w:rPr>
          <w:rFonts w:ascii="Arial" w:hAnsi="Arial" w:cs="Arial"/>
          <w:sz w:val="20"/>
          <w:szCs w:val="20"/>
        </w:rPr>
        <w:t>NICHOLAS WOODESON</w:t>
      </w:r>
    </w:p>
    <w:p w14:paraId="25B25FAA" w14:textId="6217ADA8"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Vadim </w:t>
      </w:r>
      <w:r w:rsidR="00073250">
        <w:rPr>
          <w:rFonts w:ascii="Arial" w:hAnsi="Arial" w:cs="Arial"/>
          <w:sz w:val="20"/>
          <w:szCs w:val="20"/>
        </w:rPr>
        <w:tab/>
      </w:r>
      <w:r w:rsidRPr="00123D62">
        <w:rPr>
          <w:rFonts w:ascii="Arial" w:hAnsi="Arial" w:cs="Arial"/>
          <w:sz w:val="20"/>
          <w:szCs w:val="20"/>
        </w:rPr>
        <w:t>FATON GERBESHI</w:t>
      </w:r>
    </w:p>
    <w:p w14:paraId="470CBF25" w14:textId="0A0C4F9E"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Chambers Director </w:t>
      </w:r>
      <w:r w:rsidR="00073250">
        <w:rPr>
          <w:rFonts w:ascii="Arial" w:hAnsi="Arial" w:cs="Arial"/>
          <w:sz w:val="20"/>
          <w:szCs w:val="20"/>
        </w:rPr>
        <w:tab/>
      </w:r>
      <w:r w:rsidRPr="00123D62">
        <w:rPr>
          <w:rFonts w:ascii="Arial" w:hAnsi="Arial" w:cs="Arial"/>
          <w:sz w:val="20"/>
          <w:szCs w:val="20"/>
        </w:rPr>
        <w:t>VICTORIA CARLING</w:t>
      </w:r>
    </w:p>
    <w:p w14:paraId="4F0DC5BB" w14:textId="77777777" w:rsidR="00123D62" w:rsidRPr="00123D62" w:rsidRDefault="00123D62" w:rsidP="00073250">
      <w:pPr>
        <w:pBdr>
          <w:bottom w:val="single" w:sz="6" w:space="1" w:color="auto"/>
        </w:pBdr>
        <w:tabs>
          <w:tab w:val="right" w:pos="5812"/>
          <w:tab w:val="left" w:pos="6096"/>
        </w:tabs>
        <w:rPr>
          <w:rFonts w:ascii="Arial" w:hAnsi="Arial" w:cs="Arial"/>
          <w:sz w:val="20"/>
          <w:szCs w:val="20"/>
        </w:rPr>
      </w:pPr>
    </w:p>
    <w:p w14:paraId="5E678839" w14:textId="77777777" w:rsidR="00123D62" w:rsidRPr="00123D62" w:rsidRDefault="00123D62" w:rsidP="00073250">
      <w:pPr>
        <w:tabs>
          <w:tab w:val="right" w:pos="5812"/>
          <w:tab w:val="left" w:pos="6096"/>
        </w:tabs>
        <w:rPr>
          <w:rFonts w:ascii="Arial" w:hAnsi="Arial" w:cs="Arial"/>
          <w:sz w:val="20"/>
          <w:szCs w:val="20"/>
        </w:rPr>
      </w:pPr>
    </w:p>
    <w:p w14:paraId="44E1E51F" w14:textId="15571FB7"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Paramedic 1 </w:t>
      </w:r>
      <w:r w:rsidR="00073250">
        <w:rPr>
          <w:rFonts w:ascii="Arial" w:hAnsi="Arial" w:cs="Arial"/>
          <w:sz w:val="20"/>
          <w:szCs w:val="20"/>
        </w:rPr>
        <w:tab/>
      </w:r>
      <w:r w:rsidRPr="00123D62">
        <w:rPr>
          <w:rFonts w:ascii="Arial" w:hAnsi="Arial" w:cs="Arial"/>
          <w:sz w:val="20"/>
          <w:szCs w:val="20"/>
        </w:rPr>
        <w:t>GARRY SUMMERS</w:t>
      </w:r>
    </w:p>
    <w:p w14:paraId="291FBE1D" w14:textId="5D51C474"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Paramedic 2</w:t>
      </w:r>
      <w:r w:rsidR="00073250">
        <w:rPr>
          <w:rFonts w:ascii="Arial" w:hAnsi="Arial" w:cs="Arial"/>
          <w:sz w:val="20"/>
          <w:szCs w:val="20"/>
        </w:rPr>
        <w:tab/>
      </w:r>
      <w:r w:rsidRPr="00123D62">
        <w:rPr>
          <w:rFonts w:ascii="Arial" w:hAnsi="Arial" w:cs="Arial"/>
          <w:sz w:val="20"/>
          <w:szCs w:val="20"/>
        </w:rPr>
        <w:t>ROSS MITCHELL</w:t>
      </w:r>
    </w:p>
    <w:p w14:paraId="41CD2EEF" w14:textId="2474E27A"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Police Officer </w:t>
      </w:r>
      <w:r w:rsidR="00073250">
        <w:rPr>
          <w:rFonts w:ascii="Arial" w:hAnsi="Arial" w:cs="Arial"/>
          <w:sz w:val="20"/>
          <w:szCs w:val="20"/>
        </w:rPr>
        <w:tab/>
      </w:r>
      <w:r w:rsidRPr="00123D62">
        <w:rPr>
          <w:rFonts w:ascii="Arial" w:hAnsi="Arial" w:cs="Arial"/>
          <w:sz w:val="20"/>
          <w:szCs w:val="20"/>
        </w:rPr>
        <w:t>GARY CROSS</w:t>
      </w:r>
    </w:p>
    <w:p w14:paraId="778E5CD7" w14:textId="24EA8A82"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Jenny</w:t>
      </w:r>
      <w:r w:rsidR="00073250">
        <w:rPr>
          <w:rFonts w:ascii="Arial" w:hAnsi="Arial" w:cs="Arial"/>
          <w:sz w:val="20"/>
          <w:szCs w:val="20"/>
        </w:rPr>
        <w:tab/>
      </w:r>
      <w:r w:rsidRPr="00123D62">
        <w:rPr>
          <w:rFonts w:ascii="Arial" w:hAnsi="Arial" w:cs="Arial"/>
          <w:sz w:val="20"/>
          <w:szCs w:val="20"/>
        </w:rPr>
        <w:t>KATE DICKIE</w:t>
      </w:r>
    </w:p>
    <w:p w14:paraId="2B8C9207" w14:textId="54D05413"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Advocate Depute</w:t>
      </w:r>
      <w:r w:rsidR="00073250">
        <w:rPr>
          <w:rFonts w:ascii="Arial" w:hAnsi="Arial" w:cs="Arial"/>
          <w:sz w:val="20"/>
          <w:szCs w:val="20"/>
        </w:rPr>
        <w:tab/>
      </w:r>
      <w:r w:rsidRPr="00123D62">
        <w:rPr>
          <w:rFonts w:ascii="Arial" w:hAnsi="Arial" w:cs="Arial"/>
          <w:sz w:val="20"/>
          <w:szCs w:val="20"/>
        </w:rPr>
        <w:t>EWAN STEWART</w:t>
      </w:r>
    </w:p>
    <w:p w14:paraId="4ACADC00" w14:textId="5736353E"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Clerk to Edinburgh Court</w:t>
      </w:r>
      <w:r w:rsidR="00073250">
        <w:rPr>
          <w:rFonts w:ascii="Arial" w:hAnsi="Arial" w:cs="Arial"/>
          <w:sz w:val="20"/>
          <w:szCs w:val="20"/>
        </w:rPr>
        <w:tab/>
      </w:r>
      <w:r w:rsidRPr="00123D62">
        <w:rPr>
          <w:rFonts w:ascii="Arial" w:hAnsi="Arial" w:cs="Arial"/>
          <w:sz w:val="20"/>
          <w:szCs w:val="20"/>
        </w:rPr>
        <w:t>GILLIAN McCAFFERTY</w:t>
      </w:r>
    </w:p>
    <w:p w14:paraId="6366D473" w14:textId="55A56B48"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Scottish Judge </w:t>
      </w:r>
      <w:r w:rsidR="00073250">
        <w:rPr>
          <w:rFonts w:ascii="Arial" w:hAnsi="Arial" w:cs="Arial"/>
          <w:sz w:val="20"/>
          <w:szCs w:val="20"/>
        </w:rPr>
        <w:tab/>
      </w:r>
      <w:r w:rsidRPr="00123D62">
        <w:rPr>
          <w:rFonts w:ascii="Arial" w:hAnsi="Arial" w:cs="Arial"/>
          <w:sz w:val="20"/>
          <w:szCs w:val="20"/>
        </w:rPr>
        <w:t>ROD CULBERTSON</w:t>
      </w:r>
    </w:p>
    <w:p w14:paraId="7AF1218E" w14:textId="1CE3A8A2" w:rsidR="00123D62" w:rsidRPr="00123D62"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Scottish Pathologist </w:t>
      </w:r>
      <w:r w:rsidR="00073250">
        <w:rPr>
          <w:rFonts w:ascii="Arial" w:hAnsi="Arial" w:cs="Arial"/>
          <w:sz w:val="20"/>
          <w:szCs w:val="20"/>
        </w:rPr>
        <w:tab/>
      </w:r>
      <w:r w:rsidRPr="00123D62">
        <w:rPr>
          <w:rFonts w:ascii="Arial" w:hAnsi="Arial" w:cs="Arial"/>
          <w:sz w:val="20"/>
          <w:szCs w:val="20"/>
        </w:rPr>
        <w:t>CAROLINE GUTHRIE</w:t>
      </w:r>
    </w:p>
    <w:p w14:paraId="0FA1465D" w14:textId="77777777" w:rsidR="00123D62" w:rsidRPr="00123D62" w:rsidRDefault="00123D62" w:rsidP="00123D62">
      <w:pPr>
        <w:pBdr>
          <w:bottom w:val="single" w:sz="6" w:space="1" w:color="auto"/>
        </w:pBdr>
        <w:tabs>
          <w:tab w:val="right" w:pos="6379"/>
          <w:tab w:val="left" w:pos="6946"/>
        </w:tabs>
        <w:rPr>
          <w:rFonts w:ascii="Arial" w:hAnsi="Arial" w:cs="Arial"/>
          <w:sz w:val="20"/>
          <w:szCs w:val="20"/>
        </w:rPr>
      </w:pPr>
    </w:p>
    <w:p w14:paraId="39152857" w14:textId="77777777" w:rsidR="00123D62" w:rsidRPr="00123D62" w:rsidRDefault="00123D62" w:rsidP="00123D62">
      <w:pPr>
        <w:tabs>
          <w:tab w:val="right" w:pos="6379"/>
          <w:tab w:val="left" w:pos="6946"/>
        </w:tabs>
        <w:rPr>
          <w:rFonts w:ascii="Arial" w:hAnsi="Arial" w:cs="Arial"/>
          <w:sz w:val="20"/>
          <w:szCs w:val="20"/>
        </w:rPr>
      </w:pPr>
    </w:p>
    <w:p w14:paraId="1C278143" w14:textId="2607A8CF" w:rsidR="00073250" w:rsidRPr="006C3BA6" w:rsidRDefault="00123D62" w:rsidP="00073250">
      <w:pPr>
        <w:tabs>
          <w:tab w:val="right" w:pos="5812"/>
          <w:tab w:val="left" w:pos="6096"/>
        </w:tabs>
        <w:rPr>
          <w:rFonts w:ascii="Arial" w:hAnsi="Arial" w:cs="Arial"/>
          <w:sz w:val="20"/>
          <w:szCs w:val="20"/>
        </w:rPr>
      </w:pPr>
      <w:r w:rsidRPr="00123D62">
        <w:rPr>
          <w:rFonts w:ascii="Arial" w:hAnsi="Arial" w:cs="Arial"/>
          <w:sz w:val="20"/>
          <w:szCs w:val="20"/>
        </w:rPr>
        <w:t xml:space="preserve">                          </w:t>
      </w:r>
      <w:r w:rsidR="00073250">
        <w:rPr>
          <w:rFonts w:ascii="Arial" w:hAnsi="Arial" w:cs="Arial"/>
          <w:sz w:val="20"/>
          <w:szCs w:val="20"/>
        </w:rPr>
        <w:tab/>
      </w:r>
      <w:r w:rsidRPr="00123D62">
        <w:rPr>
          <w:rFonts w:ascii="Arial" w:hAnsi="Arial" w:cs="Arial"/>
          <w:sz w:val="20"/>
          <w:szCs w:val="20"/>
        </w:rPr>
        <w:t xml:space="preserve">  </w:t>
      </w:r>
      <w:r w:rsidR="00073250" w:rsidRPr="006C3BA6">
        <w:rPr>
          <w:rFonts w:ascii="Arial" w:hAnsi="Arial" w:cs="Arial"/>
          <w:sz w:val="20"/>
          <w:szCs w:val="20"/>
        </w:rPr>
        <w:t>1</w:t>
      </w:r>
      <w:r w:rsidR="00073250" w:rsidRPr="006C3BA6">
        <w:rPr>
          <w:rFonts w:ascii="Arial" w:hAnsi="Arial" w:cs="Arial"/>
          <w:sz w:val="20"/>
          <w:szCs w:val="20"/>
          <w:vertAlign w:val="superscript"/>
        </w:rPr>
        <w:t>st</w:t>
      </w:r>
      <w:r w:rsidR="00073250" w:rsidRPr="006C3BA6">
        <w:rPr>
          <w:rFonts w:ascii="Arial" w:hAnsi="Arial" w:cs="Arial"/>
          <w:sz w:val="20"/>
          <w:szCs w:val="20"/>
        </w:rPr>
        <w:t xml:space="preserve"> Assistant Director </w:t>
      </w:r>
      <w:r w:rsidR="00073250" w:rsidRPr="006C3BA6">
        <w:rPr>
          <w:rFonts w:ascii="Arial" w:hAnsi="Arial" w:cs="Arial"/>
          <w:sz w:val="20"/>
          <w:szCs w:val="20"/>
        </w:rPr>
        <w:tab/>
        <w:t>FRANCESCO REIDY</w:t>
      </w:r>
    </w:p>
    <w:p w14:paraId="3296A42F"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2nd Assistant Director</w:t>
      </w:r>
      <w:r w:rsidRPr="006C3BA6">
        <w:rPr>
          <w:rFonts w:ascii="Arial" w:hAnsi="Arial" w:cs="Arial"/>
          <w:sz w:val="20"/>
          <w:szCs w:val="20"/>
        </w:rPr>
        <w:tab/>
        <w:t>LEE TAILOR</w:t>
      </w:r>
    </w:p>
    <w:p w14:paraId="5825656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3</w:t>
      </w:r>
      <w:r w:rsidRPr="006C3BA6">
        <w:rPr>
          <w:rFonts w:ascii="Arial" w:hAnsi="Arial" w:cs="Arial"/>
          <w:sz w:val="20"/>
          <w:szCs w:val="20"/>
          <w:vertAlign w:val="superscript"/>
        </w:rPr>
        <w:t>rd</w:t>
      </w:r>
      <w:r w:rsidRPr="006C3BA6">
        <w:rPr>
          <w:rFonts w:ascii="Arial" w:hAnsi="Arial" w:cs="Arial"/>
          <w:sz w:val="20"/>
          <w:szCs w:val="20"/>
        </w:rPr>
        <w:t xml:space="preserve"> Assistant Director</w:t>
      </w:r>
      <w:r w:rsidRPr="006C3BA6">
        <w:rPr>
          <w:rFonts w:ascii="Arial" w:hAnsi="Arial" w:cs="Arial"/>
          <w:sz w:val="20"/>
          <w:szCs w:val="20"/>
        </w:rPr>
        <w:tab/>
        <w:t>HANNAH GREEN</w:t>
      </w:r>
    </w:p>
    <w:p w14:paraId="2DB11C4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Floor Runners </w:t>
      </w:r>
      <w:r w:rsidRPr="006C3BA6">
        <w:rPr>
          <w:rFonts w:ascii="Arial" w:hAnsi="Arial" w:cs="Arial"/>
          <w:sz w:val="20"/>
          <w:szCs w:val="20"/>
        </w:rPr>
        <w:tab/>
        <w:t>DAVE TIDY</w:t>
      </w:r>
    </w:p>
    <w:p w14:paraId="7E97B306"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SARAH TOWNSEND</w:t>
      </w:r>
    </w:p>
    <w:p w14:paraId="1CBBF374"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Script Supervisor</w:t>
      </w:r>
      <w:r w:rsidRPr="006C3BA6">
        <w:rPr>
          <w:rFonts w:ascii="Arial" w:hAnsi="Arial" w:cs="Arial"/>
          <w:sz w:val="20"/>
          <w:szCs w:val="20"/>
        </w:rPr>
        <w:tab/>
        <w:t>SAN DAVEY</w:t>
      </w:r>
    </w:p>
    <w:p w14:paraId="71776FCC"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Location Manager</w:t>
      </w:r>
      <w:r w:rsidRPr="006C3BA6">
        <w:rPr>
          <w:rFonts w:ascii="Arial" w:hAnsi="Arial" w:cs="Arial"/>
          <w:sz w:val="20"/>
          <w:szCs w:val="20"/>
        </w:rPr>
        <w:tab/>
        <w:t>RICHARD MAY</w:t>
      </w:r>
    </w:p>
    <w:p w14:paraId="0E08C9F7"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Unit Manager</w:t>
      </w:r>
      <w:r w:rsidRPr="006C3BA6">
        <w:rPr>
          <w:rFonts w:ascii="Arial" w:hAnsi="Arial" w:cs="Arial"/>
          <w:sz w:val="20"/>
          <w:szCs w:val="20"/>
        </w:rPr>
        <w:tab/>
        <w:t>JENNI LEWIS</w:t>
      </w:r>
    </w:p>
    <w:p w14:paraId="4611883D" w14:textId="77777777" w:rsidR="00073250"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Location Assistant </w:t>
      </w:r>
      <w:r w:rsidRPr="006C3BA6">
        <w:rPr>
          <w:rFonts w:ascii="Arial" w:hAnsi="Arial" w:cs="Arial"/>
          <w:sz w:val="20"/>
          <w:szCs w:val="20"/>
        </w:rPr>
        <w:tab/>
        <w:t>LEX DONOVAN</w:t>
      </w:r>
    </w:p>
    <w:p w14:paraId="0238CF18" w14:textId="25CC9E70" w:rsidR="00073250" w:rsidRPr="006C3BA6" w:rsidRDefault="00073250" w:rsidP="00073250">
      <w:pPr>
        <w:tabs>
          <w:tab w:val="right" w:pos="5812"/>
          <w:tab w:val="left" w:pos="6096"/>
        </w:tabs>
        <w:rPr>
          <w:rFonts w:ascii="Arial" w:hAnsi="Arial" w:cs="Arial"/>
          <w:sz w:val="20"/>
          <w:szCs w:val="20"/>
        </w:rPr>
      </w:pPr>
      <w:r>
        <w:rPr>
          <w:rFonts w:ascii="Arial" w:hAnsi="Arial" w:cs="Arial"/>
          <w:sz w:val="20"/>
          <w:szCs w:val="20"/>
        </w:rPr>
        <w:tab/>
        <w:t>Location Manager (Scotland)</w:t>
      </w:r>
      <w:r>
        <w:rPr>
          <w:rFonts w:ascii="Arial" w:hAnsi="Arial" w:cs="Arial"/>
          <w:sz w:val="20"/>
          <w:szCs w:val="20"/>
        </w:rPr>
        <w:tab/>
        <w:t>CINDY THOMSON</w:t>
      </w:r>
      <w:r w:rsidRPr="006C3BA6">
        <w:rPr>
          <w:rFonts w:ascii="Arial" w:hAnsi="Arial" w:cs="Arial"/>
          <w:sz w:val="20"/>
          <w:szCs w:val="20"/>
        </w:rPr>
        <w:tab/>
      </w:r>
    </w:p>
    <w:p w14:paraId="586D6E56"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792EAFEF" w14:textId="77777777" w:rsidR="00073250" w:rsidRPr="006C3BA6" w:rsidRDefault="00073250" w:rsidP="00073250">
      <w:pPr>
        <w:tabs>
          <w:tab w:val="right" w:pos="5812"/>
          <w:tab w:val="left" w:pos="6096"/>
        </w:tabs>
        <w:rPr>
          <w:rFonts w:ascii="Arial" w:hAnsi="Arial" w:cs="Arial"/>
          <w:sz w:val="20"/>
          <w:szCs w:val="20"/>
        </w:rPr>
      </w:pPr>
    </w:p>
    <w:p w14:paraId="0F205ABD" w14:textId="77777777" w:rsidR="00073250" w:rsidRPr="006C3BA6" w:rsidRDefault="00073250" w:rsidP="00073250">
      <w:pPr>
        <w:tabs>
          <w:tab w:val="right" w:pos="5812"/>
          <w:tab w:val="left" w:pos="6096"/>
        </w:tabs>
        <w:ind w:left="720"/>
        <w:rPr>
          <w:rFonts w:ascii="Arial" w:hAnsi="Arial" w:cs="Arial"/>
          <w:sz w:val="20"/>
          <w:szCs w:val="20"/>
        </w:rPr>
      </w:pPr>
      <w:r w:rsidRPr="006C3BA6">
        <w:rPr>
          <w:rFonts w:ascii="Arial" w:hAnsi="Arial" w:cs="Arial"/>
          <w:sz w:val="20"/>
          <w:szCs w:val="20"/>
        </w:rPr>
        <w:tab/>
        <w:t>Production Manager</w:t>
      </w:r>
      <w:r w:rsidRPr="006C3BA6">
        <w:rPr>
          <w:rFonts w:ascii="Arial" w:hAnsi="Arial" w:cs="Arial"/>
          <w:sz w:val="20"/>
          <w:szCs w:val="20"/>
        </w:rPr>
        <w:tab/>
        <w:t>PAULA TURNBULL</w:t>
      </w:r>
    </w:p>
    <w:p w14:paraId="6745C253"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Production Co-ordinator </w:t>
      </w:r>
      <w:r w:rsidRPr="006C3BA6">
        <w:rPr>
          <w:rFonts w:ascii="Arial" w:hAnsi="Arial" w:cs="Arial"/>
          <w:sz w:val="20"/>
          <w:szCs w:val="20"/>
        </w:rPr>
        <w:tab/>
        <w:t>SAMANTHA NEVIN</w:t>
      </w:r>
    </w:p>
    <w:p w14:paraId="7A3CD6CC" w14:textId="77777777" w:rsidR="00073250" w:rsidRPr="006C3BA6" w:rsidRDefault="00073250" w:rsidP="00073250">
      <w:pPr>
        <w:tabs>
          <w:tab w:val="right" w:pos="5812"/>
          <w:tab w:val="left" w:pos="6096"/>
        </w:tabs>
        <w:ind w:left="720"/>
        <w:rPr>
          <w:rFonts w:ascii="Arial" w:hAnsi="Arial" w:cs="Arial"/>
          <w:sz w:val="20"/>
          <w:szCs w:val="20"/>
        </w:rPr>
      </w:pPr>
      <w:r w:rsidRPr="006C3BA6">
        <w:rPr>
          <w:rFonts w:ascii="Arial" w:hAnsi="Arial" w:cs="Arial"/>
          <w:sz w:val="20"/>
          <w:szCs w:val="20"/>
        </w:rPr>
        <w:tab/>
        <w:t>Production Assistant</w:t>
      </w:r>
      <w:r w:rsidRPr="006C3BA6">
        <w:rPr>
          <w:rFonts w:ascii="Arial" w:hAnsi="Arial" w:cs="Arial"/>
          <w:sz w:val="20"/>
          <w:szCs w:val="20"/>
        </w:rPr>
        <w:tab/>
        <w:t>BELLA CONSTANCE-CHURCHER</w:t>
      </w:r>
    </w:p>
    <w:p w14:paraId="0B09387D"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Production Accountant</w:t>
      </w:r>
      <w:r w:rsidRPr="006C3BA6">
        <w:rPr>
          <w:rFonts w:ascii="Arial" w:hAnsi="Arial" w:cs="Arial"/>
          <w:sz w:val="20"/>
          <w:szCs w:val="20"/>
        </w:rPr>
        <w:tab/>
        <w:t>ELFYN WYN JONES</w:t>
      </w:r>
    </w:p>
    <w:p w14:paraId="7BC8C7E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Producer’s Assistant</w:t>
      </w:r>
      <w:r w:rsidRPr="006C3BA6">
        <w:rPr>
          <w:rFonts w:ascii="Arial" w:hAnsi="Arial" w:cs="Arial"/>
          <w:sz w:val="20"/>
          <w:szCs w:val="20"/>
        </w:rPr>
        <w:tab/>
        <w:t>ELLIOTT DARVELL-LE GOY</w:t>
      </w:r>
    </w:p>
    <w:p w14:paraId="60AB0253"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Costume Supervisor</w:t>
      </w:r>
      <w:r w:rsidRPr="006C3BA6">
        <w:rPr>
          <w:rFonts w:ascii="Arial" w:hAnsi="Arial" w:cs="Arial"/>
          <w:sz w:val="20"/>
          <w:szCs w:val="20"/>
        </w:rPr>
        <w:tab/>
        <w:t>ANITA LAD</w:t>
      </w:r>
    </w:p>
    <w:p w14:paraId="1B851693"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Costume Standby</w:t>
      </w:r>
      <w:r w:rsidRPr="006C3BA6">
        <w:rPr>
          <w:rFonts w:ascii="Arial" w:hAnsi="Arial" w:cs="Arial"/>
          <w:sz w:val="20"/>
          <w:szCs w:val="20"/>
        </w:rPr>
        <w:tab/>
        <w:t>EMILY NEWBY</w:t>
      </w:r>
    </w:p>
    <w:p w14:paraId="5BBFD8DF"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Make-up Artist </w:t>
      </w:r>
      <w:r w:rsidRPr="006C3BA6">
        <w:rPr>
          <w:rFonts w:ascii="Arial" w:hAnsi="Arial" w:cs="Arial"/>
          <w:sz w:val="20"/>
          <w:szCs w:val="20"/>
        </w:rPr>
        <w:tab/>
        <w:t>KATHY KNELLER</w:t>
      </w:r>
    </w:p>
    <w:p w14:paraId="69EFCA30"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Make-up Assistant </w:t>
      </w:r>
      <w:r w:rsidRPr="006C3BA6">
        <w:rPr>
          <w:rFonts w:ascii="Arial" w:hAnsi="Arial" w:cs="Arial"/>
          <w:sz w:val="20"/>
          <w:szCs w:val="20"/>
        </w:rPr>
        <w:tab/>
        <w:t>KELLY WASLING</w:t>
      </w:r>
    </w:p>
    <w:p w14:paraId="2F2C71D9"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57186693" w14:textId="77777777" w:rsidR="00073250" w:rsidRPr="006C3BA6" w:rsidRDefault="00073250" w:rsidP="00073250">
      <w:pPr>
        <w:tabs>
          <w:tab w:val="right" w:pos="5812"/>
          <w:tab w:val="left" w:pos="6096"/>
        </w:tabs>
        <w:rPr>
          <w:rFonts w:ascii="Arial" w:hAnsi="Arial" w:cs="Arial"/>
          <w:sz w:val="20"/>
          <w:szCs w:val="20"/>
        </w:rPr>
      </w:pPr>
    </w:p>
    <w:p w14:paraId="5E23FFF3"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Art Director</w:t>
      </w:r>
      <w:r w:rsidRPr="006C3BA6">
        <w:rPr>
          <w:rFonts w:ascii="Arial" w:hAnsi="Arial" w:cs="Arial"/>
          <w:sz w:val="20"/>
          <w:szCs w:val="20"/>
        </w:rPr>
        <w:tab/>
        <w:t>NICOLE NORTHRIDGE</w:t>
      </w:r>
    </w:p>
    <w:p w14:paraId="261EF25C"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Props Buyer </w:t>
      </w:r>
      <w:r w:rsidRPr="006C3BA6">
        <w:rPr>
          <w:rFonts w:ascii="Arial" w:hAnsi="Arial" w:cs="Arial"/>
          <w:sz w:val="20"/>
          <w:szCs w:val="20"/>
        </w:rPr>
        <w:tab/>
        <w:t>AMANDEEP RAHI</w:t>
      </w:r>
    </w:p>
    <w:p w14:paraId="0C44682D"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Assistant Buyer</w:t>
      </w:r>
      <w:r w:rsidRPr="006C3BA6">
        <w:rPr>
          <w:rFonts w:ascii="Arial" w:hAnsi="Arial" w:cs="Arial"/>
          <w:sz w:val="20"/>
          <w:szCs w:val="20"/>
        </w:rPr>
        <w:tab/>
        <w:t>SOPHIE COOMBES</w:t>
      </w:r>
    </w:p>
    <w:p w14:paraId="375D3507"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Graphics</w:t>
      </w:r>
      <w:r w:rsidRPr="006C3BA6">
        <w:rPr>
          <w:rFonts w:ascii="Arial" w:hAnsi="Arial" w:cs="Arial"/>
          <w:sz w:val="20"/>
          <w:szCs w:val="20"/>
        </w:rPr>
        <w:tab/>
        <w:t>SALLY KING</w:t>
      </w:r>
    </w:p>
    <w:p w14:paraId="0DC82D9B"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Property Master</w:t>
      </w:r>
      <w:r w:rsidRPr="006C3BA6">
        <w:rPr>
          <w:rFonts w:ascii="Arial" w:hAnsi="Arial" w:cs="Arial"/>
          <w:sz w:val="20"/>
          <w:szCs w:val="20"/>
        </w:rPr>
        <w:tab/>
        <w:t>BOB ORR</w:t>
      </w:r>
    </w:p>
    <w:p w14:paraId="538A418A"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Dressing Props</w:t>
      </w:r>
      <w:r w:rsidRPr="006C3BA6">
        <w:rPr>
          <w:rFonts w:ascii="Arial" w:hAnsi="Arial" w:cs="Arial"/>
          <w:sz w:val="20"/>
          <w:szCs w:val="20"/>
        </w:rPr>
        <w:tab/>
        <w:t>JOHN CONDRON</w:t>
      </w:r>
    </w:p>
    <w:p w14:paraId="7A0127B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JOHN KNIGHT</w:t>
      </w:r>
    </w:p>
    <w:p w14:paraId="195E9159"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Standby Props</w:t>
      </w:r>
      <w:r w:rsidRPr="006C3BA6">
        <w:rPr>
          <w:rFonts w:ascii="Arial" w:hAnsi="Arial" w:cs="Arial"/>
          <w:sz w:val="20"/>
          <w:szCs w:val="20"/>
        </w:rPr>
        <w:tab/>
        <w:t>BILL GOWER</w:t>
      </w:r>
    </w:p>
    <w:p w14:paraId="5BFAB768"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TIM AUSTIN</w:t>
      </w:r>
    </w:p>
    <w:p w14:paraId="3C5AF3D6"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Standby Carpenter </w:t>
      </w:r>
      <w:r w:rsidRPr="006C3BA6">
        <w:rPr>
          <w:rFonts w:ascii="Arial" w:hAnsi="Arial" w:cs="Arial"/>
          <w:sz w:val="20"/>
          <w:szCs w:val="20"/>
        </w:rPr>
        <w:tab/>
        <w:t>GARRY MOORE</w:t>
      </w:r>
    </w:p>
    <w:p w14:paraId="08493788"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7BE40743" w14:textId="77777777" w:rsidR="00073250" w:rsidRPr="006C3BA6" w:rsidRDefault="00073250" w:rsidP="00073250">
      <w:pPr>
        <w:tabs>
          <w:tab w:val="right" w:pos="5812"/>
          <w:tab w:val="left" w:pos="6096"/>
        </w:tabs>
        <w:rPr>
          <w:rFonts w:ascii="Arial" w:hAnsi="Arial" w:cs="Arial"/>
          <w:sz w:val="20"/>
          <w:szCs w:val="20"/>
        </w:rPr>
      </w:pPr>
    </w:p>
    <w:p w14:paraId="75F791A5"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B Camera Operator</w:t>
      </w:r>
      <w:r w:rsidRPr="006C3BA6">
        <w:rPr>
          <w:rFonts w:ascii="Arial" w:hAnsi="Arial" w:cs="Arial"/>
          <w:sz w:val="20"/>
          <w:szCs w:val="20"/>
        </w:rPr>
        <w:tab/>
        <w:t>NIC LAWSON</w:t>
      </w:r>
    </w:p>
    <w:p w14:paraId="359B4DF8"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Focus Pullers</w:t>
      </w:r>
      <w:r w:rsidRPr="006C3BA6">
        <w:rPr>
          <w:rFonts w:ascii="Arial" w:hAnsi="Arial" w:cs="Arial"/>
          <w:sz w:val="20"/>
          <w:szCs w:val="20"/>
        </w:rPr>
        <w:tab/>
        <w:t>ANNA BENBOW</w:t>
      </w:r>
    </w:p>
    <w:p w14:paraId="220AF3A5"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GORDON SEGROVE</w:t>
      </w:r>
    </w:p>
    <w:p w14:paraId="1931BE89"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Clapper-Loader</w:t>
      </w:r>
      <w:r w:rsidRPr="006C3BA6">
        <w:rPr>
          <w:rFonts w:ascii="Arial" w:hAnsi="Arial" w:cs="Arial"/>
          <w:sz w:val="20"/>
          <w:szCs w:val="20"/>
        </w:rPr>
        <w:tab/>
        <w:t>JAMES HARRISON</w:t>
      </w:r>
    </w:p>
    <w:p w14:paraId="24674D16"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Camera DIT</w:t>
      </w:r>
      <w:r w:rsidRPr="006C3BA6">
        <w:rPr>
          <w:rFonts w:ascii="Arial" w:hAnsi="Arial" w:cs="Arial"/>
          <w:sz w:val="20"/>
          <w:szCs w:val="20"/>
        </w:rPr>
        <w:tab/>
        <w:t>PABLO GARCIA SORIANO</w:t>
      </w:r>
    </w:p>
    <w:p w14:paraId="2A050B20"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Camera Trainees</w:t>
      </w:r>
      <w:r w:rsidRPr="006C3BA6">
        <w:rPr>
          <w:rFonts w:ascii="Arial" w:hAnsi="Arial" w:cs="Arial"/>
          <w:sz w:val="20"/>
          <w:szCs w:val="20"/>
        </w:rPr>
        <w:tab/>
        <w:t>ROBBIE CAIRNS</w:t>
      </w:r>
    </w:p>
    <w:p w14:paraId="1E88A511"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DAN WOMBWELL</w:t>
      </w:r>
    </w:p>
    <w:p w14:paraId="7B3139DD"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Grips</w:t>
      </w:r>
      <w:r w:rsidRPr="006C3BA6">
        <w:rPr>
          <w:rFonts w:ascii="Arial" w:hAnsi="Arial" w:cs="Arial"/>
          <w:sz w:val="20"/>
          <w:szCs w:val="20"/>
        </w:rPr>
        <w:tab/>
        <w:t>ALEX COVERLEY</w:t>
      </w:r>
    </w:p>
    <w:p w14:paraId="2A85D86F"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JOHN HEALD</w:t>
      </w:r>
    </w:p>
    <w:p w14:paraId="6BCCEB9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Assistant Grip</w:t>
      </w:r>
      <w:r w:rsidRPr="006C3BA6">
        <w:rPr>
          <w:rFonts w:ascii="Arial" w:hAnsi="Arial" w:cs="Arial"/>
          <w:sz w:val="20"/>
          <w:szCs w:val="20"/>
        </w:rPr>
        <w:tab/>
        <w:t>CALLUM WATT</w:t>
      </w:r>
    </w:p>
    <w:p w14:paraId="2F780FAD"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2BFE1C51" w14:textId="77777777" w:rsidR="00073250" w:rsidRPr="006C3BA6" w:rsidRDefault="00073250" w:rsidP="00073250">
      <w:pPr>
        <w:tabs>
          <w:tab w:val="right" w:pos="5812"/>
          <w:tab w:val="left" w:pos="6096"/>
        </w:tabs>
        <w:rPr>
          <w:rFonts w:ascii="Arial" w:hAnsi="Arial" w:cs="Arial"/>
          <w:sz w:val="20"/>
          <w:szCs w:val="20"/>
        </w:rPr>
      </w:pPr>
    </w:p>
    <w:p w14:paraId="4E91194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Sound Maintenance</w:t>
      </w:r>
      <w:r w:rsidRPr="006C3BA6">
        <w:rPr>
          <w:rFonts w:ascii="Arial" w:hAnsi="Arial" w:cs="Arial"/>
          <w:sz w:val="20"/>
          <w:szCs w:val="20"/>
        </w:rPr>
        <w:tab/>
        <w:t>STEVE HANCOCK</w:t>
      </w:r>
    </w:p>
    <w:p w14:paraId="2F84A2EC"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Sound Assistant </w:t>
      </w:r>
      <w:r w:rsidRPr="006C3BA6">
        <w:rPr>
          <w:rFonts w:ascii="Arial" w:hAnsi="Arial" w:cs="Arial"/>
          <w:sz w:val="20"/>
          <w:szCs w:val="20"/>
        </w:rPr>
        <w:tab/>
        <w:t>JODIE CAMPBELL</w:t>
      </w:r>
    </w:p>
    <w:p w14:paraId="0E6B0C8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Gaffer </w:t>
      </w:r>
      <w:r w:rsidRPr="006C3BA6">
        <w:rPr>
          <w:rFonts w:ascii="Arial" w:hAnsi="Arial" w:cs="Arial"/>
          <w:sz w:val="20"/>
          <w:szCs w:val="20"/>
        </w:rPr>
        <w:tab/>
        <w:t>JOHN WALKER</w:t>
      </w:r>
    </w:p>
    <w:p w14:paraId="3BCD6EBD"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Best Boys </w:t>
      </w:r>
      <w:r w:rsidRPr="006C3BA6">
        <w:rPr>
          <w:rFonts w:ascii="Arial" w:hAnsi="Arial" w:cs="Arial"/>
          <w:sz w:val="20"/>
          <w:szCs w:val="20"/>
        </w:rPr>
        <w:tab/>
        <w:t>ANDY BELL</w:t>
      </w:r>
    </w:p>
    <w:p w14:paraId="531E299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CHRIS MORTLEY</w:t>
      </w:r>
    </w:p>
    <w:p w14:paraId="472F6DE3" w14:textId="77777777" w:rsidR="00073250"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Standby Rigger </w:t>
      </w:r>
      <w:r w:rsidRPr="006C3BA6">
        <w:rPr>
          <w:rFonts w:ascii="Arial" w:hAnsi="Arial" w:cs="Arial"/>
          <w:sz w:val="20"/>
          <w:szCs w:val="20"/>
        </w:rPr>
        <w:tab/>
        <w:t>TONI KELLY</w:t>
      </w:r>
    </w:p>
    <w:p w14:paraId="01976EFE" w14:textId="77777777" w:rsidR="00073250" w:rsidRDefault="00073250" w:rsidP="00073250">
      <w:pPr>
        <w:tabs>
          <w:tab w:val="right" w:pos="5812"/>
          <w:tab w:val="left" w:pos="6096"/>
        </w:tabs>
        <w:rPr>
          <w:rFonts w:ascii="Arial" w:hAnsi="Arial" w:cs="Arial"/>
          <w:sz w:val="20"/>
          <w:szCs w:val="20"/>
        </w:rPr>
      </w:pPr>
      <w:r>
        <w:rPr>
          <w:rFonts w:ascii="Arial" w:hAnsi="Arial" w:cs="Arial"/>
          <w:sz w:val="20"/>
          <w:szCs w:val="20"/>
        </w:rPr>
        <w:tab/>
        <w:t>Stunt Co-ordinators</w:t>
      </w:r>
      <w:r>
        <w:rPr>
          <w:rFonts w:ascii="Arial" w:hAnsi="Arial" w:cs="Arial"/>
          <w:sz w:val="20"/>
          <w:szCs w:val="20"/>
        </w:rPr>
        <w:tab/>
        <w:t>EUNICE HUTHART</w:t>
      </w:r>
    </w:p>
    <w:p w14:paraId="217FE541" w14:textId="5AA324A4" w:rsidR="00073250" w:rsidRDefault="00073250" w:rsidP="00073250">
      <w:pPr>
        <w:tabs>
          <w:tab w:val="right" w:pos="5812"/>
          <w:tab w:val="left" w:pos="6096"/>
        </w:tabs>
        <w:rPr>
          <w:rFonts w:ascii="Arial" w:hAnsi="Arial" w:cs="Arial"/>
          <w:sz w:val="20"/>
          <w:szCs w:val="20"/>
        </w:rPr>
      </w:pPr>
      <w:r>
        <w:rPr>
          <w:rFonts w:ascii="Arial" w:hAnsi="Arial" w:cs="Arial"/>
          <w:sz w:val="20"/>
          <w:szCs w:val="20"/>
        </w:rPr>
        <w:tab/>
        <w:t>Stunt Performer</w:t>
      </w:r>
      <w:r>
        <w:rPr>
          <w:rFonts w:ascii="Arial" w:hAnsi="Arial" w:cs="Arial"/>
          <w:sz w:val="20"/>
          <w:szCs w:val="20"/>
        </w:rPr>
        <w:tab/>
        <w:t>ELLIOT HAWKES</w:t>
      </w:r>
    </w:p>
    <w:p w14:paraId="5D95E5F1" w14:textId="3FC19C77" w:rsidR="00073250" w:rsidRPr="006C3BA6" w:rsidRDefault="00073250" w:rsidP="00073250">
      <w:pPr>
        <w:tabs>
          <w:tab w:val="right" w:pos="5812"/>
          <w:tab w:val="left" w:pos="6096"/>
        </w:tabs>
        <w:rPr>
          <w:rFonts w:ascii="Arial" w:hAnsi="Arial" w:cs="Arial"/>
          <w:sz w:val="20"/>
          <w:szCs w:val="20"/>
        </w:rPr>
      </w:pPr>
      <w:r>
        <w:rPr>
          <w:rFonts w:ascii="Arial" w:hAnsi="Arial" w:cs="Arial"/>
          <w:sz w:val="20"/>
          <w:szCs w:val="20"/>
        </w:rPr>
        <w:tab/>
      </w:r>
      <w:r>
        <w:rPr>
          <w:rFonts w:ascii="Arial" w:hAnsi="Arial" w:cs="Arial"/>
          <w:sz w:val="20"/>
          <w:szCs w:val="20"/>
        </w:rPr>
        <w:tab/>
        <w:t>GEORGE KIRBY</w:t>
      </w:r>
    </w:p>
    <w:p w14:paraId="428AC51E"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60B8F191" w14:textId="77777777" w:rsidR="00073250" w:rsidRPr="006C3BA6" w:rsidRDefault="00073250" w:rsidP="00073250">
      <w:pPr>
        <w:tabs>
          <w:tab w:val="right" w:pos="5812"/>
          <w:tab w:val="left" w:pos="6096"/>
        </w:tabs>
        <w:rPr>
          <w:rFonts w:ascii="Arial" w:hAnsi="Arial" w:cs="Arial"/>
          <w:sz w:val="20"/>
          <w:szCs w:val="20"/>
        </w:rPr>
      </w:pPr>
    </w:p>
    <w:p w14:paraId="32182BC8"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Publicity </w:t>
      </w:r>
      <w:r w:rsidRPr="006C3BA6">
        <w:rPr>
          <w:rFonts w:ascii="Arial" w:hAnsi="Arial" w:cs="Arial"/>
          <w:sz w:val="20"/>
          <w:szCs w:val="20"/>
        </w:rPr>
        <w:tab/>
        <w:t>UNA MAGUIRE</w:t>
      </w:r>
    </w:p>
    <w:p w14:paraId="645464E8"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VICTORIA BROOKS</w:t>
      </w:r>
    </w:p>
    <w:p w14:paraId="14AFFC8A" w14:textId="77777777" w:rsidR="00073250"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Assistant Editor </w:t>
      </w:r>
      <w:r w:rsidRPr="006C3BA6">
        <w:rPr>
          <w:rFonts w:ascii="Arial" w:hAnsi="Arial" w:cs="Arial"/>
          <w:sz w:val="20"/>
          <w:szCs w:val="20"/>
        </w:rPr>
        <w:tab/>
        <w:t>HELEN MURPHY</w:t>
      </w:r>
    </w:p>
    <w:p w14:paraId="019C68DC" w14:textId="686F7B6A" w:rsidR="00073250" w:rsidRPr="006C3BA6" w:rsidRDefault="00073250" w:rsidP="00073250">
      <w:pPr>
        <w:tabs>
          <w:tab w:val="right" w:pos="5812"/>
          <w:tab w:val="left" w:pos="6096"/>
        </w:tabs>
        <w:rPr>
          <w:rFonts w:ascii="Arial" w:hAnsi="Arial" w:cs="Arial"/>
          <w:sz w:val="20"/>
          <w:szCs w:val="20"/>
        </w:rPr>
      </w:pPr>
      <w:r>
        <w:rPr>
          <w:rFonts w:ascii="Arial" w:hAnsi="Arial" w:cs="Arial"/>
          <w:sz w:val="20"/>
          <w:szCs w:val="20"/>
        </w:rPr>
        <w:tab/>
        <w:t>VFX Supervisor</w:t>
      </w:r>
      <w:r>
        <w:rPr>
          <w:rFonts w:ascii="Arial" w:hAnsi="Arial" w:cs="Arial"/>
          <w:sz w:val="20"/>
          <w:szCs w:val="20"/>
        </w:rPr>
        <w:tab/>
        <w:t>GARY BROWN</w:t>
      </w:r>
    </w:p>
    <w:p w14:paraId="3E77EEF5"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Online Editor </w:t>
      </w:r>
      <w:r w:rsidRPr="006C3BA6">
        <w:rPr>
          <w:rFonts w:ascii="Arial" w:hAnsi="Arial" w:cs="Arial"/>
          <w:sz w:val="20"/>
          <w:szCs w:val="20"/>
        </w:rPr>
        <w:tab/>
        <w:t>ADAM EDDY</w:t>
      </w:r>
    </w:p>
    <w:p w14:paraId="1A170905" w14:textId="17DE73E5" w:rsidR="00073250"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Colourist</w:t>
      </w:r>
      <w:r>
        <w:rPr>
          <w:rFonts w:ascii="Arial" w:hAnsi="Arial" w:cs="Arial"/>
          <w:sz w:val="20"/>
          <w:szCs w:val="20"/>
        </w:rPr>
        <w:t>s</w:t>
      </w:r>
      <w:r w:rsidRPr="006C3BA6">
        <w:rPr>
          <w:rFonts w:ascii="Arial" w:hAnsi="Arial" w:cs="Arial"/>
          <w:sz w:val="20"/>
          <w:szCs w:val="20"/>
        </w:rPr>
        <w:t xml:space="preserve"> </w:t>
      </w:r>
      <w:r w:rsidRPr="006C3BA6">
        <w:rPr>
          <w:rFonts w:ascii="Arial" w:hAnsi="Arial" w:cs="Arial"/>
          <w:sz w:val="20"/>
          <w:szCs w:val="20"/>
        </w:rPr>
        <w:tab/>
        <w:t>TREVOR BROWN</w:t>
      </w:r>
    </w:p>
    <w:p w14:paraId="4C10C3B9" w14:textId="3A317E81" w:rsidR="00073250" w:rsidRPr="006C3BA6" w:rsidRDefault="00073250" w:rsidP="00073250">
      <w:pPr>
        <w:tabs>
          <w:tab w:val="right" w:pos="5812"/>
          <w:tab w:val="left" w:pos="6096"/>
        </w:tabs>
        <w:rPr>
          <w:rFonts w:ascii="Arial" w:hAnsi="Arial" w:cs="Arial"/>
          <w:sz w:val="20"/>
          <w:szCs w:val="20"/>
        </w:rPr>
      </w:pPr>
      <w:r>
        <w:rPr>
          <w:rFonts w:ascii="Arial" w:hAnsi="Arial" w:cs="Arial"/>
          <w:sz w:val="20"/>
          <w:szCs w:val="20"/>
        </w:rPr>
        <w:tab/>
      </w:r>
      <w:r>
        <w:rPr>
          <w:rFonts w:ascii="Arial" w:hAnsi="Arial" w:cs="Arial"/>
          <w:sz w:val="20"/>
          <w:szCs w:val="20"/>
        </w:rPr>
        <w:tab/>
        <w:t>PAUL STAPLES</w:t>
      </w:r>
    </w:p>
    <w:p w14:paraId="00C1BA65"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Dialogue Editor </w:t>
      </w:r>
      <w:r w:rsidRPr="006C3BA6">
        <w:rPr>
          <w:rFonts w:ascii="Arial" w:hAnsi="Arial" w:cs="Arial"/>
          <w:sz w:val="20"/>
          <w:szCs w:val="20"/>
        </w:rPr>
        <w:tab/>
        <w:t>DUNCAN PRICE</w:t>
      </w:r>
    </w:p>
    <w:p w14:paraId="2318634D"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Sound FX Editor </w:t>
      </w:r>
      <w:r w:rsidRPr="006C3BA6">
        <w:rPr>
          <w:rFonts w:ascii="Arial" w:hAnsi="Arial" w:cs="Arial"/>
          <w:sz w:val="20"/>
          <w:szCs w:val="20"/>
        </w:rPr>
        <w:tab/>
        <w:t>GRAHAM HEADICAR</w:t>
      </w:r>
    </w:p>
    <w:p w14:paraId="79A633B2" w14:textId="77777777" w:rsidR="00073250" w:rsidRPr="006C3BA6" w:rsidRDefault="00073250" w:rsidP="00073250">
      <w:pPr>
        <w:tabs>
          <w:tab w:val="right" w:pos="5812"/>
          <w:tab w:val="left" w:pos="6096"/>
        </w:tabs>
        <w:ind w:firstLine="720"/>
        <w:rPr>
          <w:rFonts w:ascii="Arial" w:hAnsi="Arial" w:cs="Arial"/>
          <w:sz w:val="20"/>
          <w:szCs w:val="20"/>
        </w:rPr>
      </w:pPr>
      <w:r w:rsidRPr="006C3BA6">
        <w:rPr>
          <w:rFonts w:ascii="Arial" w:hAnsi="Arial" w:cs="Arial"/>
          <w:sz w:val="20"/>
          <w:szCs w:val="20"/>
        </w:rPr>
        <w:tab/>
        <w:t xml:space="preserve">Assistant Dubbing Mixer </w:t>
      </w:r>
      <w:r w:rsidRPr="006C3BA6">
        <w:rPr>
          <w:rFonts w:ascii="Arial" w:hAnsi="Arial" w:cs="Arial"/>
          <w:sz w:val="20"/>
          <w:szCs w:val="20"/>
        </w:rPr>
        <w:tab/>
        <w:t>JAMES RIDGWAY</w:t>
      </w:r>
    </w:p>
    <w:p w14:paraId="781A3E3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Legal Advisors </w:t>
      </w:r>
      <w:r w:rsidRPr="006C3BA6">
        <w:rPr>
          <w:rFonts w:ascii="Arial" w:hAnsi="Arial" w:cs="Arial"/>
          <w:sz w:val="20"/>
          <w:szCs w:val="20"/>
        </w:rPr>
        <w:tab/>
        <w:t>ANDREW JEFFERIES</w:t>
      </w:r>
    </w:p>
    <w:p w14:paraId="21D2BB73"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MARTIN MACARI</w:t>
      </w:r>
    </w:p>
    <w:p w14:paraId="2C6DE60C"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0F1F27D7" w14:textId="77777777" w:rsidR="00073250" w:rsidRPr="006C3BA6" w:rsidRDefault="00073250" w:rsidP="00073250">
      <w:pPr>
        <w:tabs>
          <w:tab w:val="right" w:pos="5812"/>
          <w:tab w:val="left" w:pos="6096"/>
        </w:tabs>
        <w:rPr>
          <w:rFonts w:ascii="Arial" w:hAnsi="Arial" w:cs="Arial"/>
          <w:sz w:val="20"/>
          <w:szCs w:val="20"/>
        </w:rPr>
      </w:pPr>
    </w:p>
    <w:p w14:paraId="39480F8A"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Head of Production </w:t>
      </w:r>
      <w:r w:rsidRPr="006C3BA6">
        <w:rPr>
          <w:rFonts w:ascii="Arial" w:hAnsi="Arial" w:cs="Arial"/>
          <w:sz w:val="20"/>
          <w:szCs w:val="20"/>
        </w:rPr>
        <w:tab/>
        <w:t>GEORGE CASHELL</w:t>
      </w:r>
    </w:p>
    <w:p w14:paraId="1C88EFF6" w14:textId="77777777" w:rsidR="00073250" w:rsidRPr="006C3BA6" w:rsidRDefault="00073250" w:rsidP="00073250">
      <w:pPr>
        <w:tabs>
          <w:tab w:val="right" w:pos="5812"/>
          <w:tab w:val="left" w:pos="6096"/>
        </w:tabs>
        <w:rPr>
          <w:rFonts w:ascii="Arial" w:hAnsi="Arial" w:cs="Arial"/>
          <w:sz w:val="20"/>
          <w:szCs w:val="20"/>
        </w:rPr>
      </w:pPr>
    </w:p>
    <w:p w14:paraId="4C6A6724"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Legal Affairs </w:t>
      </w:r>
      <w:r w:rsidRPr="006C3BA6">
        <w:rPr>
          <w:rFonts w:ascii="Arial" w:hAnsi="Arial" w:cs="Arial"/>
          <w:sz w:val="20"/>
          <w:szCs w:val="20"/>
        </w:rPr>
        <w:tab/>
        <w:t>MEDWYN JONES</w:t>
      </w:r>
    </w:p>
    <w:p w14:paraId="2903A174" w14:textId="77777777" w:rsidR="00073250" w:rsidRPr="006C3BA6" w:rsidRDefault="00073250" w:rsidP="00073250">
      <w:pPr>
        <w:tabs>
          <w:tab w:val="right" w:pos="5812"/>
          <w:tab w:val="left" w:pos="6096"/>
        </w:tabs>
        <w:rPr>
          <w:rFonts w:ascii="Arial" w:hAnsi="Arial" w:cs="Arial"/>
          <w:sz w:val="20"/>
          <w:szCs w:val="20"/>
        </w:rPr>
      </w:pPr>
    </w:p>
    <w:p w14:paraId="0B559CA9"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Post-Production Supervisor </w:t>
      </w:r>
      <w:r w:rsidRPr="006C3BA6">
        <w:rPr>
          <w:rFonts w:ascii="Arial" w:hAnsi="Arial" w:cs="Arial"/>
          <w:sz w:val="20"/>
          <w:szCs w:val="20"/>
        </w:rPr>
        <w:tab/>
        <w:t>HEIDI MOUNT</w:t>
      </w:r>
    </w:p>
    <w:p w14:paraId="6E67B7BD" w14:textId="77777777" w:rsidR="00073250" w:rsidRPr="006C3BA6" w:rsidRDefault="00073250" w:rsidP="00073250">
      <w:pPr>
        <w:tabs>
          <w:tab w:val="right" w:pos="5812"/>
          <w:tab w:val="left" w:pos="6096"/>
        </w:tabs>
        <w:rPr>
          <w:rFonts w:ascii="Arial" w:hAnsi="Arial" w:cs="Arial"/>
          <w:sz w:val="20"/>
          <w:szCs w:val="20"/>
        </w:rPr>
      </w:pPr>
    </w:p>
    <w:p w14:paraId="1C00BE48"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Dubbing Mixer </w:t>
      </w:r>
      <w:r w:rsidRPr="006C3BA6">
        <w:rPr>
          <w:rFonts w:ascii="Arial" w:hAnsi="Arial" w:cs="Arial"/>
          <w:sz w:val="20"/>
          <w:szCs w:val="20"/>
        </w:rPr>
        <w:tab/>
        <w:t>STUART HILLIKER</w:t>
      </w:r>
    </w:p>
    <w:p w14:paraId="639083EE" w14:textId="77777777" w:rsidR="00073250" w:rsidRPr="006C3BA6" w:rsidRDefault="00073250" w:rsidP="00073250">
      <w:pPr>
        <w:tabs>
          <w:tab w:val="right" w:pos="5812"/>
          <w:tab w:val="left" w:pos="6096"/>
        </w:tabs>
        <w:rPr>
          <w:rFonts w:ascii="Arial" w:hAnsi="Arial" w:cs="Arial"/>
          <w:sz w:val="20"/>
          <w:szCs w:val="20"/>
        </w:rPr>
      </w:pPr>
    </w:p>
    <w:p w14:paraId="3A222F02"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Sound Recordist </w:t>
      </w:r>
      <w:r w:rsidRPr="006C3BA6">
        <w:rPr>
          <w:rFonts w:ascii="Arial" w:hAnsi="Arial" w:cs="Arial"/>
          <w:sz w:val="20"/>
          <w:szCs w:val="20"/>
        </w:rPr>
        <w:tab/>
        <w:t>CHRIS ASHWORTH</w:t>
      </w:r>
    </w:p>
    <w:p w14:paraId="4C7228A2" w14:textId="77777777" w:rsidR="00073250" w:rsidRPr="006C3BA6" w:rsidRDefault="00073250" w:rsidP="00073250">
      <w:pPr>
        <w:tabs>
          <w:tab w:val="right" w:pos="5812"/>
          <w:tab w:val="left" w:pos="6096"/>
        </w:tabs>
        <w:rPr>
          <w:rFonts w:ascii="Arial" w:hAnsi="Arial" w:cs="Arial"/>
          <w:sz w:val="20"/>
          <w:szCs w:val="20"/>
        </w:rPr>
      </w:pPr>
    </w:p>
    <w:p w14:paraId="528D9E93"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Make-up &amp; Hair Designer </w:t>
      </w:r>
      <w:r w:rsidRPr="006C3BA6">
        <w:rPr>
          <w:rFonts w:ascii="Arial" w:hAnsi="Arial" w:cs="Arial"/>
          <w:sz w:val="20"/>
          <w:szCs w:val="20"/>
        </w:rPr>
        <w:tab/>
        <w:t>CATHERINE SCOBLE</w:t>
      </w:r>
    </w:p>
    <w:p w14:paraId="1E09516F" w14:textId="77777777" w:rsidR="00073250" w:rsidRPr="006C3BA6" w:rsidRDefault="00073250" w:rsidP="00073250">
      <w:pPr>
        <w:tabs>
          <w:tab w:val="right" w:pos="5812"/>
          <w:tab w:val="left" w:pos="6096"/>
        </w:tabs>
        <w:rPr>
          <w:rFonts w:ascii="Arial" w:hAnsi="Arial" w:cs="Arial"/>
          <w:sz w:val="20"/>
          <w:szCs w:val="20"/>
        </w:rPr>
      </w:pPr>
    </w:p>
    <w:p w14:paraId="6685D59B"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Costume Designer </w:t>
      </w:r>
      <w:r w:rsidRPr="006C3BA6">
        <w:rPr>
          <w:rFonts w:ascii="Arial" w:hAnsi="Arial" w:cs="Arial"/>
          <w:sz w:val="20"/>
          <w:szCs w:val="20"/>
        </w:rPr>
        <w:tab/>
        <w:t>JACKY LEVY</w:t>
      </w:r>
    </w:p>
    <w:p w14:paraId="376083AF"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0CA8AB64" w14:textId="77777777" w:rsidR="00073250" w:rsidRPr="006C3BA6" w:rsidRDefault="00073250" w:rsidP="00073250">
      <w:pPr>
        <w:tabs>
          <w:tab w:val="right" w:pos="5812"/>
          <w:tab w:val="left" w:pos="6096"/>
        </w:tabs>
        <w:rPr>
          <w:rFonts w:ascii="Arial" w:hAnsi="Arial" w:cs="Arial"/>
          <w:sz w:val="20"/>
          <w:szCs w:val="20"/>
        </w:rPr>
      </w:pPr>
    </w:p>
    <w:p w14:paraId="3DC3D480"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Development Producer </w:t>
      </w:r>
      <w:r w:rsidRPr="006C3BA6">
        <w:rPr>
          <w:rFonts w:ascii="Arial" w:hAnsi="Arial" w:cs="Arial"/>
          <w:sz w:val="20"/>
          <w:szCs w:val="20"/>
        </w:rPr>
        <w:tab/>
        <w:t>TOM NASH</w:t>
      </w:r>
    </w:p>
    <w:p w14:paraId="1CBBFCAE" w14:textId="77777777" w:rsidR="00073250" w:rsidRPr="006C3BA6" w:rsidRDefault="00073250" w:rsidP="00073250">
      <w:pPr>
        <w:tabs>
          <w:tab w:val="right" w:pos="5812"/>
          <w:tab w:val="left" w:pos="6096"/>
        </w:tabs>
        <w:rPr>
          <w:rFonts w:ascii="Arial" w:hAnsi="Arial" w:cs="Arial"/>
          <w:sz w:val="20"/>
          <w:szCs w:val="20"/>
        </w:rPr>
      </w:pPr>
    </w:p>
    <w:p w14:paraId="72D9724E"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Casting </w:t>
      </w:r>
      <w:r w:rsidRPr="006C3BA6">
        <w:rPr>
          <w:rFonts w:ascii="Arial" w:hAnsi="Arial" w:cs="Arial"/>
          <w:sz w:val="20"/>
          <w:szCs w:val="20"/>
        </w:rPr>
        <w:tab/>
        <w:t>NINA GOLD</w:t>
      </w:r>
    </w:p>
    <w:p w14:paraId="1B030509"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ROBERT STERN</w:t>
      </w:r>
    </w:p>
    <w:p w14:paraId="5DE4F6EB" w14:textId="77777777" w:rsidR="00073250" w:rsidRPr="006C3BA6" w:rsidRDefault="00073250" w:rsidP="00073250">
      <w:pPr>
        <w:tabs>
          <w:tab w:val="right" w:pos="5812"/>
          <w:tab w:val="left" w:pos="6096"/>
        </w:tabs>
        <w:rPr>
          <w:rFonts w:ascii="Arial" w:hAnsi="Arial" w:cs="Arial"/>
          <w:sz w:val="20"/>
          <w:szCs w:val="20"/>
        </w:rPr>
      </w:pPr>
    </w:p>
    <w:p w14:paraId="33E18E9B"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Composer </w:t>
      </w:r>
      <w:r w:rsidRPr="006C3BA6">
        <w:rPr>
          <w:rFonts w:ascii="Arial" w:hAnsi="Arial" w:cs="Arial"/>
          <w:sz w:val="20"/>
          <w:szCs w:val="20"/>
        </w:rPr>
        <w:tab/>
        <w:t>NICHOLAS HOOPER</w:t>
      </w:r>
    </w:p>
    <w:p w14:paraId="6F28A619" w14:textId="77777777" w:rsidR="00073250" w:rsidRPr="006C3BA6" w:rsidRDefault="00073250" w:rsidP="00073250">
      <w:pPr>
        <w:tabs>
          <w:tab w:val="right" w:pos="5812"/>
          <w:tab w:val="left" w:pos="6096"/>
        </w:tabs>
        <w:rPr>
          <w:rFonts w:ascii="Arial" w:hAnsi="Arial" w:cs="Arial"/>
          <w:sz w:val="20"/>
          <w:szCs w:val="20"/>
        </w:rPr>
      </w:pPr>
    </w:p>
    <w:p w14:paraId="05790C77"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Editor </w:t>
      </w:r>
      <w:r w:rsidRPr="006C3BA6">
        <w:rPr>
          <w:rFonts w:ascii="Arial" w:hAnsi="Arial" w:cs="Arial"/>
          <w:sz w:val="20"/>
          <w:szCs w:val="20"/>
        </w:rPr>
        <w:tab/>
        <w:t>JAMIE PEARSON</w:t>
      </w:r>
    </w:p>
    <w:p w14:paraId="0FDFDC9E" w14:textId="77777777" w:rsidR="00073250" w:rsidRPr="006C3BA6" w:rsidRDefault="00073250" w:rsidP="00073250">
      <w:pPr>
        <w:tabs>
          <w:tab w:val="right" w:pos="5812"/>
          <w:tab w:val="left" w:pos="6096"/>
        </w:tabs>
        <w:rPr>
          <w:rFonts w:ascii="Arial" w:hAnsi="Arial" w:cs="Arial"/>
          <w:sz w:val="20"/>
          <w:szCs w:val="20"/>
        </w:rPr>
      </w:pPr>
    </w:p>
    <w:p w14:paraId="1A1F5365"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Production Designer </w:t>
      </w:r>
      <w:r w:rsidRPr="006C3BA6">
        <w:rPr>
          <w:rFonts w:ascii="Arial" w:hAnsi="Arial" w:cs="Arial"/>
          <w:sz w:val="20"/>
          <w:szCs w:val="20"/>
        </w:rPr>
        <w:tab/>
        <w:t>MARK LEESE</w:t>
      </w:r>
    </w:p>
    <w:p w14:paraId="3ECF13CC" w14:textId="77777777" w:rsidR="00073250" w:rsidRPr="006C3BA6" w:rsidRDefault="00073250" w:rsidP="00073250">
      <w:pPr>
        <w:tabs>
          <w:tab w:val="right" w:pos="5812"/>
          <w:tab w:val="left" w:pos="6096"/>
        </w:tabs>
        <w:rPr>
          <w:rFonts w:ascii="Arial" w:hAnsi="Arial" w:cs="Arial"/>
          <w:sz w:val="20"/>
          <w:szCs w:val="20"/>
        </w:rPr>
      </w:pPr>
    </w:p>
    <w:p w14:paraId="2937453D"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 xml:space="preserve">Director of Photography </w:t>
      </w:r>
      <w:r w:rsidRPr="006C3BA6">
        <w:rPr>
          <w:rFonts w:ascii="Arial" w:hAnsi="Arial" w:cs="Arial"/>
          <w:sz w:val="20"/>
          <w:szCs w:val="20"/>
        </w:rPr>
        <w:tab/>
        <w:t>DAVID HIGGS  BSC</w:t>
      </w:r>
    </w:p>
    <w:p w14:paraId="4867FD9E"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587962AD" w14:textId="77777777" w:rsidR="00073250" w:rsidRPr="006C3BA6" w:rsidRDefault="00073250" w:rsidP="00073250">
      <w:pPr>
        <w:tabs>
          <w:tab w:val="right" w:pos="5812"/>
          <w:tab w:val="left" w:pos="6096"/>
        </w:tabs>
        <w:rPr>
          <w:rFonts w:ascii="Arial" w:hAnsi="Arial" w:cs="Arial"/>
          <w:sz w:val="20"/>
          <w:szCs w:val="20"/>
        </w:rPr>
      </w:pPr>
    </w:p>
    <w:p w14:paraId="43CB5D3D" w14:textId="77777777" w:rsidR="00073250" w:rsidRPr="006C3BA6" w:rsidRDefault="00073250" w:rsidP="00073250">
      <w:pPr>
        <w:tabs>
          <w:tab w:val="right" w:pos="5812"/>
          <w:tab w:val="left" w:pos="6096"/>
        </w:tabs>
        <w:rPr>
          <w:rFonts w:ascii="Arial" w:hAnsi="Arial" w:cs="Arial"/>
          <w:sz w:val="20"/>
          <w:szCs w:val="20"/>
        </w:rPr>
      </w:pPr>
      <w:r w:rsidRPr="006C3BA6">
        <w:rPr>
          <w:rFonts w:ascii="Arial" w:hAnsi="Arial" w:cs="Arial"/>
          <w:sz w:val="20"/>
          <w:szCs w:val="20"/>
        </w:rPr>
        <w:tab/>
        <w:t>Executive Producer for the BBC</w:t>
      </w:r>
      <w:r w:rsidRPr="006C3BA6">
        <w:rPr>
          <w:rFonts w:ascii="Arial" w:hAnsi="Arial" w:cs="Arial"/>
          <w:sz w:val="20"/>
          <w:szCs w:val="20"/>
        </w:rPr>
        <w:tab/>
        <w:t>MATTHEW READ</w:t>
      </w:r>
    </w:p>
    <w:p w14:paraId="6BC4D78E" w14:textId="77777777" w:rsidR="00073250" w:rsidRPr="006C3BA6" w:rsidRDefault="00073250" w:rsidP="00073250">
      <w:pPr>
        <w:tabs>
          <w:tab w:val="right" w:pos="5812"/>
          <w:tab w:val="left" w:pos="6096"/>
        </w:tabs>
        <w:rPr>
          <w:rFonts w:ascii="Arial" w:hAnsi="Arial" w:cs="Arial"/>
          <w:sz w:val="20"/>
          <w:szCs w:val="20"/>
        </w:rPr>
      </w:pPr>
    </w:p>
    <w:p w14:paraId="798E6016"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r w:rsidRPr="006C3BA6">
        <w:rPr>
          <w:rFonts w:ascii="Arial" w:hAnsi="Arial" w:cs="Arial"/>
          <w:sz w:val="20"/>
          <w:szCs w:val="20"/>
        </w:rPr>
        <w:tab/>
        <w:t>Executive Producer for WOLSTENCORP INC</w:t>
      </w:r>
      <w:r w:rsidRPr="006C3BA6">
        <w:rPr>
          <w:rFonts w:ascii="Arial" w:hAnsi="Arial" w:cs="Arial"/>
          <w:sz w:val="20"/>
          <w:szCs w:val="20"/>
        </w:rPr>
        <w:tab/>
        <w:t>DAVID WOLSTENCROFT</w:t>
      </w:r>
    </w:p>
    <w:p w14:paraId="660935C9" w14:textId="77777777" w:rsidR="00073250" w:rsidRPr="006C3BA6" w:rsidRDefault="00073250" w:rsidP="00073250">
      <w:pPr>
        <w:pBdr>
          <w:bottom w:val="single" w:sz="6" w:space="1" w:color="auto"/>
        </w:pBdr>
        <w:tabs>
          <w:tab w:val="right" w:pos="5812"/>
          <w:tab w:val="left" w:pos="6096"/>
        </w:tabs>
        <w:rPr>
          <w:rFonts w:ascii="Arial" w:hAnsi="Arial" w:cs="Arial"/>
          <w:sz w:val="20"/>
          <w:szCs w:val="20"/>
        </w:rPr>
      </w:pPr>
    </w:p>
    <w:p w14:paraId="0A613B5C" w14:textId="77777777" w:rsidR="00073250" w:rsidRPr="006C3BA6" w:rsidRDefault="00073250" w:rsidP="00073250">
      <w:pPr>
        <w:tabs>
          <w:tab w:val="right" w:pos="5812"/>
          <w:tab w:val="left" w:pos="6096"/>
        </w:tabs>
        <w:rPr>
          <w:rFonts w:ascii="Arial" w:hAnsi="Arial" w:cs="Arial"/>
          <w:sz w:val="20"/>
          <w:szCs w:val="20"/>
        </w:rPr>
      </w:pPr>
    </w:p>
    <w:p w14:paraId="4F2EFC02" w14:textId="77777777" w:rsidR="00073250" w:rsidRPr="006C3BA6" w:rsidRDefault="00073250" w:rsidP="00073250">
      <w:pPr>
        <w:tabs>
          <w:tab w:val="right" w:pos="5812"/>
          <w:tab w:val="left" w:pos="6096"/>
        </w:tabs>
        <w:jc w:val="center"/>
        <w:rPr>
          <w:rFonts w:ascii="Arial" w:hAnsi="Arial" w:cs="Arial"/>
          <w:sz w:val="20"/>
          <w:szCs w:val="20"/>
        </w:rPr>
      </w:pPr>
      <w:r w:rsidRPr="006C3BA6">
        <w:rPr>
          <w:rFonts w:ascii="Arial" w:hAnsi="Arial" w:cs="Arial"/>
          <w:sz w:val="20"/>
          <w:szCs w:val="20"/>
        </w:rPr>
        <w:t>An Endor Production (Static LOGO)</w:t>
      </w:r>
    </w:p>
    <w:p w14:paraId="5886AC6C" w14:textId="77777777" w:rsidR="00073250" w:rsidRPr="006C3BA6" w:rsidRDefault="00073250" w:rsidP="00073250">
      <w:pPr>
        <w:tabs>
          <w:tab w:val="right" w:pos="5812"/>
          <w:tab w:val="left" w:pos="6096"/>
        </w:tabs>
        <w:jc w:val="center"/>
        <w:rPr>
          <w:rFonts w:ascii="Arial" w:hAnsi="Arial" w:cs="Arial"/>
          <w:sz w:val="20"/>
          <w:szCs w:val="20"/>
        </w:rPr>
      </w:pPr>
    </w:p>
    <w:p w14:paraId="419180F4" w14:textId="77777777" w:rsidR="00073250" w:rsidRPr="006C3BA6" w:rsidRDefault="00073250" w:rsidP="00073250">
      <w:pPr>
        <w:tabs>
          <w:tab w:val="right" w:pos="5812"/>
          <w:tab w:val="left" w:pos="6096"/>
        </w:tabs>
        <w:jc w:val="center"/>
        <w:rPr>
          <w:rFonts w:ascii="Arial" w:hAnsi="Arial" w:cs="Arial"/>
          <w:sz w:val="20"/>
          <w:szCs w:val="20"/>
        </w:rPr>
      </w:pPr>
      <w:r w:rsidRPr="006C3BA6">
        <w:rPr>
          <w:rFonts w:ascii="Arial" w:hAnsi="Arial" w:cs="Arial"/>
          <w:sz w:val="20"/>
          <w:szCs w:val="20"/>
        </w:rPr>
        <w:t>For BBC  (Static LOGO)</w:t>
      </w:r>
    </w:p>
    <w:p w14:paraId="060CE2B1" w14:textId="77777777" w:rsidR="00073250" w:rsidRPr="006C3BA6" w:rsidRDefault="00073250" w:rsidP="00073250">
      <w:pPr>
        <w:tabs>
          <w:tab w:val="right" w:pos="5812"/>
          <w:tab w:val="left" w:pos="6096"/>
        </w:tabs>
        <w:jc w:val="center"/>
        <w:rPr>
          <w:rFonts w:ascii="Arial" w:hAnsi="Arial" w:cs="Arial"/>
          <w:sz w:val="20"/>
          <w:szCs w:val="20"/>
        </w:rPr>
      </w:pPr>
    </w:p>
    <w:p w14:paraId="37614FCE" w14:textId="77777777" w:rsidR="00073250" w:rsidRPr="006C3BA6" w:rsidRDefault="00073250" w:rsidP="00073250">
      <w:pPr>
        <w:tabs>
          <w:tab w:val="right" w:pos="5812"/>
          <w:tab w:val="left" w:pos="6096"/>
        </w:tabs>
        <w:jc w:val="center"/>
        <w:rPr>
          <w:rFonts w:ascii="Arial" w:hAnsi="Arial" w:cs="Arial"/>
          <w:sz w:val="20"/>
          <w:szCs w:val="20"/>
        </w:rPr>
      </w:pPr>
      <w:r w:rsidRPr="006C3BA6">
        <w:rPr>
          <w:rFonts w:ascii="Arial" w:hAnsi="Arial" w:cs="Arial"/>
          <w:sz w:val="20"/>
          <w:szCs w:val="20"/>
        </w:rPr>
        <w:t>© endor productions ltd MMXIII</w:t>
      </w:r>
    </w:p>
    <w:p w14:paraId="38C167FD" w14:textId="0B6AD2D9" w:rsidR="004A362E" w:rsidRPr="00826DD8" w:rsidRDefault="004A362E" w:rsidP="00073250">
      <w:pPr>
        <w:tabs>
          <w:tab w:val="right" w:pos="6379"/>
          <w:tab w:val="left" w:pos="6946"/>
        </w:tabs>
        <w:jc w:val="right"/>
        <w:rPr>
          <w:rFonts w:ascii="Arial" w:hAnsi="Arial" w:cs="Arial"/>
          <w:i/>
          <w:sz w:val="20"/>
          <w:szCs w:val="20"/>
        </w:rPr>
      </w:pPr>
      <w:r>
        <w:rPr>
          <w:rFonts w:ascii="Arial" w:hAnsi="Arial" w:cs="Arial"/>
          <w:i/>
          <w:sz w:val="20"/>
          <w:szCs w:val="20"/>
        </w:rPr>
        <w:t>Music ‘3m18’ out: 10:57:04</w:t>
      </w:r>
    </w:p>
    <w:p w14:paraId="16398C20" w14:textId="77777777" w:rsidR="004A362E" w:rsidRPr="003F2FFF" w:rsidRDefault="004A362E" w:rsidP="003F2FFF">
      <w:pPr>
        <w:pStyle w:val="ACTION"/>
        <w:widowControl/>
        <w:spacing w:line="180" w:lineRule="atLeast"/>
        <w:ind w:right="740" w:hanging="1877"/>
        <w:rPr>
          <w:rFonts w:ascii="Arial" w:hAnsi="Arial" w:cs="Arial"/>
          <w:b/>
          <w:sz w:val="20"/>
          <w:szCs w:val="20"/>
        </w:rPr>
      </w:pPr>
    </w:p>
    <w:sectPr w:rsidR="004A362E" w:rsidRPr="003F2FFF">
      <w:headerReference w:type="default" r:id="rId8"/>
      <w:footerReference w:type="even" r:id="rId9"/>
      <w:footerReference w:type="default" r:id="rId10"/>
      <w:pgSz w:w="11900" w:h="15840"/>
      <w:pgMar w:top="1440" w:right="0" w:bottom="1440" w:left="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44AA6" w14:textId="77777777" w:rsidR="00123D62" w:rsidRDefault="00123D62" w:rsidP="006745A2">
      <w:r>
        <w:separator/>
      </w:r>
    </w:p>
  </w:endnote>
  <w:endnote w:type="continuationSeparator" w:id="0">
    <w:p w14:paraId="3F3A9655" w14:textId="77777777" w:rsidR="00123D62" w:rsidRDefault="00123D62" w:rsidP="0067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00E5" w14:textId="77777777" w:rsidR="00123D62" w:rsidRDefault="00123D62" w:rsidP="00674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91AC7" w14:textId="77777777" w:rsidR="00123D62" w:rsidRDefault="00123D62" w:rsidP="006745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02DE" w14:textId="77777777" w:rsidR="00123D62" w:rsidRPr="006745A2" w:rsidRDefault="00123D62" w:rsidP="006745A2">
    <w:pPr>
      <w:pStyle w:val="Footer"/>
      <w:framePr w:wrap="around" w:vAnchor="text" w:hAnchor="page" w:x="11542" w:y="-32"/>
      <w:rPr>
        <w:rStyle w:val="PageNumber"/>
        <w:sz w:val="16"/>
        <w:szCs w:val="16"/>
      </w:rPr>
    </w:pPr>
    <w:r w:rsidRPr="006745A2">
      <w:rPr>
        <w:rStyle w:val="PageNumber"/>
        <w:sz w:val="16"/>
        <w:szCs w:val="16"/>
      </w:rPr>
      <w:fldChar w:fldCharType="begin"/>
    </w:r>
    <w:r w:rsidRPr="006745A2">
      <w:rPr>
        <w:rStyle w:val="PageNumber"/>
        <w:sz w:val="16"/>
        <w:szCs w:val="16"/>
      </w:rPr>
      <w:instrText xml:space="preserve">PAGE  </w:instrText>
    </w:r>
    <w:r w:rsidRPr="006745A2">
      <w:rPr>
        <w:rStyle w:val="PageNumber"/>
        <w:sz w:val="16"/>
        <w:szCs w:val="16"/>
      </w:rPr>
      <w:fldChar w:fldCharType="separate"/>
    </w:r>
    <w:r w:rsidR="002B0241">
      <w:rPr>
        <w:rStyle w:val="PageNumber"/>
        <w:noProof/>
        <w:sz w:val="16"/>
        <w:szCs w:val="16"/>
      </w:rPr>
      <w:t>1</w:t>
    </w:r>
    <w:r w:rsidRPr="006745A2">
      <w:rPr>
        <w:rStyle w:val="PageNumber"/>
        <w:sz w:val="16"/>
        <w:szCs w:val="16"/>
      </w:rPr>
      <w:fldChar w:fldCharType="end"/>
    </w:r>
  </w:p>
  <w:p w14:paraId="37A57A5D" w14:textId="4E4A6B17" w:rsidR="00123D62" w:rsidRPr="003A7609" w:rsidRDefault="00123D62" w:rsidP="006745A2">
    <w:pPr>
      <w:pStyle w:val="Footer"/>
      <w:ind w:right="418"/>
      <w:jc w:val="right"/>
      <w:rPr>
        <w:sz w:val="16"/>
        <w:szCs w:val="16"/>
      </w:rPr>
    </w:pPr>
    <w:r w:rsidRPr="003A7609">
      <w:rPr>
        <w:sz w:val="16"/>
        <w:szCs w:val="16"/>
      </w:rPr>
      <w:t>The Escape Artist Ep</w:t>
    </w:r>
    <w:r>
      <w:rPr>
        <w:sz w:val="16"/>
        <w:szCs w:val="16"/>
      </w:rPr>
      <w:t>3</w:t>
    </w:r>
    <w:r w:rsidRPr="003A7609">
      <w:rPr>
        <w:sz w:val="16"/>
        <w:szCs w:val="16"/>
      </w:rPr>
      <w:t xml:space="preserve"> script page:</w:t>
    </w:r>
  </w:p>
  <w:p w14:paraId="236791F7" w14:textId="77777777" w:rsidR="00123D62" w:rsidRDefault="00123D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59F59" w14:textId="77777777" w:rsidR="00123D62" w:rsidRDefault="00123D62" w:rsidP="006745A2">
      <w:r>
        <w:separator/>
      </w:r>
    </w:p>
  </w:footnote>
  <w:footnote w:type="continuationSeparator" w:id="0">
    <w:p w14:paraId="14896789" w14:textId="77777777" w:rsidR="00123D62" w:rsidRDefault="00123D62" w:rsidP="006745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88279" w14:textId="06916A6F" w:rsidR="00123D62" w:rsidRPr="003A7609" w:rsidRDefault="002B0241" w:rsidP="006745A2">
    <w:pPr>
      <w:pStyle w:val="Header"/>
      <w:ind w:right="418"/>
      <w:jc w:val="right"/>
      <w:rPr>
        <w:sz w:val="16"/>
        <w:szCs w:val="16"/>
      </w:rPr>
    </w:pPr>
    <w:r>
      <w:rPr>
        <w:sz w:val="16"/>
        <w:szCs w:val="16"/>
      </w:rPr>
      <w:t xml:space="preserve">WW </w:t>
    </w:r>
    <w:r w:rsidR="00123D62" w:rsidRPr="003A7609">
      <w:rPr>
        <w:sz w:val="16"/>
        <w:szCs w:val="16"/>
      </w:rPr>
      <w:t>script July 2013</w:t>
    </w:r>
  </w:p>
  <w:p w14:paraId="66F9376E" w14:textId="77777777" w:rsidR="00123D62" w:rsidRDefault="00123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43"/>
    <w:rsid w:val="00021B6F"/>
    <w:rsid w:val="00073250"/>
    <w:rsid w:val="000E735A"/>
    <w:rsid w:val="00123D62"/>
    <w:rsid w:val="001B3198"/>
    <w:rsid w:val="0021751D"/>
    <w:rsid w:val="002B0241"/>
    <w:rsid w:val="002F758C"/>
    <w:rsid w:val="003F2FFF"/>
    <w:rsid w:val="004A362E"/>
    <w:rsid w:val="004C5941"/>
    <w:rsid w:val="0056572D"/>
    <w:rsid w:val="006745A2"/>
    <w:rsid w:val="006D6443"/>
    <w:rsid w:val="007025BA"/>
    <w:rsid w:val="007C2E38"/>
    <w:rsid w:val="00810F56"/>
    <w:rsid w:val="008E160E"/>
    <w:rsid w:val="009445BE"/>
    <w:rsid w:val="00A247FC"/>
    <w:rsid w:val="00A74DF1"/>
    <w:rsid w:val="00A93DA7"/>
    <w:rsid w:val="00BE5F97"/>
    <w:rsid w:val="00CA61A5"/>
    <w:rsid w:val="00CC1453"/>
    <w:rsid w:val="00CC6C26"/>
    <w:rsid w:val="00DC4052"/>
    <w:rsid w:val="00E10D1C"/>
    <w:rsid w:val="00EB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0F8CC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180"/>
    </w:pPr>
    <w:rPr>
      <w:rFonts w:ascii="Courier" w:hAnsi="Courier" w:cs="Courier"/>
    </w:rPr>
  </w:style>
  <w:style w:type="paragraph" w:customStyle="1" w:styleId="SCENEHEADING">
    <w:name w:val="SCENE HEADING"/>
    <w:basedOn w:val="Normal"/>
    <w:next w:val="ACTION"/>
    <w:uiPriority w:val="99"/>
    <w:pPr>
      <w:spacing w:before="240"/>
      <w:ind w:left="2160" w:right="1180"/>
    </w:pPr>
    <w:rPr>
      <w:rFonts w:ascii="Courier" w:hAnsi="Courier" w:cs="Courier"/>
      <w:caps/>
    </w:rPr>
  </w:style>
  <w:style w:type="paragraph" w:customStyle="1" w:styleId="ACTION">
    <w:name w:val="ACTION"/>
    <w:basedOn w:val="Normal"/>
    <w:uiPriority w:val="99"/>
    <w:pPr>
      <w:spacing w:before="240"/>
      <w:ind w:left="2160" w:right="820"/>
    </w:pPr>
    <w:rPr>
      <w:rFonts w:ascii="Courier" w:hAnsi="Courier" w:cs="Courier"/>
    </w:rPr>
  </w:style>
  <w:style w:type="paragraph" w:customStyle="1" w:styleId="CHARACTERNAME">
    <w:name w:val="CHARACTER NAME"/>
    <w:basedOn w:val="Normal"/>
    <w:next w:val="DIALOG"/>
    <w:uiPriority w:val="99"/>
    <w:pPr>
      <w:spacing w:before="240"/>
      <w:ind w:left="5280" w:right="1540"/>
    </w:pPr>
    <w:rPr>
      <w:rFonts w:ascii="Courier" w:hAnsi="Courier" w:cs="Courier"/>
      <w:caps/>
    </w:rPr>
  </w:style>
  <w:style w:type="paragraph" w:customStyle="1" w:styleId="PARENTHETICAL">
    <w:name w:val="PARENTHETICAL"/>
    <w:basedOn w:val="Normal"/>
    <w:next w:val="DIALOG"/>
    <w:uiPriority w:val="99"/>
    <w:pPr>
      <w:ind w:left="4680" w:right="4060"/>
    </w:pPr>
    <w:rPr>
      <w:rFonts w:ascii="Courier" w:hAnsi="Courier" w:cs="Courier"/>
    </w:rPr>
  </w:style>
  <w:style w:type="paragraph" w:customStyle="1" w:styleId="DIALOG">
    <w:name w:val="DIALOG"/>
    <w:basedOn w:val="Normal"/>
    <w:next w:val="ACTION"/>
    <w:uiPriority w:val="99"/>
    <w:pPr>
      <w:ind w:left="3600" w:right="3340"/>
    </w:pPr>
    <w:rPr>
      <w:rFonts w:ascii="Courier" w:hAnsi="Courier" w:cs="Courier"/>
    </w:rPr>
  </w:style>
  <w:style w:type="paragraph" w:customStyle="1" w:styleId="TRANSITION">
    <w:name w:val="TRANSITION"/>
    <w:basedOn w:val="Normal"/>
    <w:next w:val="SCENEHEADING"/>
    <w:uiPriority w:val="99"/>
    <w:pPr>
      <w:spacing w:before="240"/>
      <w:ind w:left="9640" w:right="-700"/>
    </w:pPr>
    <w:rPr>
      <w:rFonts w:ascii="Courier" w:hAnsi="Courier" w:cs="Courier"/>
      <w:caps/>
    </w:rPr>
  </w:style>
  <w:style w:type="paragraph" w:customStyle="1" w:styleId="SHOT">
    <w:name w:val="SHOT"/>
    <w:basedOn w:val="Normal"/>
    <w:next w:val="ACTION"/>
    <w:uiPriority w:val="99"/>
    <w:pPr>
      <w:spacing w:before="240"/>
      <w:ind w:left="2160" w:right="1180"/>
    </w:pPr>
    <w:rPr>
      <w:rFonts w:ascii="Courier" w:hAnsi="Courier" w:cs="Courier"/>
      <w:caps/>
    </w:rPr>
  </w:style>
  <w:style w:type="paragraph" w:customStyle="1" w:styleId="CASTLIST">
    <w:name w:val="CAST LIST"/>
    <w:basedOn w:val="Normal"/>
    <w:next w:val="ACTION"/>
    <w:uiPriority w:val="99"/>
    <w:pPr>
      <w:ind w:left="2160" w:right="1180"/>
    </w:pPr>
    <w:rPr>
      <w:rFonts w:ascii="Courier" w:hAnsi="Courier" w:cs="Courier"/>
      <w:caps/>
    </w:rPr>
  </w:style>
  <w:style w:type="paragraph" w:customStyle="1" w:styleId="SCRIPTTITLE">
    <w:name w:val="SCRIPT TITLE"/>
    <w:basedOn w:val="Normal"/>
    <w:next w:val="TRANSITION"/>
    <w:uiPriority w:val="99"/>
    <w:pPr>
      <w:spacing w:before="480"/>
      <w:ind w:left="2160" w:right="1180"/>
    </w:pPr>
    <w:rPr>
      <w:rFonts w:ascii="Courier" w:hAnsi="Courier" w:cs="Courier"/>
      <w:caps/>
    </w:rPr>
  </w:style>
  <w:style w:type="paragraph" w:customStyle="1" w:styleId="ENDOFSCRIPT">
    <w:name w:val="END OF SCRIPT"/>
    <w:basedOn w:val="Normal"/>
    <w:next w:val="GENERAL"/>
    <w:uiPriority w:val="99"/>
    <w:pPr>
      <w:spacing w:before="480"/>
      <w:ind w:left="2160" w:right="1180"/>
    </w:pPr>
    <w:rPr>
      <w:rFonts w:ascii="Courier" w:hAnsi="Courier" w:cs="Courier"/>
      <w:caps/>
    </w:rPr>
  </w:style>
  <w:style w:type="paragraph" w:styleId="BalloonText">
    <w:name w:val="Balloon Text"/>
    <w:basedOn w:val="Normal"/>
    <w:link w:val="BalloonTextChar"/>
    <w:uiPriority w:val="99"/>
    <w:semiHidden/>
    <w:unhideWhenUsed/>
    <w:rsid w:val="00A24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7FC"/>
    <w:rPr>
      <w:rFonts w:ascii="Lucida Grande" w:hAnsi="Lucida Grande" w:cs="Lucida Grande"/>
      <w:sz w:val="18"/>
      <w:szCs w:val="18"/>
    </w:rPr>
  </w:style>
  <w:style w:type="paragraph" w:styleId="Header">
    <w:name w:val="header"/>
    <w:basedOn w:val="Normal"/>
    <w:link w:val="HeaderChar"/>
    <w:uiPriority w:val="99"/>
    <w:unhideWhenUsed/>
    <w:rsid w:val="006745A2"/>
    <w:pPr>
      <w:tabs>
        <w:tab w:val="center" w:pos="4320"/>
        <w:tab w:val="right" w:pos="8640"/>
      </w:tabs>
    </w:pPr>
  </w:style>
  <w:style w:type="character" w:customStyle="1" w:styleId="HeaderChar">
    <w:name w:val="Header Char"/>
    <w:basedOn w:val="DefaultParagraphFont"/>
    <w:link w:val="Header"/>
    <w:uiPriority w:val="99"/>
    <w:rsid w:val="006745A2"/>
    <w:rPr>
      <w:rFonts w:ascii="Angsana New" w:cs="Angsana New"/>
      <w:sz w:val="24"/>
      <w:szCs w:val="24"/>
    </w:rPr>
  </w:style>
  <w:style w:type="paragraph" w:styleId="Footer">
    <w:name w:val="footer"/>
    <w:basedOn w:val="Normal"/>
    <w:link w:val="FooterChar"/>
    <w:uiPriority w:val="99"/>
    <w:unhideWhenUsed/>
    <w:rsid w:val="006745A2"/>
    <w:pPr>
      <w:tabs>
        <w:tab w:val="center" w:pos="4320"/>
        <w:tab w:val="right" w:pos="8640"/>
      </w:tabs>
    </w:pPr>
  </w:style>
  <w:style w:type="character" w:customStyle="1" w:styleId="FooterChar">
    <w:name w:val="Footer Char"/>
    <w:basedOn w:val="DefaultParagraphFont"/>
    <w:link w:val="Footer"/>
    <w:uiPriority w:val="99"/>
    <w:rsid w:val="006745A2"/>
    <w:rPr>
      <w:rFonts w:ascii="Angsana New" w:cs="Angsana New"/>
      <w:sz w:val="24"/>
      <w:szCs w:val="24"/>
    </w:rPr>
  </w:style>
  <w:style w:type="character" w:styleId="PageNumber">
    <w:name w:val="page number"/>
    <w:basedOn w:val="DefaultParagraphFont"/>
    <w:uiPriority w:val="99"/>
    <w:semiHidden/>
    <w:unhideWhenUsed/>
    <w:rsid w:val="006745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180"/>
    </w:pPr>
    <w:rPr>
      <w:rFonts w:ascii="Courier" w:hAnsi="Courier" w:cs="Courier"/>
    </w:rPr>
  </w:style>
  <w:style w:type="paragraph" w:customStyle="1" w:styleId="SCENEHEADING">
    <w:name w:val="SCENE HEADING"/>
    <w:basedOn w:val="Normal"/>
    <w:next w:val="ACTION"/>
    <w:uiPriority w:val="99"/>
    <w:pPr>
      <w:spacing w:before="240"/>
      <w:ind w:left="2160" w:right="1180"/>
    </w:pPr>
    <w:rPr>
      <w:rFonts w:ascii="Courier" w:hAnsi="Courier" w:cs="Courier"/>
      <w:caps/>
    </w:rPr>
  </w:style>
  <w:style w:type="paragraph" w:customStyle="1" w:styleId="ACTION">
    <w:name w:val="ACTION"/>
    <w:basedOn w:val="Normal"/>
    <w:uiPriority w:val="99"/>
    <w:pPr>
      <w:spacing w:before="240"/>
      <w:ind w:left="2160" w:right="820"/>
    </w:pPr>
    <w:rPr>
      <w:rFonts w:ascii="Courier" w:hAnsi="Courier" w:cs="Courier"/>
    </w:rPr>
  </w:style>
  <w:style w:type="paragraph" w:customStyle="1" w:styleId="CHARACTERNAME">
    <w:name w:val="CHARACTER NAME"/>
    <w:basedOn w:val="Normal"/>
    <w:next w:val="DIALOG"/>
    <w:uiPriority w:val="99"/>
    <w:pPr>
      <w:spacing w:before="240"/>
      <w:ind w:left="5280" w:right="1540"/>
    </w:pPr>
    <w:rPr>
      <w:rFonts w:ascii="Courier" w:hAnsi="Courier" w:cs="Courier"/>
      <w:caps/>
    </w:rPr>
  </w:style>
  <w:style w:type="paragraph" w:customStyle="1" w:styleId="PARENTHETICAL">
    <w:name w:val="PARENTHETICAL"/>
    <w:basedOn w:val="Normal"/>
    <w:next w:val="DIALOG"/>
    <w:uiPriority w:val="99"/>
    <w:pPr>
      <w:ind w:left="4680" w:right="4060"/>
    </w:pPr>
    <w:rPr>
      <w:rFonts w:ascii="Courier" w:hAnsi="Courier" w:cs="Courier"/>
    </w:rPr>
  </w:style>
  <w:style w:type="paragraph" w:customStyle="1" w:styleId="DIALOG">
    <w:name w:val="DIALOG"/>
    <w:basedOn w:val="Normal"/>
    <w:next w:val="ACTION"/>
    <w:uiPriority w:val="99"/>
    <w:pPr>
      <w:ind w:left="3600" w:right="3340"/>
    </w:pPr>
    <w:rPr>
      <w:rFonts w:ascii="Courier" w:hAnsi="Courier" w:cs="Courier"/>
    </w:rPr>
  </w:style>
  <w:style w:type="paragraph" w:customStyle="1" w:styleId="TRANSITION">
    <w:name w:val="TRANSITION"/>
    <w:basedOn w:val="Normal"/>
    <w:next w:val="SCENEHEADING"/>
    <w:uiPriority w:val="99"/>
    <w:pPr>
      <w:spacing w:before="240"/>
      <w:ind w:left="9640" w:right="-700"/>
    </w:pPr>
    <w:rPr>
      <w:rFonts w:ascii="Courier" w:hAnsi="Courier" w:cs="Courier"/>
      <w:caps/>
    </w:rPr>
  </w:style>
  <w:style w:type="paragraph" w:customStyle="1" w:styleId="SHOT">
    <w:name w:val="SHOT"/>
    <w:basedOn w:val="Normal"/>
    <w:next w:val="ACTION"/>
    <w:uiPriority w:val="99"/>
    <w:pPr>
      <w:spacing w:before="240"/>
      <w:ind w:left="2160" w:right="1180"/>
    </w:pPr>
    <w:rPr>
      <w:rFonts w:ascii="Courier" w:hAnsi="Courier" w:cs="Courier"/>
      <w:caps/>
    </w:rPr>
  </w:style>
  <w:style w:type="paragraph" w:customStyle="1" w:styleId="CASTLIST">
    <w:name w:val="CAST LIST"/>
    <w:basedOn w:val="Normal"/>
    <w:next w:val="ACTION"/>
    <w:uiPriority w:val="99"/>
    <w:pPr>
      <w:ind w:left="2160" w:right="1180"/>
    </w:pPr>
    <w:rPr>
      <w:rFonts w:ascii="Courier" w:hAnsi="Courier" w:cs="Courier"/>
      <w:caps/>
    </w:rPr>
  </w:style>
  <w:style w:type="paragraph" w:customStyle="1" w:styleId="SCRIPTTITLE">
    <w:name w:val="SCRIPT TITLE"/>
    <w:basedOn w:val="Normal"/>
    <w:next w:val="TRANSITION"/>
    <w:uiPriority w:val="99"/>
    <w:pPr>
      <w:spacing w:before="480"/>
      <w:ind w:left="2160" w:right="1180"/>
    </w:pPr>
    <w:rPr>
      <w:rFonts w:ascii="Courier" w:hAnsi="Courier" w:cs="Courier"/>
      <w:caps/>
    </w:rPr>
  </w:style>
  <w:style w:type="paragraph" w:customStyle="1" w:styleId="ENDOFSCRIPT">
    <w:name w:val="END OF SCRIPT"/>
    <w:basedOn w:val="Normal"/>
    <w:next w:val="GENERAL"/>
    <w:uiPriority w:val="99"/>
    <w:pPr>
      <w:spacing w:before="480"/>
      <w:ind w:left="2160" w:right="1180"/>
    </w:pPr>
    <w:rPr>
      <w:rFonts w:ascii="Courier" w:hAnsi="Courier" w:cs="Courier"/>
      <w:caps/>
    </w:rPr>
  </w:style>
  <w:style w:type="paragraph" w:styleId="BalloonText">
    <w:name w:val="Balloon Text"/>
    <w:basedOn w:val="Normal"/>
    <w:link w:val="BalloonTextChar"/>
    <w:uiPriority w:val="99"/>
    <w:semiHidden/>
    <w:unhideWhenUsed/>
    <w:rsid w:val="00A24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7FC"/>
    <w:rPr>
      <w:rFonts w:ascii="Lucida Grande" w:hAnsi="Lucida Grande" w:cs="Lucida Grande"/>
      <w:sz w:val="18"/>
      <w:szCs w:val="18"/>
    </w:rPr>
  </w:style>
  <w:style w:type="paragraph" w:styleId="Header">
    <w:name w:val="header"/>
    <w:basedOn w:val="Normal"/>
    <w:link w:val="HeaderChar"/>
    <w:uiPriority w:val="99"/>
    <w:unhideWhenUsed/>
    <w:rsid w:val="006745A2"/>
    <w:pPr>
      <w:tabs>
        <w:tab w:val="center" w:pos="4320"/>
        <w:tab w:val="right" w:pos="8640"/>
      </w:tabs>
    </w:pPr>
  </w:style>
  <w:style w:type="character" w:customStyle="1" w:styleId="HeaderChar">
    <w:name w:val="Header Char"/>
    <w:basedOn w:val="DefaultParagraphFont"/>
    <w:link w:val="Header"/>
    <w:uiPriority w:val="99"/>
    <w:rsid w:val="006745A2"/>
    <w:rPr>
      <w:rFonts w:ascii="Angsana New" w:cs="Angsana New"/>
      <w:sz w:val="24"/>
      <w:szCs w:val="24"/>
    </w:rPr>
  </w:style>
  <w:style w:type="paragraph" w:styleId="Footer">
    <w:name w:val="footer"/>
    <w:basedOn w:val="Normal"/>
    <w:link w:val="FooterChar"/>
    <w:uiPriority w:val="99"/>
    <w:unhideWhenUsed/>
    <w:rsid w:val="006745A2"/>
    <w:pPr>
      <w:tabs>
        <w:tab w:val="center" w:pos="4320"/>
        <w:tab w:val="right" w:pos="8640"/>
      </w:tabs>
    </w:pPr>
  </w:style>
  <w:style w:type="character" w:customStyle="1" w:styleId="FooterChar">
    <w:name w:val="Footer Char"/>
    <w:basedOn w:val="DefaultParagraphFont"/>
    <w:link w:val="Footer"/>
    <w:uiPriority w:val="99"/>
    <w:rsid w:val="006745A2"/>
    <w:rPr>
      <w:rFonts w:ascii="Angsana New" w:cs="Angsana New"/>
      <w:sz w:val="24"/>
      <w:szCs w:val="24"/>
    </w:rPr>
  </w:style>
  <w:style w:type="character" w:styleId="PageNumber">
    <w:name w:val="page number"/>
    <w:basedOn w:val="DefaultParagraphFont"/>
    <w:uiPriority w:val="99"/>
    <w:semiHidden/>
    <w:unhideWhenUsed/>
    <w:rsid w:val="0067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9388</Words>
  <Characters>53515</Characters>
  <Application>Microsoft Macintosh Word</Application>
  <DocSecurity>0</DocSecurity>
  <Lines>445</Lines>
  <Paragraphs>125</Paragraphs>
  <ScaleCrop>false</ScaleCrop>
  <Company/>
  <LinksUpToDate>false</LinksUpToDate>
  <CharactersWithSpaces>62778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Mandy Miller</cp:lastModifiedBy>
  <cp:revision>15</cp:revision>
  <dcterms:created xsi:type="dcterms:W3CDTF">2013-07-23T14:32:00Z</dcterms:created>
  <dcterms:modified xsi:type="dcterms:W3CDTF">2013-08-15T14:55:00Z</dcterms:modified>
</cp:coreProperties>
</file>