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4AA06" w14:textId="77777777" w:rsidR="002327D0" w:rsidRDefault="002327D0" w:rsidP="002327D0">
      <w:pPr>
        <w:pStyle w:val="GENERAL"/>
        <w:widowControl/>
        <w:spacing w:line="180" w:lineRule="atLeast"/>
        <w:ind w:left="0" w:right="0"/>
        <w:jc w:val="center"/>
        <w:rPr>
          <w:rFonts w:ascii="Arial" w:hAnsi="Arial" w:cs="Arial"/>
          <w:sz w:val="20"/>
          <w:szCs w:val="20"/>
        </w:rPr>
      </w:pPr>
    </w:p>
    <w:p w14:paraId="167B90EF" w14:textId="77777777" w:rsidR="002327D0" w:rsidRDefault="002327D0" w:rsidP="002327D0">
      <w:pPr>
        <w:pStyle w:val="GENERAL"/>
        <w:widowControl/>
        <w:spacing w:line="180" w:lineRule="atLeast"/>
        <w:ind w:left="0" w:right="0"/>
        <w:jc w:val="center"/>
        <w:rPr>
          <w:rFonts w:ascii="Arial" w:hAnsi="Arial" w:cs="Arial"/>
          <w:sz w:val="20"/>
          <w:szCs w:val="20"/>
        </w:rPr>
      </w:pPr>
    </w:p>
    <w:p w14:paraId="1D73D1C1" w14:textId="77777777" w:rsidR="002327D0" w:rsidRDefault="002327D0" w:rsidP="002327D0">
      <w:pPr>
        <w:pStyle w:val="GENERAL"/>
        <w:widowControl/>
        <w:spacing w:line="180" w:lineRule="atLeast"/>
        <w:ind w:left="0" w:right="0"/>
        <w:jc w:val="center"/>
        <w:rPr>
          <w:rFonts w:ascii="Arial" w:hAnsi="Arial" w:cs="Arial"/>
          <w:sz w:val="20"/>
          <w:szCs w:val="20"/>
        </w:rPr>
      </w:pPr>
    </w:p>
    <w:p w14:paraId="7F42A40A" w14:textId="77777777" w:rsidR="002327D0" w:rsidRDefault="002327D0" w:rsidP="002327D0">
      <w:pPr>
        <w:pStyle w:val="GENERAL"/>
        <w:widowControl/>
        <w:spacing w:line="180" w:lineRule="atLeast"/>
        <w:ind w:left="0" w:right="0"/>
        <w:jc w:val="center"/>
        <w:rPr>
          <w:rFonts w:ascii="Arial" w:hAnsi="Arial" w:cs="Arial"/>
          <w:sz w:val="20"/>
          <w:szCs w:val="20"/>
        </w:rPr>
      </w:pPr>
    </w:p>
    <w:p w14:paraId="3A9C060D" w14:textId="77777777" w:rsidR="002327D0" w:rsidRDefault="002327D0" w:rsidP="002327D0">
      <w:pPr>
        <w:pStyle w:val="GENERAL"/>
        <w:widowControl/>
        <w:spacing w:line="180" w:lineRule="atLeast"/>
        <w:ind w:left="0" w:right="0"/>
        <w:jc w:val="center"/>
        <w:rPr>
          <w:rFonts w:ascii="Arial" w:hAnsi="Arial" w:cs="Arial"/>
          <w:sz w:val="20"/>
          <w:szCs w:val="20"/>
        </w:rPr>
      </w:pPr>
    </w:p>
    <w:p w14:paraId="0EA0E24A" w14:textId="77777777" w:rsidR="002327D0" w:rsidRDefault="002327D0" w:rsidP="002327D0">
      <w:pPr>
        <w:pStyle w:val="GENERAL"/>
        <w:widowControl/>
        <w:spacing w:line="180" w:lineRule="atLeast"/>
        <w:ind w:left="0" w:right="0"/>
        <w:jc w:val="center"/>
        <w:rPr>
          <w:rFonts w:ascii="Arial" w:hAnsi="Arial" w:cs="Arial"/>
          <w:sz w:val="20"/>
          <w:szCs w:val="20"/>
        </w:rPr>
      </w:pPr>
    </w:p>
    <w:p w14:paraId="4D15E1E3" w14:textId="77777777" w:rsidR="002327D0" w:rsidRDefault="002327D0" w:rsidP="002327D0">
      <w:pPr>
        <w:pStyle w:val="GENERAL"/>
        <w:widowControl/>
        <w:spacing w:line="180" w:lineRule="atLeast"/>
        <w:ind w:left="0" w:right="0"/>
        <w:jc w:val="center"/>
        <w:rPr>
          <w:rFonts w:ascii="Arial" w:hAnsi="Arial" w:cs="Arial"/>
          <w:sz w:val="20"/>
          <w:szCs w:val="20"/>
        </w:rPr>
      </w:pPr>
    </w:p>
    <w:p w14:paraId="5B87935C" w14:textId="77777777" w:rsidR="002327D0" w:rsidRPr="0009271C" w:rsidRDefault="002327D0" w:rsidP="002327D0">
      <w:pPr>
        <w:pStyle w:val="GENERAL"/>
        <w:widowControl/>
        <w:spacing w:line="180" w:lineRule="atLeast"/>
        <w:ind w:left="0" w:right="0"/>
        <w:jc w:val="center"/>
        <w:rPr>
          <w:rFonts w:ascii="Arial" w:hAnsi="Arial" w:cs="Arial"/>
          <w:sz w:val="20"/>
          <w:szCs w:val="20"/>
        </w:rPr>
      </w:pPr>
    </w:p>
    <w:p w14:paraId="7B2D1EB7" w14:textId="77777777" w:rsidR="002327D0" w:rsidRPr="003A7609" w:rsidRDefault="002327D0" w:rsidP="002327D0">
      <w:pPr>
        <w:pStyle w:val="GENERAL"/>
        <w:widowControl/>
        <w:spacing w:line="180" w:lineRule="atLeast"/>
        <w:ind w:left="0" w:right="0"/>
        <w:jc w:val="center"/>
        <w:rPr>
          <w:rFonts w:ascii="Arial" w:hAnsi="Arial" w:cs="Arial"/>
          <w:sz w:val="72"/>
          <w:szCs w:val="72"/>
        </w:rPr>
      </w:pPr>
      <w:r w:rsidRPr="003A7609">
        <w:rPr>
          <w:rFonts w:ascii="Arial" w:hAnsi="Arial" w:cs="Arial"/>
          <w:b/>
          <w:bCs/>
          <w:sz w:val="72"/>
          <w:szCs w:val="72"/>
        </w:rPr>
        <w:t>THE ESCAPE ARTIST</w:t>
      </w:r>
    </w:p>
    <w:p w14:paraId="0D003AB6" w14:textId="77777777" w:rsidR="002327D0" w:rsidRPr="0009271C" w:rsidRDefault="002327D0" w:rsidP="002327D0">
      <w:pPr>
        <w:pStyle w:val="GENERAL"/>
        <w:widowControl/>
        <w:spacing w:line="180" w:lineRule="atLeast"/>
        <w:ind w:left="0" w:right="0"/>
        <w:jc w:val="center"/>
        <w:rPr>
          <w:rFonts w:ascii="Arial" w:hAnsi="Arial" w:cs="Arial"/>
          <w:sz w:val="44"/>
          <w:szCs w:val="44"/>
        </w:rPr>
      </w:pPr>
    </w:p>
    <w:p w14:paraId="5CD8FEB4" w14:textId="74DDBC6D" w:rsidR="002327D0" w:rsidRPr="0009271C" w:rsidRDefault="002327D0" w:rsidP="002327D0">
      <w:pPr>
        <w:pStyle w:val="GENERAL"/>
        <w:widowControl/>
        <w:spacing w:line="180" w:lineRule="atLeast"/>
        <w:ind w:left="0" w:right="0"/>
        <w:jc w:val="center"/>
        <w:rPr>
          <w:rFonts w:ascii="Arial" w:hAnsi="Arial" w:cs="Arial"/>
          <w:sz w:val="44"/>
          <w:szCs w:val="44"/>
        </w:rPr>
      </w:pPr>
      <w:r>
        <w:rPr>
          <w:rFonts w:ascii="Arial" w:hAnsi="Arial" w:cs="Arial"/>
          <w:sz w:val="44"/>
          <w:szCs w:val="44"/>
        </w:rPr>
        <w:t>Episode 2</w:t>
      </w:r>
    </w:p>
    <w:p w14:paraId="0BB02E23" w14:textId="77777777" w:rsidR="002327D0" w:rsidRPr="0009271C" w:rsidRDefault="002327D0" w:rsidP="002327D0">
      <w:pPr>
        <w:pStyle w:val="GENERAL"/>
        <w:widowControl/>
        <w:spacing w:line="180" w:lineRule="atLeast"/>
        <w:ind w:left="0" w:right="0"/>
        <w:jc w:val="center"/>
        <w:rPr>
          <w:rFonts w:ascii="Arial" w:hAnsi="Arial" w:cs="Arial"/>
          <w:sz w:val="44"/>
          <w:szCs w:val="44"/>
        </w:rPr>
      </w:pPr>
    </w:p>
    <w:p w14:paraId="00E6BA07" w14:textId="77777777" w:rsidR="002327D0" w:rsidRPr="0009271C" w:rsidRDefault="002327D0" w:rsidP="002327D0">
      <w:pPr>
        <w:pStyle w:val="GENERAL"/>
        <w:widowControl/>
        <w:spacing w:line="180" w:lineRule="atLeast"/>
        <w:ind w:left="0" w:right="0"/>
        <w:jc w:val="center"/>
        <w:rPr>
          <w:rFonts w:ascii="Arial" w:hAnsi="Arial" w:cs="Arial"/>
          <w:sz w:val="44"/>
          <w:szCs w:val="44"/>
        </w:rPr>
      </w:pPr>
    </w:p>
    <w:p w14:paraId="2E7B52B2" w14:textId="77777777" w:rsidR="002327D0" w:rsidRDefault="002327D0" w:rsidP="002327D0">
      <w:pPr>
        <w:pStyle w:val="GENERAL"/>
        <w:widowControl/>
        <w:spacing w:line="180" w:lineRule="atLeast"/>
        <w:ind w:left="0" w:right="0"/>
        <w:jc w:val="center"/>
        <w:rPr>
          <w:rFonts w:ascii="Arial" w:hAnsi="Arial" w:cs="Arial"/>
          <w:sz w:val="44"/>
          <w:szCs w:val="44"/>
        </w:rPr>
      </w:pPr>
    </w:p>
    <w:p w14:paraId="4C203A53" w14:textId="77777777" w:rsidR="002327D0" w:rsidRDefault="002327D0" w:rsidP="002327D0">
      <w:pPr>
        <w:pStyle w:val="GENERAL"/>
        <w:widowControl/>
        <w:spacing w:line="180" w:lineRule="atLeast"/>
        <w:ind w:left="0" w:right="0"/>
        <w:jc w:val="center"/>
        <w:rPr>
          <w:rFonts w:ascii="Arial" w:hAnsi="Arial" w:cs="Arial"/>
          <w:sz w:val="44"/>
          <w:szCs w:val="44"/>
        </w:rPr>
      </w:pPr>
    </w:p>
    <w:p w14:paraId="0B6A6852" w14:textId="77777777" w:rsidR="002327D0" w:rsidRDefault="002327D0" w:rsidP="002327D0">
      <w:pPr>
        <w:pStyle w:val="GENERAL"/>
        <w:widowControl/>
        <w:spacing w:line="180" w:lineRule="atLeast"/>
        <w:ind w:left="0" w:right="0"/>
        <w:jc w:val="center"/>
        <w:rPr>
          <w:rFonts w:ascii="Arial" w:hAnsi="Arial" w:cs="Arial"/>
          <w:sz w:val="44"/>
          <w:szCs w:val="44"/>
        </w:rPr>
      </w:pPr>
    </w:p>
    <w:p w14:paraId="0C30CBA3" w14:textId="77777777" w:rsidR="002327D0" w:rsidRDefault="002327D0" w:rsidP="002327D0">
      <w:pPr>
        <w:pStyle w:val="GENERAL"/>
        <w:widowControl/>
        <w:spacing w:line="180" w:lineRule="atLeast"/>
        <w:ind w:left="0" w:right="0"/>
        <w:jc w:val="center"/>
        <w:rPr>
          <w:rFonts w:ascii="Arial" w:hAnsi="Arial" w:cs="Arial"/>
          <w:sz w:val="44"/>
          <w:szCs w:val="44"/>
        </w:rPr>
      </w:pPr>
    </w:p>
    <w:p w14:paraId="4700E862" w14:textId="77777777" w:rsidR="002327D0" w:rsidRDefault="002327D0" w:rsidP="002327D0">
      <w:pPr>
        <w:pStyle w:val="GENERAL"/>
        <w:widowControl/>
        <w:spacing w:line="180" w:lineRule="atLeast"/>
        <w:ind w:left="0" w:right="0"/>
        <w:jc w:val="center"/>
        <w:rPr>
          <w:rFonts w:ascii="Arial" w:hAnsi="Arial" w:cs="Arial"/>
          <w:b/>
          <w:color w:val="FF0000"/>
          <w:sz w:val="32"/>
          <w:szCs w:val="32"/>
        </w:rPr>
      </w:pPr>
    </w:p>
    <w:p w14:paraId="08DFCBF9" w14:textId="77777777" w:rsidR="002327D0" w:rsidRDefault="002327D0" w:rsidP="002327D0">
      <w:pPr>
        <w:pStyle w:val="GENERAL"/>
        <w:widowControl/>
        <w:spacing w:line="180" w:lineRule="atLeast"/>
        <w:ind w:left="0" w:right="0"/>
        <w:jc w:val="center"/>
        <w:rPr>
          <w:rFonts w:ascii="Arial" w:hAnsi="Arial" w:cs="Arial"/>
          <w:b/>
          <w:color w:val="FF0000"/>
          <w:sz w:val="32"/>
          <w:szCs w:val="32"/>
        </w:rPr>
      </w:pPr>
    </w:p>
    <w:p w14:paraId="2CF01A3D" w14:textId="77777777" w:rsidR="00FD684E" w:rsidRDefault="00FD684E" w:rsidP="002327D0">
      <w:pPr>
        <w:pStyle w:val="GENERAL"/>
        <w:widowControl/>
        <w:spacing w:line="180" w:lineRule="atLeast"/>
        <w:ind w:right="1440"/>
        <w:jc w:val="center"/>
        <w:rPr>
          <w:rFonts w:ascii="Arial" w:hAnsi="Arial" w:cs="Arial"/>
          <w:b/>
          <w:sz w:val="32"/>
          <w:szCs w:val="32"/>
        </w:rPr>
      </w:pPr>
    </w:p>
    <w:p w14:paraId="116B3995" w14:textId="56A4D2C6" w:rsidR="002327D0" w:rsidRPr="00235126" w:rsidRDefault="002327D0" w:rsidP="002327D0">
      <w:pPr>
        <w:pStyle w:val="GENERAL"/>
        <w:widowControl/>
        <w:spacing w:line="180" w:lineRule="atLeast"/>
        <w:ind w:right="1440"/>
        <w:jc w:val="center"/>
        <w:rPr>
          <w:rFonts w:ascii="Arial" w:hAnsi="Arial" w:cs="Arial"/>
          <w:b/>
          <w:sz w:val="32"/>
          <w:szCs w:val="32"/>
        </w:rPr>
      </w:pPr>
      <w:bookmarkStart w:id="0" w:name="_GoBack"/>
      <w:bookmarkEnd w:id="0"/>
      <w:r w:rsidRPr="00235126">
        <w:rPr>
          <w:rFonts w:ascii="Arial" w:hAnsi="Arial" w:cs="Arial"/>
          <w:b/>
          <w:sz w:val="32"/>
          <w:szCs w:val="32"/>
        </w:rPr>
        <w:t xml:space="preserve">Duration: </w:t>
      </w:r>
      <w:r>
        <w:rPr>
          <w:rFonts w:ascii="Arial" w:hAnsi="Arial" w:cs="Arial"/>
          <w:b/>
          <w:sz w:val="32"/>
          <w:szCs w:val="32"/>
        </w:rPr>
        <w:t>58’03”</w:t>
      </w:r>
    </w:p>
    <w:p w14:paraId="598CBC01" w14:textId="77777777" w:rsidR="002327D0" w:rsidRDefault="002327D0" w:rsidP="002327D0">
      <w:pPr>
        <w:pStyle w:val="GENERAL"/>
        <w:widowControl/>
        <w:spacing w:line="180" w:lineRule="atLeast"/>
        <w:ind w:left="0" w:right="0"/>
        <w:jc w:val="center"/>
        <w:rPr>
          <w:rFonts w:ascii="Arial" w:hAnsi="Arial" w:cs="Arial"/>
          <w:sz w:val="44"/>
          <w:szCs w:val="44"/>
        </w:rPr>
      </w:pPr>
    </w:p>
    <w:p w14:paraId="07155905" w14:textId="77777777" w:rsidR="002327D0" w:rsidRPr="0009271C" w:rsidRDefault="002327D0" w:rsidP="002327D0">
      <w:pPr>
        <w:pStyle w:val="GENERAL"/>
        <w:widowControl/>
        <w:spacing w:line="180" w:lineRule="atLeast"/>
        <w:ind w:left="0" w:right="0"/>
        <w:jc w:val="center"/>
        <w:rPr>
          <w:rFonts w:ascii="Arial" w:hAnsi="Arial" w:cs="Arial"/>
          <w:sz w:val="44"/>
          <w:szCs w:val="44"/>
        </w:rPr>
      </w:pPr>
    </w:p>
    <w:p w14:paraId="5904C272" w14:textId="77777777" w:rsidR="002327D0" w:rsidRDefault="002327D0" w:rsidP="002327D0">
      <w:pPr>
        <w:pStyle w:val="GENERAL"/>
        <w:widowControl/>
        <w:spacing w:line="180" w:lineRule="atLeast"/>
        <w:ind w:left="0" w:right="0"/>
        <w:jc w:val="center"/>
        <w:rPr>
          <w:rFonts w:ascii="Arial" w:hAnsi="Arial" w:cs="Arial"/>
          <w:sz w:val="44"/>
          <w:szCs w:val="44"/>
        </w:rPr>
      </w:pPr>
    </w:p>
    <w:p w14:paraId="26A48102" w14:textId="77777777" w:rsidR="002327D0" w:rsidRPr="00582B44" w:rsidRDefault="002327D0" w:rsidP="002327D0">
      <w:pPr>
        <w:tabs>
          <w:tab w:val="left" w:pos="10632"/>
        </w:tabs>
        <w:jc w:val="center"/>
        <w:outlineLvl w:val="0"/>
        <w:rPr>
          <w:rFonts w:ascii="Arial" w:hAnsi="Arial" w:cs="Arial"/>
          <w:b/>
          <w:szCs w:val="28"/>
        </w:rPr>
      </w:pPr>
      <w:r w:rsidRPr="00582B44">
        <w:rPr>
          <w:rFonts w:ascii="Arial" w:hAnsi="Arial" w:cs="Arial"/>
          <w:b/>
          <w:szCs w:val="28"/>
        </w:rPr>
        <w:t>THIS SCRIPT IS THE PRIVATE AND CONFIDENTIAL PROPERTY OF:</w:t>
      </w:r>
    </w:p>
    <w:p w14:paraId="0FF5EB4B" w14:textId="77777777" w:rsidR="002327D0" w:rsidRPr="0009271C" w:rsidRDefault="002327D0" w:rsidP="002327D0">
      <w:pPr>
        <w:pStyle w:val="GENERAL"/>
        <w:widowControl/>
        <w:spacing w:line="180" w:lineRule="atLeast"/>
        <w:ind w:left="0" w:right="0"/>
        <w:rPr>
          <w:rFonts w:ascii="Arial" w:hAnsi="Arial" w:cs="Arial"/>
          <w:sz w:val="20"/>
          <w:szCs w:val="20"/>
        </w:rPr>
      </w:pPr>
    </w:p>
    <w:p w14:paraId="68504D3F" w14:textId="77777777" w:rsidR="002327D0" w:rsidRPr="0009271C" w:rsidRDefault="002327D0" w:rsidP="002327D0">
      <w:pPr>
        <w:pStyle w:val="GENERAL"/>
        <w:widowControl/>
        <w:spacing w:line="180" w:lineRule="atLeast"/>
        <w:ind w:left="0" w:right="0"/>
        <w:jc w:val="center"/>
        <w:rPr>
          <w:rFonts w:ascii="Arial" w:hAnsi="Arial" w:cs="Arial"/>
          <w:sz w:val="20"/>
          <w:szCs w:val="20"/>
        </w:rPr>
      </w:pPr>
      <w:r>
        <w:rPr>
          <w:rFonts w:ascii="Arial" w:hAnsi="Arial" w:cs="Arial"/>
          <w:noProof/>
          <w:sz w:val="20"/>
          <w:szCs w:val="20"/>
        </w:rPr>
        <w:drawing>
          <wp:inline distT="0" distB="0" distL="0" distR="0" wp14:anchorId="6F1B0261" wp14:editId="7A3747AC">
            <wp:extent cx="1583324"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518" cy="366036"/>
                    </a:xfrm>
                    <a:prstGeom prst="rect">
                      <a:avLst/>
                    </a:prstGeom>
                    <a:noFill/>
                    <a:ln>
                      <a:noFill/>
                    </a:ln>
                  </pic:spPr>
                </pic:pic>
              </a:graphicData>
            </a:graphic>
          </wp:inline>
        </w:drawing>
      </w:r>
    </w:p>
    <w:p w14:paraId="6BB06225" w14:textId="77777777" w:rsidR="002327D0" w:rsidRDefault="002327D0" w:rsidP="002327D0">
      <w:pPr>
        <w:jc w:val="center"/>
        <w:rPr>
          <w:rFonts w:ascii="Times New Roman" w:cs="Times New Roman"/>
          <w:sz w:val="32"/>
          <w:szCs w:val="32"/>
        </w:rPr>
      </w:pPr>
      <w:r>
        <w:rPr>
          <w:rFonts w:ascii="Times New Roman" w:cs="Times New Roman"/>
          <w:sz w:val="32"/>
          <w:szCs w:val="32"/>
        </w:rPr>
        <w:t>p r o d u c t i o n s</w:t>
      </w:r>
    </w:p>
    <w:p w14:paraId="68B213BC" w14:textId="77777777" w:rsidR="002327D0" w:rsidRDefault="002327D0" w:rsidP="002327D0">
      <w:pPr>
        <w:jc w:val="center"/>
        <w:rPr>
          <w:rFonts w:ascii="Times New Roman" w:cs="Times New Roman"/>
          <w:sz w:val="32"/>
          <w:szCs w:val="32"/>
        </w:rPr>
      </w:pPr>
    </w:p>
    <w:p w14:paraId="12ABFB86" w14:textId="77777777" w:rsidR="002327D0" w:rsidRPr="0009271C" w:rsidRDefault="002327D0" w:rsidP="002327D0">
      <w:pPr>
        <w:jc w:val="center"/>
        <w:rPr>
          <w:rFonts w:ascii="Times New Roman" w:cs="Times New Roman"/>
          <w:sz w:val="32"/>
          <w:szCs w:val="32"/>
        </w:rPr>
      </w:pPr>
      <w:r w:rsidRPr="0009271C">
        <w:rPr>
          <w:rFonts w:ascii="Times New Roman" w:cs="Times New Roman"/>
          <w:sz w:val="32"/>
          <w:szCs w:val="32"/>
        </w:rPr>
        <w:t>20 Greek St</w:t>
      </w:r>
      <w:r>
        <w:rPr>
          <w:rFonts w:ascii="Times New Roman" w:cs="Times New Roman"/>
          <w:sz w:val="32"/>
          <w:szCs w:val="32"/>
        </w:rPr>
        <w:t xml:space="preserve">, </w:t>
      </w:r>
      <w:r w:rsidRPr="0009271C">
        <w:rPr>
          <w:rFonts w:ascii="Times New Roman" w:cs="Times New Roman"/>
          <w:sz w:val="32"/>
          <w:szCs w:val="32"/>
        </w:rPr>
        <w:t>London W1D4DU</w:t>
      </w:r>
    </w:p>
    <w:p w14:paraId="6ADD108E" w14:textId="77777777" w:rsidR="002327D0" w:rsidRPr="0009271C" w:rsidRDefault="002327D0" w:rsidP="002327D0">
      <w:pPr>
        <w:jc w:val="center"/>
        <w:rPr>
          <w:rFonts w:ascii="Arial" w:hAnsi="Arial" w:cs="Arial"/>
          <w:sz w:val="20"/>
          <w:szCs w:val="20"/>
        </w:rPr>
      </w:pPr>
      <w:r w:rsidRPr="0009271C">
        <w:rPr>
          <w:rFonts w:ascii="Times New Roman" w:cs="Times New Roman"/>
          <w:sz w:val="32"/>
          <w:szCs w:val="32"/>
        </w:rPr>
        <w:t>Tel. +44 (0)20 7851 1300 Fax +44 (0)20 7851 1301</w:t>
      </w:r>
    </w:p>
    <w:p w14:paraId="3DD0FF5D" w14:textId="77777777" w:rsidR="002327D0" w:rsidRPr="00456C43" w:rsidRDefault="002327D0" w:rsidP="002327D0">
      <w:pPr>
        <w:pStyle w:val="GENERAL"/>
        <w:widowControl/>
        <w:spacing w:line="180" w:lineRule="atLeast"/>
        <w:ind w:right="1100"/>
        <w:rPr>
          <w:rFonts w:ascii="Arial" w:hAnsi="Arial" w:cs="Arial"/>
          <w:sz w:val="20"/>
          <w:szCs w:val="20"/>
        </w:rPr>
      </w:pPr>
    </w:p>
    <w:p w14:paraId="15E15C4B" w14:textId="77777777" w:rsidR="002327D0" w:rsidRPr="00456C43" w:rsidRDefault="002327D0" w:rsidP="002327D0">
      <w:pPr>
        <w:pStyle w:val="GENERAL"/>
        <w:widowControl/>
        <w:spacing w:line="180" w:lineRule="atLeast"/>
        <w:ind w:right="1100"/>
        <w:rPr>
          <w:rFonts w:ascii="Arial" w:hAnsi="Arial" w:cs="Arial"/>
          <w:sz w:val="20"/>
          <w:szCs w:val="20"/>
        </w:rPr>
      </w:pPr>
    </w:p>
    <w:p w14:paraId="019E63FE" w14:textId="77777777" w:rsidR="002327D0" w:rsidRPr="00456C43" w:rsidRDefault="002327D0" w:rsidP="002327D0">
      <w:pPr>
        <w:pStyle w:val="GENERAL"/>
        <w:widowControl/>
        <w:spacing w:line="180" w:lineRule="atLeast"/>
        <w:ind w:right="1100"/>
        <w:rPr>
          <w:rFonts w:ascii="Arial" w:hAnsi="Arial" w:cs="Arial"/>
          <w:sz w:val="20"/>
          <w:szCs w:val="20"/>
        </w:rPr>
      </w:pPr>
    </w:p>
    <w:p w14:paraId="346ECA56" w14:textId="1459F71A" w:rsidR="002327D0" w:rsidRPr="00826DD8" w:rsidRDefault="00424F3E" w:rsidP="002327D0">
      <w:pPr>
        <w:pStyle w:val="ACTION"/>
        <w:widowControl/>
        <w:spacing w:line="180" w:lineRule="atLeast"/>
        <w:ind w:right="418"/>
        <w:jc w:val="right"/>
        <w:rPr>
          <w:rFonts w:ascii="Arial" w:hAnsi="Arial" w:cs="Arial"/>
          <w:i/>
          <w:sz w:val="20"/>
          <w:szCs w:val="20"/>
        </w:rPr>
      </w:pPr>
      <w:r>
        <w:rPr>
          <w:rFonts w:ascii="Arial" w:hAnsi="Arial" w:cs="Arial"/>
          <w:i/>
          <w:sz w:val="20"/>
          <w:szCs w:val="20"/>
        </w:rPr>
        <w:lastRenderedPageBreak/>
        <w:t>Music ‘2</w:t>
      </w:r>
      <w:r w:rsidR="002327D0">
        <w:rPr>
          <w:rFonts w:ascii="Arial" w:hAnsi="Arial" w:cs="Arial"/>
          <w:i/>
          <w:sz w:val="20"/>
          <w:szCs w:val="20"/>
        </w:rPr>
        <w:t>m</w:t>
      </w:r>
      <w:r w:rsidR="00EB458F">
        <w:rPr>
          <w:rFonts w:ascii="Arial" w:hAnsi="Arial" w:cs="Arial"/>
          <w:i/>
          <w:sz w:val="20"/>
          <w:szCs w:val="20"/>
        </w:rPr>
        <w:t>0</w:t>
      </w:r>
      <w:r w:rsidR="002327D0">
        <w:rPr>
          <w:rFonts w:ascii="Arial" w:hAnsi="Arial" w:cs="Arial"/>
          <w:i/>
          <w:sz w:val="20"/>
          <w:szCs w:val="20"/>
        </w:rPr>
        <w:t>1’ in: 10:00:00</w:t>
      </w:r>
    </w:p>
    <w:p w14:paraId="72094EAC" w14:textId="77777777" w:rsidR="00CC70B0" w:rsidRPr="00456D5A" w:rsidRDefault="001422E3" w:rsidP="00456D5A">
      <w:pPr>
        <w:pStyle w:val="ACTION"/>
        <w:widowControl/>
        <w:spacing w:line="180" w:lineRule="atLeast"/>
        <w:ind w:right="1100" w:hanging="1876"/>
        <w:rPr>
          <w:rFonts w:ascii="Arial" w:hAnsi="Arial"/>
          <w:b/>
          <w:caps/>
          <w:sz w:val="20"/>
          <w:szCs w:val="20"/>
        </w:rPr>
      </w:pPr>
      <w:r w:rsidRPr="00456D5A">
        <w:rPr>
          <w:rFonts w:ascii="Arial" w:hAnsi="Arial"/>
          <w:b/>
          <w:caps/>
          <w:sz w:val="20"/>
          <w:szCs w:val="20"/>
        </w:rPr>
        <w:t>PREVIOUSLY</w:t>
      </w:r>
    </w:p>
    <w:p w14:paraId="6A1C0768" w14:textId="77777777" w:rsidR="00CE0F36" w:rsidRDefault="00CE0F36" w:rsidP="00CE0F36">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D20C0F">
        <w:rPr>
          <w:rFonts w:ascii="Arial" w:hAnsi="Arial" w:cs="Arial"/>
          <w:b/>
          <w:sz w:val="20"/>
          <w:szCs w:val="20"/>
        </w:rPr>
        <w:t>00:00</w:t>
      </w:r>
      <w:r w:rsidRPr="00F953C2">
        <w:rPr>
          <w:rFonts w:ascii="Arial" w:hAnsi="Arial" w:cs="Arial"/>
          <w:b/>
          <w:sz w:val="20"/>
          <w:szCs w:val="20"/>
        </w:rPr>
        <w:tab/>
      </w:r>
      <w:r w:rsidRPr="00F953C2">
        <w:rPr>
          <w:rFonts w:ascii="Arial" w:hAnsi="Arial" w:cs="Arial"/>
          <w:b/>
          <w:sz w:val="20"/>
          <w:szCs w:val="20"/>
          <w:u w:val="single"/>
        </w:rPr>
        <w:t xml:space="preserve">INT. COURT CELL </w:t>
      </w:r>
      <w:r>
        <w:rPr>
          <w:rFonts w:ascii="Arial" w:hAnsi="Arial" w:cs="Arial"/>
          <w:b/>
          <w:sz w:val="20"/>
          <w:szCs w:val="20"/>
          <w:u w:val="single"/>
        </w:rPr>
        <w:t>–</w:t>
      </w:r>
      <w:r w:rsidRPr="00F953C2">
        <w:rPr>
          <w:rFonts w:ascii="Arial" w:hAnsi="Arial" w:cs="Arial"/>
          <w:b/>
          <w:sz w:val="20"/>
          <w:szCs w:val="20"/>
          <w:u w:val="single"/>
        </w:rPr>
        <w:t xml:space="preserve"> day</w:t>
      </w:r>
    </w:p>
    <w:p w14:paraId="5055026A" w14:textId="77777777" w:rsidR="00CE0F36" w:rsidRPr="00CE0F36" w:rsidRDefault="00CE0F36" w:rsidP="00CE0F36">
      <w:pPr>
        <w:pStyle w:val="ACTION"/>
        <w:widowControl/>
        <w:spacing w:line="180" w:lineRule="atLeast"/>
        <w:ind w:right="1100"/>
        <w:rPr>
          <w:rFonts w:ascii="Arial" w:hAnsi="Arial"/>
          <w:sz w:val="20"/>
          <w:szCs w:val="20"/>
        </w:rPr>
      </w:pPr>
      <w:r w:rsidRPr="00CE0F36">
        <w:rPr>
          <w:rFonts w:ascii="Arial" w:hAnsi="Arial"/>
          <w:sz w:val="20"/>
          <w:szCs w:val="20"/>
        </w:rPr>
        <w:t>Will is meeting with Foyle and his solicitor Simkins.</w:t>
      </w:r>
    </w:p>
    <w:p w14:paraId="684A69FB" w14:textId="77777777" w:rsidR="00CE0F36" w:rsidRPr="00F953C2" w:rsidRDefault="00CE0F36" w:rsidP="00CE0F36">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09D0BB59" w14:textId="77777777" w:rsidR="00CE0F36" w:rsidRPr="00F953C2" w:rsidRDefault="00CE0F36" w:rsidP="00CE0F36">
      <w:pPr>
        <w:pStyle w:val="DIALOG"/>
        <w:widowControl/>
        <w:spacing w:line="180" w:lineRule="atLeast"/>
        <w:ind w:right="3260"/>
        <w:rPr>
          <w:rFonts w:ascii="Arial" w:hAnsi="Arial" w:cs="Arial"/>
          <w:sz w:val="20"/>
          <w:szCs w:val="20"/>
        </w:rPr>
      </w:pPr>
      <w:r w:rsidRPr="00F953C2">
        <w:rPr>
          <w:rFonts w:ascii="Arial" w:hAnsi="Arial" w:cs="Arial"/>
          <w:sz w:val="20"/>
          <w:szCs w:val="20"/>
        </w:rPr>
        <w:t>I don't like people very much.</w:t>
      </w:r>
    </w:p>
    <w:p w14:paraId="27AFEDCC" w14:textId="77777777" w:rsidR="00CE0F36" w:rsidRPr="00F953C2" w:rsidRDefault="00CE0F36" w:rsidP="00CE0F36">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(beat)</w:t>
      </w:r>
    </w:p>
    <w:p w14:paraId="234261E2" w14:textId="77777777" w:rsidR="00CE0F36" w:rsidRPr="00F953C2" w:rsidRDefault="00CE0F36" w:rsidP="00CE0F36">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I'm just not a very nice person.  </w:t>
      </w:r>
    </w:p>
    <w:p w14:paraId="44B1EC79" w14:textId="77777777" w:rsidR="00CE0F36" w:rsidRPr="00F953C2" w:rsidRDefault="00CE0F36" w:rsidP="00CE0F36">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D20C0F">
        <w:rPr>
          <w:rFonts w:ascii="Arial" w:hAnsi="Arial" w:cs="Arial"/>
          <w:b/>
          <w:sz w:val="20"/>
          <w:szCs w:val="20"/>
        </w:rPr>
        <w:t>00:04</w:t>
      </w:r>
      <w:r w:rsidRPr="00F953C2">
        <w:rPr>
          <w:rFonts w:ascii="Arial" w:hAnsi="Arial" w:cs="Arial"/>
          <w:b/>
          <w:sz w:val="20"/>
          <w:szCs w:val="20"/>
        </w:rPr>
        <w:tab/>
      </w:r>
      <w:r w:rsidRPr="00F953C2">
        <w:rPr>
          <w:rFonts w:ascii="Arial" w:hAnsi="Arial" w:cs="Arial"/>
          <w:b/>
          <w:sz w:val="20"/>
          <w:szCs w:val="20"/>
          <w:u w:val="single"/>
        </w:rPr>
        <w:t>INT. Cottage - bedroom - niGHT</w:t>
      </w:r>
    </w:p>
    <w:p w14:paraId="78C9C1D5" w14:textId="77777777" w:rsidR="00CE0F36" w:rsidRPr="00F953C2" w:rsidRDefault="00CE0F36" w:rsidP="00CE0F36">
      <w:pPr>
        <w:pStyle w:val="ACTION"/>
        <w:widowControl/>
        <w:spacing w:line="180" w:lineRule="atLeast"/>
        <w:ind w:right="1100"/>
        <w:rPr>
          <w:rFonts w:ascii="Arial" w:hAnsi="Arial" w:cs="Arial"/>
          <w:sz w:val="20"/>
          <w:szCs w:val="20"/>
        </w:rPr>
      </w:pPr>
      <w:r>
        <w:rPr>
          <w:rFonts w:ascii="Arial" w:hAnsi="Arial"/>
          <w:sz w:val="20"/>
          <w:szCs w:val="20"/>
        </w:rPr>
        <w:t xml:space="preserve">Will is reading a brief. </w:t>
      </w:r>
      <w:r w:rsidRPr="00F953C2">
        <w:rPr>
          <w:rFonts w:ascii="Arial" w:hAnsi="Arial" w:cs="Arial"/>
          <w:sz w:val="20"/>
          <w:szCs w:val="20"/>
        </w:rPr>
        <w:t>.  His face immediately falls.</w:t>
      </w:r>
    </w:p>
    <w:p w14:paraId="6F1E0D73" w14:textId="77777777" w:rsidR="00CE0F36" w:rsidRPr="00F953C2" w:rsidRDefault="00CE0F36" w:rsidP="00CE0F36">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His face changes.  Whatever's in here is horrific reading.  For a BRIEF MOMENT we see, reflected in his GLASSES: </w:t>
      </w:r>
    </w:p>
    <w:p w14:paraId="6EF6E564" w14:textId="77777777" w:rsidR="00CE0F36" w:rsidRPr="00F953C2" w:rsidRDefault="00CE0F36" w:rsidP="00CE0F36">
      <w:pPr>
        <w:pStyle w:val="ACTION"/>
        <w:widowControl/>
        <w:spacing w:line="180" w:lineRule="atLeast"/>
        <w:ind w:right="1100"/>
        <w:rPr>
          <w:rFonts w:ascii="Arial" w:hAnsi="Arial" w:cs="Arial"/>
          <w:sz w:val="20"/>
          <w:szCs w:val="20"/>
        </w:rPr>
      </w:pPr>
      <w:r w:rsidRPr="00F953C2">
        <w:rPr>
          <w:rFonts w:ascii="Arial" w:hAnsi="Arial" w:cs="Arial"/>
          <w:caps/>
          <w:sz w:val="20"/>
          <w:szCs w:val="20"/>
        </w:rPr>
        <w:t>A PHOTOGRAPH of a mutilated body</w:t>
      </w:r>
    </w:p>
    <w:p w14:paraId="10CB2DD5" w14:textId="77777777" w:rsidR="00CE0F36" w:rsidRPr="00F953C2" w:rsidRDefault="00CE0F36" w:rsidP="00CE0F36">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5DAA0BA2" w14:textId="77777777" w:rsidR="00CE0F36" w:rsidRPr="00F953C2" w:rsidRDefault="00CE0F36" w:rsidP="00CE0F36">
      <w:pPr>
        <w:pStyle w:val="DIALOG"/>
        <w:widowControl/>
        <w:spacing w:line="180" w:lineRule="atLeast"/>
        <w:ind w:right="3260"/>
        <w:rPr>
          <w:rFonts w:ascii="Arial" w:hAnsi="Arial" w:cs="Arial"/>
          <w:sz w:val="20"/>
          <w:szCs w:val="20"/>
        </w:rPr>
      </w:pPr>
      <w:r w:rsidRPr="00F953C2">
        <w:rPr>
          <w:rFonts w:ascii="Arial" w:hAnsi="Arial" w:cs="Arial"/>
          <w:sz w:val="20"/>
          <w:szCs w:val="20"/>
        </w:rPr>
        <w:t>The world is...</w:t>
      </w:r>
      <w:r>
        <w:rPr>
          <w:rFonts w:ascii="Arial" w:hAnsi="Arial" w:cs="Arial"/>
          <w:sz w:val="20"/>
          <w:szCs w:val="20"/>
        </w:rPr>
        <w:t xml:space="preserve"> </w:t>
      </w:r>
      <w:r w:rsidRPr="00F953C2">
        <w:rPr>
          <w:rFonts w:ascii="Arial" w:hAnsi="Arial" w:cs="Arial"/>
          <w:sz w:val="20"/>
          <w:szCs w:val="20"/>
        </w:rPr>
        <w:t xml:space="preserve">Broken.  </w:t>
      </w:r>
    </w:p>
    <w:p w14:paraId="5F8D3C16" w14:textId="77777777" w:rsidR="00CE0F36" w:rsidRPr="00F953C2" w:rsidRDefault="00CE0F36" w:rsidP="00CE0F36">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D20C0F">
        <w:rPr>
          <w:rFonts w:ascii="Arial" w:hAnsi="Arial" w:cs="Arial"/>
          <w:b/>
          <w:sz w:val="20"/>
          <w:szCs w:val="20"/>
        </w:rPr>
        <w:t>00:07</w:t>
      </w:r>
      <w:r w:rsidRPr="00F953C2">
        <w:rPr>
          <w:rFonts w:ascii="Arial" w:hAnsi="Arial" w:cs="Arial"/>
          <w:b/>
          <w:sz w:val="20"/>
          <w:szCs w:val="20"/>
        </w:rPr>
        <w:tab/>
      </w:r>
      <w:r w:rsidRPr="00F953C2">
        <w:rPr>
          <w:rFonts w:ascii="Arial" w:hAnsi="Arial" w:cs="Arial"/>
          <w:b/>
          <w:sz w:val="20"/>
          <w:szCs w:val="20"/>
          <w:u w:val="single"/>
        </w:rPr>
        <w:t>INT. burton family home - jamie's bedroom - nigHT</w:t>
      </w:r>
    </w:p>
    <w:p w14:paraId="484709F5" w14:textId="77777777" w:rsidR="00CE0F36" w:rsidRDefault="00CE0F36">
      <w:pPr>
        <w:pStyle w:val="ACTION"/>
        <w:widowControl/>
        <w:spacing w:line="180" w:lineRule="atLeast"/>
        <w:ind w:right="1100"/>
        <w:rPr>
          <w:rFonts w:ascii="Arial" w:hAnsi="Arial"/>
          <w:sz w:val="20"/>
          <w:szCs w:val="20"/>
        </w:rPr>
      </w:pPr>
      <w:r>
        <w:rPr>
          <w:rFonts w:ascii="Arial" w:hAnsi="Arial"/>
          <w:sz w:val="20"/>
          <w:szCs w:val="20"/>
        </w:rPr>
        <w:t>Kate appears in the doorway.</w:t>
      </w:r>
    </w:p>
    <w:p w14:paraId="6855E068" w14:textId="77777777" w:rsidR="00CE0F36" w:rsidRPr="00F953C2" w:rsidRDefault="00CE0F36" w:rsidP="00CE0F36">
      <w:pPr>
        <w:pStyle w:val="CHARACTERNAME"/>
        <w:widowControl/>
        <w:spacing w:line="180" w:lineRule="atLeast"/>
        <w:ind w:right="1460"/>
        <w:rPr>
          <w:rFonts w:ascii="Arial" w:hAnsi="Arial" w:cs="Arial"/>
          <w:sz w:val="20"/>
          <w:szCs w:val="20"/>
        </w:rPr>
      </w:pPr>
      <w:r w:rsidRPr="00F953C2">
        <w:rPr>
          <w:rFonts w:ascii="Arial" w:hAnsi="Arial" w:cs="Arial"/>
          <w:sz w:val="20"/>
          <w:szCs w:val="20"/>
        </w:rPr>
        <w:t>KATE</w:t>
      </w:r>
    </w:p>
    <w:p w14:paraId="418EDEE8" w14:textId="77777777" w:rsidR="00CE0F36" w:rsidRPr="00F953C2" w:rsidRDefault="00CE0F36" w:rsidP="00CE0F36">
      <w:pPr>
        <w:pStyle w:val="DIALOG"/>
        <w:widowControl/>
        <w:spacing w:line="180" w:lineRule="atLeast"/>
        <w:ind w:right="3260"/>
        <w:rPr>
          <w:rFonts w:ascii="Arial" w:hAnsi="Arial" w:cs="Arial"/>
          <w:sz w:val="20"/>
          <w:szCs w:val="20"/>
        </w:rPr>
      </w:pPr>
      <w:r w:rsidRPr="00F953C2">
        <w:rPr>
          <w:rFonts w:ascii="Arial" w:hAnsi="Arial" w:cs="Arial"/>
          <w:sz w:val="20"/>
          <w:szCs w:val="20"/>
        </w:rPr>
        <w:t>You shouldn't watch scary movies so close to bedtime.</w:t>
      </w:r>
    </w:p>
    <w:p w14:paraId="210A3E0E" w14:textId="77777777" w:rsidR="00CE0F36" w:rsidRPr="00F953C2" w:rsidRDefault="00CE0F36" w:rsidP="00CE0F36">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D20C0F">
        <w:rPr>
          <w:rFonts w:ascii="Arial" w:hAnsi="Arial" w:cs="Arial"/>
          <w:b/>
          <w:sz w:val="20"/>
          <w:szCs w:val="20"/>
        </w:rPr>
        <w:t>00:09</w:t>
      </w:r>
      <w:r w:rsidRPr="00F953C2">
        <w:rPr>
          <w:rFonts w:ascii="Arial" w:hAnsi="Arial" w:cs="Arial"/>
          <w:b/>
          <w:sz w:val="20"/>
          <w:szCs w:val="20"/>
        </w:rPr>
        <w:tab/>
      </w:r>
      <w:r w:rsidRPr="00F953C2">
        <w:rPr>
          <w:rFonts w:ascii="Arial" w:hAnsi="Arial" w:cs="Arial"/>
          <w:b/>
          <w:sz w:val="20"/>
          <w:szCs w:val="20"/>
          <w:u w:val="single"/>
        </w:rPr>
        <w:t>Int. Bench - court - day</w:t>
      </w:r>
    </w:p>
    <w:p w14:paraId="20FB5569" w14:textId="77777777" w:rsidR="00CE0F36" w:rsidRDefault="00CE0F36">
      <w:pPr>
        <w:pStyle w:val="ACTION"/>
        <w:widowControl/>
        <w:spacing w:line="180" w:lineRule="atLeast"/>
        <w:ind w:right="1100"/>
        <w:rPr>
          <w:rFonts w:ascii="Arial" w:hAnsi="Arial"/>
          <w:sz w:val="20"/>
          <w:szCs w:val="20"/>
        </w:rPr>
      </w:pPr>
      <w:r>
        <w:rPr>
          <w:rFonts w:ascii="Arial" w:hAnsi="Arial"/>
          <w:sz w:val="20"/>
          <w:szCs w:val="20"/>
        </w:rPr>
        <w:t xml:space="preserve">Foyle is in the dock. Will gives his speech. </w:t>
      </w:r>
    </w:p>
    <w:p w14:paraId="65086B11" w14:textId="2112AE05" w:rsidR="00CE0F36" w:rsidRPr="00F953C2" w:rsidRDefault="00CE0F36" w:rsidP="00CE0F36">
      <w:pPr>
        <w:pStyle w:val="CHARACTERNAME"/>
        <w:widowControl/>
        <w:spacing w:line="180" w:lineRule="atLeast"/>
        <w:ind w:right="1460"/>
        <w:rPr>
          <w:rFonts w:ascii="Arial" w:hAnsi="Arial" w:cs="Arial"/>
          <w:sz w:val="20"/>
          <w:szCs w:val="20"/>
        </w:rPr>
      </w:pPr>
      <w:r w:rsidRPr="00F953C2">
        <w:rPr>
          <w:rFonts w:ascii="Arial" w:hAnsi="Arial" w:cs="Arial"/>
          <w:sz w:val="20"/>
          <w:szCs w:val="20"/>
        </w:rPr>
        <w:t xml:space="preserve">Will </w:t>
      </w:r>
    </w:p>
    <w:p w14:paraId="0F0067C9" w14:textId="77777777" w:rsidR="00CE0F36" w:rsidRPr="00F953C2" w:rsidRDefault="00CE0F36" w:rsidP="00CE0F36">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We may dislike Mr. Foyle. We do not have to like him to defend him.  </w:t>
      </w:r>
    </w:p>
    <w:p w14:paraId="1D9A401F" w14:textId="77777777" w:rsidR="00CE0F36" w:rsidRPr="00F953C2" w:rsidRDefault="00CE0F36" w:rsidP="00CE0F36">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D20C0F">
        <w:rPr>
          <w:rFonts w:ascii="Arial" w:hAnsi="Arial" w:cs="Arial"/>
          <w:b/>
          <w:sz w:val="20"/>
          <w:szCs w:val="20"/>
        </w:rPr>
        <w:t>00:13</w:t>
      </w:r>
      <w:r w:rsidRPr="00F953C2">
        <w:rPr>
          <w:rFonts w:ascii="Arial" w:hAnsi="Arial" w:cs="Arial"/>
          <w:b/>
          <w:sz w:val="20"/>
          <w:szCs w:val="20"/>
        </w:rPr>
        <w:tab/>
      </w:r>
      <w:r w:rsidRPr="00F953C2">
        <w:rPr>
          <w:rFonts w:ascii="Arial" w:hAnsi="Arial" w:cs="Arial"/>
          <w:b/>
          <w:sz w:val="20"/>
          <w:szCs w:val="20"/>
          <w:u w:val="single"/>
        </w:rPr>
        <w:t>Int. Bar council - party.</w:t>
      </w:r>
    </w:p>
    <w:p w14:paraId="419A9E48" w14:textId="77777777" w:rsidR="00CE0F36" w:rsidRDefault="00CE0F36">
      <w:pPr>
        <w:pStyle w:val="ACTION"/>
        <w:widowControl/>
        <w:spacing w:line="180" w:lineRule="atLeast"/>
        <w:ind w:right="1100"/>
        <w:rPr>
          <w:rFonts w:ascii="Arial" w:hAnsi="Arial"/>
          <w:sz w:val="20"/>
          <w:szCs w:val="20"/>
        </w:rPr>
      </w:pPr>
      <w:r>
        <w:rPr>
          <w:rFonts w:ascii="Arial" w:hAnsi="Arial"/>
          <w:sz w:val="20"/>
          <w:szCs w:val="20"/>
        </w:rPr>
        <w:t>Will is talking to Maggie.</w:t>
      </w:r>
    </w:p>
    <w:p w14:paraId="63B712C3" w14:textId="77777777" w:rsidR="00CE0F36" w:rsidRPr="00F953C2" w:rsidRDefault="00CE0F36" w:rsidP="00CE0F36">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1579E2E" w14:textId="77777777" w:rsidR="00CE0F36" w:rsidRPr="00F953C2" w:rsidRDefault="00CE0F36" w:rsidP="00CE0F36">
      <w:pPr>
        <w:pStyle w:val="DIALOG"/>
        <w:widowControl/>
        <w:spacing w:line="180" w:lineRule="atLeast"/>
        <w:ind w:right="3260"/>
        <w:rPr>
          <w:rFonts w:ascii="Arial" w:hAnsi="Arial" w:cs="Arial"/>
          <w:sz w:val="20"/>
          <w:szCs w:val="20"/>
        </w:rPr>
      </w:pPr>
      <w:r w:rsidRPr="00F953C2">
        <w:rPr>
          <w:rFonts w:ascii="Arial" w:hAnsi="Arial" w:cs="Arial"/>
          <w:sz w:val="20"/>
          <w:szCs w:val="20"/>
        </w:rPr>
        <w:t xml:space="preserve">I don't do things for exposure, Maggie.  </w:t>
      </w:r>
    </w:p>
    <w:p w14:paraId="195C0E4D" w14:textId="77777777" w:rsidR="00CE0F36" w:rsidRPr="00F953C2" w:rsidRDefault="00CE0F36" w:rsidP="00CE0F36">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7B9D4D4D" w14:textId="77777777" w:rsidR="00CE0F36" w:rsidRPr="00F953C2" w:rsidRDefault="00CE0F36" w:rsidP="00CE0F36">
      <w:pPr>
        <w:pStyle w:val="DIALOG"/>
        <w:widowControl/>
        <w:spacing w:line="180" w:lineRule="atLeast"/>
        <w:ind w:right="3260"/>
        <w:rPr>
          <w:rFonts w:ascii="Arial" w:hAnsi="Arial" w:cs="Arial"/>
          <w:sz w:val="20"/>
          <w:szCs w:val="20"/>
        </w:rPr>
      </w:pPr>
      <w:r w:rsidRPr="00F953C2">
        <w:rPr>
          <w:rFonts w:ascii="Arial" w:hAnsi="Arial" w:cs="Arial"/>
          <w:sz w:val="20"/>
          <w:szCs w:val="20"/>
        </w:rPr>
        <w:t>So why are you doing it?</w:t>
      </w:r>
    </w:p>
    <w:p w14:paraId="5CAB8A8E" w14:textId="77777777" w:rsidR="00CE0F36" w:rsidRPr="00F953C2" w:rsidRDefault="00CE0F36" w:rsidP="00CE0F36">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3BEF4A52" w14:textId="77777777" w:rsidR="00CE0F36" w:rsidRPr="00F953C2" w:rsidRDefault="00CE0F36" w:rsidP="00CE0F36">
      <w:pPr>
        <w:pStyle w:val="DIALOG"/>
        <w:widowControl/>
        <w:spacing w:line="180" w:lineRule="atLeast"/>
        <w:ind w:right="3260"/>
        <w:rPr>
          <w:rFonts w:ascii="Arial" w:hAnsi="Arial" w:cs="Arial"/>
          <w:sz w:val="20"/>
          <w:szCs w:val="20"/>
        </w:rPr>
      </w:pPr>
      <w:r w:rsidRPr="00F953C2">
        <w:rPr>
          <w:rFonts w:ascii="Arial" w:hAnsi="Arial" w:cs="Arial"/>
          <w:sz w:val="20"/>
          <w:szCs w:val="20"/>
        </w:rPr>
        <w:t>Everyone deserves a defence.</w:t>
      </w:r>
    </w:p>
    <w:p w14:paraId="6602F25F" w14:textId="77777777" w:rsidR="00CE0F36" w:rsidRPr="00F953C2" w:rsidRDefault="00CE0F36" w:rsidP="00CE0F36">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D20C0F">
        <w:rPr>
          <w:rFonts w:ascii="Arial" w:hAnsi="Arial" w:cs="Arial"/>
          <w:b/>
          <w:sz w:val="20"/>
          <w:szCs w:val="20"/>
        </w:rPr>
        <w:t>00:15</w:t>
      </w:r>
      <w:r w:rsidRPr="00F953C2">
        <w:rPr>
          <w:rFonts w:ascii="Arial" w:hAnsi="Arial" w:cs="Arial"/>
          <w:b/>
          <w:sz w:val="20"/>
          <w:szCs w:val="20"/>
        </w:rPr>
        <w:tab/>
      </w:r>
      <w:r w:rsidRPr="00F953C2">
        <w:rPr>
          <w:rFonts w:ascii="Arial" w:hAnsi="Arial" w:cs="Arial"/>
          <w:b/>
          <w:sz w:val="20"/>
          <w:szCs w:val="20"/>
          <w:u w:val="single"/>
        </w:rPr>
        <w:t>EXT. The bailey</w:t>
      </w:r>
    </w:p>
    <w:p w14:paraId="1A190466" w14:textId="77777777" w:rsidR="00CE0F36" w:rsidRPr="00F953C2" w:rsidRDefault="00CE0F36" w:rsidP="00CE0F36">
      <w:pPr>
        <w:pStyle w:val="ACTION"/>
        <w:widowControl/>
        <w:spacing w:line="180" w:lineRule="atLeast"/>
        <w:ind w:right="1100"/>
        <w:rPr>
          <w:rFonts w:ascii="Arial" w:hAnsi="Arial" w:cs="Arial"/>
          <w:sz w:val="20"/>
          <w:szCs w:val="20"/>
        </w:rPr>
      </w:pPr>
      <w:r w:rsidRPr="00F953C2">
        <w:rPr>
          <w:rFonts w:ascii="Arial" w:hAnsi="Arial" w:cs="Arial"/>
          <w:sz w:val="20"/>
          <w:szCs w:val="20"/>
        </w:rPr>
        <w:t>Clerks dash in pulling trolleys full of files and paperwork. Will arrives just as the security van pulls up.</w:t>
      </w:r>
    </w:p>
    <w:p w14:paraId="4CCA8762" w14:textId="77777777" w:rsidR="00CE0F36" w:rsidRPr="00F953C2" w:rsidRDefault="00CE0F36" w:rsidP="00CE0F36">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r w:rsidR="00D20C0F">
        <w:rPr>
          <w:rFonts w:ascii="Arial" w:hAnsi="Arial" w:cs="Arial"/>
          <w:sz w:val="20"/>
          <w:szCs w:val="20"/>
        </w:rPr>
        <w:t xml:space="preserve"> (v.o)</w:t>
      </w:r>
    </w:p>
    <w:p w14:paraId="10B89BA3" w14:textId="77777777" w:rsidR="00CE0F36" w:rsidRPr="00F953C2" w:rsidRDefault="00D20C0F" w:rsidP="00CE0F36">
      <w:pPr>
        <w:pStyle w:val="DIALOG"/>
        <w:widowControl/>
        <w:spacing w:line="180" w:lineRule="atLeast"/>
        <w:ind w:right="3260"/>
        <w:rPr>
          <w:rFonts w:ascii="Arial" w:hAnsi="Arial" w:cs="Arial"/>
          <w:sz w:val="20"/>
          <w:szCs w:val="20"/>
        </w:rPr>
      </w:pPr>
      <w:r>
        <w:rPr>
          <w:rFonts w:ascii="Arial" w:hAnsi="Arial" w:cs="Arial"/>
          <w:sz w:val="20"/>
          <w:szCs w:val="20"/>
        </w:rPr>
        <w:t>… G</w:t>
      </w:r>
      <w:r w:rsidR="00CE0F36" w:rsidRPr="00F953C2">
        <w:rPr>
          <w:rFonts w:ascii="Arial" w:hAnsi="Arial" w:cs="Arial"/>
          <w:sz w:val="20"/>
          <w:szCs w:val="20"/>
        </w:rPr>
        <w:t xml:space="preserve">iven the press this case has already generated, Mr. Foyle cannot be given a fair trial. </w:t>
      </w:r>
    </w:p>
    <w:p w14:paraId="1537784F" w14:textId="77777777" w:rsidR="00D20C0F" w:rsidRPr="00F953C2" w:rsidRDefault="00D20C0F" w:rsidP="00D20C0F">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00:20</w:t>
      </w:r>
      <w:r w:rsidRPr="00F953C2">
        <w:rPr>
          <w:rFonts w:ascii="Arial" w:hAnsi="Arial" w:cs="Arial"/>
          <w:b/>
          <w:sz w:val="20"/>
          <w:szCs w:val="20"/>
        </w:rPr>
        <w:tab/>
      </w:r>
      <w:r w:rsidRPr="00F953C2">
        <w:rPr>
          <w:rFonts w:ascii="Arial" w:hAnsi="Arial" w:cs="Arial"/>
          <w:b/>
          <w:sz w:val="20"/>
          <w:szCs w:val="20"/>
          <w:u w:val="single"/>
        </w:rPr>
        <w:t>Int. CourtrOOM - day</w:t>
      </w:r>
    </w:p>
    <w:p w14:paraId="0C0F3C1B"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The JUDGE talks to the jury.</w:t>
      </w:r>
    </w:p>
    <w:p w14:paraId="3F817D46" w14:textId="77777777" w:rsidR="00D20C0F" w:rsidRPr="00F953C2" w:rsidRDefault="00D20C0F" w:rsidP="00D20C0F">
      <w:pPr>
        <w:pStyle w:val="CHARACTERNAME"/>
        <w:widowControl/>
        <w:spacing w:line="180" w:lineRule="atLeast"/>
        <w:ind w:right="1460"/>
        <w:rPr>
          <w:rFonts w:ascii="Arial" w:hAnsi="Arial" w:cs="Arial"/>
          <w:sz w:val="20"/>
          <w:szCs w:val="20"/>
        </w:rPr>
      </w:pPr>
      <w:r w:rsidRPr="00F953C2">
        <w:rPr>
          <w:rFonts w:ascii="Arial" w:hAnsi="Arial" w:cs="Arial"/>
          <w:sz w:val="20"/>
          <w:szCs w:val="20"/>
        </w:rPr>
        <w:t>Judge</w:t>
      </w:r>
    </w:p>
    <w:p w14:paraId="65AFB960" w14:textId="77777777" w:rsidR="00D20C0F" w:rsidRPr="00F953C2" w:rsidRDefault="00D20C0F" w:rsidP="00D20C0F">
      <w:pPr>
        <w:pStyle w:val="DIALOG"/>
        <w:widowControl/>
        <w:spacing w:line="180" w:lineRule="atLeast"/>
        <w:ind w:right="3260"/>
        <w:rPr>
          <w:rFonts w:ascii="Arial" w:hAnsi="Arial" w:cs="Arial"/>
          <w:sz w:val="20"/>
          <w:szCs w:val="20"/>
        </w:rPr>
      </w:pPr>
      <w:r w:rsidRPr="00F953C2">
        <w:rPr>
          <w:rFonts w:ascii="Arial" w:hAnsi="Arial" w:cs="Arial"/>
          <w:sz w:val="20"/>
          <w:szCs w:val="20"/>
        </w:rPr>
        <w:t>I have no alternative but to discharge the jury and release the defendant.</w:t>
      </w:r>
    </w:p>
    <w:p w14:paraId="216774A3" w14:textId="77777777" w:rsidR="00D20C0F" w:rsidRPr="00F953C2" w:rsidRDefault="00D20C0F" w:rsidP="00D20C0F">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00:26</w:t>
      </w:r>
      <w:r w:rsidRPr="00F953C2">
        <w:rPr>
          <w:rFonts w:ascii="Arial" w:hAnsi="Arial" w:cs="Arial"/>
          <w:b/>
          <w:sz w:val="20"/>
          <w:szCs w:val="20"/>
        </w:rPr>
        <w:tab/>
      </w:r>
      <w:r w:rsidRPr="00F953C2">
        <w:rPr>
          <w:rFonts w:ascii="Arial" w:hAnsi="Arial" w:cs="Arial"/>
          <w:b/>
          <w:sz w:val="20"/>
          <w:szCs w:val="20"/>
          <w:u w:val="single"/>
        </w:rPr>
        <w:t>Int. Court - corridor - day</w:t>
      </w:r>
    </w:p>
    <w:p w14:paraId="18F2661C"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Will ushers FOYLE to a quieter area -- SIMKINS in tow.</w:t>
      </w:r>
    </w:p>
    <w:p w14:paraId="2644124C" w14:textId="77777777" w:rsidR="00D20C0F" w:rsidRPr="00F953C2" w:rsidRDefault="00D20C0F" w:rsidP="00D20C0F">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1C7EA416" w14:textId="77777777" w:rsidR="00D20C0F" w:rsidRPr="00F953C2" w:rsidRDefault="00D20C0F" w:rsidP="00D20C0F">
      <w:pPr>
        <w:pStyle w:val="DIALOG"/>
        <w:widowControl/>
        <w:spacing w:line="180" w:lineRule="atLeast"/>
        <w:ind w:right="3260"/>
        <w:rPr>
          <w:rFonts w:ascii="Arial" w:hAnsi="Arial" w:cs="Arial"/>
          <w:sz w:val="20"/>
          <w:szCs w:val="20"/>
        </w:rPr>
      </w:pPr>
      <w:r w:rsidRPr="00F953C2">
        <w:rPr>
          <w:rFonts w:ascii="Arial" w:hAnsi="Arial" w:cs="Arial"/>
          <w:sz w:val="20"/>
          <w:szCs w:val="20"/>
        </w:rPr>
        <w:t>Will.</w:t>
      </w:r>
    </w:p>
    <w:p w14:paraId="4169957E"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Foyle smiles. </w:t>
      </w:r>
    </w:p>
    <w:p w14:paraId="0A98D0C7" w14:textId="77777777" w:rsidR="00D20C0F" w:rsidRPr="00F953C2" w:rsidRDefault="00D20C0F" w:rsidP="00D20C0F">
      <w:pPr>
        <w:pStyle w:val="CHARACTERNAME"/>
        <w:widowControl/>
        <w:spacing w:line="180" w:lineRule="atLeast"/>
        <w:ind w:right="1460"/>
        <w:rPr>
          <w:rFonts w:ascii="Arial" w:hAnsi="Arial" w:cs="Arial"/>
          <w:sz w:val="20"/>
          <w:szCs w:val="20"/>
        </w:rPr>
      </w:pPr>
      <w:r w:rsidRPr="00F953C2">
        <w:rPr>
          <w:rFonts w:ascii="Arial" w:hAnsi="Arial" w:cs="Arial"/>
          <w:sz w:val="20"/>
          <w:szCs w:val="20"/>
        </w:rPr>
        <w:t>Foyle (CONT'D)</w:t>
      </w:r>
    </w:p>
    <w:p w14:paraId="238E1924" w14:textId="77777777" w:rsidR="00D20C0F" w:rsidRPr="00F953C2" w:rsidRDefault="00D20C0F" w:rsidP="00D20C0F">
      <w:pPr>
        <w:pStyle w:val="DIALOG"/>
        <w:widowControl/>
        <w:spacing w:line="180" w:lineRule="atLeast"/>
        <w:ind w:right="3260"/>
        <w:rPr>
          <w:rFonts w:ascii="Arial" w:hAnsi="Arial" w:cs="Arial"/>
          <w:sz w:val="20"/>
          <w:szCs w:val="20"/>
        </w:rPr>
      </w:pPr>
      <w:r w:rsidRPr="00F953C2">
        <w:rPr>
          <w:rFonts w:ascii="Arial" w:hAnsi="Arial" w:cs="Arial"/>
          <w:sz w:val="20"/>
          <w:szCs w:val="20"/>
        </w:rPr>
        <w:t>Good man.</w:t>
      </w:r>
    </w:p>
    <w:p w14:paraId="1D67526C"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Foyle holds out his hand to Will.</w:t>
      </w:r>
    </w:p>
    <w:p w14:paraId="1FD1B2A2" w14:textId="77777777" w:rsidR="00D20C0F" w:rsidRPr="00F953C2" w:rsidRDefault="00D20C0F" w:rsidP="00D20C0F">
      <w:pPr>
        <w:pStyle w:val="CHARACTERNAME"/>
        <w:widowControl/>
        <w:spacing w:line="180" w:lineRule="atLeast"/>
        <w:ind w:right="1460"/>
        <w:rPr>
          <w:rFonts w:ascii="Arial" w:hAnsi="Arial" w:cs="Arial"/>
          <w:sz w:val="20"/>
          <w:szCs w:val="20"/>
        </w:rPr>
      </w:pPr>
      <w:r w:rsidRPr="00F953C2">
        <w:rPr>
          <w:rFonts w:ascii="Arial" w:hAnsi="Arial" w:cs="Arial"/>
          <w:sz w:val="20"/>
          <w:szCs w:val="20"/>
        </w:rPr>
        <w:t>FoylE</w:t>
      </w:r>
    </w:p>
    <w:p w14:paraId="4ABEA992" w14:textId="77777777" w:rsidR="00D20C0F" w:rsidRPr="00F953C2" w:rsidRDefault="00D20C0F" w:rsidP="00D20C0F">
      <w:pPr>
        <w:pStyle w:val="DIALOG"/>
        <w:widowControl/>
        <w:spacing w:line="180" w:lineRule="atLeast"/>
        <w:ind w:right="3260"/>
        <w:rPr>
          <w:rFonts w:ascii="Arial" w:hAnsi="Arial" w:cs="Arial"/>
          <w:sz w:val="20"/>
          <w:szCs w:val="20"/>
        </w:rPr>
      </w:pPr>
      <w:r w:rsidRPr="00F953C2">
        <w:rPr>
          <w:rFonts w:ascii="Arial" w:hAnsi="Arial" w:cs="Arial"/>
          <w:sz w:val="20"/>
          <w:szCs w:val="20"/>
        </w:rPr>
        <w:t>Thank you my friend.</w:t>
      </w:r>
    </w:p>
    <w:p w14:paraId="0F7C3323"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But Will CANNOT SHAKE HIS HAND -- abrupt, nervous. </w:t>
      </w:r>
    </w:p>
    <w:p w14:paraId="2AC28B2D" w14:textId="77777777" w:rsidR="00D20C0F" w:rsidRPr="00F953C2" w:rsidRDefault="00D20C0F" w:rsidP="00D20C0F">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0461FF70" w14:textId="77777777" w:rsidR="00D20C0F" w:rsidRPr="00F953C2" w:rsidRDefault="00D20C0F" w:rsidP="00D20C0F">
      <w:pPr>
        <w:pStyle w:val="DIALOG"/>
        <w:widowControl/>
        <w:spacing w:line="180" w:lineRule="atLeast"/>
        <w:ind w:right="3260"/>
        <w:rPr>
          <w:rFonts w:ascii="Arial" w:hAnsi="Arial" w:cs="Arial"/>
          <w:sz w:val="20"/>
          <w:szCs w:val="20"/>
        </w:rPr>
      </w:pPr>
      <w:r w:rsidRPr="00F953C2">
        <w:rPr>
          <w:rFonts w:ascii="Arial" w:hAnsi="Arial" w:cs="Arial"/>
          <w:sz w:val="20"/>
          <w:szCs w:val="20"/>
        </w:rPr>
        <w:t>Pleasure.  Take care.</w:t>
      </w:r>
    </w:p>
    <w:p w14:paraId="3E91271B"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He turns and leaves -- Foyle watches him go -- affronted.</w:t>
      </w:r>
    </w:p>
    <w:p w14:paraId="61961238" w14:textId="77777777" w:rsidR="00D20C0F" w:rsidRPr="00F953C2" w:rsidRDefault="00D20C0F" w:rsidP="00D20C0F">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00:34</w:t>
      </w:r>
      <w:r w:rsidRPr="00F953C2">
        <w:rPr>
          <w:rFonts w:ascii="Arial" w:hAnsi="Arial" w:cs="Arial"/>
          <w:b/>
          <w:sz w:val="20"/>
          <w:szCs w:val="20"/>
        </w:rPr>
        <w:tab/>
      </w:r>
      <w:r w:rsidRPr="00F953C2">
        <w:rPr>
          <w:rFonts w:ascii="Arial" w:hAnsi="Arial" w:cs="Arial"/>
          <w:b/>
          <w:sz w:val="20"/>
          <w:szCs w:val="20"/>
          <w:u w:val="single"/>
        </w:rPr>
        <w:t>INT. BURTON COTTAGE - night</w:t>
      </w:r>
    </w:p>
    <w:p w14:paraId="5545DF42" w14:textId="77777777" w:rsidR="00D20C0F" w:rsidRDefault="00D20C0F" w:rsidP="00D20C0F">
      <w:pPr>
        <w:pStyle w:val="ACTION"/>
        <w:widowControl/>
        <w:spacing w:line="180" w:lineRule="atLeast"/>
        <w:ind w:right="1100"/>
        <w:rPr>
          <w:rFonts w:ascii="Arial" w:hAnsi="Arial"/>
          <w:sz w:val="20"/>
          <w:szCs w:val="20"/>
        </w:rPr>
      </w:pPr>
      <w:r w:rsidRPr="00F953C2">
        <w:rPr>
          <w:rFonts w:ascii="Arial" w:hAnsi="Arial" w:cs="Arial"/>
          <w:sz w:val="20"/>
          <w:szCs w:val="20"/>
        </w:rPr>
        <w:t>Kate sits with her pregnancy test</w:t>
      </w:r>
      <w:r w:rsidRPr="00456D5A">
        <w:rPr>
          <w:rFonts w:ascii="Arial" w:hAnsi="Arial"/>
          <w:sz w:val="20"/>
          <w:szCs w:val="20"/>
        </w:rPr>
        <w:t xml:space="preserve"> </w:t>
      </w:r>
    </w:p>
    <w:p w14:paraId="7492DCE9" w14:textId="77777777" w:rsidR="00D20C0F" w:rsidRPr="00F953C2" w:rsidRDefault="00D20C0F" w:rsidP="00D20C0F">
      <w:pPr>
        <w:pStyle w:val="CHARACTERNAME"/>
        <w:widowControl/>
        <w:spacing w:line="180" w:lineRule="atLeast"/>
        <w:ind w:right="1460"/>
        <w:rPr>
          <w:rFonts w:ascii="Arial" w:hAnsi="Arial" w:cs="Arial"/>
          <w:sz w:val="20"/>
          <w:szCs w:val="20"/>
        </w:rPr>
      </w:pPr>
      <w:r w:rsidRPr="00F953C2">
        <w:rPr>
          <w:rFonts w:ascii="Arial" w:hAnsi="Arial" w:cs="Arial"/>
          <w:sz w:val="20"/>
          <w:szCs w:val="20"/>
        </w:rPr>
        <w:t>Kate (V.O.)</w:t>
      </w:r>
    </w:p>
    <w:p w14:paraId="4131D31A" w14:textId="027DE0F8" w:rsidR="00D20C0F" w:rsidRPr="00F953C2" w:rsidRDefault="00424F3E" w:rsidP="00D20C0F">
      <w:pPr>
        <w:pStyle w:val="DIALOG"/>
        <w:widowControl/>
        <w:spacing w:line="180" w:lineRule="atLeast"/>
        <w:ind w:right="3260"/>
        <w:rPr>
          <w:rFonts w:ascii="Arial" w:hAnsi="Arial" w:cs="Arial"/>
          <w:sz w:val="20"/>
          <w:szCs w:val="20"/>
        </w:rPr>
      </w:pPr>
      <w:r>
        <w:rPr>
          <w:rFonts w:ascii="Arial" w:hAnsi="Arial" w:cs="Arial"/>
          <w:sz w:val="20"/>
          <w:szCs w:val="20"/>
        </w:rPr>
        <w:t>W</w:t>
      </w:r>
      <w:r w:rsidR="00D20C0F" w:rsidRPr="00F953C2">
        <w:rPr>
          <w:rFonts w:ascii="Arial" w:hAnsi="Arial" w:cs="Arial"/>
          <w:sz w:val="20"/>
          <w:szCs w:val="20"/>
        </w:rPr>
        <w:t>hy don't we just see you up there.  But hurry up, I want to show you something.</w:t>
      </w:r>
    </w:p>
    <w:p w14:paraId="2F7C5B0C" w14:textId="77777777" w:rsidR="00D20C0F" w:rsidRPr="00F953C2" w:rsidRDefault="00D20C0F" w:rsidP="00D20C0F">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FF2DDF">
        <w:rPr>
          <w:rFonts w:ascii="Arial" w:hAnsi="Arial" w:cs="Arial"/>
          <w:b/>
          <w:sz w:val="20"/>
          <w:szCs w:val="20"/>
        </w:rPr>
        <w:t>00:36</w:t>
      </w:r>
      <w:r>
        <w:rPr>
          <w:rFonts w:ascii="Arial" w:hAnsi="Arial" w:cs="Arial"/>
          <w:b/>
          <w:sz w:val="20"/>
          <w:szCs w:val="20"/>
        </w:rPr>
        <w:tab/>
      </w:r>
      <w:r w:rsidRPr="00F953C2">
        <w:rPr>
          <w:rFonts w:ascii="Arial" w:hAnsi="Arial" w:cs="Arial"/>
          <w:b/>
          <w:sz w:val="20"/>
          <w:szCs w:val="20"/>
          <w:u w:val="single"/>
        </w:rPr>
        <w:t>INT. burton Cottage - bathroom - nighT</w:t>
      </w:r>
    </w:p>
    <w:p w14:paraId="50BDA397" w14:textId="77777777" w:rsidR="00D20C0F" w:rsidRPr="00F953C2" w:rsidRDefault="00D20C0F" w:rsidP="00D20C0F">
      <w:pPr>
        <w:pStyle w:val="ACTION"/>
        <w:widowControl/>
        <w:spacing w:line="180" w:lineRule="atLeast"/>
        <w:ind w:right="1100"/>
        <w:rPr>
          <w:rFonts w:ascii="Arial" w:hAnsi="Arial" w:cs="Arial"/>
          <w:sz w:val="20"/>
          <w:szCs w:val="20"/>
        </w:rPr>
      </w:pPr>
      <w:r>
        <w:rPr>
          <w:rFonts w:ascii="Arial" w:hAnsi="Arial" w:cs="Arial"/>
          <w:sz w:val="20"/>
          <w:szCs w:val="20"/>
        </w:rPr>
        <w:t>Kate</w:t>
      </w:r>
      <w:r w:rsidRPr="00F953C2">
        <w:rPr>
          <w:rFonts w:ascii="Arial" w:hAnsi="Arial" w:cs="Arial"/>
          <w:sz w:val="20"/>
          <w:szCs w:val="20"/>
        </w:rPr>
        <w:t xml:space="preserve"> closes her eyes. And immerses under the water.</w:t>
      </w:r>
    </w:p>
    <w:p w14:paraId="1639B598"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As she opens here eyes she sees at the window.</w:t>
      </w:r>
    </w:p>
    <w:p w14:paraId="3EF8449D" w14:textId="77777777" w:rsidR="00D20C0F" w:rsidRPr="00F953C2" w:rsidRDefault="00D20C0F" w:rsidP="00D20C0F">
      <w:pPr>
        <w:pStyle w:val="ACTION"/>
        <w:widowControl/>
        <w:spacing w:line="180" w:lineRule="atLeast"/>
        <w:ind w:right="1100"/>
        <w:rPr>
          <w:rFonts w:ascii="Arial" w:hAnsi="Arial" w:cs="Arial"/>
          <w:sz w:val="20"/>
          <w:szCs w:val="20"/>
        </w:rPr>
      </w:pPr>
      <w:r>
        <w:rPr>
          <w:rFonts w:ascii="Arial" w:hAnsi="Arial" w:cs="Arial"/>
          <w:sz w:val="20"/>
          <w:szCs w:val="20"/>
        </w:rPr>
        <w:t>LIAM FOYLE'S FACE.</w:t>
      </w:r>
      <w:r w:rsidRPr="00F953C2">
        <w:rPr>
          <w:rFonts w:ascii="Arial" w:hAnsi="Arial" w:cs="Arial"/>
          <w:sz w:val="20"/>
          <w:szCs w:val="20"/>
        </w:rPr>
        <w:t xml:space="preserve"> Staring at her through the glass.</w:t>
      </w:r>
    </w:p>
    <w:p w14:paraId="556CFDF2"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Kate SCREAMS </w:t>
      </w:r>
    </w:p>
    <w:p w14:paraId="51570E9F" w14:textId="77777777" w:rsidR="00D20C0F" w:rsidRPr="00F953C2" w:rsidRDefault="00D20C0F" w:rsidP="00D20C0F">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FF2DDF">
        <w:rPr>
          <w:rFonts w:ascii="Arial" w:hAnsi="Arial" w:cs="Arial"/>
          <w:b/>
          <w:sz w:val="20"/>
          <w:szCs w:val="20"/>
        </w:rPr>
        <w:t>00:37</w:t>
      </w:r>
      <w:r w:rsidRPr="00F953C2">
        <w:rPr>
          <w:rFonts w:ascii="Arial" w:hAnsi="Arial" w:cs="Arial"/>
          <w:b/>
          <w:sz w:val="20"/>
          <w:szCs w:val="20"/>
        </w:rPr>
        <w:tab/>
      </w:r>
      <w:r>
        <w:rPr>
          <w:rFonts w:ascii="Arial" w:hAnsi="Arial" w:cs="Arial"/>
          <w:b/>
          <w:sz w:val="20"/>
          <w:szCs w:val="20"/>
          <w:u w:val="single"/>
        </w:rPr>
        <w:t>Ext. Cottage - night</w:t>
      </w:r>
    </w:p>
    <w:p w14:paraId="13D8BE35" w14:textId="77777777" w:rsidR="00D20C0F" w:rsidRPr="00F953C2" w:rsidRDefault="00D20C0F" w:rsidP="00D20C0F">
      <w:pPr>
        <w:pStyle w:val="ACTION"/>
        <w:widowControl/>
        <w:spacing w:line="180" w:lineRule="atLeast"/>
        <w:ind w:right="1100"/>
        <w:rPr>
          <w:rFonts w:ascii="Arial" w:hAnsi="Arial" w:cs="Arial"/>
          <w:sz w:val="20"/>
          <w:szCs w:val="20"/>
        </w:rPr>
      </w:pPr>
      <w:r>
        <w:rPr>
          <w:rFonts w:ascii="Arial" w:hAnsi="Arial" w:cs="Arial"/>
          <w:sz w:val="20"/>
          <w:szCs w:val="20"/>
        </w:rPr>
        <w:t>Will</w:t>
      </w:r>
      <w:r w:rsidRPr="00F953C2">
        <w:rPr>
          <w:rFonts w:ascii="Arial" w:hAnsi="Arial" w:cs="Arial"/>
          <w:sz w:val="20"/>
          <w:szCs w:val="20"/>
        </w:rPr>
        <w:t xml:space="preserve"> takes in the scene: </w:t>
      </w:r>
    </w:p>
    <w:p w14:paraId="7D05C5ED"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Car door and boot open.  Door open.  Dark windows. </w:t>
      </w:r>
    </w:p>
    <w:p w14:paraId="61870AA9" w14:textId="77777777" w:rsidR="00D20C0F" w:rsidRPr="00F953C2" w:rsidRDefault="00D20C0F" w:rsidP="00D20C0F">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14B0CF16" w14:textId="77777777" w:rsidR="00D20C0F" w:rsidRPr="00F953C2" w:rsidRDefault="00D20C0F" w:rsidP="00D20C0F">
      <w:pPr>
        <w:pStyle w:val="DIALOG"/>
        <w:widowControl/>
        <w:spacing w:line="180" w:lineRule="atLeast"/>
        <w:ind w:right="3260"/>
        <w:rPr>
          <w:rFonts w:ascii="Arial" w:hAnsi="Arial" w:cs="Arial"/>
          <w:sz w:val="20"/>
          <w:szCs w:val="20"/>
        </w:rPr>
      </w:pPr>
      <w:r w:rsidRPr="00F953C2">
        <w:rPr>
          <w:rFonts w:ascii="Arial" w:hAnsi="Arial" w:cs="Arial"/>
          <w:sz w:val="20"/>
          <w:szCs w:val="20"/>
        </w:rPr>
        <w:t>Kate?</w:t>
      </w:r>
    </w:p>
    <w:p w14:paraId="5E0542BA" w14:textId="77777777" w:rsidR="00D20C0F" w:rsidRPr="00F953C2" w:rsidRDefault="00D20C0F" w:rsidP="00D20C0F">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FF2DDF">
        <w:rPr>
          <w:rFonts w:ascii="Arial" w:hAnsi="Arial" w:cs="Arial"/>
          <w:b/>
          <w:sz w:val="20"/>
          <w:szCs w:val="20"/>
        </w:rPr>
        <w:t>00:39</w:t>
      </w:r>
      <w:r w:rsidRPr="00F953C2">
        <w:rPr>
          <w:rFonts w:ascii="Arial" w:hAnsi="Arial" w:cs="Arial"/>
          <w:b/>
          <w:sz w:val="20"/>
          <w:szCs w:val="20"/>
        </w:rPr>
        <w:tab/>
      </w:r>
      <w:r w:rsidRPr="00F953C2">
        <w:rPr>
          <w:rFonts w:ascii="Arial" w:hAnsi="Arial" w:cs="Arial"/>
          <w:b/>
          <w:sz w:val="20"/>
          <w:szCs w:val="20"/>
          <w:u w:val="single"/>
        </w:rPr>
        <w:t>INT. INSIDE COTTAGE - DARKNESS - CONTINUOUS</w:t>
      </w:r>
    </w:p>
    <w:p w14:paraId="0ADDBB35"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His flashlight beam finds a HAND -- on the floor --</w:t>
      </w:r>
    </w:p>
    <w:p w14:paraId="7763875D"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It's KATE -- </w:t>
      </w:r>
    </w:p>
    <w:p w14:paraId="404CF3F2"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Her lifeless eyes staring at him --</w:t>
      </w:r>
    </w:p>
    <w:p w14:paraId="633759D0" w14:textId="77777777" w:rsidR="00D20C0F" w:rsidRPr="00F953C2" w:rsidRDefault="00D20C0F" w:rsidP="00D20C0F">
      <w:pPr>
        <w:pStyle w:val="CHARACTERNAME"/>
        <w:widowControl/>
        <w:spacing w:line="180" w:lineRule="atLeast"/>
        <w:ind w:right="1460"/>
        <w:rPr>
          <w:rFonts w:ascii="Arial" w:hAnsi="Arial" w:cs="Arial"/>
          <w:sz w:val="20"/>
          <w:szCs w:val="20"/>
        </w:rPr>
      </w:pPr>
      <w:r w:rsidRPr="00F953C2">
        <w:rPr>
          <w:rFonts w:ascii="Arial" w:hAnsi="Arial" w:cs="Arial"/>
          <w:sz w:val="20"/>
          <w:szCs w:val="20"/>
        </w:rPr>
        <w:t>JAMIE</w:t>
      </w:r>
    </w:p>
    <w:p w14:paraId="5D7D64AA" w14:textId="77777777" w:rsidR="00D20C0F" w:rsidRPr="00F953C2" w:rsidRDefault="00D20C0F" w:rsidP="00D20C0F">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(faint)</w:t>
      </w:r>
    </w:p>
    <w:p w14:paraId="2E8BC160" w14:textId="77777777" w:rsidR="00D20C0F" w:rsidRPr="00F953C2" w:rsidRDefault="00D20C0F" w:rsidP="00D20C0F">
      <w:pPr>
        <w:pStyle w:val="DIALOG"/>
        <w:widowControl/>
        <w:spacing w:line="180" w:lineRule="atLeast"/>
        <w:ind w:right="3260"/>
        <w:rPr>
          <w:rFonts w:ascii="Arial" w:hAnsi="Arial" w:cs="Arial"/>
          <w:sz w:val="20"/>
          <w:szCs w:val="20"/>
        </w:rPr>
      </w:pPr>
      <w:r w:rsidRPr="00F953C2">
        <w:rPr>
          <w:rFonts w:ascii="Arial" w:hAnsi="Arial" w:cs="Arial"/>
          <w:sz w:val="20"/>
          <w:szCs w:val="20"/>
        </w:rPr>
        <w:t>Dad!</w:t>
      </w:r>
    </w:p>
    <w:p w14:paraId="0A9FB667" w14:textId="77777777" w:rsidR="00424F3E" w:rsidRPr="00F953C2" w:rsidRDefault="00424F3E" w:rsidP="00424F3E">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C253AFA" w14:textId="01CCA80F" w:rsidR="00424F3E" w:rsidRPr="00F953C2" w:rsidRDefault="00424F3E" w:rsidP="00424F3E">
      <w:pPr>
        <w:pStyle w:val="DIALOG"/>
        <w:widowControl/>
        <w:spacing w:line="180" w:lineRule="atLeast"/>
        <w:ind w:right="3260"/>
        <w:rPr>
          <w:rFonts w:ascii="Arial" w:hAnsi="Arial" w:cs="Arial"/>
          <w:sz w:val="20"/>
          <w:szCs w:val="20"/>
        </w:rPr>
      </w:pPr>
      <w:r>
        <w:rPr>
          <w:rFonts w:ascii="Arial" w:hAnsi="Arial" w:cs="Arial"/>
          <w:sz w:val="20"/>
          <w:szCs w:val="20"/>
        </w:rPr>
        <w:t>Jamie!</w:t>
      </w:r>
    </w:p>
    <w:p w14:paraId="42863DC4"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Will now SPINNING himself -- where -- what --</w:t>
      </w:r>
    </w:p>
    <w:p w14:paraId="32FC6364" w14:textId="77777777" w:rsidR="00D20C0F" w:rsidRPr="00F953C2" w:rsidRDefault="00D20C0F" w:rsidP="00D20C0F">
      <w:pPr>
        <w:pStyle w:val="CHARACTERNAME"/>
        <w:widowControl/>
        <w:spacing w:line="180" w:lineRule="atLeast"/>
        <w:ind w:right="1460"/>
        <w:rPr>
          <w:rFonts w:ascii="Arial" w:hAnsi="Arial" w:cs="Arial"/>
          <w:sz w:val="20"/>
          <w:szCs w:val="20"/>
        </w:rPr>
      </w:pPr>
      <w:r w:rsidRPr="00F953C2">
        <w:rPr>
          <w:rFonts w:ascii="Arial" w:hAnsi="Arial" w:cs="Arial"/>
          <w:sz w:val="20"/>
          <w:szCs w:val="20"/>
        </w:rPr>
        <w:t>Jamie (CONT'D)</w:t>
      </w:r>
    </w:p>
    <w:p w14:paraId="177DCF58" w14:textId="77777777" w:rsidR="00D20C0F" w:rsidRPr="00F953C2" w:rsidRDefault="00D20C0F" w:rsidP="00D20C0F">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(still faint)</w:t>
      </w:r>
    </w:p>
    <w:p w14:paraId="5088188B" w14:textId="77777777" w:rsidR="00D20C0F" w:rsidRPr="00F953C2" w:rsidRDefault="00D20C0F" w:rsidP="00D20C0F">
      <w:pPr>
        <w:pStyle w:val="DIALOG"/>
        <w:widowControl/>
        <w:spacing w:line="180" w:lineRule="atLeast"/>
        <w:ind w:right="3260"/>
        <w:rPr>
          <w:rFonts w:ascii="Arial" w:hAnsi="Arial" w:cs="Arial"/>
          <w:sz w:val="20"/>
          <w:szCs w:val="20"/>
        </w:rPr>
      </w:pPr>
      <w:r w:rsidRPr="00F953C2">
        <w:rPr>
          <w:rFonts w:ascii="Arial" w:hAnsi="Arial" w:cs="Arial"/>
          <w:sz w:val="20"/>
          <w:szCs w:val="20"/>
        </w:rPr>
        <w:t>DAD!</w:t>
      </w:r>
    </w:p>
    <w:p w14:paraId="10226178"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Will finds the flashlight.  And locates --</w:t>
      </w:r>
    </w:p>
    <w:p w14:paraId="1201EB53"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A BOX -- just beside KATE'S BODY -- locked with a key --</w:t>
      </w:r>
    </w:p>
    <w:p w14:paraId="6EAD8180"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He opens it -- </w:t>
      </w:r>
    </w:p>
    <w:p w14:paraId="114E0E1A"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And there, scrunched up in a ball --</w:t>
      </w:r>
    </w:p>
    <w:p w14:paraId="7A7FC5FF"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Is JAMIE -- alive -- hands over his head -- </w:t>
      </w:r>
    </w:p>
    <w:p w14:paraId="12DBBD94" w14:textId="77777777" w:rsidR="00D20C0F" w:rsidRPr="00F953C2" w:rsidRDefault="00D20C0F" w:rsidP="00D20C0F">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sidR="00FF2DDF">
        <w:rPr>
          <w:rFonts w:ascii="Arial" w:hAnsi="Arial" w:cs="Arial"/>
          <w:b/>
          <w:sz w:val="20"/>
          <w:szCs w:val="20"/>
        </w:rPr>
        <w:t>00:44</w:t>
      </w:r>
      <w:r w:rsidRPr="00F953C2">
        <w:rPr>
          <w:rFonts w:ascii="Arial" w:hAnsi="Arial" w:cs="Arial"/>
          <w:b/>
          <w:sz w:val="20"/>
          <w:szCs w:val="20"/>
        </w:rPr>
        <w:tab/>
      </w:r>
      <w:r w:rsidRPr="00F953C2">
        <w:rPr>
          <w:rFonts w:ascii="Arial" w:hAnsi="Arial" w:cs="Arial"/>
          <w:b/>
          <w:sz w:val="20"/>
          <w:szCs w:val="20"/>
          <w:u w:val="single"/>
        </w:rPr>
        <w:t>EXT. MIDDLE TEMPLE - day</w:t>
      </w:r>
    </w:p>
    <w:p w14:paraId="130486A6"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Maggie exits her Chambers, walks towards her car.  Stops. Looks over at an unshaven, red-eyed WILL.  He wears jeans, a sweater, and the SENSIBLE OVERCOAT he used to wear to work.  </w:t>
      </w:r>
    </w:p>
    <w:p w14:paraId="2FAE4467" w14:textId="77777777" w:rsidR="00D20C0F" w:rsidRPr="00F953C2" w:rsidRDefault="00D20C0F" w:rsidP="00D20C0F">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4B8302CD" w14:textId="77777777" w:rsidR="00D20C0F" w:rsidRPr="00F953C2" w:rsidRDefault="00D20C0F" w:rsidP="00D20C0F">
      <w:pPr>
        <w:pStyle w:val="DIALOG"/>
        <w:widowControl/>
        <w:spacing w:line="180" w:lineRule="atLeast"/>
        <w:ind w:right="3260"/>
        <w:rPr>
          <w:rFonts w:ascii="Arial" w:hAnsi="Arial" w:cs="Arial"/>
          <w:sz w:val="20"/>
          <w:szCs w:val="20"/>
        </w:rPr>
      </w:pPr>
      <w:r w:rsidRPr="00F953C2">
        <w:rPr>
          <w:rFonts w:ascii="Arial" w:hAnsi="Arial" w:cs="Arial"/>
          <w:sz w:val="20"/>
          <w:szCs w:val="20"/>
        </w:rPr>
        <w:t>You're defending him.</w:t>
      </w:r>
    </w:p>
    <w:p w14:paraId="7C0F5513" w14:textId="77777777" w:rsidR="00D20C0F" w:rsidRPr="00F953C2" w:rsidRDefault="00D20C0F" w:rsidP="00D20C0F">
      <w:pPr>
        <w:pStyle w:val="CHARACTERNAME"/>
        <w:widowControl/>
        <w:spacing w:line="180" w:lineRule="atLeast"/>
        <w:ind w:right="1460"/>
        <w:rPr>
          <w:rFonts w:ascii="Arial" w:hAnsi="Arial" w:cs="Arial"/>
          <w:sz w:val="20"/>
          <w:szCs w:val="20"/>
        </w:rPr>
      </w:pPr>
      <w:r w:rsidRPr="00F953C2">
        <w:rPr>
          <w:rFonts w:ascii="Arial" w:hAnsi="Arial" w:cs="Arial"/>
          <w:sz w:val="20"/>
          <w:szCs w:val="20"/>
        </w:rPr>
        <w:t>MAGGIE</w:t>
      </w:r>
    </w:p>
    <w:p w14:paraId="733FBB9A" w14:textId="77777777" w:rsidR="00D20C0F" w:rsidRPr="00F953C2" w:rsidRDefault="00D20C0F" w:rsidP="00D20C0F">
      <w:pPr>
        <w:pStyle w:val="PARENTHETICAL"/>
        <w:widowControl/>
        <w:spacing w:line="180" w:lineRule="atLeast"/>
        <w:ind w:right="3980" w:hanging="140"/>
        <w:rPr>
          <w:rFonts w:ascii="Arial" w:hAnsi="Arial" w:cs="Arial"/>
          <w:sz w:val="20"/>
          <w:szCs w:val="20"/>
        </w:rPr>
      </w:pPr>
      <w:r w:rsidRPr="00F953C2">
        <w:rPr>
          <w:rFonts w:ascii="Arial" w:hAnsi="Arial" w:cs="Arial"/>
          <w:sz w:val="20"/>
          <w:szCs w:val="20"/>
        </w:rPr>
        <w:t xml:space="preserve"> (beat)</w:t>
      </w:r>
    </w:p>
    <w:p w14:paraId="6F0CECF7" w14:textId="77777777" w:rsidR="00D20C0F" w:rsidRPr="00F953C2" w:rsidRDefault="00D20C0F" w:rsidP="00D20C0F">
      <w:pPr>
        <w:pStyle w:val="DIALOG"/>
        <w:widowControl/>
        <w:spacing w:line="180" w:lineRule="atLeast"/>
        <w:ind w:right="3260"/>
        <w:rPr>
          <w:rFonts w:ascii="Arial" w:hAnsi="Arial" w:cs="Arial"/>
          <w:sz w:val="20"/>
          <w:szCs w:val="20"/>
        </w:rPr>
      </w:pPr>
      <w:r w:rsidRPr="00F953C2">
        <w:rPr>
          <w:rFonts w:ascii="Arial" w:hAnsi="Arial" w:cs="Arial"/>
          <w:sz w:val="20"/>
          <w:szCs w:val="20"/>
        </w:rPr>
        <w:t>Everyone deserves a defence.</w:t>
      </w:r>
    </w:p>
    <w:p w14:paraId="5DEBC0D5"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Will stares at her.  </w:t>
      </w:r>
    </w:p>
    <w:p w14:paraId="38518405" w14:textId="77777777" w:rsidR="00D20C0F" w:rsidRPr="00F953C2" w:rsidRDefault="00D20C0F" w:rsidP="00D20C0F">
      <w:pPr>
        <w:pStyle w:val="CHARACTERNAME"/>
        <w:widowControl/>
        <w:spacing w:line="180" w:lineRule="atLeast"/>
        <w:ind w:right="1460"/>
        <w:rPr>
          <w:rFonts w:ascii="Arial" w:hAnsi="Arial" w:cs="Arial"/>
          <w:sz w:val="20"/>
          <w:szCs w:val="20"/>
        </w:rPr>
      </w:pPr>
      <w:r w:rsidRPr="00F953C2">
        <w:rPr>
          <w:rFonts w:ascii="Arial" w:hAnsi="Arial" w:cs="Arial"/>
          <w:sz w:val="20"/>
          <w:szCs w:val="20"/>
        </w:rPr>
        <w:t>WILL</w:t>
      </w:r>
    </w:p>
    <w:p w14:paraId="2A428916" w14:textId="77777777" w:rsidR="00D20C0F" w:rsidRPr="00F953C2" w:rsidRDefault="00D20C0F" w:rsidP="00D20C0F">
      <w:pPr>
        <w:pStyle w:val="DIALOG"/>
        <w:widowControl/>
        <w:spacing w:line="180" w:lineRule="atLeast"/>
        <w:ind w:right="3260"/>
        <w:rPr>
          <w:rFonts w:ascii="Arial" w:hAnsi="Arial" w:cs="Arial"/>
          <w:sz w:val="20"/>
          <w:szCs w:val="20"/>
        </w:rPr>
      </w:pPr>
      <w:r w:rsidRPr="00F953C2">
        <w:rPr>
          <w:rFonts w:ascii="Arial" w:hAnsi="Arial" w:cs="Arial"/>
          <w:sz w:val="20"/>
          <w:szCs w:val="20"/>
        </w:rPr>
        <w:t>That's right Maggie.</w:t>
      </w:r>
    </w:p>
    <w:p w14:paraId="5591DF97"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Will IMPALES the apple -- WHAM -- on a RAILING SPIKE.</w:t>
      </w:r>
    </w:p>
    <w:p w14:paraId="583B9273" w14:textId="77777777" w:rsidR="00D20C0F" w:rsidRPr="00F953C2" w:rsidRDefault="00D20C0F" w:rsidP="00D20C0F">
      <w:pPr>
        <w:pStyle w:val="SCENEHEADING"/>
        <w:widowControl/>
        <w:spacing w:line="180" w:lineRule="atLeast"/>
        <w:ind w:right="1100" w:hanging="1877"/>
        <w:rPr>
          <w:rFonts w:ascii="Arial" w:hAnsi="Arial" w:cs="Arial"/>
          <w:b/>
          <w:sz w:val="20"/>
          <w:szCs w:val="20"/>
          <w:u w:val="single"/>
        </w:rPr>
      </w:pPr>
      <w:r w:rsidRPr="00F953C2">
        <w:rPr>
          <w:rFonts w:ascii="Arial" w:hAnsi="Arial" w:cs="Arial"/>
          <w:b/>
          <w:sz w:val="20"/>
          <w:szCs w:val="20"/>
        </w:rPr>
        <w:t>IN: 10:</w:t>
      </w:r>
      <w:r>
        <w:rPr>
          <w:rFonts w:ascii="Arial" w:hAnsi="Arial" w:cs="Arial"/>
          <w:b/>
          <w:sz w:val="20"/>
          <w:szCs w:val="20"/>
        </w:rPr>
        <w:t>00:</w:t>
      </w:r>
      <w:r w:rsidR="00FF2DDF">
        <w:rPr>
          <w:rFonts w:ascii="Arial" w:hAnsi="Arial" w:cs="Arial"/>
          <w:b/>
          <w:sz w:val="20"/>
          <w:szCs w:val="20"/>
        </w:rPr>
        <w:t>48</w:t>
      </w:r>
      <w:r w:rsidRPr="00F953C2">
        <w:rPr>
          <w:rFonts w:ascii="Arial" w:hAnsi="Arial" w:cs="Arial"/>
          <w:b/>
          <w:sz w:val="20"/>
          <w:szCs w:val="20"/>
        </w:rPr>
        <w:tab/>
      </w:r>
      <w:r w:rsidRPr="00F953C2">
        <w:rPr>
          <w:rFonts w:ascii="Arial" w:hAnsi="Arial" w:cs="Arial"/>
          <w:b/>
          <w:sz w:val="20"/>
          <w:szCs w:val="20"/>
          <w:u w:val="single"/>
        </w:rPr>
        <w:t>I</w:t>
      </w:r>
      <w:r>
        <w:rPr>
          <w:rFonts w:ascii="Arial" w:hAnsi="Arial" w:cs="Arial"/>
          <w:b/>
          <w:sz w:val="20"/>
          <w:szCs w:val="20"/>
          <w:u w:val="single"/>
        </w:rPr>
        <w:t>NT. INSIDE COTTAGE - DARKNESS</w:t>
      </w:r>
    </w:p>
    <w:p w14:paraId="006E2384"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A LIGHT WINKS ON</w:t>
      </w:r>
    </w:p>
    <w:p w14:paraId="1C553B59"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 xml:space="preserve">From outside -- over by the kitchen -- the security light.  </w:t>
      </w:r>
    </w:p>
    <w:p w14:paraId="0CD2883F" w14:textId="77777777" w:rsidR="00D20C0F" w:rsidRPr="00F953C2" w:rsidRDefault="00D20C0F" w:rsidP="00D20C0F">
      <w:pPr>
        <w:pStyle w:val="ACTION"/>
        <w:widowControl/>
        <w:spacing w:line="180" w:lineRule="atLeast"/>
        <w:ind w:right="1100"/>
        <w:rPr>
          <w:rFonts w:ascii="Arial" w:hAnsi="Arial" w:cs="Arial"/>
          <w:sz w:val="20"/>
          <w:szCs w:val="20"/>
        </w:rPr>
      </w:pPr>
      <w:r w:rsidRPr="00F953C2">
        <w:rPr>
          <w:rFonts w:ascii="Arial" w:hAnsi="Arial" w:cs="Arial"/>
          <w:sz w:val="20"/>
          <w:szCs w:val="20"/>
        </w:rPr>
        <w:t>ILLUM</w:t>
      </w:r>
      <w:r>
        <w:rPr>
          <w:rFonts w:ascii="Arial" w:hAnsi="Arial" w:cs="Arial"/>
          <w:sz w:val="20"/>
          <w:szCs w:val="20"/>
        </w:rPr>
        <w:t>INATED THERE -- is LIAM FOYLE</w:t>
      </w:r>
    </w:p>
    <w:p w14:paraId="03C19FBC" w14:textId="77777777" w:rsidR="00D20C0F" w:rsidRPr="00F953C2" w:rsidRDefault="00D20C0F" w:rsidP="00D20C0F">
      <w:pPr>
        <w:pStyle w:val="CHARACTERNAME"/>
        <w:widowControl/>
        <w:spacing w:line="180" w:lineRule="atLeast"/>
        <w:ind w:right="1460"/>
        <w:rPr>
          <w:rFonts w:ascii="Arial" w:hAnsi="Arial" w:cs="Arial"/>
          <w:sz w:val="20"/>
          <w:szCs w:val="20"/>
        </w:rPr>
      </w:pPr>
      <w:r w:rsidRPr="00F953C2">
        <w:rPr>
          <w:rFonts w:ascii="Arial" w:hAnsi="Arial" w:cs="Arial"/>
          <w:sz w:val="20"/>
          <w:szCs w:val="20"/>
        </w:rPr>
        <w:t>Will (CONT'D)</w:t>
      </w:r>
    </w:p>
    <w:p w14:paraId="3619AC07" w14:textId="77777777" w:rsidR="00D20C0F" w:rsidRPr="00F953C2" w:rsidRDefault="00D20C0F" w:rsidP="00D20C0F">
      <w:pPr>
        <w:pStyle w:val="DIALOG"/>
        <w:widowControl/>
        <w:spacing w:line="180" w:lineRule="atLeast"/>
        <w:ind w:right="3260"/>
        <w:rPr>
          <w:rFonts w:ascii="Arial" w:hAnsi="Arial" w:cs="Arial"/>
          <w:sz w:val="20"/>
          <w:szCs w:val="20"/>
        </w:rPr>
      </w:pPr>
      <w:r w:rsidRPr="00F953C2">
        <w:rPr>
          <w:rFonts w:ascii="Arial" w:hAnsi="Arial" w:cs="Arial"/>
          <w:sz w:val="20"/>
          <w:szCs w:val="20"/>
        </w:rPr>
        <w:t>That's right.</w:t>
      </w:r>
    </w:p>
    <w:p w14:paraId="51C6C60C" w14:textId="1EEC7F20" w:rsidR="006815C2" w:rsidRPr="00826DD8" w:rsidRDefault="006815C2" w:rsidP="006815C2">
      <w:pPr>
        <w:pStyle w:val="ACTION"/>
        <w:widowControl/>
        <w:spacing w:line="180" w:lineRule="atLeast"/>
        <w:ind w:right="418"/>
        <w:jc w:val="right"/>
        <w:rPr>
          <w:rFonts w:ascii="Arial" w:hAnsi="Arial" w:cs="Arial"/>
          <w:i/>
          <w:sz w:val="20"/>
          <w:szCs w:val="20"/>
        </w:rPr>
      </w:pPr>
      <w:r>
        <w:rPr>
          <w:rFonts w:ascii="Arial" w:hAnsi="Arial" w:cs="Arial"/>
          <w:i/>
          <w:sz w:val="20"/>
          <w:szCs w:val="20"/>
        </w:rPr>
        <w:t>Music ‘2m02’ in: 10:00:50</w:t>
      </w:r>
    </w:p>
    <w:p w14:paraId="2E6F9CE7" w14:textId="77777777" w:rsidR="0090523E" w:rsidRDefault="00FF2DDF" w:rsidP="0090523E">
      <w:pPr>
        <w:pStyle w:val="SCENEHEADING"/>
        <w:widowControl/>
        <w:spacing w:line="180" w:lineRule="atLeast"/>
        <w:ind w:right="1100" w:hanging="1877"/>
        <w:rPr>
          <w:rFonts w:ascii="Arial" w:hAnsi="Arial"/>
          <w:sz w:val="20"/>
          <w:szCs w:val="20"/>
        </w:rPr>
      </w:pPr>
      <w:r w:rsidRPr="00456D5A">
        <w:rPr>
          <w:rFonts w:ascii="Arial" w:hAnsi="Arial"/>
          <w:b/>
          <w:sz w:val="20"/>
          <w:szCs w:val="20"/>
        </w:rPr>
        <w:t>IN: 10:</w:t>
      </w:r>
      <w:r>
        <w:rPr>
          <w:rFonts w:ascii="Arial" w:hAnsi="Arial"/>
          <w:b/>
          <w:sz w:val="20"/>
          <w:szCs w:val="20"/>
        </w:rPr>
        <w:t>00:50</w:t>
      </w:r>
      <w:r w:rsidRPr="00456D5A">
        <w:rPr>
          <w:rFonts w:ascii="Arial" w:hAnsi="Arial"/>
          <w:b/>
          <w:sz w:val="20"/>
          <w:szCs w:val="20"/>
        </w:rPr>
        <w:tab/>
      </w:r>
      <w:r w:rsidR="0090523E">
        <w:rPr>
          <w:rFonts w:ascii="Arial" w:hAnsi="Arial"/>
          <w:b/>
          <w:sz w:val="20"/>
          <w:szCs w:val="20"/>
          <w:u w:val="single"/>
        </w:rPr>
        <w:t>GENERIC TITLE SEQUENCE</w:t>
      </w:r>
      <w:r w:rsidR="0090523E" w:rsidRPr="00456D5A">
        <w:rPr>
          <w:rFonts w:ascii="Arial" w:hAnsi="Arial"/>
          <w:sz w:val="20"/>
          <w:szCs w:val="20"/>
        </w:rPr>
        <w:t xml:space="preserve"> </w:t>
      </w:r>
    </w:p>
    <w:p w14:paraId="3FD39DCB" w14:textId="0CA269FC" w:rsidR="00FF2DDF" w:rsidRPr="00456D5A" w:rsidRDefault="00FF2DDF" w:rsidP="0090523E">
      <w:pPr>
        <w:pStyle w:val="ACTION"/>
        <w:widowControl/>
        <w:spacing w:line="180" w:lineRule="atLeast"/>
        <w:ind w:right="1100"/>
        <w:rPr>
          <w:rFonts w:ascii="Arial" w:hAnsi="Arial"/>
          <w:sz w:val="20"/>
          <w:szCs w:val="20"/>
        </w:rPr>
      </w:pPr>
      <w:r w:rsidRPr="00456D5A">
        <w:rPr>
          <w:rFonts w:ascii="Arial" w:hAnsi="Arial"/>
          <w:sz w:val="20"/>
          <w:szCs w:val="20"/>
        </w:rPr>
        <w:t xml:space="preserve">The camera pans across the mesh </w:t>
      </w:r>
      <w:r w:rsidR="006815C2" w:rsidRPr="00456D5A">
        <w:rPr>
          <w:rFonts w:ascii="Arial" w:hAnsi="Arial"/>
          <w:sz w:val="20"/>
          <w:szCs w:val="20"/>
        </w:rPr>
        <w:t>birdcages</w:t>
      </w:r>
      <w:r w:rsidRPr="00456D5A">
        <w:rPr>
          <w:rFonts w:ascii="Arial" w:hAnsi="Arial"/>
          <w:sz w:val="20"/>
          <w:szCs w:val="20"/>
        </w:rPr>
        <w:t>.</w:t>
      </w:r>
    </w:p>
    <w:p w14:paraId="1C03EF02" w14:textId="3C6A36D8" w:rsidR="006815C2" w:rsidRPr="00826DD8" w:rsidRDefault="006815C2" w:rsidP="006815C2">
      <w:pPr>
        <w:pStyle w:val="ACTION"/>
        <w:widowControl/>
        <w:spacing w:line="180" w:lineRule="atLeast"/>
        <w:ind w:right="418"/>
        <w:jc w:val="right"/>
        <w:rPr>
          <w:rFonts w:ascii="Arial" w:hAnsi="Arial" w:cs="Arial"/>
          <w:i/>
          <w:sz w:val="20"/>
          <w:szCs w:val="20"/>
        </w:rPr>
      </w:pPr>
      <w:r>
        <w:rPr>
          <w:rFonts w:ascii="Arial" w:hAnsi="Arial" w:cs="Arial"/>
          <w:i/>
          <w:sz w:val="20"/>
          <w:szCs w:val="20"/>
        </w:rPr>
        <w:t>Music ‘2m01’ out: 10:00:51</w:t>
      </w:r>
    </w:p>
    <w:p w14:paraId="627E23DD" w14:textId="710D6E2D" w:rsidR="00424F3E" w:rsidRDefault="00424F3E" w:rsidP="00424F3E">
      <w:pPr>
        <w:pStyle w:val="ACTION"/>
        <w:widowControl/>
        <w:tabs>
          <w:tab w:val="center" w:pos="6237"/>
        </w:tabs>
        <w:spacing w:line="180" w:lineRule="atLeast"/>
        <w:ind w:right="1100" w:hanging="1876"/>
        <w:rPr>
          <w:rFonts w:ascii="Arial" w:hAnsi="Arial" w:cs="Arial"/>
          <w:sz w:val="20"/>
          <w:szCs w:val="20"/>
        </w:rPr>
      </w:pPr>
      <w:r>
        <w:rPr>
          <w:rFonts w:ascii="Arial" w:hAnsi="Arial" w:cs="Arial"/>
          <w:sz w:val="20"/>
          <w:szCs w:val="20"/>
        </w:rPr>
        <w:t>10:00:51</w:t>
      </w:r>
      <w:r>
        <w:rPr>
          <w:rFonts w:ascii="Arial" w:hAnsi="Arial" w:cs="Arial"/>
          <w:sz w:val="20"/>
          <w:szCs w:val="20"/>
        </w:rPr>
        <w:tab/>
        <w:t>On screen text over live:</w:t>
      </w:r>
      <w:r>
        <w:rPr>
          <w:rFonts w:ascii="Arial" w:hAnsi="Arial" w:cs="Arial"/>
          <w:sz w:val="20"/>
          <w:szCs w:val="20"/>
        </w:rPr>
        <w:tab/>
      </w:r>
      <w:r w:rsidRPr="00F953C2">
        <w:rPr>
          <w:rFonts w:ascii="Arial" w:hAnsi="Arial" w:cs="Arial"/>
          <w:b/>
          <w:sz w:val="20"/>
          <w:szCs w:val="20"/>
        </w:rPr>
        <w:t>DAVID TENNANT</w:t>
      </w:r>
    </w:p>
    <w:p w14:paraId="1C32C621" w14:textId="1ED8FBD5" w:rsidR="00424F3E" w:rsidRPr="00F953C2" w:rsidRDefault="00424F3E" w:rsidP="00424F3E">
      <w:pPr>
        <w:pStyle w:val="ACTION"/>
        <w:widowControl/>
        <w:tabs>
          <w:tab w:val="center" w:pos="6237"/>
        </w:tabs>
        <w:spacing w:line="180" w:lineRule="atLeast"/>
        <w:ind w:right="1100" w:hanging="1876"/>
        <w:rPr>
          <w:rFonts w:ascii="Arial" w:hAnsi="Arial" w:cs="Arial"/>
          <w:b/>
          <w:sz w:val="20"/>
          <w:szCs w:val="20"/>
        </w:rPr>
      </w:pPr>
      <w:r>
        <w:rPr>
          <w:rFonts w:ascii="Arial" w:hAnsi="Arial" w:cs="Arial"/>
          <w:sz w:val="20"/>
          <w:szCs w:val="20"/>
        </w:rPr>
        <w:t>10:00:56</w:t>
      </w:r>
      <w:r>
        <w:rPr>
          <w:rFonts w:ascii="Arial" w:hAnsi="Arial" w:cs="Arial"/>
          <w:sz w:val="20"/>
          <w:szCs w:val="20"/>
        </w:rPr>
        <w:tab/>
        <w:t>On screen text over live:</w:t>
      </w:r>
      <w:r>
        <w:rPr>
          <w:rFonts w:ascii="Arial" w:hAnsi="Arial" w:cs="Arial"/>
          <w:sz w:val="20"/>
          <w:szCs w:val="20"/>
        </w:rPr>
        <w:tab/>
      </w:r>
      <w:r w:rsidRPr="00F953C2">
        <w:rPr>
          <w:rFonts w:ascii="Arial" w:hAnsi="Arial" w:cs="Arial"/>
          <w:b/>
          <w:sz w:val="20"/>
          <w:szCs w:val="20"/>
        </w:rPr>
        <w:t>THE ESCAPE ARTIST</w:t>
      </w:r>
    </w:p>
    <w:p w14:paraId="62E7A898" w14:textId="77777777" w:rsidR="00424F3E" w:rsidRPr="00F953C2" w:rsidRDefault="00424F3E" w:rsidP="00424F3E">
      <w:pPr>
        <w:pStyle w:val="ACTION"/>
        <w:widowControl/>
        <w:tabs>
          <w:tab w:val="center" w:pos="6237"/>
        </w:tabs>
        <w:spacing w:line="180" w:lineRule="atLeast"/>
        <w:ind w:right="1100"/>
        <w:rPr>
          <w:rFonts w:ascii="Arial" w:hAnsi="Arial" w:cs="Arial"/>
          <w:b/>
          <w:sz w:val="20"/>
          <w:szCs w:val="20"/>
        </w:rPr>
      </w:pPr>
      <w:r w:rsidRPr="00F953C2">
        <w:rPr>
          <w:rFonts w:ascii="Arial" w:hAnsi="Arial" w:cs="Arial"/>
          <w:b/>
          <w:sz w:val="20"/>
          <w:szCs w:val="20"/>
        </w:rPr>
        <w:tab/>
        <w:t>Created and Written by</w:t>
      </w:r>
    </w:p>
    <w:p w14:paraId="6C3BA96E" w14:textId="77777777" w:rsidR="00424F3E" w:rsidRPr="00F953C2" w:rsidRDefault="00424F3E" w:rsidP="00424F3E">
      <w:pPr>
        <w:pStyle w:val="ACTION"/>
        <w:widowControl/>
        <w:tabs>
          <w:tab w:val="center" w:pos="6237"/>
        </w:tabs>
        <w:spacing w:line="180" w:lineRule="atLeast"/>
        <w:ind w:right="1100"/>
        <w:rPr>
          <w:rFonts w:ascii="Arial" w:hAnsi="Arial" w:cs="Arial"/>
          <w:b/>
          <w:sz w:val="20"/>
          <w:szCs w:val="20"/>
        </w:rPr>
      </w:pPr>
      <w:r w:rsidRPr="00F953C2">
        <w:rPr>
          <w:rFonts w:ascii="Arial" w:hAnsi="Arial" w:cs="Arial"/>
          <w:b/>
          <w:sz w:val="20"/>
          <w:szCs w:val="20"/>
        </w:rPr>
        <w:tab/>
        <w:t>DAVID WOLSTENCROFT</w:t>
      </w:r>
    </w:p>
    <w:p w14:paraId="1E226C33" w14:textId="4A6326A2" w:rsidR="00FF2DDF" w:rsidRDefault="00FF2DDF" w:rsidP="00FF2DDF">
      <w:pPr>
        <w:pStyle w:val="ACTION"/>
        <w:widowControl/>
        <w:spacing w:line="180" w:lineRule="atLeast"/>
        <w:ind w:right="1100" w:hanging="1876"/>
        <w:rPr>
          <w:rFonts w:ascii="Arial" w:hAnsi="Arial" w:cs="Arial"/>
          <w:b/>
          <w:sz w:val="20"/>
          <w:szCs w:val="20"/>
          <w:u w:val="single"/>
        </w:rPr>
      </w:pPr>
      <w:r w:rsidRPr="00FF2DDF">
        <w:rPr>
          <w:rFonts w:ascii="Arial" w:hAnsi="Arial" w:cs="Arial"/>
          <w:sz w:val="20"/>
          <w:szCs w:val="20"/>
        </w:rPr>
        <w:t>10:01:03</w:t>
      </w:r>
      <w:r w:rsidRPr="00FF2DDF">
        <w:rPr>
          <w:rFonts w:ascii="Arial" w:hAnsi="Arial" w:cs="Arial"/>
          <w:sz w:val="20"/>
          <w:szCs w:val="20"/>
        </w:rPr>
        <w:tab/>
      </w:r>
      <w:r>
        <w:rPr>
          <w:rFonts w:ascii="Arial" w:hAnsi="Arial" w:cs="Arial"/>
          <w:sz w:val="20"/>
          <w:szCs w:val="20"/>
        </w:rPr>
        <w:t>T</w:t>
      </w:r>
      <w:r w:rsidRPr="00FF2DDF">
        <w:rPr>
          <w:rFonts w:ascii="Arial" w:hAnsi="Arial" w:cs="Arial"/>
          <w:sz w:val="20"/>
          <w:szCs w:val="20"/>
        </w:rPr>
        <w:t xml:space="preserve">itle </w:t>
      </w:r>
      <w:r w:rsidR="00424F3E">
        <w:rPr>
          <w:rFonts w:ascii="Arial" w:hAnsi="Arial" w:cs="Arial"/>
          <w:sz w:val="20"/>
          <w:szCs w:val="20"/>
        </w:rPr>
        <w:t>cards</w:t>
      </w:r>
      <w:r w:rsidRPr="00FF2DDF">
        <w:rPr>
          <w:rFonts w:ascii="Arial" w:hAnsi="Arial" w:cs="Arial"/>
          <w:sz w:val="20"/>
          <w:szCs w:val="20"/>
        </w:rPr>
        <w:t xml:space="preserve"> over live action</w:t>
      </w:r>
    </w:p>
    <w:p w14:paraId="299DAEFB" w14:textId="77777777" w:rsidR="00FF2DDF" w:rsidRDefault="00FF2DDF" w:rsidP="00424F3E">
      <w:pPr>
        <w:jc w:val="center"/>
        <w:rPr>
          <w:rFonts w:ascii="Arial" w:hAnsi="Arial"/>
          <w:b/>
          <w:sz w:val="20"/>
          <w:szCs w:val="20"/>
        </w:rPr>
      </w:pPr>
      <w:r w:rsidRPr="00424F3E">
        <w:rPr>
          <w:rFonts w:ascii="Arial" w:hAnsi="Arial"/>
          <w:b/>
          <w:sz w:val="20"/>
          <w:szCs w:val="20"/>
        </w:rPr>
        <w:t>TOBY KEBBELL</w:t>
      </w:r>
    </w:p>
    <w:p w14:paraId="58CDF090" w14:textId="77777777" w:rsidR="00424F3E" w:rsidRPr="00424F3E" w:rsidRDefault="00424F3E" w:rsidP="00424F3E">
      <w:pPr>
        <w:jc w:val="center"/>
        <w:rPr>
          <w:rFonts w:ascii="Arial" w:hAnsi="Arial"/>
          <w:b/>
          <w:sz w:val="20"/>
          <w:szCs w:val="20"/>
        </w:rPr>
      </w:pPr>
    </w:p>
    <w:p w14:paraId="214E8D7B" w14:textId="77777777" w:rsidR="00FF2DDF" w:rsidRDefault="00FF2DDF" w:rsidP="00424F3E">
      <w:pPr>
        <w:jc w:val="center"/>
        <w:rPr>
          <w:rFonts w:ascii="Arial" w:hAnsi="Arial"/>
          <w:b/>
          <w:sz w:val="20"/>
          <w:szCs w:val="20"/>
        </w:rPr>
      </w:pPr>
      <w:r w:rsidRPr="00424F3E">
        <w:rPr>
          <w:rFonts w:ascii="Arial" w:hAnsi="Arial"/>
          <w:b/>
          <w:sz w:val="20"/>
          <w:szCs w:val="20"/>
        </w:rPr>
        <w:t>SOPHIE OKONEDO</w:t>
      </w:r>
    </w:p>
    <w:p w14:paraId="6F92AABD" w14:textId="77777777" w:rsidR="00424F3E" w:rsidRPr="00424F3E" w:rsidRDefault="00424F3E" w:rsidP="00424F3E">
      <w:pPr>
        <w:jc w:val="center"/>
        <w:rPr>
          <w:rFonts w:ascii="Arial" w:hAnsi="Arial"/>
          <w:b/>
          <w:sz w:val="20"/>
          <w:szCs w:val="20"/>
        </w:rPr>
      </w:pPr>
    </w:p>
    <w:p w14:paraId="5D96674C" w14:textId="77777777" w:rsidR="00FF2DDF" w:rsidRPr="00424F3E" w:rsidRDefault="00FF2DDF" w:rsidP="00424F3E">
      <w:pPr>
        <w:jc w:val="center"/>
        <w:rPr>
          <w:rFonts w:ascii="Arial" w:hAnsi="Arial"/>
          <w:b/>
          <w:sz w:val="20"/>
          <w:szCs w:val="20"/>
        </w:rPr>
      </w:pPr>
      <w:r w:rsidRPr="00424F3E">
        <w:rPr>
          <w:rFonts w:ascii="Arial" w:hAnsi="Arial"/>
          <w:b/>
          <w:sz w:val="20"/>
          <w:szCs w:val="20"/>
        </w:rPr>
        <w:t>BRID BRENNAN</w:t>
      </w:r>
    </w:p>
    <w:p w14:paraId="6E05B09D" w14:textId="77777777" w:rsidR="00FF2DDF" w:rsidRPr="00424F3E" w:rsidRDefault="00FF2DDF" w:rsidP="00424F3E">
      <w:pPr>
        <w:jc w:val="center"/>
        <w:rPr>
          <w:rFonts w:ascii="Arial" w:hAnsi="Arial"/>
          <w:b/>
          <w:sz w:val="20"/>
          <w:szCs w:val="20"/>
        </w:rPr>
      </w:pPr>
      <w:r w:rsidRPr="00424F3E">
        <w:rPr>
          <w:rFonts w:ascii="Arial" w:hAnsi="Arial"/>
          <w:b/>
          <w:sz w:val="20"/>
          <w:szCs w:val="20"/>
        </w:rPr>
        <w:t>MONICA DOLAN</w:t>
      </w:r>
    </w:p>
    <w:p w14:paraId="6B55675A" w14:textId="77777777" w:rsidR="00FF2DDF" w:rsidRPr="00424F3E" w:rsidRDefault="00FF2DDF" w:rsidP="00424F3E">
      <w:pPr>
        <w:jc w:val="center"/>
        <w:rPr>
          <w:rFonts w:ascii="Arial" w:hAnsi="Arial"/>
          <w:b/>
          <w:sz w:val="20"/>
          <w:szCs w:val="20"/>
        </w:rPr>
      </w:pPr>
      <w:r w:rsidRPr="00424F3E">
        <w:rPr>
          <w:rFonts w:ascii="Arial" w:hAnsi="Arial"/>
          <w:b/>
          <w:sz w:val="20"/>
          <w:szCs w:val="20"/>
        </w:rPr>
        <w:t>TONY GARDNER</w:t>
      </w:r>
    </w:p>
    <w:p w14:paraId="466ACC53" w14:textId="77777777" w:rsidR="00FF2DDF" w:rsidRDefault="00FF2DDF" w:rsidP="00424F3E">
      <w:pPr>
        <w:jc w:val="center"/>
        <w:rPr>
          <w:rFonts w:ascii="Arial" w:hAnsi="Arial"/>
          <w:b/>
          <w:sz w:val="20"/>
          <w:szCs w:val="20"/>
        </w:rPr>
      </w:pPr>
      <w:r w:rsidRPr="00424F3E">
        <w:rPr>
          <w:rFonts w:ascii="Arial" w:hAnsi="Arial"/>
          <w:b/>
          <w:sz w:val="20"/>
          <w:szCs w:val="20"/>
        </w:rPr>
        <w:t>ANTON LESSER</w:t>
      </w:r>
    </w:p>
    <w:p w14:paraId="68ACFA1C" w14:textId="77777777" w:rsidR="00424F3E" w:rsidRPr="00424F3E" w:rsidRDefault="00424F3E" w:rsidP="00424F3E">
      <w:pPr>
        <w:jc w:val="center"/>
        <w:rPr>
          <w:rFonts w:ascii="Arial" w:hAnsi="Arial"/>
          <w:b/>
          <w:sz w:val="20"/>
          <w:szCs w:val="20"/>
        </w:rPr>
      </w:pPr>
    </w:p>
    <w:p w14:paraId="0A2D63E6" w14:textId="77777777" w:rsidR="00FF2DDF" w:rsidRPr="00424F3E" w:rsidRDefault="00FF2DDF" w:rsidP="00424F3E">
      <w:pPr>
        <w:jc w:val="center"/>
        <w:rPr>
          <w:rFonts w:ascii="Arial" w:hAnsi="Arial"/>
          <w:b/>
          <w:sz w:val="20"/>
          <w:szCs w:val="20"/>
        </w:rPr>
      </w:pPr>
      <w:r w:rsidRPr="00424F3E">
        <w:rPr>
          <w:rFonts w:ascii="Arial" w:hAnsi="Arial"/>
          <w:b/>
          <w:sz w:val="20"/>
          <w:szCs w:val="20"/>
        </w:rPr>
        <w:t>ROY MARSDEN</w:t>
      </w:r>
    </w:p>
    <w:p w14:paraId="0A5E1692" w14:textId="77777777" w:rsidR="00FF2DDF" w:rsidRPr="00424F3E" w:rsidRDefault="00FF2DDF" w:rsidP="00424F3E">
      <w:pPr>
        <w:jc w:val="center"/>
        <w:rPr>
          <w:rFonts w:ascii="Arial" w:hAnsi="Arial"/>
          <w:b/>
          <w:sz w:val="20"/>
          <w:szCs w:val="20"/>
        </w:rPr>
      </w:pPr>
      <w:r w:rsidRPr="00424F3E">
        <w:rPr>
          <w:rFonts w:ascii="Arial" w:hAnsi="Arial"/>
          <w:b/>
          <w:sz w:val="20"/>
          <w:szCs w:val="20"/>
        </w:rPr>
        <w:t>PATRICK RYECART</w:t>
      </w:r>
    </w:p>
    <w:p w14:paraId="5694925D" w14:textId="77777777" w:rsidR="00FF2DDF" w:rsidRDefault="00FF2DDF" w:rsidP="00424F3E">
      <w:pPr>
        <w:jc w:val="center"/>
        <w:rPr>
          <w:rFonts w:ascii="Arial" w:hAnsi="Arial"/>
          <w:b/>
          <w:sz w:val="20"/>
          <w:szCs w:val="20"/>
        </w:rPr>
      </w:pPr>
      <w:r w:rsidRPr="00424F3E">
        <w:rPr>
          <w:rFonts w:ascii="Arial" w:hAnsi="Arial"/>
          <w:b/>
          <w:sz w:val="20"/>
          <w:szCs w:val="20"/>
        </w:rPr>
        <w:t>STEPHEN WIGHT</w:t>
      </w:r>
    </w:p>
    <w:p w14:paraId="4F040247" w14:textId="77777777" w:rsidR="00424F3E" w:rsidRPr="00424F3E" w:rsidRDefault="00424F3E" w:rsidP="00424F3E">
      <w:pPr>
        <w:jc w:val="center"/>
        <w:rPr>
          <w:rFonts w:ascii="Arial" w:hAnsi="Arial"/>
          <w:b/>
          <w:sz w:val="20"/>
          <w:szCs w:val="20"/>
        </w:rPr>
      </w:pPr>
    </w:p>
    <w:p w14:paraId="1CBFE3E3" w14:textId="77777777" w:rsidR="00FF2DDF" w:rsidRPr="00424F3E" w:rsidRDefault="00FF2DDF" w:rsidP="00424F3E">
      <w:pPr>
        <w:jc w:val="center"/>
        <w:rPr>
          <w:rFonts w:ascii="Arial" w:hAnsi="Arial"/>
          <w:b/>
          <w:sz w:val="20"/>
          <w:szCs w:val="20"/>
        </w:rPr>
      </w:pPr>
      <w:r w:rsidRPr="00424F3E">
        <w:rPr>
          <w:rFonts w:ascii="Arial" w:hAnsi="Arial"/>
          <w:b/>
          <w:sz w:val="20"/>
          <w:szCs w:val="20"/>
        </w:rPr>
        <w:t>Produced by</w:t>
      </w:r>
    </w:p>
    <w:p w14:paraId="089636BD" w14:textId="77777777" w:rsidR="00FF2DDF" w:rsidRPr="00424F3E" w:rsidRDefault="00FF2DDF" w:rsidP="00424F3E">
      <w:pPr>
        <w:jc w:val="center"/>
        <w:rPr>
          <w:rFonts w:ascii="Arial" w:hAnsi="Arial"/>
          <w:b/>
          <w:sz w:val="20"/>
          <w:szCs w:val="20"/>
        </w:rPr>
      </w:pPr>
      <w:r w:rsidRPr="00424F3E">
        <w:rPr>
          <w:rFonts w:ascii="Arial" w:hAnsi="Arial"/>
          <w:b/>
          <w:sz w:val="20"/>
          <w:szCs w:val="20"/>
        </w:rPr>
        <w:t>PAUL FRIFT</w:t>
      </w:r>
    </w:p>
    <w:p w14:paraId="05BE97C7" w14:textId="77777777" w:rsidR="00FF2DDF" w:rsidRDefault="00FF2DDF" w:rsidP="00424F3E">
      <w:pPr>
        <w:jc w:val="center"/>
        <w:rPr>
          <w:rFonts w:ascii="Arial" w:hAnsi="Arial"/>
          <w:b/>
          <w:sz w:val="20"/>
          <w:szCs w:val="20"/>
        </w:rPr>
      </w:pPr>
      <w:r w:rsidRPr="00424F3E">
        <w:rPr>
          <w:rFonts w:ascii="Arial" w:hAnsi="Arial"/>
          <w:b/>
          <w:sz w:val="20"/>
          <w:szCs w:val="20"/>
        </w:rPr>
        <w:t>HILARY BEVAN JONES</w:t>
      </w:r>
    </w:p>
    <w:p w14:paraId="67D82C2A" w14:textId="77777777" w:rsidR="00424F3E" w:rsidRPr="00424F3E" w:rsidRDefault="00424F3E" w:rsidP="00424F3E">
      <w:pPr>
        <w:jc w:val="center"/>
        <w:rPr>
          <w:rFonts w:ascii="Arial" w:hAnsi="Arial"/>
          <w:b/>
          <w:sz w:val="20"/>
          <w:szCs w:val="20"/>
        </w:rPr>
      </w:pPr>
    </w:p>
    <w:p w14:paraId="7BD159B9" w14:textId="77777777" w:rsidR="00FF2DDF" w:rsidRPr="00424F3E" w:rsidRDefault="00FF2DDF" w:rsidP="00424F3E">
      <w:pPr>
        <w:jc w:val="center"/>
        <w:rPr>
          <w:rFonts w:ascii="Arial" w:hAnsi="Arial"/>
          <w:b/>
          <w:sz w:val="20"/>
          <w:szCs w:val="20"/>
        </w:rPr>
      </w:pPr>
      <w:r w:rsidRPr="00424F3E">
        <w:rPr>
          <w:rFonts w:ascii="Arial" w:hAnsi="Arial"/>
          <w:b/>
          <w:sz w:val="20"/>
          <w:szCs w:val="20"/>
        </w:rPr>
        <w:t>Directed by</w:t>
      </w:r>
    </w:p>
    <w:p w14:paraId="296C0366" w14:textId="00D56C3D" w:rsidR="00FF2DDF" w:rsidRPr="00424F3E" w:rsidRDefault="00FF2DDF" w:rsidP="00424F3E">
      <w:pPr>
        <w:jc w:val="center"/>
        <w:rPr>
          <w:rFonts w:ascii="Arial" w:hAnsi="Arial"/>
          <w:b/>
          <w:sz w:val="20"/>
          <w:szCs w:val="20"/>
        </w:rPr>
      </w:pPr>
      <w:r w:rsidRPr="00424F3E">
        <w:rPr>
          <w:rFonts w:ascii="Arial" w:hAnsi="Arial"/>
          <w:b/>
          <w:sz w:val="20"/>
          <w:szCs w:val="20"/>
        </w:rPr>
        <w:t>BRIAN W</w:t>
      </w:r>
      <w:r w:rsidR="00D66931">
        <w:rPr>
          <w:rFonts w:ascii="Arial" w:hAnsi="Arial"/>
          <w:b/>
          <w:sz w:val="20"/>
          <w:szCs w:val="20"/>
        </w:rPr>
        <w:t>E</w:t>
      </w:r>
      <w:r w:rsidRPr="00424F3E">
        <w:rPr>
          <w:rFonts w:ascii="Arial" w:hAnsi="Arial"/>
          <w:b/>
          <w:sz w:val="20"/>
          <w:szCs w:val="20"/>
        </w:rPr>
        <w:t>LSH</w:t>
      </w:r>
    </w:p>
    <w:p w14:paraId="1D379464"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FF2DDF">
        <w:rPr>
          <w:rFonts w:ascii="Arial" w:hAnsi="Arial"/>
          <w:b/>
          <w:sz w:val="20"/>
          <w:szCs w:val="20"/>
        </w:rPr>
        <w:t>01:36</w:t>
      </w:r>
      <w:r w:rsidRPr="00456D5A">
        <w:rPr>
          <w:rFonts w:ascii="Arial" w:hAnsi="Arial"/>
          <w:b/>
          <w:sz w:val="20"/>
          <w:szCs w:val="20"/>
        </w:rPr>
        <w:tab/>
      </w:r>
      <w:r w:rsidR="001422E3" w:rsidRPr="00456D5A">
        <w:rPr>
          <w:rFonts w:ascii="Arial" w:hAnsi="Arial"/>
          <w:b/>
          <w:sz w:val="20"/>
          <w:szCs w:val="20"/>
          <w:u w:val="single"/>
        </w:rPr>
        <w:t>INT. Burton Family HOME</w:t>
      </w:r>
    </w:p>
    <w:p w14:paraId="78447DD7" w14:textId="77777777" w:rsidR="00FF2DDF" w:rsidRDefault="00FF2DDF">
      <w:pPr>
        <w:pStyle w:val="ACTION"/>
        <w:widowControl/>
        <w:spacing w:line="180" w:lineRule="atLeast"/>
        <w:ind w:right="1100"/>
        <w:rPr>
          <w:rFonts w:ascii="Arial" w:hAnsi="Arial"/>
          <w:sz w:val="20"/>
          <w:szCs w:val="20"/>
        </w:rPr>
      </w:pPr>
      <w:r w:rsidRPr="00456D5A">
        <w:rPr>
          <w:rFonts w:ascii="Arial" w:hAnsi="Arial"/>
          <w:sz w:val="20"/>
          <w:szCs w:val="20"/>
        </w:rPr>
        <w:t>JAMIE SCREAMS.  Hysterical.</w:t>
      </w:r>
    </w:p>
    <w:p w14:paraId="769CA62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bursts through the living room to Jamie's bedroom as he hears his son screaming.</w:t>
      </w:r>
    </w:p>
    <w:p w14:paraId="4DC88E16" w14:textId="1AC59F1E" w:rsidR="006815C2" w:rsidRPr="00826DD8" w:rsidRDefault="006815C2" w:rsidP="006815C2">
      <w:pPr>
        <w:pStyle w:val="ACTION"/>
        <w:widowControl/>
        <w:spacing w:line="180" w:lineRule="atLeast"/>
        <w:ind w:right="418"/>
        <w:jc w:val="right"/>
        <w:rPr>
          <w:rFonts w:ascii="Arial" w:hAnsi="Arial" w:cs="Arial"/>
          <w:i/>
          <w:sz w:val="20"/>
          <w:szCs w:val="20"/>
        </w:rPr>
      </w:pPr>
      <w:r>
        <w:rPr>
          <w:rFonts w:ascii="Arial" w:hAnsi="Arial" w:cs="Arial"/>
          <w:i/>
          <w:sz w:val="20"/>
          <w:szCs w:val="20"/>
        </w:rPr>
        <w:t>Music ‘2m02’ out: 10:01:42</w:t>
      </w:r>
    </w:p>
    <w:p w14:paraId="729FFCF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 (v.O.)</w:t>
      </w:r>
    </w:p>
    <w:p w14:paraId="7EB869DE" w14:textId="77777777" w:rsidR="00CC70B0" w:rsidRPr="00456D5A" w:rsidRDefault="001422E3" w:rsidP="00FF2DDF">
      <w:pPr>
        <w:pStyle w:val="DIALOG"/>
        <w:widowControl/>
        <w:spacing w:line="180" w:lineRule="atLeast"/>
        <w:ind w:right="3280" w:firstLine="720"/>
        <w:rPr>
          <w:rFonts w:ascii="Arial" w:hAnsi="Arial"/>
          <w:sz w:val="20"/>
          <w:szCs w:val="20"/>
        </w:rPr>
      </w:pPr>
      <w:r w:rsidRPr="00456D5A">
        <w:rPr>
          <w:rFonts w:ascii="Arial" w:hAnsi="Arial"/>
          <w:sz w:val="20"/>
          <w:szCs w:val="20"/>
        </w:rPr>
        <w:t>(screaming)</w:t>
      </w:r>
    </w:p>
    <w:p w14:paraId="03C25746" w14:textId="276FAD88"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Mum! Mum! </w:t>
      </w:r>
      <w:r w:rsidR="00C6655A" w:rsidRPr="00456D5A">
        <w:rPr>
          <w:rFonts w:ascii="Arial" w:hAnsi="Arial"/>
          <w:sz w:val="20"/>
          <w:szCs w:val="20"/>
        </w:rPr>
        <w:t xml:space="preserve">Dad! </w:t>
      </w:r>
      <w:r w:rsidRPr="00456D5A">
        <w:rPr>
          <w:rFonts w:ascii="Arial" w:hAnsi="Arial"/>
          <w:sz w:val="20"/>
          <w:szCs w:val="20"/>
        </w:rPr>
        <w:t xml:space="preserve">Help! Dad! Dad! </w:t>
      </w:r>
      <w:r w:rsidR="00C6655A">
        <w:rPr>
          <w:rFonts w:ascii="Arial" w:hAnsi="Arial"/>
          <w:sz w:val="20"/>
          <w:szCs w:val="20"/>
        </w:rPr>
        <w:t xml:space="preserve">No! </w:t>
      </w:r>
      <w:r w:rsidRPr="00456D5A">
        <w:rPr>
          <w:rFonts w:ascii="Arial" w:hAnsi="Arial"/>
          <w:sz w:val="20"/>
          <w:szCs w:val="20"/>
        </w:rPr>
        <w:t>Dad!</w:t>
      </w:r>
    </w:p>
    <w:p w14:paraId="519AC204"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FF2DDF">
        <w:rPr>
          <w:rFonts w:ascii="Arial" w:hAnsi="Arial"/>
          <w:b/>
          <w:sz w:val="20"/>
          <w:szCs w:val="20"/>
        </w:rPr>
        <w:t>01:50</w:t>
      </w:r>
      <w:r w:rsidRPr="00456D5A">
        <w:rPr>
          <w:rFonts w:ascii="Arial" w:hAnsi="Arial"/>
          <w:b/>
          <w:sz w:val="20"/>
          <w:szCs w:val="20"/>
        </w:rPr>
        <w:tab/>
      </w:r>
      <w:r w:rsidR="001422E3" w:rsidRPr="00456D5A">
        <w:rPr>
          <w:rFonts w:ascii="Arial" w:hAnsi="Arial"/>
          <w:b/>
          <w:sz w:val="20"/>
          <w:szCs w:val="20"/>
          <w:u w:val="single"/>
        </w:rPr>
        <w:t xml:space="preserve">INT. burton Family home - Jamie's Room </w:t>
      </w:r>
    </w:p>
    <w:p w14:paraId="3911E60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Jamie is having a nightmare.  Will lies on his bed.   Hugs him.  </w:t>
      </w:r>
    </w:p>
    <w:p w14:paraId="7EB2547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A5F1C5E" w14:textId="77777777" w:rsidR="00CC70B0" w:rsidRPr="00456D5A" w:rsidRDefault="001422E3" w:rsidP="00FF2DDF">
      <w:pPr>
        <w:pStyle w:val="DIALOG"/>
        <w:widowControl/>
        <w:spacing w:line="180" w:lineRule="atLeast"/>
        <w:ind w:right="3280" w:firstLine="720"/>
        <w:rPr>
          <w:rFonts w:ascii="Arial" w:hAnsi="Arial"/>
          <w:sz w:val="20"/>
          <w:szCs w:val="20"/>
        </w:rPr>
      </w:pPr>
      <w:r w:rsidRPr="00456D5A">
        <w:rPr>
          <w:rFonts w:ascii="Arial" w:hAnsi="Arial"/>
          <w:sz w:val="20"/>
          <w:szCs w:val="20"/>
        </w:rPr>
        <w:t>(comforting)</w:t>
      </w:r>
    </w:p>
    <w:p w14:paraId="4DD0126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Alright... Alright... It's alright... </w:t>
      </w:r>
      <w:r w:rsidR="00FF2DDF">
        <w:rPr>
          <w:rFonts w:ascii="Arial" w:hAnsi="Arial"/>
          <w:sz w:val="20"/>
          <w:szCs w:val="20"/>
        </w:rPr>
        <w:t>Its okay.</w:t>
      </w:r>
      <w:r w:rsidR="00FF2DDF" w:rsidRPr="00FF2DDF">
        <w:rPr>
          <w:rFonts w:ascii="Arial" w:hAnsi="Arial"/>
          <w:sz w:val="20"/>
          <w:szCs w:val="20"/>
        </w:rPr>
        <w:t xml:space="preserve"> </w:t>
      </w:r>
      <w:r w:rsidR="00FF2DDF">
        <w:rPr>
          <w:rFonts w:ascii="Arial" w:hAnsi="Arial"/>
          <w:sz w:val="20"/>
          <w:szCs w:val="20"/>
        </w:rPr>
        <w:t xml:space="preserve">Its okay. Its okay.  </w:t>
      </w:r>
      <w:r w:rsidRPr="00456D5A">
        <w:rPr>
          <w:rFonts w:ascii="Arial" w:hAnsi="Arial"/>
          <w:sz w:val="20"/>
          <w:szCs w:val="20"/>
        </w:rPr>
        <w:t>Ssshhhh... Ssshhhh...</w:t>
      </w:r>
    </w:p>
    <w:p w14:paraId="425E9B23"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FF2DDF">
        <w:rPr>
          <w:rFonts w:ascii="Arial" w:hAnsi="Arial"/>
          <w:b/>
          <w:sz w:val="20"/>
          <w:szCs w:val="20"/>
        </w:rPr>
        <w:t>02:13</w:t>
      </w:r>
      <w:r w:rsidRPr="00456D5A">
        <w:rPr>
          <w:rFonts w:ascii="Arial" w:hAnsi="Arial"/>
          <w:b/>
          <w:sz w:val="20"/>
          <w:szCs w:val="20"/>
        </w:rPr>
        <w:tab/>
      </w:r>
      <w:r w:rsidR="001422E3" w:rsidRPr="00456D5A">
        <w:rPr>
          <w:rFonts w:ascii="Arial" w:hAnsi="Arial"/>
          <w:b/>
          <w:sz w:val="20"/>
          <w:szCs w:val="20"/>
          <w:u w:val="single"/>
        </w:rPr>
        <w:t>Ext. ChaMBERS - DAY</w:t>
      </w:r>
    </w:p>
    <w:p w14:paraId="42725D8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Establisher</w:t>
      </w:r>
    </w:p>
    <w:p w14:paraId="387A5597"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FF2DDF">
        <w:rPr>
          <w:rFonts w:ascii="Arial" w:hAnsi="Arial"/>
          <w:b/>
          <w:sz w:val="20"/>
          <w:szCs w:val="20"/>
        </w:rPr>
        <w:t>02:17</w:t>
      </w:r>
      <w:r w:rsidRPr="00456D5A">
        <w:rPr>
          <w:rFonts w:ascii="Arial" w:hAnsi="Arial"/>
          <w:b/>
          <w:sz w:val="20"/>
          <w:szCs w:val="20"/>
        </w:rPr>
        <w:tab/>
      </w:r>
      <w:r w:rsidR="001422E3" w:rsidRPr="00456D5A">
        <w:rPr>
          <w:rFonts w:ascii="Arial" w:hAnsi="Arial"/>
          <w:b/>
          <w:sz w:val="20"/>
          <w:szCs w:val="20"/>
          <w:u w:val="single"/>
        </w:rPr>
        <w:t>Int. Chambers - lift - reception area - same time</w:t>
      </w:r>
    </w:p>
    <w:p w14:paraId="4832440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Mayfield slinks down the corridor, irritated.  </w:t>
      </w:r>
    </w:p>
    <w:p w14:paraId="4B68363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77F4402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Harris?  Trevor Harris.  Anyone?</w:t>
      </w:r>
    </w:p>
    <w:p w14:paraId="704F160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Someone points O.S. -- from where we hear a *BANG* -- we find HARRIS, still hunched over his nemesis, the photocopier.</w:t>
      </w:r>
    </w:p>
    <w:p w14:paraId="250BF06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 (CONT'D)</w:t>
      </w:r>
    </w:p>
    <w:p w14:paraId="5612FA6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Plea and case management on Will's case.  Whole thing just got moved up.  We'll need to change the dates.  </w:t>
      </w:r>
    </w:p>
    <w:p w14:paraId="311E4BB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724A973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Good.</w:t>
      </w:r>
    </w:p>
    <w:p w14:paraId="3297477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709D3BBA" w14:textId="77777777" w:rsidR="00CC70B0" w:rsidRPr="00456D5A" w:rsidRDefault="00FF2DDF" w:rsidP="00FF2DDF">
      <w:pPr>
        <w:pStyle w:val="DIALOG"/>
        <w:widowControl/>
        <w:spacing w:line="180" w:lineRule="atLeast"/>
        <w:ind w:right="3280" w:hanging="3316"/>
        <w:rPr>
          <w:rFonts w:ascii="Arial" w:hAnsi="Arial"/>
          <w:sz w:val="20"/>
          <w:szCs w:val="20"/>
        </w:rPr>
      </w:pPr>
      <w:r>
        <w:rPr>
          <w:rFonts w:ascii="Arial" w:hAnsi="Arial"/>
          <w:sz w:val="20"/>
          <w:szCs w:val="20"/>
        </w:rPr>
        <w:t>Language 10:02:30</w:t>
      </w:r>
      <w:r>
        <w:rPr>
          <w:rFonts w:ascii="Arial" w:hAnsi="Arial"/>
          <w:sz w:val="20"/>
          <w:szCs w:val="20"/>
        </w:rPr>
        <w:tab/>
      </w:r>
      <w:r w:rsidR="001422E3" w:rsidRPr="00456D5A">
        <w:rPr>
          <w:rFonts w:ascii="Arial" w:hAnsi="Arial"/>
          <w:sz w:val="20"/>
          <w:szCs w:val="20"/>
        </w:rPr>
        <w:t xml:space="preserve">No.  Not good.  At all.  We need all the </w:t>
      </w:r>
      <w:r w:rsidR="001422E3" w:rsidRPr="00456D5A">
        <w:rPr>
          <w:rFonts w:ascii="Arial" w:hAnsi="Arial"/>
          <w:b/>
          <w:bCs/>
          <w:sz w:val="20"/>
          <w:szCs w:val="20"/>
        </w:rPr>
        <w:t>bloody</w:t>
      </w:r>
      <w:r w:rsidR="001422E3" w:rsidRPr="00456D5A">
        <w:rPr>
          <w:rFonts w:ascii="Arial" w:hAnsi="Arial"/>
          <w:sz w:val="20"/>
          <w:szCs w:val="20"/>
        </w:rPr>
        <w:t xml:space="preserve"> time we can get.  </w:t>
      </w:r>
    </w:p>
    <w:p w14:paraId="5B0941C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0D2E8A21"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(nods, sotto voce)</w:t>
      </w:r>
    </w:p>
    <w:p w14:paraId="4D75C4F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We're absolutely sure Will's son didn't see anything.  </w:t>
      </w:r>
    </w:p>
    <w:p w14:paraId="3A13162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Mayfield turns a scathing gaze on Harris -- his "what are you talking about" face.  Harris blushes but sallies forth -- </w:t>
      </w:r>
    </w:p>
    <w:p w14:paraId="09465DE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 (CONT'D)</w:t>
      </w:r>
    </w:p>
    <w:p w14:paraId="6B8DC23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It's just if we had two witness statements. </w:t>
      </w:r>
    </w:p>
    <w:p w14:paraId="386144AD"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(Mayfield stares at him)</w:t>
      </w:r>
    </w:p>
    <w:p w14:paraId="0694626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mean.  It would take the weight </w:t>
      </w:r>
      <w:r w:rsidR="00FF2DDF">
        <w:rPr>
          <w:rFonts w:ascii="Arial" w:hAnsi="Arial"/>
          <w:sz w:val="20"/>
          <w:szCs w:val="20"/>
        </w:rPr>
        <w:t>off the DNA... If it comes in.</w:t>
      </w:r>
    </w:p>
    <w:p w14:paraId="05902D8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072ECC7E" w14:textId="77777777" w:rsidR="00CC70B0" w:rsidRPr="00456D5A" w:rsidRDefault="00FF2DDF" w:rsidP="00FF2DDF">
      <w:pPr>
        <w:pStyle w:val="DIALOG"/>
        <w:widowControl/>
        <w:spacing w:line="180" w:lineRule="atLeast"/>
        <w:ind w:right="3280" w:hanging="3316"/>
        <w:rPr>
          <w:rFonts w:ascii="Arial" w:hAnsi="Arial"/>
          <w:sz w:val="20"/>
          <w:szCs w:val="20"/>
        </w:rPr>
      </w:pPr>
      <w:r>
        <w:rPr>
          <w:rFonts w:ascii="Arial" w:hAnsi="Arial"/>
          <w:sz w:val="20"/>
          <w:szCs w:val="20"/>
        </w:rPr>
        <w:t>Blasphemy 10:02:55</w:t>
      </w:r>
      <w:r>
        <w:rPr>
          <w:rFonts w:ascii="Arial" w:hAnsi="Arial"/>
          <w:sz w:val="20"/>
          <w:szCs w:val="20"/>
        </w:rPr>
        <w:tab/>
      </w:r>
      <w:r w:rsidR="001422E3" w:rsidRPr="00456D5A">
        <w:rPr>
          <w:rFonts w:ascii="Arial" w:hAnsi="Arial"/>
          <w:sz w:val="20"/>
          <w:szCs w:val="20"/>
        </w:rPr>
        <w:t xml:space="preserve">This is where we are.  This is what we've have to work with.  Blood, ID. Alibi.  And </w:t>
      </w:r>
      <w:r w:rsidR="001422E3" w:rsidRPr="00FF2DDF">
        <w:rPr>
          <w:rFonts w:ascii="Arial" w:hAnsi="Arial"/>
          <w:b/>
          <w:sz w:val="20"/>
          <w:szCs w:val="20"/>
        </w:rPr>
        <w:t>God</w:t>
      </w:r>
      <w:r w:rsidR="001422E3" w:rsidRPr="00456D5A">
        <w:rPr>
          <w:rFonts w:ascii="Arial" w:hAnsi="Arial"/>
          <w:sz w:val="20"/>
          <w:szCs w:val="20"/>
        </w:rPr>
        <w:t xml:space="preserve"> help us... A following wind.</w:t>
      </w:r>
    </w:p>
    <w:p w14:paraId="29679F5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nods -- alrighty then.</w:t>
      </w:r>
    </w:p>
    <w:p w14:paraId="0758B4D6"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FF2DDF">
        <w:rPr>
          <w:rFonts w:ascii="Arial" w:hAnsi="Arial"/>
          <w:b/>
          <w:sz w:val="20"/>
          <w:szCs w:val="20"/>
        </w:rPr>
        <w:t>03:00</w:t>
      </w:r>
      <w:r w:rsidRPr="00456D5A">
        <w:rPr>
          <w:rFonts w:ascii="Arial" w:hAnsi="Arial"/>
          <w:b/>
          <w:sz w:val="20"/>
          <w:szCs w:val="20"/>
        </w:rPr>
        <w:tab/>
      </w:r>
      <w:r w:rsidR="001422E3" w:rsidRPr="00456D5A">
        <w:rPr>
          <w:rFonts w:ascii="Arial" w:hAnsi="Arial"/>
          <w:b/>
          <w:sz w:val="20"/>
          <w:szCs w:val="20"/>
          <w:u w:val="single"/>
        </w:rPr>
        <w:t>INT. burton family home - kitchen.</w:t>
      </w:r>
    </w:p>
    <w:p w14:paraId="711E1C4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Will's alone.  Clutching a piece of paper in his hand.       Talking on his smartphone -- CUSTOMER SERVICES. </w:t>
      </w:r>
    </w:p>
    <w:p w14:paraId="2B2ED16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E23B2D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No, no, no... That's what I'm trying to explain to you.  Look. My wife does not wear aftershave and I am not the least bit interested in Peter Rabbit collectibles...</w:t>
      </w:r>
    </w:p>
    <w:p w14:paraId="7A90767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Halfway up the stairs -- JAMIE is listening to his Dad slowly unspool and lose his shit.</w:t>
      </w:r>
    </w:p>
    <w:p w14:paraId="131E5C7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0ECE5751" w14:textId="77777777" w:rsidR="00CC70B0" w:rsidRPr="00456D5A" w:rsidRDefault="00FF2DDF">
      <w:pPr>
        <w:pStyle w:val="DIALOG"/>
        <w:widowControl/>
        <w:spacing w:line="180" w:lineRule="atLeast"/>
        <w:ind w:right="3280"/>
        <w:rPr>
          <w:rFonts w:ascii="Arial" w:hAnsi="Arial"/>
          <w:sz w:val="20"/>
          <w:szCs w:val="20"/>
        </w:rPr>
      </w:pPr>
      <w:r>
        <w:rPr>
          <w:rFonts w:ascii="Arial" w:hAnsi="Arial"/>
          <w:sz w:val="20"/>
          <w:szCs w:val="20"/>
        </w:rPr>
        <w:t>S</w:t>
      </w:r>
      <w:r w:rsidR="001422E3" w:rsidRPr="00456D5A">
        <w:rPr>
          <w:rFonts w:ascii="Arial" w:hAnsi="Arial"/>
          <w:sz w:val="20"/>
          <w:szCs w:val="20"/>
        </w:rPr>
        <w:t>o if you want me to join the dots for you, someone has stolen my wife's identity...</w:t>
      </w:r>
    </w:p>
    <w:p w14:paraId="1CF86B3C"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0136A81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Yeah, well that's not gonna happen. Well you can't talk to her. I already identified her. I walked into the mortuary and kissed her face.</w:t>
      </w:r>
    </w:p>
    <w:p w14:paraId="28DBB5F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He SMASHES the phone on the counter.  Somehow it's still working -- the SPEAKERPHONE tinny and distorted.</w:t>
      </w:r>
    </w:p>
    <w:p w14:paraId="0FE10B1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477268F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...Yep.  </w:t>
      </w:r>
    </w:p>
    <w:p w14:paraId="0B31055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caps/>
          <w:sz w:val="20"/>
          <w:szCs w:val="20"/>
        </w:rPr>
        <w:t>Looking up at JAMIE</w:t>
      </w:r>
      <w:r w:rsidRPr="00456D5A">
        <w:rPr>
          <w:rFonts w:ascii="Arial" w:hAnsi="Arial"/>
          <w:sz w:val="20"/>
          <w:szCs w:val="20"/>
        </w:rPr>
        <w:t xml:space="preserve"> peering down from the stairs.  </w:t>
      </w:r>
    </w:p>
    <w:p w14:paraId="72A6884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Watching his Dad -- A SILENT, CLOSED BOOK.  </w:t>
      </w:r>
    </w:p>
    <w:p w14:paraId="79C8374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goes to him.  Crouches down.</w:t>
      </w:r>
    </w:p>
    <w:p w14:paraId="10FCC2D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4BCC2A5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Did I scare you?</w:t>
      </w:r>
    </w:p>
    <w:p w14:paraId="72814330"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(Jamie nods)</w:t>
      </w:r>
    </w:p>
    <w:p w14:paraId="63FB84B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I'm sorry.  </w:t>
      </w:r>
    </w:p>
    <w:p w14:paraId="4320540D"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4A45473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wish things could be different.  But they're not.  But if you ever want to tell me something.  Anything.  About what happened.   I'll be here.  Okay?  You just come right out and say it.  And I'll be listening. Yeah?</w:t>
      </w:r>
    </w:p>
    <w:p w14:paraId="2A75F1B4" w14:textId="579208FE" w:rsidR="006815C2" w:rsidRPr="00826DD8" w:rsidRDefault="006815C2" w:rsidP="006815C2">
      <w:pPr>
        <w:pStyle w:val="ACTION"/>
        <w:widowControl/>
        <w:spacing w:line="180" w:lineRule="atLeast"/>
        <w:ind w:right="418"/>
        <w:jc w:val="right"/>
        <w:rPr>
          <w:rFonts w:ascii="Arial" w:hAnsi="Arial" w:cs="Arial"/>
          <w:i/>
          <w:sz w:val="20"/>
          <w:szCs w:val="20"/>
        </w:rPr>
      </w:pPr>
      <w:r>
        <w:rPr>
          <w:rFonts w:ascii="Arial" w:hAnsi="Arial" w:cs="Arial"/>
          <w:i/>
          <w:sz w:val="20"/>
          <w:szCs w:val="20"/>
        </w:rPr>
        <w:t>Music ‘2m03’ in: 10:04:07</w:t>
      </w:r>
    </w:p>
    <w:p w14:paraId="5EC9262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 looks at him -- barely a nod -- turns and exits.</w:t>
      </w:r>
    </w:p>
    <w:p w14:paraId="65C9699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watches. </w:t>
      </w:r>
    </w:p>
    <w:p w14:paraId="7AE52510"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FF2DDF">
        <w:rPr>
          <w:rFonts w:ascii="Arial" w:hAnsi="Arial"/>
          <w:b/>
          <w:sz w:val="20"/>
          <w:szCs w:val="20"/>
        </w:rPr>
        <w:t>04:21</w:t>
      </w:r>
      <w:r w:rsidRPr="00456D5A">
        <w:rPr>
          <w:rFonts w:ascii="Arial" w:hAnsi="Arial"/>
          <w:b/>
          <w:sz w:val="20"/>
          <w:szCs w:val="20"/>
        </w:rPr>
        <w:tab/>
      </w:r>
      <w:r w:rsidR="001422E3" w:rsidRPr="00456D5A">
        <w:rPr>
          <w:rFonts w:ascii="Arial" w:hAnsi="Arial"/>
          <w:b/>
          <w:sz w:val="20"/>
          <w:szCs w:val="20"/>
          <w:u w:val="single"/>
        </w:rPr>
        <w:t>INT. prison - CONFERENCE ROOM - day</w:t>
      </w:r>
    </w:p>
    <w:p w14:paraId="43CBDB2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Used for meetings between inmates (on remand and otherwise) and their </w:t>
      </w:r>
      <w:r w:rsidR="00FF2DDF" w:rsidRPr="00456D5A">
        <w:rPr>
          <w:rFonts w:ascii="Arial" w:hAnsi="Arial"/>
          <w:sz w:val="20"/>
          <w:szCs w:val="20"/>
        </w:rPr>
        <w:t>lawyers</w:t>
      </w:r>
      <w:r w:rsidRPr="00456D5A">
        <w:rPr>
          <w:rFonts w:ascii="Arial" w:hAnsi="Arial"/>
          <w:sz w:val="20"/>
          <w:szCs w:val="20"/>
        </w:rPr>
        <w:t>.  CLOSE ON MAGGIE.  Looking straight ahead.</w:t>
      </w:r>
    </w:p>
    <w:p w14:paraId="14A2F6CC" w14:textId="1FE78BCD" w:rsidR="006815C2" w:rsidRPr="00826DD8" w:rsidRDefault="006815C2" w:rsidP="006815C2">
      <w:pPr>
        <w:pStyle w:val="ACTION"/>
        <w:widowControl/>
        <w:spacing w:line="180" w:lineRule="atLeast"/>
        <w:ind w:right="418"/>
        <w:jc w:val="right"/>
        <w:rPr>
          <w:rFonts w:ascii="Arial" w:hAnsi="Arial" w:cs="Arial"/>
          <w:i/>
          <w:sz w:val="20"/>
          <w:szCs w:val="20"/>
        </w:rPr>
      </w:pPr>
      <w:r>
        <w:rPr>
          <w:rFonts w:ascii="Arial" w:hAnsi="Arial" w:cs="Arial"/>
          <w:i/>
          <w:sz w:val="20"/>
          <w:szCs w:val="20"/>
        </w:rPr>
        <w:t>Music ‘2m03’ out: 10:04:26</w:t>
      </w:r>
    </w:p>
    <w:p w14:paraId="7EA29F2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3FC0D2B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When it rains, what happens to all the little animals? Do they drown do you think? </w:t>
      </w:r>
    </w:p>
    <w:p w14:paraId="63619DC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32EE1A6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Mr. Foyle.</w:t>
      </w:r>
    </w:p>
    <w:p w14:paraId="7377D61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Peter Simkins our </w:t>
      </w:r>
      <w:r w:rsidR="00FF2DDF" w:rsidRPr="00456D5A">
        <w:rPr>
          <w:rFonts w:ascii="Arial" w:hAnsi="Arial"/>
          <w:sz w:val="20"/>
          <w:szCs w:val="20"/>
        </w:rPr>
        <w:t>Power suited</w:t>
      </w:r>
      <w:r w:rsidRPr="00456D5A">
        <w:rPr>
          <w:rFonts w:ascii="Arial" w:hAnsi="Arial"/>
          <w:sz w:val="20"/>
          <w:szCs w:val="20"/>
        </w:rPr>
        <w:t xml:space="preserve"> Solicitor is here again, this time with MAGGIE.  </w:t>
      </w:r>
    </w:p>
    <w:p w14:paraId="575CB65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FIND FOYLE.  Scratching obsessively at a region of his scalp.  </w:t>
      </w:r>
    </w:p>
    <w:p w14:paraId="1ACC628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2DED9C7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used to love it when it rained.  But now when it's wet all I can think of is all these little bodies clawing and squeaking at the earth and the mud and the water and drowning in the dark.  It's a shame the plants have to drink. I know they do, but it's a shame. I get so sad when it's wet.  </w:t>
      </w:r>
      <w:r w:rsidR="00FF2DDF" w:rsidRPr="00456D5A">
        <w:rPr>
          <w:rFonts w:ascii="Arial" w:hAnsi="Arial"/>
          <w:sz w:val="20"/>
          <w:szCs w:val="20"/>
        </w:rPr>
        <w:t>Especially</w:t>
      </w:r>
      <w:r w:rsidRPr="00456D5A">
        <w:rPr>
          <w:rFonts w:ascii="Arial" w:hAnsi="Arial"/>
          <w:sz w:val="20"/>
          <w:szCs w:val="20"/>
        </w:rPr>
        <w:t xml:space="preserve"> after the summer we had.  </w:t>
      </w:r>
    </w:p>
    <w:p w14:paraId="0F98EBA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7896599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Mr. Foyle we need to be sure you understand your plea. </w:t>
      </w:r>
    </w:p>
    <w:p w14:paraId="3AF8A8F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Maggie removes a "LIBRE" THERMOS, used by </w:t>
      </w:r>
      <w:r w:rsidR="00FF2DDF" w:rsidRPr="00456D5A">
        <w:rPr>
          <w:rFonts w:ascii="Arial" w:hAnsi="Arial"/>
          <w:sz w:val="20"/>
          <w:szCs w:val="20"/>
        </w:rPr>
        <w:t>high-end</w:t>
      </w:r>
      <w:r w:rsidRPr="00456D5A">
        <w:rPr>
          <w:rFonts w:ascii="Arial" w:hAnsi="Arial"/>
          <w:sz w:val="20"/>
          <w:szCs w:val="20"/>
        </w:rPr>
        <w:t xml:space="preserve"> tea-lovers everywhere.  It's see-through.  Hot water steams. </w:t>
      </w:r>
    </w:p>
    <w:p w14:paraId="7077BA5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3C35746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Is there any evidence that puts me </w:t>
      </w:r>
      <w:r w:rsidR="00FF2DDF">
        <w:rPr>
          <w:rFonts w:ascii="Arial" w:hAnsi="Arial"/>
          <w:sz w:val="20"/>
          <w:szCs w:val="20"/>
        </w:rPr>
        <w:t>at</w:t>
      </w:r>
      <w:r w:rsidRPr="00456D5A">
        <w:rPr>
          <w:rFonts w:ascii="Arial" w:hAnsi="Arial"/>
          <w:sz w:val="20"/>
          <w:szCs w:val="20"/>
        </w:rPr>
        <w:t xml:space="preserve"> the cottage?</w:t>
      </w:r>
    </w:p>
    <w:p w14:paraId="69C0502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1CF470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were charged on the basis of one eyewitness identification.</w:t>
      </w:r>
    </w:p>
    <w:p w14:paraId="57E58C9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1C5093D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One.</w:t>
      </w:r>
    </w:p>
    <w:p w14:paraId="5A4578E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removes a small home-made sachet of tea and empties it into her thermos.  The tea blooms like blood in the water.</w:t>
      </w:r>
    </w:p>
    <w:p w14:paraId="363BF3C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3505276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  One.  The son hasn't made a statement.</w:t>
      </w:r>
    </w:p>
    <w:p w14:paraId="21C4DCF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185E3EC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Not yet.  </w:t>
      </w:r>
    </w:p>
    <w:p w14:paraId="729A6D7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Maggie turns to look coldly at Simkins.  Foyle is staring at Maggie now.  </w:t>
      </w:r>
    </w:p>
    <w:p w14:paraId="2965878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370C38A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Yet.</w:t>
      </w:r>
      <w:r w:rsidR="009F6164">
        <w:rPr>
          <w:rFonts w:ascii="Arial" w:hAnsi="Arial"/>
          <w:sz w:val="20"/>
          <w:szCs w:val="20"/>
        </w:rPr>
        <w:t xml:space="preserve"> You think he saw something?</w:t>
      </w:r>
    </w:p>
    <w:p w14:paraId="6AE641D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E79F4B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There's only one witness.  That's what we're dealing with.  </w:t>
      </w:r>
    </w:p>
    <w:p w14:paraId="47AE995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She notices Foyle watching her tea.  Doesn't occur to her that no-one else has a drink.</w:t>
      </w:r>
    </w:p>
    <w:p w14:paraId="103DEF5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331451D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What's </w:t>
      </w:r>
      <w:r w:rsidR="009F6164" w:rsidRPr="00456D5A">
        <w:rPr>
          <w:rFonts w:ascii="Arial" w:hAnsi="Arial"/>
          <w:sz w:val="20"/>
          <w:szCs w:val="20"/>
        </w:rPr>
        <w:t>that?</w:t>
      </w:r>
    </w:p>
    <w:p w14:paraId="2D94B8D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3D84D79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Tea.  </w:t>
      </w:r>
    </w:p>
    <w:p w14:paraId="2C50A05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2C24F31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 kind of tea?</w:t>
      </w:r>
    </w:p>
    <w:p w14:paraId="208DA08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45339B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My tea. </w:t>
      </w:r>
    </w:p>
    <w:p w14:paraId="37DA454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Maggie closes her thermos, self conscious under Foyle's gaze.  </w:t>
      </w:r>
    </w:p>
    <w:p w14:paraId="4BA06AF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64346C1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We also need to talk about your alibi Ms. Morris.</w:t>
      </w:r>
    </w:p>
    <w:p w14:paraId="4A23401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455F743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We go into considerable detail on our defence statement about our whereabouts that evening and we're confident that Ms. Morris will support this.</w:t>
      </w:r>
    </w:p>
    <w:p w14:paraId="79FB7B4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3FB6918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Then why do we need to discuss this?</w:t>
      </w:r>
    </w:p>
    <w:p w14:paraId="59F94CB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4C00170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Because we need to discuss this.  </w:t>
      </w:r>
    </w:p>
    <w:p w14:paraId="3A80B45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769297E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So, Mr. Burton is the only witness in this whole case.  So he can't act for himself.</w:t>
      </w:r>
    </w:p>
    <w:p w14:paraId="70D9C11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6CD1A9A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You're well versed in criminal procedures.</w:t>
      </w:r>
    </w:p>
    <w:p w14:paraId="426585B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4BC6A90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did a law course.  </w:t>
      </w:r>
    </w:p>
    <w:p w14:paraId="1F5011B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5DC489F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Oh really, where was that?</w:t>
      </w:r>
    </w:p>
    <w:p w14:paraId="57ECFB6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39758D3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Cambridge.</w:t>
      </w:r>
    </w:p>
    <w:p w14:paraId="6DB8296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looks at him -- a little shocked -- they're about the same age, so...</w:t>
      </w:r>
    </w:p>
    <w:p w14:paraId="4D1A841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 (CONT'D)</w:t>
      </w:r>
    </w:p>
    <w:p w14:paraId="0D49DDB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Anglia Polytechnic University. </w:t>
      </w:r>
    </w:p>
    <w:p w14:paraId="65CC79C5"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706859C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We probably cycled past one anoth</w:t>
      </w:r>
      <w:r w:rsidR="009F6164">
        <w:rPr>
          <w:rFonts w:ascii="Arial" w:hAnsi="Arial"/>
          <w:sz w:val="20"/>
          <w:szCs w:val="20"/>
        </w:rPr>
        <w:t>er on Silver Street</w:t>
      </w:r>
      <w:r w:rsidRPr="00456D5A">
        <w:rPr>
          <w:rFonts w:ascii="Arial" w:hAnsi="Arial"/>
          <w:sz w:val="20"/>
          <w:szCs w:val="20"/>
        </w:rPr>
        <w:t xml:space="preserve">.  </w:t>
      </w:r>
    </w:p>
    <w:p w14:paraId="6E49E22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clocks at this point -- he knows I went to Cambridge.</w:t>
      </w:r>
    </w:p>
    <w:p w14:paraId="237562C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695C700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Small world.    </w:t>
      </w:r>
    </w:p>
    <w:p w14:paraId="1A4355D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244054D9" w14:textId="0260FA0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Indeed</w:t>
      </w:r>
      <w:r w:rsidR="00C6655A">
        <w:rPr>
          <w:rFonts w:ascii="Arial" w:hAnsi="Arial"/>
          <w:sz w:val="20"/>
          <w:szCs w:val="20"/>
        </w:rPr>
        <w:t>.</w:t>
      </w:r>
    </w:p>
    <w:p w14:paraId="5303D07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54613195"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(back to business)</w:t>
      </w:r>
    </w:p>
    <w:p w14:paraId="2FB7FE7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Yes you're right, Mr. Burton will not be in court, as he's a witness, he cannot act for the Crown in any way.  </w:t>
      </w:r>
    </w:p>
    <w:p w14:paraId="40AAE7B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7787227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It's just that... He kept beating you, is all.</w:t>
      </w:r>
    </w:p>
    <w:p w14:paraId="16419BF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6E09859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He's not allowed to be there.</w:t>
      </w:r>
    </w:p>
    <w:p w14:paraId="7E56951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5AA1BBC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So he just has to watch.</w:t>
      </w:r>
    </w:p>
    <w:p w14:paraId="09AD1B2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50F795E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suppose so.  </w:t>
      </w:r>
    </w:p>
    <w:p w14:paraId="453EF75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1BA2B8F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Besides... It was very dark.</w:t>
      </w:r>
    </w:p>
    <w:p w14:paraId="50C5BCE8" w14:textId="7965DC09" w:rsidR="00EA2180" w:rsidRPr="00826DD8" w:rsidRDefault="00EA2180" w:rsidP="00EA2180">
      <w:pPr>
        <w:pStyle w:val="ACTION"/>
        <w:widowControl/>
        <w:spacing w:line="180" w:lineRule="atLeast"/>
        <w:ind w:right="418"/>
        <w:jc w:val="right"/>
        <w:rPr>
          <w:rFonts w:ascii="Arial" w:hAnsi="Arial" w:cs="Arial"/>
          <w:i/>
          <w:sz w:val="20"/>
          <w:szCs w:val="20"/>
        </w:rPr>
      </w:pPr>
      <w:r>
        <w:rPr>
          <w:rFonts w:ascii="Arial" w:hAnsi="Arial" w:cs="Arial"/>
          <w:i/>
          <w:sz w:val="20"/>
          <w:szCs w:val="20"/>
        </w:rPr>
        <w:t>Music ‘2m04’ in: 10:06:32</w:t>
      </w:r>
    </w:p>
    <w:p w14:paraId="4C9DB93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59D7274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Indeed.</w:t>
      </w:r>
    </w:p>
    <w:p w14:paraId="2E0AC6C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6E77AC8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Such a shame about all those </w:t>
      </w:r>
      <w:r w:rsidR="009F6164" w:rsidRPr="00456D5A">
        <w:rPr>
          <w:rFonts w:ascii="Arial" w:hAnsi="Arial"/>
          <w:sz w:val="20"/>
          <w:szCs w:val="20"/>
        </w:rPr>
        <w:t>animals</w:t>
      </w:r>
      <w:r w:rsidRPr="00456D5A">
        <w:rPr>
          <w:rFonts w:ascii="Arial" w:hAnsi="Arial"/>
          <w:sz w:val="20"/>
          <w:szCs w:val="20"/>
        </w:rPr>
        <w:t xml:space="preserve"> isn't it. </w:t>
      </w:r>
    </w:p>
    <w:p w14:paraId="0022D61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catches Simkins staring at her.  She ignores his gaze.</w:t>
      </w:r>
    </w:p>
    <w:p w14:paraId="537D085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Foyle sees Simkins' expression and stares right back at him.  Simkins, reddening, looks away.</w:t>
      </w:r>
    </w:p>
    <w:p w14:paraId="7EB63B29"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9F6164">
        <w:rPr>
          <w:rFonts w:ascii="Arial" w:hAnsi="Arial"/>
          <w:b/>
          <w:sz w:val="20"/>
          <w:szCs w:val="20"/>
        </w:rPr>
        <w:t>06:46</w:t>
      </w:r>
      <w:r w:rsidRPr="00456D5A">
        <w:rPr>
          <w:rFonts w:ascii="Arial" w:hAnsi="Arial"/>
          <w:b/>
          <w:sz w:val="20"/>
          <w:szCs w:val="20"/>
        </w:rPr>
        <w:tab/>
      </w:r>
      <w:r w:rsidR="001422E3" w:rsidRPr="00456D5A">
        <w:rPr>
          <w:rFonts w:ascii="Arial" w:hAnsi="Arial"/>
          <w:b/>
          <w:sz w:val="20"/>
          <w:szCs w:val="20"/>
          <w:u w:val="single"/>
        </w:rPr>
        <w:t>INT. Maggie's chambers - DUSK</w:t>
      </w:r>
    </w:p>
    <w:p w14:paraId="300893A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works.  Looks over pictures from the crime scene and some from the autopsy table.  A QC (Balfour) approaches.</w:t>
      </w:r>
    </w:p>
    <w:p w14:paraId="5415159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BalfOUR</w:t>
      </w:r>
    </w:p>
    <w:p w14:paraId="47EAAE0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have qualms.</w:t>
      </w:r>
    </w:p>
    <w:p w14:paraId="112330C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0E128A1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beg your pardon?</w:t>
      </w:r>
    </w:p>
    <w:p w14:paraId="7848B21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BALFOUR</w:t>
      </w:r>
    </w:p>
    <w:p w14:paraId="17E490A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It's your first big defence.  You're working late.  You have qualms. </w:t>
      </w:r>
    </w:p>
    <w:p w14:paraId="368EBD1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She puts her pen down.  Eyes him coldly.  </w:t>
      </w:r>
    </w:p>
    <w:p w14:paraId="1CF84A4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C4697D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He lost his wife.</w:t>
      </w:r>
    </w:p>
    <w:p w14:paraId="3B3B7A8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BALFOUR</w:t>
      </w:r>
    </w:p>
    <w:p w14:paraId="73D8771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If the tables were turned.  He would not hesitate.  </w:t>
      </w:r>
    </w:p>
    <w:p w14:paraId="525CA1D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Just for a moment -- we see Maggie's quandary. </w:t>
      </w:r>
    </w:p>
    <w:p w14:paraId="46B986D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BALFOUR (CONT'D)</w:t>
      </w:r>
    </w:p>
    <w:p w14:paraId="5677398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This is how it works.</w:t>
      </w:r>
    </w:p>
    <w:p w14:paraId="36E7C6B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4BE406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just know that if I was Will...</w:t>
      </w:r>
    </w:p>
    <w:p w14:paraId="41BA846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Balfour</w:t>
      </w:r>
    </w:p>
    <w:p w14:paraId="2B76C93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Ah.  But you're </w:t>
      </w:r>
      <w:r w:rsidRPr="00456D5A">
        <w:rPr>
          <w:rFonts w:ascii="Arial" w:hAnsi="Arial"/>
          <w:sz w:val="20"/>
          <w:szCs w:val="20"/>
          <w:u w:val="single"/>
        </w:rPr>
        <w:t>not</w:t>
      </w:r>
      <w:r w:rsidRPr="00456D5A">
        <w:rPr>
          <w:rFonts w:ascii="Arial" w:hAnsi="Arial"/>
          <w:sz w:val="20"/>
          <w:szCs w:val="20"/>
        </w:rPr>
        <w:t xml:space="preserve"> him, are you?  </w:t>
      </w:r>
    </w:p>
    <w:p w14:paraId="07126D12"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(sees it hurts her)</w:t>
      </w:r>
    </w:p>
    <w:p w14:paraId="68EF0B7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Not yet, anyway.  </w:t>
      </w:r>
    </w:p>
    <w:p w14:paraId="359738A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OFF Maggie -- the decision is made -- the doubt has gone.</w:t>
      </w:r>
    </w:p>
    <w:p w14:paraId="056564DE"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9F6164">
        <w:rPr>
          <w:rFonts w:ascii="Arial" w:hAnsi="Arial"/>
          <w:b/>
          <w:sz w:val="20"/>
          <w:szCs w:val="20"/>
        </w:rPr>
        <w:t>07:28</w:t>
      </w:r>
      <w:r w:rsidRPr="00456D5A">
        <w:rPr>
          <w:rFonts w:ascii="Arial" w:hAnsi="Arial"/>
          <w:b/>
          <w:sz w:val="20"/>
          <w:szCs w:val="20"/>
        </w:rPr>
        <w:tab/>
      </w:r>
      <w:r w:rsidR="001422E3" w:rsidRPr="00456D5A">
        <w:rPr>
          <w:rFonts w:ascii="Arial" w:hAnsi="Arial"/>
          <w:b/>
          <w:sz w:val="20"/>
          <w:szCs w:val="20"/>
          <w:u w:val="single"/>
        </w:rPr>
        <w:t>Ext. Chambers - Day</w:t>
      </w:r>
    </w:p>
    <w:p w14:paraId="1DDB585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sits in his car waiting, watching. Suddenly Danny quickly walks out of the Chambers and walks towards Will.</w:t>
      </w:r>
    </w:p>
    <w:p w14:paraId="35E04816" w14:textId="3E815740" w:rsidR="00EA2180" w:rsidRPr="00826DD8" w:rsidRDefault="00EA2180" w:rsidP="00EA2180">
      <w:pPr>
        <w:pStyle w:val="ACTION"/>
        <w:widowControl/>
        <w:spacing w:line="180" w:lineRule="atLeast"/>
        <w:ind w:right="418"/>
        <w:jc w:val="right"/>
        <w:rPr>
          <w:rFonts w:ascii="Arial" w:hAnsi="Arial" w:cs="Arial"/>
          <w:i/>
          <w:sz w:val="20"/>
          <w:szCs w:val="20"/>
        </w:rPr>
      </w:pPr>
      <w:r>
        <w:rPr>
          <w:rFonts w:ascii="Arial" w:hAnsi="Arial" w:cs="Arial"/>
          <w:i/>
          <w:sz w:val="20"/>
          <w:szCs w:val="20"/>
        </w:rPr>
        <w:t>Music ‘2m04’ out: 10:07:31</w:t>
      </w:r>
    </w:p>
    <w:p w14:paraId="02D8C439"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9F6164">
        <w:rPr>
          <w:rFonts w:ascii="Arial" w:hAnsi="Arial"/>
          <w:b/>
          <w:sz w:val="20"/>
          <w:szCs w:val="20"/>
        </w:rPr>
        <w:t>07:42</w:t>
      </w:r>
      <w:r w:rsidRPr="00456D5A">
        <w:rPr>
          <w:rFonts w:ascii="Arial" w:hAnsi="Arial"/>
          <w:b/>
          <w:sz w:val="20"/>
          <w:szCs w:val="20"/>
        </w:rPr>
        <w:tab/>
      </w:r>
      <w:r w:rsidR="001422E3" w:rsidRPr="00456D5A">
        <w:rPr>
          <w:rFonts w:ascii="Arial" w:hAnsi="Arial"/>
          <w:b/>
          <w:sz w:val="20"/>
          <w:szCs w:val="20"/>
          <w:u w:val="single"/>
        </w:rPr>
        <w:t>Int. Will'S CAR</w:t>
      </w:r>
    </w:p>
    <w:p w14:paraId="50EC5E2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Danny gets in Will's car.</w:t>
      </w:r>
    </w:p>
    <w:p w14:paraId="16E5C94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08678CF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Alright? I've probably only got about 5 minutes. It's a bit of a crazy morning.</w:t>
      </w:r>
    </w:p>
    <w:p w14:paraId="079800A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6D5ECCF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How's it looking</w:t>
      </w:r>
    </w:p>
    <w:p w14:paraId="68EA94B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0A593C08" w14:textId="68B63C31" w:rsidR="00CC70B0" w:rsidRPr="00456D5A" w:rsidRDefault="009F6164">
      <w:pPr>
        <w:pStyle w:val="DIALOG"/>
        <w:widowControl/>
        <w:spacing w:line="180" w:lineRule="atLeast"/>
        <w:ind w:right="3280"/>
        <w:rPr>
          <w:rFonts w:ascii="Arial" w:hAnsi="Arial"/>
          <w:sz w:val="20"/>
          <w:szCs w:val="20"/>
        </w:rPr>
      </w:pPr>
      <w:r w:rsidRPr="00456D5A">
        <w:rPr>
          <w:rFonts w:ascii="Arial" w:hAnsi="Arial"/>
          <w:sz w:val="20"/>
          <w:szCs w:val="20"/>
        </w:rPr>
        <w:t>Every time</w:t>
      </w:r>
      <w:r w:rsidR="001422E3" w:rsidRPr="00456D5A">
        <w:rPr>
          <w:rFonts w:ascii="Arial" w:hAnsi="Arial"/>
          <w:sz w:val="20"/>
          <w:szCs w:val="20"/>
        </w:rPr>
        <w:t xml:space="preserve"> I pass the conference room there's a </w:t>
      </w:r>
      <w:r w:rsidR="00076DE8">
        <w:rPr>
          <w:rFonts w:ascii="Arial" w:hAnsi="Arial"/>
          <w:sz w:val="20"/>
          <w:szCs w:val="20"/>
        </w:rPr>
        <w:t>huge</w:t>
      </w:r>
      <w:r>
        <w:rPr>
          <w:rFonts w:ascii="Arial" w:hAnsi="Arial"/>
          <w:sz w:val="20"/>
          <w:szCs w:val="20"/>
        </w:rPr>
        <w:t xml:space="preserve"> </w:t>
      </w:r>
      <w:r w:rsidR="001422E3" w:rsidRPr="00456D5A">
        <w:rPr>
          <w:rFonts w:ascii="Arial" w:hAnsi="Arial"/>
          <w:sz w:val="20"/>
          <w:szCs w:val="20"/>
        </w:rPr>
        <w:t xml:space="preserve">queue of people knocking on the door. Everyone want's to help mate. </w:t>
      </w:r>
    </w:p>
    <w:p w14:paraId="1C60ADD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43F8D32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Who's leading?</w:t>
      </w:r>
    </w:p>
    <w:p w14:paraId="3BC9BA7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45042B2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Mr. Mayfield. </w:t>
      </w:r>
      <w:r w:rsidR="009F6164" w:rsidRPr="00456D5A">
        <w:rPr>
          <w:rFonts w:ascii="Arial" w:hAnsi="Arial"/>
          <w:sz w:val="20"/>
          <w:szCs w:val="20"/>
        </w:rPr>
        <w:t>Mr.</w:t>
      </w:r>
      <w:r w:rsidRPr="00456D5A">
        <w:rPr>
          <w:rFonts w:ascii="Arial" w:hAnsi="Arial"/>
          <w:sz w:val="20"/>
          <w:szCs w:val="20"/>
        </w:rPr>
        <w:t xml:space="preserve"> Harris is his junior. Everyone else was busy. </w:t>
      </w:r>
    </w:p>
    <w:p w14:paraId="4BF80D3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isn't too chuffed with that -- shakes it off.</w:t>
      </w:r>
    </w:p>
    <w:p w14:paraId="061F207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32C4A6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Any idea what they are running with?</w:t>
      </w:r>
    </w:p>
    <w:p w14:paraId="052ED92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Danny grinds his jaw a little.  </w:t>
      </w:r>
    </w:p>
    <w:p w14:paraId="714CE27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2D98C56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don't have to say a thing if you don't want to.</w:t>
      </w:r>
    </w:p>
    <w:p w14:paraId="58D9AFB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3236311B" w14:textId="7AD3D830" w:rsidR="00CC70B0" w:rsidRPr="00456D5A" w:rsidRDefault="00076DE8">
      <w:pPr>
        <w:pStyle w:val="DIALOG"/>
        <w:widowControl/>
        <w:spacing w:line="180" w:lineRule="atLeast"/>
        <w:ind w:right="3280"/>
        <w:rPr>
          <w:rFonts w:ascii="Arial" w:hAnsi="Arial"/>
          <w:sz w:val="20"/>
          <w:szCs w:val="20"/>
        </w:rPr>
      </w:pPr>
      <w:r w:rsidRPr="00456D5A">
        <w:rPr>
          <w:rFonts w:ascii="Arial" w:hAnsi="Arial"/>
          <w:sz w:val="20"/>
          <w:szCs w:val="20"/>
        </w:rPr>
        <w:t>Forensics</w:t>
      </w:r>
      <w:r w:rsidR="001422E3" w:rsidRPr="00456D5A">
        <w:rPr>
          <w:rFonts w:ascii="Arial" w:hAnsi="Arial"/>
          <w:sz w:val="20"/>
          <w:szCs w:val="20"/>
        </w:rPr>
        <w:t xml:space="preserve"> found size 12 boot prints... But all of Foyle's footwear is a size 9. No match on the tread. So as far as I can tell they are all waiting for the </w:t>
      </w:r>
      <w:r w:rsidR="009F6164" w:rsidRPr="00456D5A">
        <w:rPr>
          <w:rFonts w:ascii="Arial" w:hAnsi="Arial"/>
          <w:sz w:val="20"/>
          <w:szCs w:val="20"/>
        </w:rPr>
        <w:t>forensics’</w:t>
      </w:r>
      <w:r w:rsidR="001422E3" w:rsidRPr="00456D5A">
        <w:rPr>
          <w:rFonts w:ascii="Arial" w:hAnsi="Arial"/>
          <w:sz w:val="20"/>
          <w:szCs w:val="20"/>
        </w:rPr>
        <w:t xml:space="preserve"> report. The crime scene blood. Plus, your ID of him. </w:t>
      </w:r>
    </w:p>
    <w:p w14:paraId="6406B2C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0061BB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And?</w:t>
      </w:r>
    </w:p>
    <w:p w14:paraId="356232F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134B095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think that's it.</w:t>
      </w:r>
    </w:p>
    <w:p w14:paraId="40B180D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4A83063"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(shocked)</w:t>
      </w:r>
    </w:p>
    <w:p w14:paraId="73552AF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 about his alibi?</w:t>
      </w:r>
    </w:p>
    <w:p w14:paraId="255E403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2BD33D6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One of his neighbours said she had dinner with him. They are looking into possible angles... </w:t>
      </w:r>
    </w:p>
    <w:p w14:paraId="61E758B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absorbs this for a moment -- it's not good --</w:t>
      </w:r>
    </w:p>
    <w:p w14:paraId="0342EBC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95AEFF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What's this woman's name?</w:t>
      </w:r>
    </w:p>
    <w:p w14:paraId="70B531B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72425AC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Eileen Morris. </w:t>
      </w:r>
    </w:p>
    <w:p w14:paraId="76A08D6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O</w:t>
      </w:r>
      <w:r w:rsidR="009F6164">
        <w:rPr>
          <w:rFonts w:ascii="Arial" w:hAnsi="Arial"/>
          <w:sz w:val="20"/>
          <w:szCs w:val="20"/>
        </w:rPr>
        <w:t>ff Will -- his brain spinning.</w:t>
      </w:r>
    </w:p>
    <w:p w14:paraId="085CB86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681B0C2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Say that again...</w:t>
      </w:r>
    </w:p>
    <w:p w14:paraId="70AD171E"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9F6164">
        <w:rPr>
          <w:rFonts w:ascii="Arial" w:hAnsi="Arial"/>
          <w:b/>
          <w:sz w:val="20"/>
          <w:szCs w:val="20"/>
        </w:rPr>
        <w:t>08:47</w:t>
      </w:r>
      <w:r w:rsidRPr="00456D5A">
        <w:rPr>
          <w:rFonts w:ascii="Arial" w:hAnsi="Arial"/>
          <w:b/>
          <w:sz w:val="20"/>
          <w:szCs w:val="20"/>
        </w:rPr>
        <w:tab/>
      </w:r>
      <w:r w:rsidR="001422E3" w:rsidRPr="00456D5A">
        <w:rPr>
          <w:rFonts w:ascii="Arial" w:hAnsi="Arial"/>
          <w:b/>
          <w:sz w:val="20"/>
          <w:szCs w:val="20"/>
          <w:u w:val="single"/>
        </w:rPr>
        <w:t>INT. police pub - day</w:t>
      </w:r>
    </w:p>
    <w:p w14:paraId="3B5CBE8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Bob Forsyth sits with Will in a corner.  </w:t>
      </w:r>
      <w:r w:rsidRPr="00456D5A">
        <w:rPr>
          <w:rFonts w:ascii="Arial" w:hAnsi="Arial"/>
          <w:i/>
          <w:iCs/>
          <w:sz w:val="20"/>
          <w:szCs w:val="20"/>
        </w:rPr>
        <w:t>NOTA BENE</w:t>
      </w:r>
      <w:r w:rsidRPr="00456D5A">
        <w:rPr>
          <w:rFonts w:ascii="Arial" w:hAnsi="Arial"/>
          <w:sz w:val="20"/>
          <w:szCs w:val="20"/>
        </w:rPr>
        <w:t xml:space="preserve"> -- he was the police detective in the first SANDRA MULLINS MURDER in Ep ONE.</w:t>
      </w:r>
    </w:p>
    <w:p w14:paraId="700618C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Bob</w:t>
      </w:r>
    </w:p>
    <w:p w14:paraId="34F1A56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Eileen Morris, right?  Did a little rooting around in the old case file.  This is all I could come up with.  </w:t>
      </w:r>
    </w:p>
    <w:p w14:paraId="3562ED8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He shows Will a colour printout from a website -- </w:t>
      </w:r>
    </w:p>
    <w:p w14:paraId="2F3F4C1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SHOWS: LIAM FOYLE and a CHEERY MIDDLE AGED WOMAN standing awkwardly in front of a caged bird with a TROPHY.</w:t>
      </w:r>
    </w:p>
    <w:p w14:paraId="2A5674A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Bob (CONT'D)</w:t>
      </w:r>
    </w:p>
    <w:p w14:paraId="51C61F41" w14:textId="19EC454D"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He's a bird fancier</w:t>
      </w:r>
      <w:r w:rsidR="0063752D">
        <w:rPr>
          <w:rFonts w:ascii="Arial" w:hAnsi="Arial"/>
          <w:sz w:val="20"/>
          <w:szCs w:val="20"/>
        </w:rPr>
        <w:t>,</w:t>
      </w:r>
      <w:r w:rsidRPr="00456D5A">
        <w:rPr>
          <w:rFonts w:ascii="Arial" w:hAnsi="Arial"/>
          <w:sz w:val="20"/>
          <w:szCs w:val="20"/>
        </w:rPr>
        <w:t xml:space="preserve"> if you remember.  See who's presenting him with that trophy?</w:t>
      </w:r>
    </w:p>
    <w:p w14:paraId="38A9F2B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6AD1BBE9"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(peering)</w:t>
      </w:r>
    </w:p>
    <w:p w14:paraId="0B22BA8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"Parish Council Events Committee Co-Chair Eileen Morris."</w:t>
      </w:r>
    </w:p>
    <w:p w14:paraId="4E5AA1A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BOB</w:t>
      </w:r>
    </w:p>
    <w:p w14:paraId="05F7C6D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That's all I've got for you I'm afraid.</w:t>
      </w:r>
    </w:p>
    <w:p w14:paraId="0D9379F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6DBB1FD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No, there was something else.  I'm sure I've seen that name somewhere else.</w:t>
      </w:r>
    </w:p>
    <w:p w14:paraId="3EC0976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looks at him -- KA-CHING -- a memory. Will's up and leaving.</w:t>
      </w:r>
    </w:p>
    <w:p w14:paraId="7D7C20D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1E05496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Thanks Bob.</w:t>
      </w:r>
    </w:p>
    <w:p w14:paraId="4BDCBD3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In Will's wake -- a bit confused now.</w:t>
      </w:r>
    </w:p>
    <w:p w14:paraId="6E53E2E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BOB</w:t>
      </w:r>
    </w:p>
    <w:p w14:paraId="2334EF1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You're welcome.  </w:t>
      </w:r>
    </w:p>
    <w:p w14:paraId="02FD068C" w14:textId="301CA578" w:rsidR="00EA2180" w:rsidRPr="00826DD8" w:rsidRDefault="00EA2180" w:rsidP="00EA2180">
      <w:pPr>
        <w:pStyle w:val="ACTION"/>
        <w:widowControl/>
        <w:spacing w:line="180" w:lineRule="atLeast"/>
        <w:ind w:right="418"/>
        <w:jc w:val="right"/>
        <w:rPr>
          <w:rFonts w:ascii="Arial" w:hAnsi="Arial" w:cs="Arial"/>
          <w:i/>
          <w:sz w:val="20"/>
          <w:szCs w:val="20"/>
        </w:rPr>
      </w:pPr>
      <w:r>
        <w:rPr>
          <w:rFonts w:ascii="Arial" w:hAnsi="Arial" w:cs="Arial"/>
          <w:i/>
          <w:sz w:val="20"/>
          <w:szCs w:val="20"/>
        </w:rPr>
        <w:t>Music ‘2m05’ in: 10:09:14</w:t>
      </w:r>
    </w:p>
    <w:p w14:paraId="40C63015"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9F6164">
        <w:rPr>
          <w:rFonts w:ascii="Arial" w:hAnsi="Arial"/>
          <w:b/>
          <w:sz w:val="20"/>
          <w:szCs w:val="20"/>
        </w:rPr>
        <w:t>09:17</w:t>
      </w:r>
      <w:r w:rsidRPr="00456D5A">
        <w:rPr>
          <w:rFonts w:ascii="Arial" w:hAnsi="Arial"/>
          <w:b/>
          <w:sz w:val="20"/>
          <w:szCs w:val="20"/>
        </w:rPr>
        <w:tab/>
      </w:r>
      <w:r w:rsidR="001422E3" w:rsidRPr="00456D5A">
        <w:rPr>
          <w:rFonts w:ascii="Arial" w:hAnsi="Arial"/>
          <w:b/>
          <w:sz w:val="20"/>
          <w:szCs w:val="20"/>
          <w:u w:val="single"/>
        </w:rPr>
        <w:t>Ext. METHODIST CHURCH HALL - BARNES - DAY</w:t>
      </w:r>
    </w:p>
    <w:p w14:paraId="0E2F7BD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An ebullient meeting of the local W.I. Membership breaks up.   </w:t>
      </w:r>
    </w:p>
    <w:p w14:paraId="4EAE6AE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Rosy-cheeked mirthful EILEEN MORRIS bustles out with some cohorts.  We'll recognise her immediately from the photo.</w:t>
      </w:r>
    </w:p>
    <w:p w14:paraId="1448EA0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PULLING BACK</w:t>
      </w:r>
    </w:p>
    <w:p w14:paraId="4C47DA6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To Will -- in his car -- in the shadows -- watching.</w:t>
      </w:r>
    </w:p>
    <w:p w14:paraId="7B92678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Cohorts</w:t>
      </w:r>
    </w:p>
    <w:p w14:paraId="3A9B66A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Bye then Eileen!</w:t>
      </w:r>
    </w:p>
    <w:p w14:paraId="76BE448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She waves.  Walks.  She's carrying a large cardboard box full of recently-washed WI </w:t>
      </w:r>
      <w:r w:rsidR="009F6164" w:rsidRPr="00456D5A">
        <w:rPr>
          <w:rFonts w:ascii="Arial" w:hAnsi="Arial"/>
          <w:sz w:val="20"/>
          <w:szCs w:val="20"/>
        </w:rPr>
        <w:t>Tupperware</w:t>
      </w:r>
      <w:r w:rsidRPr="00456D5A">
        <w:rPr>
          <w:rFonts w:ascii="Arial" w:hAnsi="Arial"/>
          <w:sz w:val="20"/>
          <w:szCs w:val="20"/>
        </w:rPr>
        <w:t xml:space="preserve">.  </w:t>
      </w:r>
    </w:p>
    <w:p w14:paraId="7C57AE6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She makes it to her car.  Fumbles the stuff into the boot.  Gets in and drives away.</w:t>
      </w:r>
    </w:p>
    <w:p w14:paraId="4ACBA59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And WILL -- FOLLOWS HER.</w:t>
      </w:r>
    </w:p>
    <w:p w14:paraId="019BDCBC" w14:textId="77777777" w:rsidR="00CC70B0" w:rsidRPr="009F6164" w:rsidRDefault="009F6164" w:rsidP="009F6164">
      <w:pPr>
        <w:pStyle w:val="SCENEHEADING"/>
        <w:widowControl/>
        <w:spacing w:line="180" w:lineRule="atLeast"/>
        <w:ind w:right="1100" w:hanging="1877"/>
        <w:rPr>
          <w:rFonts w:ascii="Arial" w:hAnsi="Arial"/>
          <w:b/>
          <w:sz w:val="20"/>
          <w:szCs w:val="20"/>
          <w:u w:val="single"/>
        </w:rPr>
      </w:pPr>
      <w:r w:rsidRPr="009F6164">
        <w:rPr>
          <w:rFonts w:ascii="Arial" w:hAnsi="Arial"/>
          <w:b/>
          <w:sz w:val="20"/>
          <w:szCs w:val="20"/>
        </w:rPr>
        <w:t>IN: 10:</w:t>
      </w:r>
      <w:r>
        <w:rPr>
          <w:rFonts w:ascii="Arial" w:hAnsi="Arial"/>
          <w:b/>
          <w:sz w:val="20"/>
          <w:szCs w:val="20"/>
        </w:rPr>
        <w:t>10:02</w:t>
      </w:r>
      <w:r w:rsidRPr="009F6164">
        <w:rPr>
          <w:rFonts w:ascii="Arial" w:hAnsi="Arial"/>
          <w:b/>
          <w:sz w:val="20"/>
          <w:szCs w:val="20"/>
        </w:rPr>
        <w:tab/>
      </w:r>
      <w:r w:rsidR="001422E3" w:rsidRPr="009F6164">
        <w:rPr>
          <w:rFonts w:ascii="Arial" w:hAnsi="Arial"/>
          <w:b/>
          <w:sz w:val="20"/>
          <w:szCs w:val="20"/>
          <w:u w:val="single"/>
        </w:rPr>
        <w:t>Ext. SELF STORAGE COMPANY - DAY</w:t>
      </w:r>
    </w:p>
    <w:p w14:paraId="536FD41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Eileen balances the box on one raised knee as she punches in her PIN NUMBER to a security box near the front door of the warehouse.  The door BEEPS and she enters.  </w:t>
      </w:r>
    </w:p>
    <w:p w14:paraId="04284E4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Above the door, a security camera STARES DOWN.</w:t>
      </w:r>
    </w:p>
    <w:p w14:paraId="194EAEA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PULL BACK to Will -- who TEXTS DANNY from his car.</w:t>
      </w:r>
    </w:p>
    <w:p w14:paraId="7A8F792F"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9F6164">
        <w:rPr>
          <w:rFonts w:ascii="Arial" w:hAnsi="Arial"/>
          <w:b/>
          <w:sz w:val="20"/>
          <w:szCs w:val="20"/>
        </w:rPr>
        <w:t>10:22</w:t>
      </w:r>
      <w:r w:rsidRPr="00456D5A">
        <w:rPr>
          <w:rFonts w:ascii="Arial" w:hAnsi="Arial"/>
          <w:b/>
          <w:sz w:val="20"/>
          <w:szCs w:val="20"/>
        </w:rPr>
        <w:tab/>
      </w:r>
      <w:r w:rsidR="001422E3" w:rsidRPr="00456D5A">
        <w:rPr>
          <w:rFonts w:ascii="Arial" w:hAnsi="Arial"/>
          <w:b/>
          <w:sz w:val="20"/>
          <w:szCs w:val="20"/>
          <w:u w:val="single"/>
        </w:rPr>
        <w:t>Ext. BOROUGH - day</w:t>
      </w:r>
    </w:p>
    <w:p w14:paraId="6D29009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WILL'S CAR pulls up and stops.  </w:t>
      </w:r>
    </w:p>
    <w:p w14:paraId="5907F505"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PULL BACK TO Danny -- watching.  He gets in.  </w:t>
      </w:r>
    </w:p>
    <w:p w14:paraId="214FB721"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9F6164">
        <w:rPr>
          <w:rFonts w:ascii="Arial" w:hAnsi="Arial"/>
          <w:b/>
          <w:sz w:val="20"/>
          <w:szCs w:val="20"/>
        </w:rPr>
        <w:t>10:28</w:t>
      </w:r>
      <w:r w:rsidRPr="00456D5A">
        <w:rPr>
          <w:rFonts w:ascii="Arial" w:hAnsi="Arial"/>
          <w:b/>
          <w:sz w:val="20"/>
          <w:szCs w:val="20"/>
        </w:rPr>
        <w:tab/>
      </w:r>
      <w:r w:rsidR="001422E3" w:rsidRPr="00456D5A">
        <w:rPr>
          <w:rFonts w:ascii="Arial" w:hAnsi="Arial"/>
          <w:b/>
          <w:sz w:val="20"/>
          <w:szCs w:val="20"/>
          <w:u w:val="single"/>
        </w:rPr>
        <w:t>INT. Will's car - momenTS LATER</w:t>
      </w:r>
    </w:p>
    <w:p w14:paraId="0A313F9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and Danny download quickly.</w:t>
      </w:r>
    </w:p>
    <w:p w14:paraId="0CD38951" w14:textId="1683BA36" w:rsidR="00EA2180" w:rsidRPr="00826DD8" w:rsidRDefault="00EA2180" w:rsidP="00EA2180">
      <w:pPr>
        <w:pStyle w:val="ACTION"/>
        <w:widowControl/>
        <w:spacing w:line="180" w:lineRule="atLeast"/>
        <w:ind w:right="418"/>
        <w:jc w:val="right"/>
        <w:rPr>
          <w:rFonts w:ascii="Arial" w:hAnsi="Arial" w:cs="Arial"/>
          <w:i/>
          <w:sz w:val="20"/>
          <w:szCs w:val="20"/>
        </w:rPr>
      </w:pPr>
      <w:r>
        <w:rPr>
          <w:rFonts w:ascii="Arial" w:hAnsi="Arial" w:cs="Arial"/>
          <w:i/>
          <w:sz w:val="20"/>
          <w:szCs w:val="20"/>
        </w:rPr>
        <w:t>Music ‘2m05’ out: 10:10:30</w:t>
      </w:r>
    </w:p>
    <w:p w14:paraId="1E60313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6B4D8DE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Foyle's alibi might not be as solid as they're making out.  </w:t>
      </w:r>
    </w:p>
    <w:p w14:paraId="194ADA1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3BBCCDDC" w14:textId="6C6CE7CC" w:rsidR="00CC70B0" w:rsidRPr="00456D5A" w:rsidRDefault="0063752D" w:rsidP="0063752D">
      <w:pPr>
        <w:pStyle w:val="DIALOG"/>
        <w:widowControl/>
        <w:spacing w:line="180" w:lineRule="atLeast"/>
        <w:ind w:right="3280" w:hanging="3316"/>
        <w:rPr>
          <w:rFonts w:ascii="Arial" w:hAnsi="Arial"/>
          <w:sz w:val="20"/>
          <w:szCs w:val="20"/>
        </w:rPr>
      </w:pPr>
      <w:r>
        <w:rPr>
          <w:rFonts w:ascii="Arial" w:hAnsi="Arial"/>
          <w:sz w:val="20"/>
          <w:szCs w:val="20"/>
        </w:rPr>
        <w:t>Language 10:10:44</w:t>
      </w:r>
      <w:r>
        <w:rPr>
          <w:rFonts w:ascii="Arial" w:hAnsi="Arial"/>
          <w:sz w:val="20"/>
          <w:szCs w:val="20"/>
        </w:rPr>
        <w:tab/>
      </w:r>
      <w:r w:rsidR="001422E3" w:rsidRPr="00456D5A">
        <w:rPr>
          <w:rFonts w:ascii="Arial" w:hAnsi="Arial"/>
          <w:sz w:val="20"/>
          <w:szCs w:val="20"/>
        </w:rPr>
        <w:t>How do you know that?</w:t>
      </w:r>
      <w:r>
        <w:rPr>
          <w:rFonts w:ascii="Arial" w:hAnsi="Arial"/>
          <w:sz w:val="20"/>
          <w:szCs w:val="20"/>
        </w:rPr>
        <w:t xml:space="preserve"> </w:t>
      </w:r>
      <w:r w:rsidR="001422E3" w:rsidRPr="00456D5A">
        <w:rPr>
          <w:rFonts w:ascii="Arial" w:hAnsi="Arial"/>
          <w:sz w:val="20"/>
          <w:szCs w:val="20"/>
        </w:rPr>
        <w:t xml:space="preserve">Doesn't seem fair to me.  You're the biggest legal brain in the building.  And you can't even talk to them about your own </w:t>
      </w:r>
      <w:r w:rsidR="001422E3" w:rsidRPr="009F6164">
        <w:rPr>
          <w:rFonts w:ascii="Arial" w:hAnsi="Arial"/>
          <w:b/>
          <w:sz w:val="20"/>
          <w:szCs w:val="20"/>
        </w:rPr>
        <w:t>bloody</w:t>
      </w:r>
      <w:r w:rsidR="001422E3" w:rsidRPr="00456D5A">
        <w:rPr>
          <w:rFonts w:ascii="Arial" w:hAnsi="Arial"/>
          <w:sz w:val="20"/>
          <w:szCs w:val="20"/>
        </w:rPr>
        <w:t xml:space="preserve"> case. </w:t>
      </w:r>
    </w:p>
    <w:p w14:paraId="5532337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1ECF4B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No.  I can't.  </w:t>
      </w:r>
    </w:p>
    <w:p w14:paraId="7A7592F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He looks at Danny -- a plan forming.</w:t>
      </w:r>
    </w:p>
    <w:p w14:paraId="0B949A5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5EF2402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Not directly. </w:t>
      </w:r>
      <w:r w:rsidR="009F6164">
        <w:rPr>
          <w:rFonts w:ascii="Arial" w:hAnsi="Arial"/>
          <w:sz w:val="20"/>
          <w:szCs w:val="20"/>
        </w:rPr>
        <w:t xml:space="preserve"> It’s not like I am defending him anymore is it. </w:t>
      </w:r>
      <w:r w:rsidRPr="00456D5A">
        <w:rPr>
          <w:rFonts w:ascii="Arial" w:hAnsi="Arial"/>
          <w:sz w:val="20"/>
          <w:szCs w:val="20"/>
        </w:rPr>
        <w:t>Do you have any idea where the Sandra Mullins case files are?</w:t>
      </w:r>
    </w:p>
    <w:p w14:paraId="0E938FE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4E0551A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think so yep.  Big box.  I stubbed my toe on it last week.  </w:t>
      </w:r>
    </w:p>
    <w:p w14:paraId="3D1B979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66926C3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Do you think they might be near my office?</w:t>
      </w:r>
    </w:p>
    <w:p w14:paraId="1A4E725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4E845C53"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(long beat)</w:t>
      </w:r>
    </w:p>
    <w:p w14:paraId="46D6C042" w14:textId="4FDC57E2"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think </w:t>
      </w:r>
      <w:r w:rsidR="0063752D">
        <w:rPr>
          <w:rFonts w:ascii="Arial" w:hAnsi="Arial"/>
          <w:sz w:val="20"/>
          <w:szCs w:val="20"/>
        </w:rPr>
        <w:t>it</w:t>
      </w:r>
      <w:r w:rsidRPr="00456D5A">
        <w:rPr>
          <w:rFonts w:ascii="Arial" w:hAnsi="Arial"/>
          <w:sz w:val="20"/>
          <w:szCs w:val="20"/>
        </w:rPr>
        <w:t xml:space="preserve"> could be.  </w:t>
      </w:r>
    </w:p>
    <w:p w14:paraId="379A713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processes -- looks like Danny just agreed to help --</w:t>
      </w:r>
    </w:p>
    <w:p w14:paraId="568B6A21" w14:textId="4AE2597F" w:rsidR="00EA2180" w:rsidRPr="00826DD8" w:rsidRDefault="00EA2180" w:rsidP="00EA2180">
      <w:pPr>
        <w:pStyle w:val="ACTION"/>
        <w:widowControl/>
        <w:spacing w:line="180" w:lineRule="atLeast"/>
        <w:ind w:right="418"/>
        <w:jc w:val="right"/>
        <w:rPr>
          <w:rFonts w:ascii="Arial" w:hAnsi="Arial" w:cs="Arial"/>
          <w:i/>
          <w:sz w:val="20"/>
          <w:szCs w:val="20"/>
        </w:rPr>
      </w:pPr>
      <w:r>
        <w:rPr>
          <w:rFonts w:ascii="Arial" w:hAnsi="Arial" w:cs="Arial"/>
          <w:i/>
          <w:sz w:val="20"/>
          <w:szCs w:val="20"/>
        </w:rPr>
        <w:t>Music ‘2m06’ in: 10:11:10</w:t>
      </w:r>
    </w:p>
    <w:p w14:paraId="3AF6A253"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9F6164">
        <w:rPr>
          <w:rFonts w:ascii="Arial" w:hAnsi="Arial"/>
          <w:b/>
          <w:sz w:val="20"/>
          <w:szCs w:val="20"/>
        </w:rPr>
        <w:t>11:11</w:t>
      </w:r>
      <w:r w:rsidRPr="00456D5A">
        <w:rPr>
          <w:rFonts w:ascii="Arial" w:hAnsi="Arial"/>
          <w:b/>
          <w:sz w:val="20"/>
          <w:szCs w:val="20"/>
        </w:rPr>
        <w:tab/>
      </w:r>
      <w:r w:rsidR="001422E3" w:rsidRPr="00456D5A">
        <w:rPr>
          <w:rFonts w:ascii="Arial" w:hAnsi="Arial"/>
          <w:b/>
          <w:sz w:val="20"/>
          <w:szCs w:val="20"/>
          <w:u w:val="single"/>
        </w:rPr>
        <w:t xml:space="preserve">INT. Chambers - reception - day </w:t>
      </w:r>
    </w:p>
    <w:p w14:paraId="22BE255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 FRAMED DOUBLE PAGE SPREAD of COUNSEL MAGAZINE features Will's smiling face under a headline "TOP 40 UNDER 40".</w:t>
      </w:r>
    </w:p>
    <w:p w14:paraId="73AB569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walks past, ignoring the picture. </w:t>
      </w:r>
    </w:p>
    <w:p w14:paraId="0F26C757"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9F6164">
        <w:rPr>
          <w:rFonts w:ascii="Arial" w:hAnsi="Arial"/>
          <w:b/>
          <w:sz w:val="20"/>
          <w:szCs w:val="20"/>
        </w:rPr>
        <w:t>11:19</w:t>
      </w:r>
      <w:r w:rsidRPr="00456D5A">
        <w:rPr>
          <w:rFonts w:ascii="Arial" w:hAnsi="Arial"/>
          <w:b/>
          <w:sz w:val="20"/>
          <w:szCs w:val="20"/>
        </w:rPr>
        <w:tab/>
      </w:r>
      <w:r w:rsidR="001422E3" w:rsidRPr="00456D5A">
        <w:rPr>
          <w:rFonts w:ascii="Arial" w:hAnsi="Arial"/>
          <w:b/>
          <w:sz w:val="20"/>
          <w:szCs w:val="20"/>
          <w:u w:val="single"/>
        </w:rPr>
        <w:t>INT. chambers Will's tiny office.</w:t>
      </w:r>
    </w:p>
    <w:p w14:paraId="5DBA0349" w14:textId="77777777" w:rsidR="00CC70B0" w:rsidRPr="00456D5A" w:rsidRDefault="001422E3" w:rsidP="00B82BDE">
      <w:pPr>
        <w:pStyle w:val="ACTION"/>
        <w:widowControl/>
        <w:spacing w:line="180" w:lineRule="atLeast"/>
        <w:ind w:right="1100"/>
        <w:rPr>
          <w:rFonts w:ascii="Arial" w:hAnsi="Arial"/>
          <w:sz w:val="20"/>
          <w:szCs w:val="20"/>
        </w:rPr>
      </w:pPr>
      <w:r w:rsidRPr="00456D5A">
        <w:rPr>
          <w:rFonts w:ascii="Arial" w:hAnsi="Arial"/>
          <w:sz w:val="20"/>
          <w:szCs w:val="20"/>
        </w:rPr>
        <w:t xml:space="preserve">Will KNEELS DOWN and pulls out a large box </w:t>
      </w:r>
    </w:p>
    <w:p w14:paraId="441CE79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He opens it... we glimpse "SANDRA MULLINS" and "MURDER"...</w:t>
      </w:r>
    </w:p>
    <w:p w14:paraId="23ECED5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FLICKS THROUGH at lightning speed -- we've seen him speed read before -- this is a whole other gear. </w:t>
      </w:r>
    </w:p>
    <w:p w14:paraId="535ABF0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He's like a MONEY COUNTING MACHINE.  Flickflickflickflick...</w:t>
      </w:r>
    </w:p>
    <w:p w14:paraId="5B5F833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Eyes SCANNING.  The Terminator.  Suddenly -- </w:t>
      </w:r>
    </w:p>
    <w:p w14:paraId="7A3A226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He STOPS.  A finger on an INVOICE.  He PULLS IT UP.  </w:t>
      </w:r>
    </w:p>
    <w:p w14:paraId="2347D86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CLOSE ON: THE INVOICE</w:t>
      </w:r>
    </w:p>
    <w:p w14:paraId="16461721" w14:textId="700C44A2"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It's from "STORAGE </w:t>
      </w:r>
      <w:r w:rsidR="00076DE8" w:rsidRPr="00456D5A">
        <w:rPr>
          <w:rFonts w:ascii="Arial" w:hAnsi="Arial"/>
          <w:sz w:val="20"/>
          <w:szCs w:val="20"/>
        </w:rPr>
        <w:t>Company</w:t>
      </w:r>
      <w:r w:rsidRPr="00456D5A">
        <w:rPr>
          <w:rFonts w:ascii="Arial" w:hAnsi="Arial"/>
          <w:sz w:val="20"/>
          <w:szCs w:val="20"/>
        </w:rPr>
        <w:t>".  A manifest provided for a police investigation.  Who has what storage unit, what number it is, and what payment method they've used.</w:t>
      </w:r>
    </w:p>
    <w:p w14:paraId="19F1FE7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 name at the top reads "EILEEN MORRIS".  Will sees people milling about outside his office. Quickly closes the box and leaves.</w:t>
      </w:r>
    </w:p>
    <w:p w14:paraId="73BB0A64"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9F6164">
        <w:rPr>
          <w:rFonts w:ascii="Arial" w:hAnsi="Arial"/>
          <w:b/>
          <w:sz w:val="20"/>
          <w:szCs w:val="20"/>
        </w:rPr>
        <w:t>11:43</w:t>
      </w:r>
      <w:r w:rsidRPr="00456D5A">
        <w:rPr>
          <w:rFonts w:ascii="Arial" w:hAnsi="Arial"/>
          <w:b/>
          <w:sz w:val="20"/>
          <w:szCs w:val="20"/>
        </w:rPr>
        <w:tab/>
      </w:r>
      <w:r w:rsidR="001422E3" w:rsidRPr="00456D5A">
        <w:rPr>
          <w:rFonts w:ascii="Arial" w:hAnsi="Arial"/>
          <w:b/>
          <w:sz w:val="20"/>
          <w:szCs w:val="20"/>
          <w:u w:val="single"/>
        </w:rPr>
        <w:t>EXT. chambers courtyard - later</w:t>
      </w:r>
    </w:p>
    <w:p w14:paraId="698A9A4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walks, muttering to himself.  He looks appalling.   Exhausted, nervous, wary.  In desperate need of a haircut.</w:t>
      </w:r>
    </w:p>
    <w:p w14:paraId="054CC09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Danny appears -- falls into step with him.  </w:t>
      </w:r>
    </w:p>
    <w:p w14:paraId="00A548DB" w14:textId="32AA13E3" w:rsidR="00EA2180" w:rsidRPr="00826DD8" w:rsidRDefault="00EA2180" w:rsidP="00EA2180">
      <w:pPr>
        <w:pStyle w:val="ACTION"/>
        <w:widowControl/>
        <w:spacing w:line="180" w:lineRule="atLeast"/>
        <w:ind w:right="418"/>
        <w:jc w:val="right"/>
        <w:rPr>
          <w:rFonts w:ascii="Arial" w:hAnsi="Arial" w:cs="Arial"/>
          <w:i/>
          <w:sz w:val="20"/>
          <w:szCs w:val="20"/>
        </w:rPr>
      </w:pPr>
      <w:r>
        <w:rPr>
          <w:rFonts w:ascii="Arial" w:hAnsi="Arial" w:cs="Arial"/>
          <w:i/>
          <w:sz w:val="20"/>
          <w:szCs w:val="20"/>
        </w:rPr>
        <w:t>Music ‘2m06’ out: 10:11:46</w:t>
      </w:r>
    </w:p>
    <w:p w14:paraId="6C8599A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5C638C7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Mr. Harris.</w:t>
      </w:r>
    </w:p>
    <w:p w14:paraId="7211202D"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(Harris is preoccupied)</w:t>
      </w:r>
    </w:p>
    <w:p w14:paraId="160C41D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Did you see that Collingwood arson brief?  The private one?</w:t>
      </w:r>
    </w:p>
    <w:p w14:paraId="6F472A6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1833767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Yes, I caught sight of it as it flew past me at high velocity on its way to one of the silks.   </w:t>
      </w:r>
    </w:p>
    <w:p w14:paraId="09543ED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7FFBC43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Why don't you take a page out of Tara's </w:t>
      </w:r>
      <w:r w:rsidR="009F6164" w:rsidRPr="00456D5A">
        <w:rPr>
          <w:rFonts w:ascii="Arial" w:hAnsi="Arial"/>
          <w:sz w:val="20"/>
          <w:szCs w:val="20"/>
        </w:rPr>
        <w:t>book?</w:t>
      </w:r>
    </w:p>
    <w:p w14:paraId="78A3C42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3DA8F95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My nose is brown enough already thank you.</w:t>
      </w:r>
    </w:p>
    <w:p w14:paraId="16724B1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considers this for a second.  Shakes his head.  Nah.</w:t>
      </w:r>
    </w:p>
    <w:p w14:paraId="39B8361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6B0087D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Does what she has to.  Why don't you do that now and then?</w:t>
      </w:r>
    </w:p>
    <w:p w14:paraId="0E6841B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50AEA23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Because then I'd be like Tara, wouldn't I?</w:t>
      </w:r>
    </w:p>
    <w:p w14:paraId="5692C8F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Danny sighs.  You can't help someone who won't help himself. </w:t>
      </w:r>
    </w:p>
    <w:p w14:paraId="583383A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4B4F00D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heading over?</w:t>
      </w:r>
    </w:p>
    <w:p w14:paraId="30E07AD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2ED58D8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Foyle's making his plea.  </w:t>
      </w:r>
    </w:p>
    <w:p w14:paraId="51A364C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045F413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So.  It's started. </w:t>
      </w:r>
    </w:p>
    <w:p w14:paraId="55551FDC"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(Harris nods grimly)</w:t>
      </w:r>
    </w:p>
    <w:p w14:paraId="3DB42F1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 (CONT'D)</w:t>
      </w:r>
    </w:p>
    <w:p w14:paraId="447E411E" w14:textId="77777777" w:rsidR="00CC70B0" w:rsidRPr="00456D5A" w:rsidRDefault="009F6164">
      <w:pPr>
        <w:pStyle w:val="DIALOG"/>
        <w:widowControl/>
        <w:spacing w:line="180" w:lineRule="atLeast"/>
        <w:ind w:right="3280"/>
        <w:rPr>
          <w:rFonts w:ascii="Arial" w:hAnsi="Arial"/>
          <w:sz w:val="20"/>
          <w:szCs w:val="20"/>
        </w:rPr>
      </w:pPr>
      <w:r>
        <w:rPr>
          <w:rFonts w:ascii="Arial" w:hAnsi="Arial"/>
          <w:sz w:val="20"/>
          <w:szCs w:val="20"/>
        </w:rPr>
        <w:t>How's it looking, do you think?</w:t>
      </w:r>
      <w:r w:rsidR="001422E3" w:rsidRPr="00456D5A">
        <w:rPr>
          <w:rFonts w:ascii="Arial" w:hAnsi="Arial"/>
          <w:sz w:val="20"/>
          <w:szCs w:val="20"/>
        </w:rPr>
        <w:t xml:space="preserve">  </w:t>
      </w:r>
    </w:p>
    <w:p w14:paraId="3A95009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does the international mime for "so-so".</w:t>
      </w:r>
    </w:p>
    <w:p w14:paraId="0144F29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4D1B016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No sign of DNA at the scene, single eyewitness.  Recognition under duress.  Not a lot of wiggle room.  I mean Will's boy was there but... well if he </w:t>
      </w:r>
      <w:r w:rsidRPr="00456D5A">
        <w:rPr>
          <w:rFonts w:ascii="Arial" w:hAnsi="Arial"/>
          <w:sz w:val="20"/>
          <w:szCs w:val="20"/>
          <w:u w:val="single"/>
        </w:rPr>
        <w:t>had</w:t>
      </w:r>
      <w:r w:rsidRPr="00456D5A">
        <w:rPr>
          <w:rFonts w:ascii="Arial" w:hAnsi="Arial"/>
          <w:sz w:val="20"/>
          <w:szCs w:val="20"/>
        </w:rPr>
        <w:t xml:space="preserve"> seen something, he would have... </w:t>
      </w:r>
      <w:r w:rsidRPr="00456D5A">
        <w:rPr>
          <w:rFonts w:ascii="Arial" w:hAnsi="Arial"/>
          <w:sz w:val="20"/>
          <w:szCs w:val="20"/>
          <w:u w:val="single"/>
        </w:rPr>
        <w:t>said</w:t>
      </w:r>
      <w:r w:rsidRPr="00456D5A">
        <w:rPr>
          <w:rFonts w:ascii="Arial" w:hAnsi="Arial"/>
          <w:sz w:val="20"/>
          <w:szCs w:val="20"/>
        </w:rPr>
        <w:t xml:space="preserve"> something...</w:t>
      </w:r>
    </w:p>
    <w:p w14:paraId="20121DB2"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(looks to Danny)</w:t>
      </w:r>
    </w:p>
    <w:p w14:paraId="720A00F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Wouldn't he?</w:t>
      </w:r>
    </w:p>
    <w:p w14:paraId="04D3F2A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Danny gets the subtext -- long beat.</w:t>
      </w:r>
    </w:p>
    <w:p w14:paraId="520FB75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3FFA89C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Mr. Harris.   </w:t>
      </w:r>
    </w:p>
    <w:p w14:paraId="0984A86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413E579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Don't.</w:t>
      </w:r>
    </w:p>
    <w:p w14:paraId="0FB2BDE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572B36E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I've been thinking.</w:t>
      </w:r>
    </w:p>
    <w:p w14:paraId="41C9AC34" w14:textId="78BCB081" w:rsidR="00EA2180" w:rsidRPr="00826DD8" w:rsidRDefault="00EA2180" w:rsidP="00EA2180">
      <w:pPr>
        <w:pStyle w:val="ACTION"/>
        <w:widowControl/>
        <w:spacing w:line="180" w:lineRule="atLeast"/>
        <w:ind w:right="418"/>
        <w:jc w:val="right"/>
        <w:rPr>
          <w:rFonts w:ascii="Arial" w:hAnsi="Arial" w:cs="Arial"/>
          <w:i/>
          <w:sz w:val="20"/>
          <w:szCs w:val="20"/>
        </w:rPr>
      </w:pPr>
      <w:r>
        <w:rPr>
          <w:rFonts w:ascii="Arial" w:hAnsi="Arial" w:cs="Arial"/>
          <w:i/>
          <w:sz w:val="20"/>
          <w:szCs w:val="20"/>
        </w:rPr>
        <w:t>Music ‘2m07’ in: 10:12:34</w:t>
      </w:r>
    </w:p>
    <w:p w14:paraId="2FE637C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2DF68A7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Well... stop.  </w:t>
      </w:r>
    </w:p>
    <w:p w14:paraId="6629A68E"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(before Danny can react)</w:t>
      </w:r>
    </w:p>
    <w:p w14:paraId="66E7747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mean it.  </w:t>
      </w:r>
    </w:p>
    <w:p w14:paraId="586B119A"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9F6164">
        <w:rPr>
          <w:rFonts w:ascii="Arial" w:hAnsi="Arial"/>
          <w:b/>
          <w:sz w:val="20"/>
          <w:szCs w:val="20"/>
        </w:rPr>
        <w:t>12:39</w:t>
      </w:r>
      <w:r w:rsidRPr="00456D5A">
        <w:rPr>
          <w:rFonts w:ascii="Arial" w:hAnsi="Arial"/>
          <w:b/>
          <w:sz w:val="20"/>
          <w:szCs w:val="20"/>
        </w:rPr>
        <w:tab/>
      </w:r>
      <w:r w:rsidR="001422E3" w:rsidRPr="00456D5A">
        <w:rPr>
          <w:rFonts w:ascii="Arial" w:hAnsi="Arial"/>
          <w:b/>
          <w:sz w:val="20"/>
          <w:szCs w:val="20"/>
          <w:u w:val="single"/>
        </w:rPr>
        <w:t>INT. COURT CELL number 2 - DAY</w:t>
      </w:r>
    </w:p>
    <w:p w14:paraId="1E8F392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Door OPENS.  Eerie.  Foyle, suited, stares at the wall.  </w:t>
      </w:r>
    </w:p>
    <w:p w14:paraId="778F8E50" w14:textId="3277E5C5" w:rsidR="00CC70B0" w:rsidRPr="00456D5A" w:rsidRDefault="0063752D">
      <w:pPr>
        <w:pStyle w:val="CHARACTERNAME"/>
        <w:widowControl/>
        <w:spacing w:line="180" w:lineRule="atLeast"/>
        <w:ind w:right="1460"/>
        <w:rPr>
          <w:rFonts w:ascii="Arial" w:hAnsi="Arial"/>
          <w:sz w:val="20"/>
          <w:szCs w:val="20"/>
        </w:rPr>
      </w:pPr>
      <w:r>
        <w:rPr>
          <w:rFonts w:ascii="Arial" w:hAnsi="Arial"/>
          <w:sz w:val="20"/>
          <w:szCs w:val="20"/>
        </w:rPr>
        <w:t>PRISON OFFICER</w:t>
      </w:r>
      <w:r w:rsidR="001422E3" w:rsidRPr="00456D5A">
        <w:rPr>
          <w:rFonts w:ascii="Arial" w:hAnsi="Arial"/>
          <w:sz w:val="20"/>
          <w:szCs w:val="20"/>
        </w:rPr>
        <w:t xml:space="preserve"> (O.S.)</w:t>
      </w:r>
    </w:p>
    <w:p w14:paraId="59537F6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Time to go.</w:t>
      </w:r>
    </w:p>
    <w:p w14:paraId="734BABC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Foyle puts on his shoes.  His scalp still bothering him.  </w:t>
      </w:r>
    </w:p>
    <w:p w14:paraId="390A83FB"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9F6164">
        <w:rPr>
          <w:rFonts w:ascii="Arial" w:hAnsi="Arial"/>
          <w:b/>
          <w:sz w:val="20"/>
          <w:szCs w:val="20"/>
        </w:rPr>
        <w:t>12:59</w:t>
      </w:r>
      <w:r w:rsidRPr="00456D5A">
        <w:rPr>
          <w:rFonts w:ascii="Arial" w:hAnsi="Arial"/>
          <w:b/>
          <w:sz w:val="20"/>
          <w:szCs w:val="20"/>
        </w:rPr>
        <w:tab/>
      </w:r>
      <w:r w:rsidR="001422E3" w:rsidRPr="00456D5A">
        <w:rPr>
          <w:rFonts w:ascii="Arial" w:hAnsi="Arial"/>
          <w:b/>
          <w:sz w:val="20"/>
          <w:szCs w:val="20"/>
          <w:u w:val="single"/>
        </w:rPr>
        <w:t>Ext. st barnard junior School - day</w:t>
      </w:r>
    </w:p>
    <w:p w14:paraId="63760A2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 approaches school -- holding his Dad's hand -- he stares out at the playground -- empty -- going in late.</w:t>
      </w:r>
    </w:p>
    <w:p w14:paraId="426F5494" w14:textId="77777777" w:rsidR="00CC70B0"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Helen, his teacher, has come to meet him at the gate with his best friend ALFIE.  Will looks nervously to Helen, who smiles reassuringly.  It helps a LITTLE bit.  </w:t>
      </w:r>
    </w:p>
    <w:p w14:paraId="440C7B45" w14:textId="77777777" w:rsidR="009F6164" w:rsidRDefault="009F6164" w:rsidP="009F6164">
      <w:pPr>
        <w:pStyle w:val="CHARACTERNAME"/>
        <w:widowControl/>
        <w:spacing w:line="180" w:lineRule="atLeast"/>
        <w:ind w:right="1460"/>
        <w:rPr>
          <w:rFonts w:ascii="Arial" w:hAnsi="Arial"/>
          <w:sz w:val="20"/>
          <w:szCs w:val="20"/>
        </w:rPr>
      </w:pPr>
      <w:r>
        <w:rPr>
          <w:rFonts w:ascii="Arial" w:hAnsi="Arial"/>
          <w:sz w:val="20"/>
          <w:szCs w:val="20"/>
        </w:rPr>
        <w:t>HELEN</w:t>
      </w:r>
    </w:p>
    <w:p w14:paraId="2DE1E72D" w14:textId="77777777" w:rsidR="009F6164" w:rsidRDefault="009F6164" w:rsidP="009F6164">
      <w:pPr>
        <w:pStyle w:val="DIALOG"/>
        <w:widowControl/>
        <w:spacing w:line="180" w:lineRule="atLeast"/>
        <w:ind w:right="3280"/>
        <w:rPr>
          <w:rFonts w:ascii="Arial" w:hAnsi="Arial"/>
          <w:sz w:val="20"/>
          <w:szCs w:val="20"/>
        </w:rPr>
      </w:pPr>
      <w:r>
        <w:rPr>
          <w:rFonts w:ascii="Arial" w:hAnsi="Arial"/>
          <w:sz w:val="20"/>
          <w:szCs w:val="20"/>
        </w:rPr>
        <w:t>Hi Jamie, welcome back.</w:t>
      </w:r>
    </w:p>
    <w:p w14:paraId="4E6E6C68" w14:textId="77777777" w:rsidR="00B82BDE" w:rsidRDefault="00B82BDE" w:rsidP="00B82BDE">
      <w:pPr>
        <w:pStyle w:val="CHARACTERNAME"/>
        <w:widowControl/>
        <w:spacing w:line="180" w:lineRule="atLeast"/>
        <w:ind w:right="1460"/>
        <w:rPr>
          <w:rFonts w:ascii="Arial" w:hAnsi="Arial"/>
          <w:sz w:val="20"/>
          <w:szCs w:val="20"/>
        </w:rPr>
      </w:pPr>
      <w:r>
        <w:rPr>
          <w:rFonts w:ascii="Arial" w:hAnsi="Arial"/>
          <w:sz w:val="20"/>
          <w:szCs w:val="20"/>
        </w:rPr>
        <w:t>WILL</w:t>
      </w:r>
    </w:p>
    <w:p w14:paraId="7D41C16C" w14:textId="77777777" w:rsidR="00B82BDE" w:rsidRPr="00456D5A" w:rsidRDefault="00B82BDE" w:rsidP="00B82BDE">
      <w:pPr>
        <w:pStyle w:val="DIALOG"/>
        <w:widowControl/>
        <w:spacing w:line="180" w:lineRule="atLeast"/>
        <w:ind w:right="3280"/>
        <w:rPr>
          <w:rFonts w:ascii="Arial" w:hAnsi="Arial"/>
          <w:sz w:val="20"/>
          <w:szCs w:val="20"/>
        </w:rPr>
      </w:pPr>
      <w:r>
        <w:rPr>
          <w:rFonts w:ascii="Arial" w:hAnsi="Arial"/>
          <w:sz w:val="20"/>
          <w:szCs w:val="20"/>
        </w:rPr>
        <w:t>You okay?</w:t>
      </w:r>
    </w:p>
    <w:p w14:paraId="5EA63ECC" w14:textId="77777777" w:rsidR="00B82BDE" w:rsidRDefault="00B82BDE" w:rsidP="00B82BDE">
      <w:pPr>
        <w:pStyle w:val="CHARACTERNAME"/>
        <w:widowControl/>
        <w:spacing w:line="180" w:lineRule="atLeast"/>
        <w:ind w:right="1460"/>
        <w:rPr>
          <w:rFonts w:ascii="Arial" w:hAnsi="Arial"/>
          <w:sz w:val="20"/>
          <w:szCs w:val="20"/>
        </w:rPr>
      </w:pPr>
      <w:r>
        <w:rPr>
          <w:rFonts w:ascii="Arial" w:hAnsi="Arial"/>
          <w:sz w:val="20"/>
          <w:szCs w:val="20"/>
        </w:rPr>
        <w:t>JAMIE</w:t>
      </w:r>
    </w:p>
    <w:p w14:paraId="2AC40DF9" w14:textId="77777777" w:rsidR="00B82BDE" w:rsidRDefault="00B82BDE" w:rsidP="00B82BDE">
      <w:pPr>
        <w:pStyle w:val="DIALOG"/>
        <w:widowControl/>
        <w:spacing w:line="180" w:lineRule="atLeast"/>
        <w:ind w:right="3280"/>
        <w:rPr>
          <w:rFonts w:ascii="Arial" w:hAnsi="Arial"/>
          <w:sz w:val="20"/>
          <w:szCs w:val="20"/>
        </w:rPr>
      </w:pPr>
      <w:r>
        <w:rPr>
          <w:rFonts w:ascii="Arial" w:hAnsi="Arial"/>
          <w:sz w:val="20"/>
          <w:szCs w:val="20"/>
        </w:rPr>
        <w:t>See ya.</w:t>
      </w:r>
    </w:p>
    <w:p w14:paraId="3E58D895" w14:textId="77777777" w:rsidR="00B82BDE" w:rsidRDefault="00B82BDE" w:rsidP="00B82BDE">
      <w:pPr>
        <w:pStyle w:val="DIALOG"/>
        <w:widowControl/>
        <w:spacing w:line="180" w:lineRule="atLeast"/>
        <w:ind w:right="3280" w:firstLine="720"/>
        <w:rPr>
          <w:rFonts w:ascii="Arial" w:hAnsi="Arial"/>
          <w:sz w:val="20"/>
          <w:szCs w:val="20"/>
        </w:rPr>
      </w:pPr>
      <w:r w:rsidRPr="00B82BDE">
        <w:rPr>
          <w:rFonts w:ascii="Arial" w:hAnsi="Arial"/>
          <w:sz w:val="20"/>
          <w:szCs w:val="20"/>
        </w:rPr>
        <w:t xml:space="preserve">(to Alfie) </w:t>
      </w:r>
    </w:p>
    <w:p w14:paraId="71799EC6" w14:textId="77777777" w:rsidR="00B82BDE" w:rsidRPr="00B82BDE" w:rsidRDefault="00B82BDE" w:rsidP="00B82BDE">
      <w:pPr>
        <w:pStyle w:val="DIALOG"/>
        <w:widowControl/>
        <w:spacing w:line="180" w:lineRule="atLeast"/>
        <w:ind w:right="3280"/>
        <w:rPr>
          <w:rFonts w:ascii="Arial" w:hAnsi="Arial"/>
          <w:sz w:val="20"/>
          <w:szCs w:val="20"/>
        </w:rPr>
      </w:pPr>
      <w:r w:rsidRPr="00B82BDE">
        <w:rPr>
          <w:rFonts w:ascii="Arial" w:hAnsi="Arial"/>
          <w:sz w:val="20"/>
          <w:szCs w:val="20"/>
        </w:rPr>
        <w:t>You alright?</w:t>
      </w:r>
    </w:p>
    <w:p w14:paraId="61CCF92E" w14:textId="77777777" w:rsidR="00B82BDE" w:rsidRPr="00B82BDE" w:rsidRDefault="00B82BDE" w:rsidP="00B82BDE">
      <w:pPr>
        <w:pStyle w:val="CHARACTERNAME"/>
        <w:widowControl/>
        <w:spacing w:line="180" w:lineRule="atLeast"/>
        <w:ind w:right="1460"/>
        <w:rPr>
          <w:rFonts w:ascii="Arial" w:hAnsi="Arial"/>
          <w:sz w:val="20"/>
          <w:szCs w:val="20"/>
        </w:rPr>
      </w:pPr>
      <w:r w:rsidRPr="00B82BDE">
        <w:rPr>
          <w:rFonts w:ascii="Arial" w:hAnsi="Arial"/>
          <w:sz w:val="20"/>
          <w:szCs w:val="20"/>
        </w:rPr>
        <w:t>ALFIE</w:t>
      </w:r>
    </w:p>
    <w:p w14:paraId="0F803F3E" w14:textId="77777777" w:rsidR="00B82BDE" w:rsidRPr="00B82BDE" w:rsidRDefault="00B82BDE" w:rsidP="00B82BDE">
      <w:pPr>
        <w:pStyle w:val="DIALOG"/>
        <w:widowControl/>
        <w:spacing w:line="180" w:lineRule="atLeast"/>
        <w:ind w:right="3280"/>
        <w:rPr>
          <w:rFonts w:ascii="Arial" w:hAnsi="Arial"/>
          <w:sz w:val="20"/>
          <w:szCs w:val="20"/>
        </w:rPr>
      </w:pPr>
      <w:r w:rsidRPr="00B82BDE">
        <w:rPr>
          <w:rFonts w:ascii="Arial" w:hAnsi="Arial"/>
          <w:sz w:val="20"/>
          <w:szCs w:val="20"/>
        </w:rPr>
        <w:t>Alright.</w:t>
      </w:r>
    </w:p>
    <w:p w14:paraId="4606E5B8"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82BDE">
        <w:rPr>
          <w:rFonts w:ascii="Arial" w:hAnsi="Arial"/>
          <w:b/>
          <w:sz w:val="20"/>
          <w:szCs w:val="20"/>
        </w:rPr>
        <w:t>13:18</w:t>
      </w:r>
      <w:r w:rsidRPr="00456D5A">
        <w:rPr>
          <w:rFonts w:ascii="Arial" w:hAnsi="Arial"/>
          <w:b/>
          <w:sz w:val="20"/>
          <w:szCs w:val="20"/>
        </w:rPr>
        <w:tab/>
      </w:r>
      <w:r w:rsidR="001422E3" w:rsidRPr="00456D5A">
        <w:rPr>
          <w:rFonts w:ascii="Arial" w:hAnsi="Arial"/>
          <w:b/>
          <w:sz w:val="20"/>
          <w:szCs w:val="20"/>
          <w:u w:val="single"/>
        </w:rPr>
        <w:t>INT. court CORRIDOR foyle trial 2 - DAY</w:t>
      </w:r>
    </w:p>
    <w:p w14:paraId="11A7A68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Foyle walks along a dank hallway.  A GUARD beside him.  </w:t>
      </w:r>
    </w:p>
    <w:p w14:paraId="67AC44FC"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82BDE">
        <w:rPr>
          <w:rFonts w:ascii="Arial" w:hAnsi="Arial"/>
          <w:b/>
          <w:sz w:val="20"/>
          <w:szCs w:val="20"/>
        </w:rPr>
        <w:t>13:24</w:t>
      </w:r>
      <w:r w:rsidRPr="00456D5A">
        <w:rPr>
          <w:rFonts w:ascii="Arial" w:hAnsi="Arial"/>
          <w:b/>
          <w:sz w:val="20"/>
          <w:szCs w:val="20"/>
        </w:rPr>
        <w:tab/>
      </w:r>
      <w:r w:rsidR="001422E3" w:rsidRPr="00456D5A">
        <w:rPr>
          <w:rFonts w:ascii="Arial" w:hAnsi="Arial"/>
          <w:b/>
          <w:sz w:val="20"/>
          <w:szCs w:val="20"/>
          <w:u w:val="single"/>
        </w:rPr>
        <w:t>INT. BAILEY - court - foyle trial 2 - DAY</w:t>
      </w:r>
    </w:p>
    <w:p w14:paraId="56DF5D6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FOYLE stands in a DOCK.  This is the plea -- what's formally known as "PLEA &amp; CASE MANAGEMENT HEARING".  </w:t>
      </w:r>
    </w:p>
    <w:p w14:paraId="28CDD99A" w14:textId="1AD94A31" w:rsidR="00EA2180" w:rsidRPr="00826DD8" w:rsidRDefault="00EA2180" w:rsidP="00EA2180">
      <w:pPr>
        <w:pStyle w:val="ACTION"/>
        <w:widowControl/>
        <w:spacing w:line="180" w:lineRule="atLeast"/>
        <w:ind w:right="418"/>
        <w:jc w:val="right"/>
        <w:rPr>
          <w:rFonts w:ascii="Arial" w:hAnsi="Arial" w:cs="Arial"/>
          <w:i/>
          <w:sz w:val="20"/>
          <w:szCs w:val="20"/>
        </w:rPr>
      </w:pPr>
      <w:r>
        <w:rPr>
          <w:rFonts w:ascii="Arial" w:hAnsi="Arial" w:cs="Arial"/>
          <w:i/>
          <w:sz w:val="20"/>
          <w:szCs w:val="20"/>
        </w:rPr>
        <w:t>Music ‘2m07’ out: 10:13:41</w:t>
      </w:r>
    </w:p>
    <w:p w14:paraId="520DFFF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CLERK OF THE COURT</w:t>
      </w:r>
    </w:p>
    <w:p w14:paraId="7E20B91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Liam Michael Foyle, you are charged on this indictment with one count of Murder.  How do you plead?</w:t>
      </w:r>
    </w:p>
    <w:p w14:paraId="486A4AF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On Foyle as this lands.  A thousand thoughts swim behind his eyes.  Like remembering an old joke.  His gaze finds MAGGIE.  Battle ready.  He opens his mouth.  Eyes smile:</w:t>
      </w:r>
    </w:p>
    <w:p w14:paraId="30CB309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7E12D2A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u w:val="single"/>
        </w:rPr>
        <w:t>Not</w:t>
      </w:r>
      <w:r w:rsidRPr="00456D5A">
        <w:rPr>
          <w:rFonts w:ascii="Arial" w:hAnsi="Arial"/>
          <w:sz w:val="20"/>
          <w:szCs w:val="20"/>
        </w:rPr>
        <w:t xml:space="preserve">.  Guilty.  </w:t>
      </w:r>
    </w:p>
    <w:p w14:paraId="332983A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5AAB7B4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My Lord given the lack of evidence at this time we are serving a bail application notice.</w:t>
      </w:r>
    </w:p>
    <w:p w14:paraId="7FA5FB35"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Mayfield looks at her.  What? </w:t>
      </w:r>
    </w:p>
    <w:p w14:paraId="1DA30FF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13A896B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First I've heard of it My Lord.</w:t>
      </w:r>
    </w:p>
    <w:p w14:paraId="45AA49A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30D8C32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It was served in good time.</w:t>
      </w:r>
    </w:p>
    <w:p w14:paraId="06C41C3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Mayfield glares back at Harris -- who is scrabbling around in his brief, red faced.  </w:t>
      </w:r>
    </w:p>
    <w:p w14:paraId="2C7C454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367A649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thought -- I gave it to you.</w:t>
      </w:r>
    </w:p>
    <w:p w14:paraId="1072171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Judge</w:t>
      </w:r>
    </w:p>
    <w:p w14:paraId="03EC176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Well I read it.  </w:t>
      </w:r>
    </w:p>
    <w:p w14:paraId="134AD30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Before Mayfield can respond.</w:t>
      </w:r>
    </w:p>
    <w:p w14:paraId="388DF8F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Judge (CONT'D)</w:t>
      </w:r>
    </w:p>
    <w:p w14:paraId="39945A7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Bail granted subject to conditions as per application.</w:t>
      </w:r>
    </w:p>
    <w:p w14:paraId="0B5F7F6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69A7ECD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Thank you my Lord.  I've also spoken to the List Officer this morning and he's informed me a 'slot' available for</w:t>
      </w:r>
      <w:r w:rsidR="00B82BDE">
        <w:rPr>
          <w:rFonts w:ascii="Arial" w:hAnsi="Arial"/>
          <w:sz w:val="20"/>
          <w:szCs w:val="20"/>
        </w:rPr>
        <w:t xml:space="preserve"> a week long case on the 31st.</w:t>
      </w:r>
    </w:p>
    <w:p w14:paraId="6A3593B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JUDGE</w:t>
      </w:r>
    </w:p>
    <w:p w14:paraId="2471131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Very well.  </w:t>
      </w:r>
    </w:p>
    <w:p w14:paraId="20F584D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05F5E3C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Wait a minute.</w:t>
      </w:r>
    </w:p>
    <w:p w14:paraId="4530218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Maggie smiles.  Foyle looks at the guard.  </w:t>
      </w:r>
    </w:p>
    <w:p w14:paraId="628443B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 (CONT'D)</w:t>
      </w:r>
    </w:p>
    <w:p w14:paraId="07278CD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Wait a minute... That's only a few weeks away -- I mean it hardly gives us any time to prepare the evidence?</w:t>
      </w:r>
    </w:p>
    <w:p w14:paraId="1353E70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4D200B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 evidence?</w:t>
      </w:r>
    </w:p>
    <w:p w14:paraId="5771F67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Judge</w:t>
      </w:r>
    </w:p>
    <w:p w14:paraId="4A08535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Mr. Foyle, you may leave the dock.</w:t>
      </w:r>
    </w:p>
    <w:p w14:paraId="3C715DC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CLERK OF THE COURT</w:t>
      </w:r>
    </w:p>
    <w:p w14:paraId="6428B30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All rise.</w:t>
      </w:r>
    </w:p>
    <w:p w14:paraId="0869E64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Mayfield turns to glare at Maggie -- she turns away -- </w:t>
      </w:r>
      <w:r w:rsidRPr="00456D5A">
        <w:rPr>
          <w:rFonts w:ascii="Arial" w:hAnsi="Arial"/>
          <w:sz w:val="20"/>
          <w:szCs w:val="20"/>
          <w:u w:val="single"/>
        </w:rPr>
        <w:t>score</w:t>
      </w:r>
      <w:r w:rsidRPr="00456D5A">
        <w:rPr>
          <w:rFonts w:ascii="Arial" w:hAnsi="Arial"/>
          <w:sz w:val="20"/>
          <w:szCs w:val="20"/>
        </w:rPr>
        <w:t>.</w:t>
      </w:r>
    </w:p>
    <w:p w14:paraId="61B4ACA7"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82BDE">
        <w:rPr>
          <w:rFonts w:ascii="Arial" w:hAnsi="Arial"/>
          <w:b/>
          <w:sz w:val="20"/>
          <w:szCs w:val="20"/>
        </w:rPr>
        <w:t>14:19</w:t>
      </w:r>
      <w:r w:rsidRPr="00456D5A">
        <w:rPr>
          <w:rFonts w:ascii="Arial" w:hAnsi="Arial"/>
          <w:b/>
          <w:sz w:val="20"/>
          <w:szCs w:val="20"/>
        </w:rPr>
        <w:tab/>
      </w:r>
      <w:r w:rsidR="001422E3" w:rsidRPr="00456D5A">
        <w:rPr>
          <w:rFonts w:ascii="Arial" w:hAnsi="Arial"/>
          <w:b/>
          <w:sz w:val="20"/>
          <w:szCs w:val="20"/>
          <w:u w:val="single"/>
        </w:rPr>
        <w:t>I/e bailey foyle trial 2 / MAGGIE'S CAR - later</w:t>
      </w:r>
    </w:p>
    <w:p w14:paraId="6B50619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Maggie shuts the door.  Peace for a moment.  Turns the key.  </w:t>
      </w:r>
    </w:p>
    <w:p w14:paraId="05BD301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 FACE AT THE WINDOW startles her -- it's Foyle -- he waves.</w:t>
      </w:r>
    </w:p>
    <w:p w14:paraId="45EB49A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He's waiting for her to wind the window down.  She goes against her better </w:t>
      </w:r>
      <w:r w:rsidR="00B82BDE" w:rsidRPr="00456D5A">
        <w:rPr>
          <w:rFonts w:ascii="Arial" w:hAnsi="Arial"/>
          <w:sz w:val="20"/>
          <w:szCs w:val="20"/>
        </w:rPr>
        <w:t>judgment</w:t>
      </w:r>
      <w:r w:rsidRPr="00456D5A">
        <w:rPr>
          <w:rFonts w:ascii="Arial" w:hAnsi="Arial"/>
          <w:sz w:val="20"/>
          <w:szCs w:val="20"/>
        </w:rPr>
        <w:t xml:space="preserve"> and does so.  Uncomfortable.</w:t>
      </w:r>
    </w:p>
    <w:p w14:paraId="6E75A7A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32AE2BB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Never said thank you.</w:t>
      </w:r>
    </w:p>
    <w:p w14:paraId="5ECF777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58274A0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You're welcome.</w:t>
      </w:r>
    </w:p>
    <w:p w14:paraId="1CFFFE36" w14:textId="141AB80F" w:rsidR="00EA2180" w:rsidRPr="00826DD8" w:rsidRDefault="00EA2180" w:rsidP="00EA2180">
      <w:pPr>
        <w:pStyle w:val="ACTION"/>
        <w:widowControl/>
        <w:spacing w:line="180" w:lineRule="atLeast"/>
        <w:ind w:right="418"/>
        <w:jc w:val="right"/>
        <w:rPr>
          <w:rFonts w:ascii="Arial" w:hAnsi="Arial" w:cs="Arial"/>
          <w:i/>
          <w:sz w:val="20"/>
          <w:szCs w:val="20"/>
        </w:rPr>
      </w:pPr>
      <w:r>
        <w:rPr>
          <w:rFonts w:ascii="Arial" w:hAnsi="Arial" w:cs="Arial"/>
          <w:i/>
          <w:sz w:val="20"/>
          <w:szCs w:val="20"/>
        </w:rPr>
        <w:t>Music ‘2m08’ in: 10:14:31</w:t>
      </w:r>
    </w:p>
    <w:p w14:paraId="7650C08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 limp hand through the window.  Maggie takes it briefly.   Smiles.  He withdraws it slowly.  Maggie's smile is rictus.</w:t>
      </w:r>
    </w:p>
    <w:p w14:paraId="12F77CF3" w14:textId="77777777" w:rsidR="00CC70B0" w:rsidRPr="00456D5A" w:rsidRDefault="00B82BDE">
      <w:pPr>
        <w:pStyle w:val="CHARACTERNAME"/>
        <w:widowControl/>
        <w:spacing w:line="180" w:lineRule="atLeast"/>
        <w:ind w:right="1460"/>
        <w:rPr>
          <w:rFonts w:ascii="Arial" w:hAnsi="Arial"/>
          <w:sz w:val="20"/>
          <w:szCs w:val="20"/>
        </w:rPr>
      </w:pPr>
      <w:r>
        <w:rPr>
          <w:rFonts w:ascii="Arial" w:hAnsi="Arial"/>
          <w:sz w:val="20"/>
          <w:szCs w:val="20"/>
        </w:rPr>
        <w:t>Foyle</w:t>
      </w:r>
    </w:p>
    <w:p w14:paraId="3B8131D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I'll see you soon.</w:t>
      </w:r>
    </w:p>
    <w:p w14:paraId="666214D1" w14:textId="77777777" w:rsidR="00B82BDE" w:rsidRPr="00456D5A" w:rsidRDefault="00B82BDE" w:rsidP="00B82BDE">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5BC57E99" w14:textId="77777777" w:rsidR="00B82BDE" w:rsidRPr="00456D5A" w:rsidRDefault="00B82BDE" w:rsidP="00B82BDE">
      <w:pPr>
        <w:pStyle w:val="DIALOG"/>
        <w:widowControl/>
        <w:spacing w:line="180" w:lineRule="atLeast"/>
        <w:ind w:right="3280"/>
        <w:rPr>
          <w:rFonts w:ascii="Arial" w:hAnsi="Arial"/>
          <w:sz w:val="20"/>
          <w:szCs w:val="20"/>
        </w:rPr>
      </w:pPr>
      <w:r>
        <w:rPr>
          <w:rFonts w:ascii="Arial" w:hAnsi="Arial"/>
          <w:sz w:val="20"/>
          <w:szCs w:val="20"/>
        </w:rPr>
        <w:t>Yes.</w:t>
      </w:r>
    </w:p>
    <w:p w14:paraId="4296AA45"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She pulls the car away. </w:t>
      </w:r>
    </w:p>
    <w:p w14:paraId="290EE81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Out of sight she pulls an ANTIBACTERIAL SPRAY from a tray near the gearbox.  Spritzes her hands.  </w:t>
      </w:r>
    </w:p>
    <w:p w14:paraId="3BEB9294"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82BDE">
        <w:rPr>
          <w:rFonts w:ascii="Arial" w:hAnsi="Arial"/>
          <w:b/>
          <w:sz w:val="20"/>
          <w:szCs w:val="20"/>
        </w:rPr>
        <w:t>15:09</w:t>
      </w:r>
      <w:r w:rsidRPr="00456D5A">
        <w:rPr>
          <w:rFonts w:ascii="Arial" w:hAnsi="Arial"/>
          <w:b/>
          <w:sz w:val="20"/>
          <w:szCs w:val="20"/>
        </w:rPr>
        <w:tab/>
      </w:r>
      <w:r w:rsidR="001422E3" w:rsidRPr="00456D5A">
        <w:rPr>
          <w:rFonts w:ascii="Arial" w:hAnsi="Arial"/>
          <w:b/>
          <w:sz w:val="20"/>
          <w:szCs w:val="20"/>
          <w:u w:val="single"/>
        </w:rPr>
        <w:t>Ext. foyle's house - BARNES - day</w:t>
      </w:r>
    </w:p>
    <w:p w14:paraId="5762FCC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UNKNOWN POV </w:t>
      </w:r>
    </w:p>
    <w:p w14:paraId="0B881CF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The river and Mortlake High Street.  Just off the main drag, a</w:t>
      </w:r>
      <w:r w:rsidR="00B82BDE">
        <w:rPr>
          <w:rFonts w:ascii="Arial" w:hAnsi="Arial"/>
          <w:sz w:val="20"/>
          <w:szCs w:val="20"/>
        </w:rPr>
        <w:t xml:space="preserve"> modest but comfortable house.</w:t>
      </w:r>
    </w:p>
    <w:p w14:paraId="7FCAD0F7" w14:textId="77777777" w:rsidR="00CC70B0" w:rsidRPr="00456D5A" w:rsidRDefault="001422E3">
      <w:pPr>
        <w:pStyle w:val="SCENEHEADING"/>
        <w:widowControl/>
        <w:spacing w:line="180" w:lineRule="atLeast"/>
        <w:ind w:right="1100"/>
        <w:rPr>
          <w:rFonts w:ascii="Arial" w:hAnsi="Arial"/>
          <w:sz w:val="20"/>
          <w:szCs w:val="20"/>
        </w:rPr>
      </w:pPr>
      <w:r w:rsidRPr="00456D5A">
        <w:rPr>
          <w:rFonts w:ascii="Arial" w:hAnsi="Arial"/>
          <w:sz w:val="20"/>
          <w:szCs w:val="20"/>
        </w:rPr>
        <w:t>OUR UNKNOWN POV WATCHES</w:t>
      </w:r>
    </w:p>
    <w:p w14:paraId="22BF934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As a black cab pulls up FOYLE jumps out.    </w:t>
      </w:r>
    </w:p>
    <w:p w14:paraId="2A812AD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Heads to his front door. </w:t>
      </w:r>
    </w:p>
    <w:p w14:paraId="38542D4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EILEEN is there.  Glowing.  "Caught".  Foyle's pointing at her.  </w:t>
      </w:r>
    </w:p>
    <w:p w14:paraId="4AE248FF" w14:textId="5785EEF1" w:rsidR="00E46A53" w:rsidRPr="00826DD8" w:rsidRDefault="00E46A53" w:rsidP="00E46A53">
      <w:pPr>
        <w:pStyle w:val="ACTION"/>
        <w:widowControl/>
        <w:spacing w:line="180" w:lineRule="atLeast"/>
        <w:ind w:right="418"/>
        <w:jc w:val="right"/>
        <w:rPr>
          <w:rFonts w:ascii="Arial" w:hAnsi="Arial" w:cs="Arial"/>
          <w:i/>
          <w:sz w:val="20"/>
          <w:szCs w:val="20"/>
        </w:rPr>
      </w:pPr>
      <w:r>
        <w:rPr>
          <w:rFonts w:ascii="Arial" w:hAnsi="Arial" w:cs="Arial"/>
          <w:i/>
          <w:sz w:val="20"/>
          <w:szCs w:val="20"/>
        </w:rPr>
        <w:t>Music ‘2m08’ out: 10:15:21</w:t>
      </w:r>
    </w:p>
    <w:p w14:paraId="1058D93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3B924BE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You're in a lot of trouble.</w:t>
      </w:r>
    </w:p>
    <w:p w14:paraId="7676C1D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We get the feeling Eileen would be *thrilled* to be in some kind of trouble with Foyle.  </w:t>
      </w:r>
    </w:p>
    <w:p w14:paraId="44F76F0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636A7D29"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("guilty")</w:t>
      </w:r>
    </w:p>
    <w:p w14:paraId="07507B2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made you some crumble. </w:t>
      </w:r>
    </w:p>
    <w:p w14:paraId="3590E77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130CED2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must have left my cage open because a little birdie just bailed me</w:t>
      </w:r>
      <w:r w:rsidR="00B82BDE">
        <w:rPr>
          <w:rFonts w:ascii="Arial" w:hAnsi="Arial"/>
          <w:sz w:val="20"/>
          <w:szCs w:val="20"/>
        </w:rPr>
        <w:t xml:space="preserve"> out</w:t>
      </w:r>
      <w:r w:rsidRPr="00456D5A">
        <w:rPr>
          <w:rFonts w:ascii="Arial" w:hAnsi="Arial"/>
          <w:sz w:val="20"/>
          <w:szCs w:val="20"/>
        </w:rPr>
        <w:t xml:space="preserve">. </w:t>
      </w:r>
    </w:p>
    <w:p w14:paraId="71F346C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Eileen -- who just bailed him -- shrugs and grins.</w:t>
      </w:r>
    </w:p>
    <w:p w14:paraId="1CEF87C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 (CONT'D)</w:t>
      </w:r>
    </w:p>
    <w:p w14:paraId="2C37BEF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shouldn't have done that Eileen... really...</w:t>
      </w:r>
    </w:p>
    <w:p w14:paraId="71A6115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0AF47AB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It takes half an hour.</w:t>
      </w:r>
    </w:p>
    <w:p w14:paraId="6013BFC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70B1093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That's not what I am talking about.  </w:t>
      </w:r>
    </w:p>
    <w:p w14:paraId="52BB473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75A8DB47"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(those fuckers)</w:t>
      </w:r>
    </w:p>
    <w:p w14:paraId="69F1371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Oh, please.  I was happy to pay.  </w:t>
      </w:r>
    </w:p>
    <w:p w14:paraId="65DC4B58"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4F4359D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Welcome home.  </w:t>
      </w:r>
    </w:p>
    <w:p w14:paraId="65D9818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644A6F9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Apple or plum?</w:t>
      </w:r>
    </w:p>
    <w:p w14:paraId="16A77DA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328D017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Rhubarb.  It's in the fridge at parish council.  Waiting for you.  </w:t>
      </w:r>
    </w:p>
    <w:p w14:paraId="667DB46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7F7EB78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It won't be waiting too long I promise.  </w:t>
      </w:r>
    </w:p>
    <w:p w14:paraId="3B535CE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Something on Foyle's mind -- he checks his watch.</w:t>
      </w:r>
    </w:p>
    <w:p w14:paraId="0820FAC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 (CONT'D)</w:t>
      </w:r>
    </w:p>
    <w:p w14:paraId="7441F98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Lots to be getting on with.  </w:t>
      </w:r>
    </w:p>
    <w:p w14:paraId="220EFB0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33C0F19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I'm sure.  </w:t>
      </w:r>
    </w:p>
    <w:p w14:paraId="0C002018"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7BDBF91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fed them every day, just like you asked.   </w:t>
      </w:r>
    </w:p>
    <w:p w14:paraId="40EF759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3D7F0F7A"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(long beat)</w:t>
      </w:r>
    </w:p>
    <w:p w14:paraId="4E818B3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Good.</w:t>
      </w:r>
    </w:p>
    <w:p w14:paraId="482C70D6" w14:textId="5C066C2E" w:rsidR="00E46A53" w:rsidRPr="00826DD8" w:rsidRDefault="00E46A53" w:rsidP="00E46A53">
      <w:pPr>
        <w:pStyle w:val="ACTION"/>
        <w:widowControl/>
        <w:spacing w:line="180" w:lineRule="atLeast"/>
        <w:ind w:right="418"/>
        <w:jc w:val="right"/>
        <w:rPr>
          <w:rFonts w:ascii="Arial" w:hAnsi="Arial" w:cs="Arial"/>
          <w:i/>
          <w:sz w:val="20"/>
          <w:szCs w:val="20"/>
        </w:rPr>
      </w:pPr>
      <w:r>
        <w:rPr>
          <w:rFonts w:ascii="Arial" w:hAnsi="Arial" w:cs="Arial"/>
          <w:i/>
          <w:sz w:val="20"/>
          <w:szCs w:val="20"/>
        </w:rPr>
        <w:t>Music ‘2m09’ in: 10:16:10</w:t>
      </w:r>
    </w:p>
    <w:p w14:paraId="5AC5C8C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Foyle smiles, Eileen, not one to pry, waits a moment to bask in her good deed -- then walks off down the street.  </w:t>
      </w:r>
    </w:p>
    <w:p w14:paraId="70B3EB9B"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82BDE">
        <w:rPr>
          <w:rFonts w:ascii="Arial" w:hAnsi="Arial"/>
          <w:b/>
          <w:sz w:val="20"/>
          <w:szCs w:val="20"/>
        </w:rPr>
        <w:t>16:13</w:t>
      </w:r>
      <w:r w:rsidRPr="00456D5A">
        <w:rPr>
          <w:rFonts w:ascii="Arial" w:hAnsi="Arial"/>
          <w:b/>
          <w:sz w:val="20"/>
          <w:szCs w:val="20"/>
        </w:rPr>
        <w:tab/>
      </w:r>
      <w:r w:rsidR="001422E3" w:rsidRPr="00456D5A">
        <w:rPr>
          <w:rFonts w:ascii="Arial" w:hAnsi="Arial"/>
          <w:b/>
          <w:sz w:val="20"/>
          <w:szCs w:val="20"/>
          <w:u w:val="single"/>
        </w:rPr>
        <w:t>Int. Foyle's house - DAY</w:t>
      </w:r>
    </w:p>
    <w:p w14:paraId="4162826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We TAKE A TOUR around Foyle's place -- a bright yellow CLIMBING BAG near the door.  A RED SKI HAT hanging up.  Ropes, pulleys, other equipment arranged neatly.</w:t>
      </w:r>
    </w:p>
    <w:p w14:paraId="7B32B02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The blinds are all DOWN.  </w:t>
      </w:r>
    </w:p>
    <w:p w14:paraId="629D454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All the while, incessant twittering and chirping as FOYLE, feeds his birds.  </w:t>
      </w:r>
    </w:p>
    <w:p w14:paraId="46777EB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714649F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Everyone's hungry.  </w:t>
      </w:r>
    </w:p>
    <w:p w14:paraId="308F7340"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82BDE">
        <w:rPr>
          <w:rFonts w:ascii="Arial" w:hAnsi="Arial"/>
          <w:b/>
          <w:sz w:val="20"/>
          <w:szCs w:val="20"/>
        </w:rPr>
        <w:t>16:39</w:t>
      </w:r>
      <w:r w:rsidRPr="00456D5A">
        <w:rPr>
          <w:rFonts w:ascii="Arial" w:hAnsi="Arial"/>
          <w:b/>
          <w:sz w:val="20"/>
          <w:szCs w:val="20"/>
        </w:rPr>
        <w:tab/>
      </w:r>
      <w:r w:rsidR="001422E3" w:rsidRPr="00456D5A">
        <w:rPr>
          <w:rFonts w:ascii="Arial" w:hAnsi="Arial"/>
          <w:b/>
          <w:sz w:val="20"/>
          <w:szCs w:val="20"/>
          <w:u w:val="single"/>
        </w:rPr>
        <w:t>Ext. Chambers - DAY</w:t>
      </w:r>
    </w:p>
    <w:p w14:paraId="0A4529D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Kia</w:t>
      </w:r>
      <w:r w:rsidR="00B82BDE">
        <w:rPr>
          <w:rFonts w:ascii="Arial" w:hAnsi="Arial"/>
          <w:sz w:val="20"/>
          <w:szCs w:val="20"/>
        </w:rPr>
        <w:t>’</w:t>
      </w:r>
      <w:r w:rsidRPr="00456D5A">
        <w:rPr>
          <w:rFonts w:ascii="Arial" w:hAnsi="Arial"/>
          <w:sz w:val="20"/>
          <w:szCs w:val="20"/>
        </w:rPr>
        <w:t xml:space="preserve">s parked next to Bentleys.  They make Horace Rumpole's point loud and clear: for a few, crime does in fact, pay.  </w:t>
      </w:r>
    </w:p>
    <w:p w14:paraId="1A63749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 suited and clean shaved -- crosses the quad.</w:t>
      </w:r>
    </w:p>
    <w:p w14:paraId="747CFAB4"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82BDE">
        <w:rPr>
          <w:rFonts w:ascii="Arial" w:hAnsi="Arial"/>
          <w:b/>
          <w:sz w:val="20"/>
          <w:szCs w:val="20"/>
        </w:rPr>
        <w:t>16:49</w:t>
      </w:r>
      <w:r w:rsidRPr="00456D5A">
        <w:rPr>
          <w:rFonts w:ascii="Arial" w:hAnsi="Arial"/>
          <w:b/>
          <w:sz w:val="20"/>
          <w:szCs w:val="20"/>
        </w:rPr>
        <w:tab/>
      </w:r>
      <w:r w:rsidR="001422E3" w:rsidRPr="00456D5A">
        <w:rPr>
          <w:rFonts w:ascii="Arial" w:hAnsi="Arial"/>
          <w:b/>
          <w:sz w:val="20"/>
          <w:szCs w:val="20"/>
          <w:u w:val="single"/>
        </w:rPr>
        <w:t>INT. Chambers - CONFERENCE ROOM - day</w:t>
      </w:r>
    </w:p>
    <w:p w14:paraId="79AAC585"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Mayfield, Harris, a Solicitor and TWO PUPILS (both young &amp; attractive).  Everyone also uniquely visible thanks to the glass walls -- superb soundproofing means they're insulated.</w:t>
      </w:r>
    </w:p>
    <w:p w14:paraId="27688285"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De Souza passes -- sees the VAST FOLDERS on the desk, some of which are turned to gruesome CRIME SCENE PHOTOS of Kate.  Another has a POLICE MUG SHOT of LIAM FOYLE.</w:t>
      </w:r>
    </w:p>
    <w:p w14:paraId="6F63DDE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De Souza knocks on the door and opens it wide -- lingering -- perhaps showboating a littl</w:t>
      </w:r>
      <w:r w:rsidR="00B82BDE">
        <w:rPr>
          <w:rFonts w:ascii="Arial" w:hAnsi="Arial"/>
          <w:sz w:val="20"/>
          <w:szCs w:val="20"/>
        </w:rPr>
        <w:t>e for the pretty young things.</w:t>
      </w:r>
    </w:p>
    <w:p w14:paraId="56A229F3" w14:textId="2D43344D" w:rsidR="00233BA5" w:rsidRPr="00826DD8" w:rsidRDefault="00233BA5" w:rsidP="00233BA5">
      <w:pPr>
        <w:pStyle w:val="ACTION"/>
        <w:widowControl/>
        <w:spacing w:line="180" w:lineRule="atLeast"/>
        <w:ind w:right="418"/>
        <w:jc w:val="right"/>
        <w:rPr>
          <w:rFonts w:ascii="Arial" w:hAnsi="Arial" w:cs="Arial"/>
          <w:i/>
          <w:sz w:val="20"/>
          <w:szCs w:val="20"/>
        </w:rPr>
      </w:pPr>
      <w:r>
        <w:rPr>
          <w:rFonts w:ascii="Arial" w:hAnsi="Arial" w:cs="Arial"/>
          <w:i/>
          <w:sz w:val="20"/>
          <w:szCs w:val="20"/>
        </w:rPr>
        <w:t>Music ‘2m09’ out: 10:16:53</w:t>
      </w:r>
    </w:p>
    <w:p w14:paraId="654448C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07A9935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Alright let's run it </w:t>
      </w:r>
      <w:r w:rsidRPr="00456D5A">
        <w:rPr>
          <w:rFonts w:ascii="Arial" w:hAnsi="Arial"/>
          <w:sz w:val="20"/>
          <w:szCs w:val="20"/>
          <w:u w:val="single"/>
        </w:rPr>
        <w:t>again</w:t>
      </w:r>
      <w:r w:rsidRPr="00456D5A">
        <w:rPr>
          <w:rFonts w:ascii="Arial" w:hAnsi="Arial"/>
          <w:sz w:val="20"/>
          <w:szCs w:val="20"/>
        </w:rPr>
        <w:t xml:space="preserve"> shall we?  </w:t>
      </w:r>
    </w:p>
    <w:p w14:paraId="0F86A3F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3B4DCE8B"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(uncomfortable)</w:t>
      </w:r>
    </w:p>
    <w:p w14:paraId="32F975B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Post mortem indicates she was strangled before he cut into her. The knife would have entered at the base of her neck.  </w:t>
      </w:r>
    </w:p>
    <w:p w14:paraId="2726222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DE SOUZA</w:t>
      </w:r>
    </w:p>
    <w:p w14:paraId="7CF849B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Any update on the foot prints?</w:t>
      </w:r>
    </w:p>
    <w:p w14:paraId="5C30E9B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5B83E60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Locus is littered with them, all the wrong size.   </w:t>
      </w:r>
    </w:p>
    <w:p w14:paraId="6E1C89B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57DCE06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After that the blade passed... through the trachea...</w:t>
      </w:r>
    </w:p>
    <w:p w14:paraId="4F9A2AB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De souza</w:t>
      </w:r>
    </w:p>
    <w:p w14:paraId="68663B2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You don't "pass through" the trachea. Needs a sawing motion. Core strength of a fast bowler. </w:t>
      </w:r>
    </w:p>
    <w:p w14:paraId="34F8EEC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4CEC784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Gavin. </w:t>
      </w:r>
    </w:p>
    <w:p w14:paraId="26CEC93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 xml:space="preserve">De SOUZa </w:t>
      </w:r>
    </w:p>
    <w:p w14:paraId="6609BD6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One hell of a blood spatter. </w:t>
      </w:r>
    </w:p>
    <w:p w14:paraId="1EB53A9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2995A8F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Will's here.</w:t>
      </w:r>
    </w:p>
    <w:p w14:paraId="6D7F099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ALL EYES TURN to track Will -- seemingly oblivious.</w:t>
      </w:r>
    </w:p>
    <w:p w14:paraId="3D9F5F6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Barristers track him through the glass as he walks to his office (a small cubby hole) on the other side of the hallway.</w:t>
      </w:r>
    </w:p>
    <w:p w14:paraId="261C27A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He reaches his office and shuts the door.  Mayfield exits.  Danny passes -- in pursuit.</w:t>
      </w:r>
    </w:p>
    <w:p w14:paraId="212AB3E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 (CONT'D)</w:t>
      </w:r>
    </w:p>
    <w:p w14:paraId="7E43494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How the hell did this happen?</w:t>
      </w:r>
    </w:p>
    <w:p w14:paraId="7660004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5BF6FCC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The usual way.  </w:t>
      </w:r>
    </w:p>
    <w:p w14:paraId="2D4B600A"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(Mayfield stares)</w:t>
      </w:r>
    </w:p>
    <w:p w14:paraId="3FB0370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What?  He came in the front door.  </w:t>
      </w:r>
    </w:p>
    <w:p w14:paraId="663ACCE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78D35B7C" w14:textId="3CB679B4" w:rsidR="00CC70B0" w:rsidRPr="00456D5A" w:rsidRDefault="00B82BDE" w:rsidP="00B82BDE">
      <w:pPr>
        <w:pStyle w:val="DIALOG"/>
        <w:widowControl/>
        <w:spacing w:line="180" w:lineRule="atLeast"/>
        <w:ind w:right="3280" w:hanging="3316"/>
        <w:rPr>
          <w:rFonts w:ascii="Arial" w:hAnsi="Arial"/>
          <w:sz w:val="20"/>
          <w:szCs w:val="20"/>
        </w:rPr>
      </w:pPr>
      <w:r>
        <w:rPr>
          <w:rFonts w:ascii="Arial" w:hAnsi="Arial"/>
          <w:sz w:val="20"/>
          <w:szCs w:val="20"/>
        </w:rPr>
        <w:t>Language 10:17:21</w:t>
      </w:r>
      <w:r>
        <w:rPr>
          <w:rFonts w:ascii="Arial" w:hAnsi="Arial"/>
          <w:sz w:val="20"/>
          <w:szCs w:val="20"/>
        </w:rPr>
        <w:tab/>
      </w:r>
      <w:r w:rsidR="001422E3" w:rsidRPr="00456D5A">
        <w:rPr>
          <w:rFonts w:ascii="Arial" w:hAnsi="Arial"/>
          <w:sz w:val="20"/>
          <w:szCs w:val="20"/>
        </w:rPr>
        <w:t xml:space="preserve">Go close the </w:t>
      </w:r>
      <w:r w:rsidR="001422E3" w:rsidRPr="00B82BDE">
        <w:rPr>
          <w:rFonts w:ascii="Arial" w:hAnsi="Arial"/>
          <w:b/>
          <w:sz w:val="20"/>
          <w:szCs w:val="20"/>
        </w:rPr>
        <w:t>bloody</w:t>
      </w:r>
      <w:r w:rsidR="001422E3" w:rsidRPr="00456D5A">
        <w:rPr>
          <w:rFonts w:ascii="Arial" w:hAnsi="Arial"/>
          <w:sz w:val="20"/>
          <w:szCs w:val="20"/>
        </w:rPr>
        <w:t xml:space="preserve"> folder will you?  There's pictures of his wife...</w:t>
      </w:r>
    </w:p>
    <w:p w14:paraId="5F698C45"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Danny doesn't wait -- tracks back to the conference room.  Mayfield saunters over towards Will's office -- casual.</w:t>
      </w:r>
    </w:p>
    <w:p w14:paraId="6F372661"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82BDE">
        <w:rPr>
          <w:rFonts w:ascii="Arial" w:hAnsi="Arial"/>
          <w:b/>
          <w:sz w:val="20"/>
          <w:szCs w:val="20"/>
        </w:rPr>
        <w:t>17:25</w:t>
      </w:r>
      <w:r w:rsidRPr="00456D5A">
        <w:rPr>
          <w:rFonts w:ascii="Arial" w:hAnsi="Arial"/>
          <w:b/>
          <w:sz w:val="20"/>
          <w:szCs w:val="20"/>
        </w:rPr>
        <w:tab/>
      </w:r>
      <w:r w:rsidR="001422E3" w:rsidRPr="00456D5A">
        <w:rPr>
          <w:rFonts w:ascii="Arial" w:hAnsi="Arial"/>
          <w:b/>
          <w:sz w:val="20"/>
          <w:szCs w:val="20"/>
          <w:u w:val="single"/>
        </w:rPr>
        <w:t>EXT. Chambers - courtyard - momentS LATER</w:t>
      </w:r>
    </w:p>
    <w:p w14:paraId="31C845F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and Mayfield walk towards an alleyway to the street.</w:t>
      </w:r>
    </w:p>
    <w:p w14:paraId="6B319A0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68EE00D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need to call ahead if you're going to just turn up.</w:t>
      </w:r>
    </w:p>
    <w:p w14:paraId="0DA20D7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CEC842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work here too.  </w:t>
      </w:r>
    </w:p>
    <w:p w14:paraId="389581F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5AA6A48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Everyone's behind you on this.  But you get caught trying to influence the case and you're jeopardising the entire enterprise.  You're the only witness.  So hands off.  Protocol doesn't just need to be followed, it needs to be </w:t>
      </w:r>
      <w:r w:rsidRPr="00456D5A">
        <w:rPr>
          <w:rFonts w:ascii="Arial" w:hAnsi="Arial"/>
          <w:sz w:val="20"/>
          <w:szCs w:val="20"/>
          <w:u w:val="single"/>
        </w:rPr>
        <w:t>seen</w:t>
      </w:r>
      <w:r w:rsidRPr="00456D5A">
        <w:rPr>
          <w:rFonts w:ascii="Arial" w:hAnsi="Arial"/>
          <w:sz w:val="20"/>
          <w:szCs w:val="20"/>
        </w:rPr>
        <w:t xml:space="preserve"> to be followed.  </w:t>
      </w:r>
    </w:p>
    <w:p w14:paraId="460204A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5678D34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know.  In fact I think I actually studied law at University. </w:t>
      </w:r>
    </w:p>
    <w:p w14:paraId="744D4FF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Mayfield stares at him.  A breeze is strengthening.  Mayfield's hair rears up and crests like the Great Wave of Hokusai.</w:t>
      </w:r>
    </w:p>
    <w:p w14:paraId="55025B8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567F045E" w14:textId="77777777" w:rsidR="00CC70B0" w:rsidRPr="00456D5A" w:rsidRDefault="00B82BDE">
      <w:pPr>
        <w:pStyle w:val="DIALOG"/>
        <w:widowControl/>
        <w:spacing w:line="180" w:lineRule="atLeast"/>
        <w:ind w:right="3280"/>
        <w:rPr>
          <w:rFonts w:ascii="Arial" w:hAnsi="Arial"/>
          <w:sz w:val="20"/>
          <w:szCs w:val="20"/>
        </w:rPr>
      </w:pPr>
      <w:r>
        <w:rPr>
          <w:rFonts w:ascii="Arial" w:hAnsi="Arial"/>
          <w:sz w:val="20"/>
          <w:szCs w:val="20"/>
        </w:rPr>
        <w:t>To be quite frank</w:t>
      </w:r>
      <w:r w:rsidR="001422E3" w:rsidRPr="00456D5A">
        <w:rPr>
          <w:rFonts w:ascii="Arial" w:hAnsi="Arial"/>
          <w:sz w:val="20"/>
          <w:szCs w:val="20"/>
        </w:rPr>
        <w:t xml:space="preserve"> we'd prefer it if you didn't even come into chambers.  </w:t>
      </w:r>
    </w:p>
    <w:p w14:paraId="61D7635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F09D3C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If I have to stay home one more day, I swear I'm going to kill somebody.</w:t>
      </w:r>
    </w:p>
    <w:p w14:paraId="570D1E8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Mayfield stares at him.  Will softens.  </w:t>
      </w:r>
    </w:p>
    <w:p w14:paraId="2D5805B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75CF9A8F" w14:textId="24F46032"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need to work.</w:t>
      </w:r>
      <w:r w:rsidR="0063752D">
        <w:rPr>
          <w:rFonts w:ascii="Arial" w:hAnsi="Arial"/>
          <w:sz w:val="20"/>
          <w:szCs w:val="20"/>
        </w:rPr>
        <w:t xml:space="preserve"> </w:t>
      </w:r>
      <w:r w:rsidRPr="00456D5A">
        <w:rPr>
          <w:rFonts w:ascii="Arial" w:hAnsi="Arial"/>
          <w:sz w:val="20"/>
          <w:szCs w:val="20"/>
        </w:rPr>
        <w:t>Please.</w:t>
      </w:r>
    </w:p>
    <w:p w14:paraId="38695FD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Mayfield nods.  Will's still in his face.</w:t>
      </w:r>
    </w:p>
    <w:p w14:paraId="3D8F0A6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33900EC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It was today, wasn't it?  The plea?  </w:t>
      </w:r>
    </w:p>
    <w:p w14:paraId="3894BD7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Mayfield stops in his tracks -- stunned -- </w:t>
      </w:r>
    </w:p>
    <w:p w14:paraId="3D34724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201068D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They didn't -- call you?</w:t>
      </w:r>
    </w:p>
    <w:p w14:paraId="30935E58"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(Will shakes his head)</w:t>
      </w:r>
    </w:p>
    <w:p w14:paraId="2097261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They should have called you.</w:t>
      </w:r>
    </w:p>
    <w:p w14:paraId="619C3AA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4184239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u w:val="single"/>
        </w:rPr>
        <w:t>Talk</w:t>
      </w:r>
      <w:r w:rsidRPr="00456D5A">
        <w:rPr>
          <w:rFonts w:ascii="Arial" w:hAnsi="Arial"/>
          <w:sz w:val="20"/>
          <w:szCs w:val="20"/>
        </w:rPr>
        <w:t xml:space="preserve"> </w:t>
      </w:r>
      <w:r w:rsidRPr="00456D5A">
        <w:rPr>
          <w:rFonts w:ascii="Arial" w:hAnsi="Arial"/>
          <w:sz w:val="20"/>
          <w:szCs w:val="20"/>
          <w:u w:val="single"/>
        </w:rPr>
        <w:t>to</w:t>
      </w:r>
      <w:r w:rsidRPr="00456D5A">
        <w:rPr>
          <w:rFonts w:ascii="Arial" w:hAnsi="Arial"/>
          <w:sz w:val="20"/>
          <w:szCs w:val="20"/>
        </w:rPr>
        <w:t xml:space="preserve"> </w:t>
      </w:r>
      <w:r w:rsidRPr="00456D5A">
        <w:rPr>
          <w:rFonts w:ascii="Arial" w:hAnsi="Arial"/>
          <w:sz w:val="20"/>
          <w:szCs w:val="20"/>
          <w:u w:val="single"/>
        </w:rPr>
        <w:t>me</w:t>
      </w:r>
      <w:r w:rsidRPr="00456D5A">
        <w:rPr>
          <w:rFonts w:ascii="Arial" w:hAnsi="Arial"/>
          <w:sz w:val="20"/>
          <w:szCs w:val="20"/>
        </w:rPr>
        <w:t>.</w:t>
      </w:r>
    </w:p>
    <w:p w14:paraId="0557284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7BB141B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Not guilty.  </w:t>
      </w:r>
    </w:p>
    <w:p w14:paraId="5A3341C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B704F61"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(was expecting it)</w:t>
      </w:r>
    </w:p>
    <w:p w14:paraId="1EA22A6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Remanded where?  Scrubs?</w:t>
      </w:r>
    </w:p>
    <w:p w14:paraId="4E40CC0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Hard swallow.</w:t>
      </w:r>
    </w:p>
    <w:p w14:paraId="26E07EB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0D6904B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Actually he got bail.</w:t>
      </w:r>
    </w:p>
    <w:p w14:paraId="10E6FE6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stops dead. </w:t>
      </w:r>
    </w:p>
    <w:p w14:paraId="08BB97E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 (CONT'D)</w:t>
      </w:r>
    </w:p>
    <w:p w14:paraId="1FBF5FD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Already in custody, low risk of absconding, it's conditional of course</w:t>
      </w:r>
    </w:p>
    <w:p w14:paraId="0BCDB78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6E06240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u w:val="single"/>
        </w:rPr>
        <w:t>When</w:t>
      </w:r>
      <w:r w:rsidRPr="00456D5A">
        <w:rPr>
          <w:rFonts w:ascii="Arial" w:hAnsi="Arial"/>
          <w:sz w:val="20"/>
          <w:szCs w:val="20"/>
        </w:rPr>
        <w:t xml:space="preserve">.  </w:t>
      </w:r>
      <w:r w:rsidRPr="00456D5A">
        <w:rPr>
          <w:rFonts w:ascii="Arial" w:hAnsi="Arial"/>
          <w:sz w:val="20"/>
          <w:szCs w:val="20"/>
          <w:u w:val="single"/>
        </w:rPr>
        <w:t>When was this</w:t>
      </w:r>
      <w:r w:rsidRPr="00456D5A">
        <w:rPr>
          <w:rFonts w:ascii="Arial" w:hAnsi="Arial"/>
          <w:sz w:val="20"/>
          <w:szCs w:val="20"/>
        </w:rPr>
        <w:t xml:space="preserve">? </w:t>
      </w:r>
    </w:p>
    <w:p w14:paraId="7CA23CD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770626B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This morning.  But you should really be doing this through the...</w:t>
      </w:r>
    </w:p>
    <w:p w14:paraId="472C1C44" w14:textId="08F36BF9" w:rsidR="003A0563" w:rsidRPr="00826DD8" w:rsidRDefault="003A0563" w:rsidP="003A0563">
      <w:pPr>
        <w:pStyle w:val="ACTION"/>
        <w:widowControl/>
        <w:spacing w:line="180" w:lineRule="atLeast"/>
        <w:ind w:right="418"/>
        <w:jc w:val="right"/>
        <w:rPr>
          <w:rFonts w:ascii="Arial" w:hAnsi="Arial" w:cs="Arial"/>
          <w:i/>
          <w:sz w:val="20"/>
          <w:szCs w:val="20"/>
        </w:rPr>
      </w:pPr>
      <w:r>
        <w:rPr>
          <w:rFonts w:ascii="Arial" w:hAnsi="Arial" w:cs="Arial"/>
          <w:i/>
          <w:sz w:val="20"/>
          <w:szCs w:val="20"/>
        </w:rPr>
        <w:t>Music ‘2m10’ in: 10:18:12</w:t>
      </w:r>
    </w:p>
    <w:p w14:paraId="4208A72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But Will's already sprinting to his car.</w:t>
      </w:r>
    </w:p>
    <w:p w14:paraId="6102620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 (CONT'D)</w:t>
      </w:r>
    </w:p>
    <w:p w14:paraId="3378A4D4"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(shouting after him)</w:t>
      </w:r>
    </w:p>
    <w:p w14:paraId="3658288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Proper channels!</w:t>
      </w:r>
    </w:p>
    <w:p w14:paraId="6F171F13"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82BDE">
        <w:rPr>
          <w:rFonts w:ascii="Arial" w:hAnsi="Arial"/>
          <w:b/>
          <w:sz w:val="20"/>
          <w:szCs w:val="20"/>
        </w:rPr>
        <w:t>18:23</w:t>
      </w:r>
      <w:r w:rsidRPr="00456D5A">
        <w:rPr>
          <w:rFonts w:ascii="Arial" w:hAnsi="Arial"/>
          <w:b/>
          <w:sz w:val="20"/>
          <w:szCs w:val="20"/>
        </w:rPr>
        <w:tab/>
      </w:r>
      <w:r w:rsidR="001422E3" w:rsidRPr="00456D5A">
        <w:rPr>
          <w:rFonts w:ascii="Arial" w:hAnsi="Arial"/>
          <w:b/>
          <w:sz w:val="20"/>
          <w:szCs w:val="20"/>
          <w:u w:val="single"/>
        </w:rPr>
        <w:t>Ext. NEWSAGENT between school &amp; Bus stop - day</w:t>
      </w:r>
    </w:p>
    <w:p w14:paraId="651014E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Beat.  Jamie and Alfie spill out, on their way home together.  Quick detour for crisps.  Neither of them notice  </w:t>
      </w:r>
    </w:p>
    <w:p w14:paraId="34FF15F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FOYLE -- following him at a distance.</w:t>
      </w:r>
    </w:p>
    <w:p w14:paraId="38FAB771" w14:textId="77777777" w:rsidR="00CC70B0" w:rsidRPr="00456D5A" w:rsidRDefault="001422E3">
      <w:pPr>
        <w:pStyle w:val="SHOT"/>
        <w:widowControl/>
        <w:spacing w:line="180" w:lineRule="atLeast"/>
        <w:ind w:right="1100"/>
        <w:rPr>
          <w:rFonts w:ascii="Arial" w:hAnsi="Arial"/>
          <w:sz w:val="20"/>
          <w:szCs w:val="20"/>
        </w:rPr>
      </w:pPr>
      <w:r w:rsidRPr="00456D5A">
        <w:rPr>
          <w:rFonts w:ascii="Arial" w:hAnsi="Arial"/>
          <w:sz w:val="20"/>
          <w:szCs w:val="20"/>
        </w:rPr>
        <w:t>A SILENT AND TENSE SEQUENCE</w:t>
      </w:r>
    </w:p>
    <w:p w14:paraId="055C368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Which should churn our stomach.  </w:t>
      </w:r>
    </w:p>
    <w:p w14:paraId="3DA5AA85"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A walking chase.  Foyle keeping his distance from his prey.  </w:t>
      </w:r>
    </w:p>
    <w:p w14:paraId="178B8E5B"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82BDE">
        <w:rPr>
          <w:rFonts w:ascii="Arial" w:hAnsi="Arial"/>
          <w:b/>
          <w:sz w:val="20"/>
          <w:szCs w:val="20"/>
        </w:rPr>
        <w:t>18:43</w:t>
      </w:r>
      <w:r w:rsidRPr="00456D5A">
        <w:rPr>
          <w:rFonts w:ascii="Arial" w:hAnsi="Arial"/>
          <w:b/>
          <w:sz w:val="20"/>
          <w:szCs w:val="20"/>
        </w:rPr>
        <w:tab/>
      </w:r>
      <w:r w:rsidR="001422E3" w:rsidRPr="00456D5A">
        <w:rPr>
          <w:rFonts w:ascii="Arial" w:hAnsi="Arial"/>
          <w:b/>
          <w:sz w:val="20"/>
          <w:szCs w:val="20"/>
          <w:u w:val="single"/>
        </w:rPr>
        <w:t>EXT. will's car - LONDON - en route to school - DAY</w:t>
      </w:r>
    </w:p>
    <w:p w14:paraId="5FE0EAF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Eyes blazing.  Crazy driving through London -- talking  on the hands free.  </w:t>
      </w:r>
    </w:p>
    <w:p w14:paraId="52A2B82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477FB9BC" w14:textId="2FEC723E"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Hi... It's Will Burton, Jamie's Dad, </w:t>
      </w:r>
      <w:r w:rsidR="001A0212">
        <w:rPr>
          <w:rFonts w:ascii="Arial" w:hAnsi="Arial"/>
          <w:sz w:val="20"/>
          <w:szCs w:val="20"/>
        </w:rPr>
        <w:t>will you</w:t>
      </w:r>
      <w:r w:rsidRPr="00456D5A">
        <w:rPr>
          <w:rFonts w:ascii="Arial" w:hAnsi="Arial"/>
          <w:sz w:val="20"/>
          <w:szCs w:val="20"/>
        </w:rPr>
        <w:t xml:space="preserve"> tell him I'll be there to pick him up?</w:t>
      </w:r>
    </w:p>
    <w:p w14:paraId="0A054E0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Helen (V.O.)</w:t>
      </w:r>
    </w:p>
    <w:p w14:paraId="088EDEC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He left with Alfie, they said they were getting the bus together.</w:t>
      </w:r>
    </w:p>
    <w:p w14:paraId="6C060EC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F72AE6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Alright... Thanks.</w:t>
      </w:r>
    </w:p>
    <w:p w14:paraId="2D98AC4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On Will -- panic</w:t>
      </w:r>
    </w:p>
    <w:p w14:paraId="551544D4"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82BDE">
        <w:rPr>
          <w:rFonts w:ascii="Arial" w:hAnsi="Arial"/>
          <w:b/>
          <w:sz w:val="20"/>
          <w:szCs w:val="20"/>
        </w:rPr>
        <w:t>18:55</w:t>
      </w:r>
      <w:r w:rsidRPr="00456D5A">
        <w:rPr>
          <w:rFonts w:ascii="Arial" w:hAnsi="Arial"/>
          <w:b/>
          <w:sz w:val="20"/>
          <w:szCs w:val="20"/>
        </w:rPr>
        <w:tab/>
      </w:r>
      <w:r w:rsidR="001422E3" w:rsidRPr="00456D5A">
        <w:rPr>
          <w:rFonts w:ascii="Arial" w:hAnsi="Arial"/>
          <w:b/>
          <w:sz w:val="20"/>
          <w:szCs w:val="20"/>
          <w:u w:val="single"/>
        </w:rPr>
        <w:t>Ext. Street - DaY</w:t>
      </w:r>
    </w:p>
    <w:p w14:paraId="2BFE659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The two boys walk out of the park onto the street, A few seconds later Foyle appears. The boys are oblivious to the fact they are being followed.</w:t>
      </w:r>
    </w:p>
    <w:p w14:paraId="598C0CE6"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82BDE">
        <w:rPr>
          <w:rFonts w:ascii="Arial" w:hAnsi="Arial"/>
          <w:b/>
          <w:sz w:val="20"/>
          <w:szCs w:val="20"/>
        </w:rPr>
        <w:t>19:07</w:t>
      </w:r>
      <w:r w:rsidRPr="00456D5A">
        <w:rPr>
          <w:rFonts w:ascii="Arial" w:hAnsi="Arial"/>
          <w:b/>
          <w:sz w:val="20"/>
          <w:szCs w:val="20"/>
        </w:rPr>
        <w:tab/>
      </w:r>
      <w:r w:rsidR="001422E3" w:rsidRPr="00456D5A">
        <w:rPr>
          <w:rFonts w:ascii="Arial" w:hAnsi="Arial"/>
          <w:b/>
          <w:sz w:val="20"/>
          <w:szCs w:val="20"/>
          <w:u w:val="single"/>
        </w:rPr>
        <w:t>EXT. Bus stop near Jamie's school - day</w:t>
      </w:r>
    </w:p>
    <w:p w14:paraId="6CD7B27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cruises past Jamie's regular stop -- lots of kids there but no sign of his son.</w:t>
      </w:r>
    </w:p>
    <w:p w14:paraId="29E7449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283E62E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Connor, have you seen Jamie?</w:t>
      </w:r>
    </w:p>
    <w:p w14:paraId="7C64941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Connor</w:t>
      </w:r>
    </w:p>
    <w:p w14:paraId="39928A07" w14:textId="4C241993"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No.</w:t>
      </w:r>
      <w:r w:rsidR="001A0212">
        <w:rPr>
          <w:rFonts w:ascii="Arial" w:hAnsi="Arial"/>
          <w:sz w:val="20"/>
          <w:szCs w:val="20"/>
        </w:rPr>
        <w:t xml:space="preserve"> No I haven’t.</w:t>
      </w:r>
    </w:p>
    <w:p w14:paraId="45C60DA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5A05A03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Okay.</w:t>
      </w:r>
    </w:p>
    <w:p w14:paraId="24E0702B"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F26E4C">
        <w:rPr>
          <w:rFonts w:ascii="Arial" w:hAnsi="Arial"/>
          <w:b/>
          <w:sz w:val="20"/>
          <w:szCs w:val="20"/>
        </w:rPr>
        <w:t>19:29</w:t>
      </w:r>
      <w:r w:rsidRPr="00456D5A">
        <w:rPr>
          <w:rFonts w:ascii="Arial" w:hAnsi="Arial"/>
          <w:b/>
          <w:sz w:val="20"/>
          <w:szCs w:val="20"/>
        </w:rPr>
        <w:tab/>
      </w:r>
      <w:r w:rsidR="001422E3" w:rsidRPr="00456D5A">
        <w:rPr>
          <w:rFonts w:ascii="Arial" w:hAnsi="Arial"/>
          <w:b/>
          <w:sz w:val="20"/>
          <w:szCs w:val="20"/>
          <w:u w:val="single"/>
        </w:rPr>
        <w:t>Ext. Street - DaY</w:t>
      </w:r>
    </w:p>
    <w:p w14:paraId="513BE3B5"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The two boys still oblivious to the fact they are being followed.</w:t>
      </w:r>
    </w:p>
    <w:p w14:paraId="019B788A"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F26E4C">
        <w:rPr>
          <w:rFonts w:ascii="Arial" w:hAnsi="Arial"/>
          <w:b/>
          <w:sz w:val="20"/>
          <w:szCs w:val="20"/>
        </w:rPr>
        <w:t>19:41</w:t>
      </w:r>
      <w:r w:rsidRPr="00456D5A">
        <w:rPr>
          <w:rFonts w:ascii="Arial" w:hAnsi="Arial"/>
          <w:b/>
          <w:sz w:val="20"/>
          <w:szCs w:val="20"/>
        </w:rPr>
        <w:tab/>
      </w:r>
      <w:r w:rsidR="001422E3" w:rsidRPr="00456D5A">
        <w:rPr>
          <w:rFonts w:ascii="Arial" w:hAnsi="Arial"/>
          <w:b/>
          <w:sz w:val="20"/>
          <w:szCs w:val="20"/>
          <w:u w:val="single"/>
        </w:rPr>
        <w:t>INT. Burton faMILY HOME - day</w:t>
      </w:r>
    </w:p>
    <w:p w14:paraId="446BFB2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Mary stands looking out the window holding the phone. Door BLASTS open -- here comes Will. </w:t>
      </w:r>
    </w:p>
    <w:p w14:paraId="7D9004A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90E6F87" w14:textId="77777777" w:rsidR="00CC70B0" w:rsidRPr="00456D5A" w:rsidRDefault="00F26E4C">
      <w:pPr>
        <w:pStyle w:val="DIALOG"/>
        <w:widowControl/>
        <w:spacing w:line="180" w:lineRule="atLeast"/>
        <w:ind w:right="3280"/>
        <w:rPr>
          <w:rFonts w:ascii="Arial" w:hAnsi="Arial"/>
          <w:sz w:val="20"/>
          <w:szCs w:val="20"/>
        </w:rPr>
      </w:pPr>
      <w:r>
        <w:rPr>
          <w:rFonts w:ascii="Arial" w:hAnsi="Arial"/>
          <w:sz w:val="20"/>
          <w:szCs w:val="20"/>
        </w:rPr>
        <w:t xml:space="preserve">Mum, anything? </w:t>
      </w:r>
      <w:r w:rsidR="001422E3" w:rsidRPr="00456D5A">
        <w:rPr>
          <w:rFonts w:ascii="Arial" w:hAnsi="Arial"/>
          <w:sz w:val="20"/>
          <w:szCs w:val="20"/>
        </w:rPr>
        <w:t>Is he here?</w:t>
      </w:r>
    </w:p>
    <w:p w14:paraId="59D95C3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MARY</w:t>
      </w:r>
    </w:p>
    <w:p w14:paraId="02B2AEF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They said he'd already left.  </w:t>
      </w:r>
    </w:p>
    <w:p w14:paraId="1BEE706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2559F36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Why didn't you call me??</w:t>
      </w:r>
    </w:p>
    <w:p w14:paraId="06DAE5A6" w14:textId="198B38DE"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checks his watch.  Calls another number.  </w:t>
      </w:r>
    </w:p>
    <w:p w14:paraId="16A8CC20"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F26E4C">
        <w:rPr>
          <w:rFonts w:ascii="Arial" w:hAnsi="Arial"/>
          <w:b/>
          <w:sz w:val="20"/>
          <w:szCs w:val="20"/>
        </w:rPr>
        <w:t>19:51</w:t>
      </w:r>
      <w:r w:rsidRPr="00456D5A">
        <w:rPr>
          <w:rFonts w:ascii="Arial" w:hAnsi="Arial"/>
          <w:b/>
          <w:sz w:val="20"/>
          <w:szCs w:val="20"/>
        </w:rPr>
        <w:tab/>
      </w:r>
      <w:r w:rsidR="001422E3" w:rsidRPr="00456D5A">
        <w:rPr>
          <w:rFonts w:ascii="Arial" w:hAnsi="Arial"/>
          <w:b/>
          <w:sz w:val="20"/>
          <w:szCs w:val="20"/>
          <w:u w:val="single"/>
        </w:rPr>
        <w:t>INT. BUS -  between school &amp; home - DaY</w:t>
      </w:r>
    </w:p>
    <w:p w14:paraId="64ABB1A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Jamie sits upstairs with Alfie.  Alfie's animated, Jamie's zen.  Sharing music on their phones.  </w:t>
      </w:r>
    </w:p>
    <w:p w14:paraId="29CB3F3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Footsteps climb up to the top deck.  </w:t>
      </w:r>
    </w:p>
    <w:p w14:paraId="7544076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 blue coat passes close by Jamie.</w:t>
      </w:r>
    </w:p>
    <w:p w14:paraId="4DDBE02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We know who's wearing it, but of course, Jamie does not.</w:t>
      </w:r>
    </w:p>
    <w:p w14:paraId="07329F12"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F26E4C">
        <w:rPr>
          <w:rFonts w:ascii="Arial" w:hAnsi="Arial"/>
          <w:b/>
          <w:sz w:val="20"/>
          <w:szCs w:val="20"/>
        </w:rPr>
        <w:t>20:04</w:t>
      </w:r>
      <w:r w:rsidRPr="00456D5A">
        <w:rPr>
          <w:rFonts w:ascii="Arial" w:hAnsi="Arial"/>
          <w:b/>
          <w:sz w:val="20"/>
          <w:szCs w:val="20"/>
        </w:rPr>
        <w:tab/>
      </w:r>
      <w:r w:rsidR="001422E3" w:rsidRPr="00456D5A">
        <w:rPr>
          <w:rFonts w:ascii="Arial" w:hAnsi="Arial"/>
          <w:b/>
          <w:sz w:val="20"/>
          <w:szCs w:val="20"/>
          <w:u w:val="single"/>
        </w:rPr>
        <w:t>INT. Burton family home - KITCHEN - day</w:t>
      </w:r>
    </w:p>
    <w:p w14:paraId="3C0D2EC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Mary is already cleaning the place, which Will hates but has no time for right now.  He paces, on the phone --</w:t>
      </w:r>
    </w:p>
    <w:p w14:paraId="60C8A62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 xml:space="preserve">Will </w:t>
      </w:r>
    </w:p>
    <w:p w14:paraId="0C9B8E9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Hi Pat is Jamie there?  I wondered if he came home with Alfie...</w:t>
      </w:r>
    </w:p>
    <w:p w14:paraId="46BA484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Mary</w:t>
      </w:r>
    </w:p>
    <w:p w14:paraId="73742E6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Have you tried the library?</w:t>
      </w:r>
    </w:p>
    <w:p w14:paraId="4B23FD81"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F26E4C">
        <w:rPr>
          <w:rFonts w:ascii="Arial" w:hAnsi="Arial"/>
          <w:b/>
          <w:sz w:val="20"/>
          <w:szCs w:val="20"/>
        </w:rPr>
        <w:t>20:09</w:t>
      </w:r>
      <w:r w:rsidRPr="00456D5A">
        <w:rPr>
          <w:rFonts w:ascii="Arial" w:hAnsi="Arial"/>
          <w:b/>
          <w:sz w:val="20"/>
          <w:szCs w:val="20"/>
        </w:rPr>
        <w:tab/>
      </w:r>
      <w:r w:rsidR="001422E3" w:rsidRPr="00456D5A">
        <w:rPr>
          <w:rFonts w:ascii="Arial" w:hAnsi="Arial"/>
          <w:b/>
          <w:sz w:val="20"/>
          <w:szCs w:val="20"/>
          <w:u w:val="single"/>
        </w:rPr>
        <w:t>INT. BUS -  between school &amp; home - DaY</w:t>
      </w:r>
    </w:p>
    <w:p w14:paraId="3EC1159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 sits upstairs with Alfie.  Alfie's animated, Jamie's zen.  Sharing music on their phones.</w:t>
      </w:r>
    </w:p>
    <w:p w14:paraId="1066A9B0" w14:textId="77777777" w:rsidR="00CC70B0"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We stay with them on the bus for an uncomfortably long time as conversations and noise filter around them.  </w:t>
      </w:r>
    </w:p>
    <w:p w14:paraId="4D88784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As another passenger LEAVES -- revealing FOYLE a couple of seats behind Jamie.  We stay on Foyle's face.  </w:t>
      </w:r>
    </w:p>
    <w:p w14:paraId="077A8C7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He's watching Jamie like a rabbit in a cage.  His face completely neutral, utterly blank.  </w:t>
      </w:r>
    </w:p>
    <w:p w14:paraId="036A865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Foyle looks like he's trying to pluck up the courage to approach Jamie -- licking his lips.</w:t>
      </w:r>
    </w:p>
    <w:p w14:paraId="28AFC54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CLOSE ON JAMIE, listening to music.  </w:t>
      </w:r>
    </w:p>
    <w:p w14:paraId="7A2F947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Foyle gets up and MOVES ONE SEAT CLOSER.</w:t>
      </w:r>
    </w:p>
    <w:p w14:paraId="0E60C154" w14:textId="77777777" w:rsidR="00F26E4C" w:rsidRDefault="00F26E4C" w:rsidP="00F26E4C">
      <w:pPr>
        <w:pStyle w:val="ACTION"/>
        <w:widowControl/>
        <w:spacing w:line="180" w:lineRule="atLeast"/>
        <w:ind w:right="1100"/>
        <w:rPr>
          <w:rFonts w:ascii="Arial" w:hAnsi="Arial"/>
          <w:sz w:val="20"/>
          <w:szCs w:val="20"/>
        </w:rPr>
      </w:pPr>
      <w:r w:rsidRPr="00456D5A">
        <w:rPr>
          <w:rFonts w:ascii="Arial" w:hAnsi="Arial"/>
          <w:sz w:val="20"/>
          <w:szCs w:val="20"/>
        </w:rPr>
        <w:t xml:space="preserve">Jamie turns just as Alfie leaves the bus.  Barely registering his departure.  </w:t>
      </w:r>
    </w:p>
    <w:p w14:paraId="30E56A4A" w14:textId="77777777" w:rsidR="00795C7E" w:rsidRDefault="00795C7E" w:rsidP="00795C7E">
      <w:pPr>
        <w:pStyle w:val="CHARACTERNAME"/>
        <w:widowControl/>
        <w:spacing w:line="180" w:lineRule="atLeast"/>
        <w:ind w:right="1460"/>
        <w:rPr>
          <w:rFonts w:ascii="Arial" w:hAnsi="Arial"/>
          <w:sz w:val="20"/>
          <w:szCs w:val="20"/>
        </w:rPr>
      </w:pPr>
      <w:r>
        <w:rPr>
          <w:rFonts w:ascii="Arial" w:hAnsi="Arial"/>
          <w:sz w:val="20"/>
          <w:szCs w:val="20"/>
        </w:rPr>
        <w:t>ALFIE</w:t>
      </w:r>
    </w:p>
    <w:p w14:paraId="6C2B6A41" w14:textId="77777777" w:rsidR="00795C7E" w:rsidRDefault="00795C7E" w:rsidP="00795C7E">
      <w:pPr>
        <w:pStyle w:val="DIALOG"/>
        <w:widowControl/>
        <w:spacing w:line="180" w:lineRule="atLeast"/>
        <w:ind w:right="3280"/>
        <w:rPr>
          <w:rFonts w:ascii="Arial" w:hAnsi="Arial"/>
          <w:sz w:val="20"/>
          <w:szCs w:val="20"/>
        </w:rPr>
      </w:pPr>
      <w:r>
        <w:rPr>
          <w:rFonts w:ascii="Arial" w:hAnsi="Arial"/>
          <w:sz w:val="20"/>
          <w:szCs w:val="20"/>
        </w:rPr>
        <w:t>This is my stop</w:t>
      </w:r>
    </w:p>
    <w:p w14:paraId="5898237E" w14:textId="77777777" w:rsidR="00795C7E" w:rsidRDefault="00795C7E" w:rsidP="00795C7E">
      <w:pPr>
        <w:pStyle w:val="CHARACTERNAME"/>
        <w:widowControl/>
        <w:spacing w:line="180" w:lineRule="atLeast"/>
        <w:ind w:right="1460"/>
        <w:rPr>
          <w:rFonts w:ascii="Arial" w:hAnsi="Arial"/>
          <w:sz w:val="20"/>
          <w:szCs w:val="20"/>
        </w:rPr>
      </w:pPr>
      <w:r>
        <w:rPr>
          <w:rFonts w:ascii="Arial" w:hAnsi="Arial"/>
          <w:sz w:val="20"/>
          <w:szCs w:val="20"/>
        </w:rPr>
        <w:t>JAMIE</w:t>
      </w:r>
    </w:p>
    <w:p w14:paraId="5F96778E" w14:textId="0D116316" w:rsidR="00795C7E" w:rsidRDefault="00795C7E" w:rsidP="00795C7E">
      <w:pPr>
        <w:pStyle w:val="DIALOG"/>
        <w:widowControl/>
        <w:spacing w:line="180" w:lineRule="atLeast"/>
        <w:ind w:right="3280"/>
        <w:rPr>
          <w:rFonts w:ascii="Arial" w:hAnsi="Arial"/>
          <w:sz w:val="20"/>
          <w:szCs w:val="20"/>
        </w:rPr>
      </w:pPr>
      <w:r>
        <w:rPr>
          <w:rFonts w:ascii="Arial" w:hAnsi="Arial"/>
          <w:sz w:val="20"/>
          <w:szCs w:val="20"/>
        </w:rPr>
        <w:t>See ya</w:t>
      </w:r>
      <w:r w:rsidR="003F568D">
        <w:rPr>
          <w:rFonts w:ascii="Arial" w:hAnsi="Arial"/>
          <w:sz w:val="20"/>
          <w:szCs w:val="20"/>
        </w:rPr>
        <w:t>.</w:t>
      </w:r>
    </w:p>
    <w:p w14:paraId="2A757A2C" w14:textId="77777777" w:rsidR="00795C7E" w:rsidRDefault="00795C7E" w:rsidP="00795C7E">
      <w:pPr>
        <w:pStyle w:val="CHARACTERNAME"/>
        <w:widowControl/>
        <w:spacing w:line="180" w:lineRule="atLeast"/>
        <w:ind w:right="1460"/>
        <w:rPr>
          <w:rFonts w:ascii="Arial" w:hAnsi="Arial"/>
          <w:sz w:val="20"/>
          <w:szCs w:val="20"/>
        </w:rPr>
      </w:pPr>
      <w:r>
        <w:rPr>
          <w:rFonts w:ascii="Arial" w:hAnsi="Arial"/>
          <w:sz w:val="20"/>
          <w:szCs w:val="20"/>
        </w:rPr>
        <w:t>ALFIE</w:t>
      </w:r>
    </w:p>
    <w:p w14:paraId="77DCBFED" w14:textId="77777777" w:rsidR="00795C7E" w:rsidRPr="00456D5A" w:rsidRDefault="00795C7E" w:rsidP="00795C7E">
      <w:pPr>
        <w:pStyle w:val="DIALOG"/>
        <w:widowControl/>
        <w:spacing w:line="180" w:lineRule="atLeast"/>
        <w:ind w:right="3280"/>
        <w:rPr>
          <w:rFonts w:ascii="Arial" w:hAnsi="Arial"/>
          <w:sz w:val="20"/>
          <w:szCs w:val="20"/>
        </w:rPr>
      </w:pPr>
      <w:r>
        <w:rPr>
          <w:rFonts w:ascii="Arial" w:hAnsi="Arial"/>
          <w:sz w:val="20"/>
          <w:szCs w:val="20"/>
        </w:rPr>
        <w:t>See you at school.</w:t>
      </w:r>
    </w:p>
    <w:p w14:paraId="6ABBCE0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Jamie's face changes -- into a look of DEEP UNEASE -- as he becomes aware -- of something -- a feeling?  A smell?</w:t>
      </w:r>
    </w:p>
    <w:p w14:paraId="41DC926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Whatever it is -- we can't be sure.  </w:t>
      </w:r>
    </w:p>
    <w:p w14:paraId="45E85BE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Jamie's far away from the chatter now -- a memory.</w:t>
      </w:r>
    </w:p>
    <w:p w14:paraId="7E1B278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He's trying to work it out -- as Alfie yammers on to him --</w:t>
      </w:r>
    </w:p>
    <w:p w14:paraId="72C93C9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Jamie turns just as Alfie leaves the bus.  Barely registering his departure.  </w:t>
      </w:r>
    </w:p>
    <w:p w14:paraId="2D273E8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Jamie is now alone on the top deck with Foyle.  </w:t>
      </w:r>
    </w:p>
    <w:p w14:paraId="5597C09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The bus pulls away.  Foyle gets up.  Moves to the seat</w:t>
      </w:r>
    </w:p>
    <w:p w14:paraId="39C4A6D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DIRECTLY BESIDE JAMIE</w:t>
      </w:r>
    </w:p>
    <w:p w14:paraId="484075B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 TURNS SLOWLY ROUND -- TO LOOK STRAIGHT AT FOYLE.</w:t>
      </w:r>
    </w:p>
    <w:p w14:paraId="6BF0ECD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Foyle meets his gaze.  His expression is blank.  He's out front and centre.  Daring him to recognise him.  </w:t>
      </w:r>
    </w:p>
    <w:p w14:paraId="14BB85AC"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95C7E">
        <w:rPr>
          <w:rFonts w:ascii="Arial" w:hAnsi="Arial"/>
          <w:b/>
          <w:sz w:val="20"/>
          <w:szCs w:val="20"/>
        </w:rPr>
        <w:t>20:54</w:t>
      </w:r>
      <w:r w:rsidRPr="00456D5A">
        <w:rPr>
          <w:rFonts w:ascii="Arial" w:hAnsi="Arial"/>
          <w:b/>
          <w:sz w:val="20"/>
          <w:szCs w:val="20"/>
        </w:rPr>
        <w:tab/>
      </w:r>
      <w:r w:rsidR="001422E3" w:rsidRPr="00456D5A">
        <w:rPr>
          <w:rFonts w:ascii="Arial" w:hAnsi="Arial"/>
          <w:b/>
          <w:sz w:val="20"/>
          <w:szCs w:val="20"/>
          <w:u w:val="single"/>
        </w:rPr>
        <w:t>INT. Burton family home - KITCHEN - day</w:t>
      </w:r>
    </w:p>
    <w:p w14:paraId="7903D18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pacing whilst he talks on the phone.</w:t>
      </w:r>
    </w:p>
    <w:p w14:paraId="228B05A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4A64EC8D"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(ignoring her)</w:t>
      </w:r>
    </w:p>
    <w:p w14:paraId="1CD3B3FE" w14:textId="6F12EC93"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Did he get off at Alfie's stop...</w:t>
      </w:r>
    </w:p>
    <w:p w14:paraId="00ACD7CA"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(listens)</w:t>
      </w:r>
    </w:p>
    <w:p w14:paraId="01DF22EC" w14:textId="6AE80FAC" w:rsidR="00CC70B0" w:rsidRPr="00456D5A" w:rsidRDefault="00795C7E">
      <w:pPr>
        <w:pStyle w:val="DIALOG"/>
        <w:widowControl/>
        <w:spacing w:line="180" w:lineRule="atLeast"/>
        <w:ind w:right="3280"/>
        <w:rPr>
          <w:rFonts w:ascii="Arial" w:hAnsi="Arial"/>
          <w:sz w:val="20"/>
          <w:szCs w:val="20"/>
        </w:rPr>
      </w:pPr>
      <w:r>
        <w:rPr>
          <w:rFonts w:ascii="Arial" w:hAnsi="Arial"/>
          <w:sz w:val="20"/>
          <w:szCs w:val="20"/>
        </w:rPr>
        <w:t xml:space="preserve">Okay. </w:t>
      </w:r>
      <w:r w:rsidR="001422E3" w:rsidRPr="00456D5A">
        <w:rPr>
          <w:rFonts w:ascii="Arial" w:hAnsi="Arial"/>
          <w:sz w:val="20"/>
          <w:szCs w:val="20"/>
        </w:rPr>
        <w:t xml:space="preserve">Don't worry. Don't worry. </w:t>
      </w:r>
      <w:r w:rsidR="003F568D" w:rsidRPr="00456D5A">
        <w:rPr>
          <w:rFonts w:ascii="Arial" w:hAnsi="Arial"/>
          <w:sz w:val="20"/>
          <w:szCs w:val="20"/>
        </w:rPr>
        <w:t xml:space="preserve">Don't worry. </w:t>
      </w:r>
      <w:r w:rsidR="001422E3" w:rsidRPr="00456D5A">
        <w:rPr>
          <w:rFonts w:ascii="Arial" w:hAnsi="Arial"/>
          <w:sz w:val="20"/>
          <w:szCs w:val="20"/>
        </w:rPr>
        <w:t>Thanks.</w:t>
      </w:r>
    </w:p>
    <w:p w14:paraId="684B769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He hangs up.  Mary keeps cleaning.  Will, helpless, walks straight up to his mum and GRABS THE SPONGE FROM HER HANDS.</w:t>
      </w:r>
    </w:p>
    <w:p w14:paraId="3211C02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Throws is in the sink.  </w:t>
      </w:r>
    </w:p>
    <w:p w14:paraId="6E049CD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4201985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Okay, I'm calling the police.</w:t>
      </w:r>
    </w:p>
    <w:p w14:paraId="792B50AB" w14:textId="5FFE082C" w:rsidR="003A0563" w:rsidRPr="00826DD8" w:rsidRDefault="003A0563" w:rsidP="003A0563">
      <w:pPr>
        <w:pStyle w:val="ACTION"/>
        <w:widowControl/>
        <w:spacing w:line="180" w:lineRule="atLeast"/>
        <w:ind w:right="418"/>
        <w:jc w:val="right"/>
        <w:rPr>
          <w:rFonts w:ascii="Arial" w:hAnsi="Arial" w:cs="Arial"/>
          <w:i/>
          <w:sz w:val="20"/>
          <w:szCs w:val="20"/>
        </w:rPr>
      </w:pPr>
      <w:r>
        <w:rPr>
          <w:rFonts w:ascii="Arial" w:hAnsi="Arial" w:cs="Arial"/>
          <w:i/>
          <w:sz w:val="20"/>
          <w:szCs w:val="20"/>
        </w:rPr>
        <w:t>Music ‘2m10’ out: 10:21:07</w:t>
      </w:r>
    </w:p>
    <w:p w14:paraId="523DBF95"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A KEY IN THE LOCK </w:t>
      </w:r>
    </w:p>
    <w:p w14:paraId="25EB94A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59B2256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Jamie?</w:t>
      </w:r>
    </w:p>
    <w:p w14:paraId="2252BC3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 saunters in -- calm as you like.</w:t>
      </w:r>
    </w:p>
    <w:p w14:paraId="5B0C2A6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7CC2AA3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Where </w:t>
      </w:r>
      <w:r w:rsidR="00795C7E">
        <w:rPr>
          <w:rFonts w:ascii="Arial" w:hAnsi="Arial"/>
          <w:sz w:val="20"/>
          <w:szCs w:val="20"/>
        </w:rPr>
        <w:t xml:space="preserve">the hell </w:t>
      </w:r>
      <w:r w:rsidRPr="00456D5A">
        <w:rPr>
          <w:rFonts w:ascii="Arial" w:hAnsi="Arial"/>
          <w:sz w:val="20"/>
          <w:szCs w:val="20"/>
        </w:rPr>
        <w:t>have you been?</w:t>
      </w:r>
    </w:p>
    <w:p w14:paraId="530A190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456E781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 went to the shop.  </w:t>
      </w:r>
    </w:p>
    <w:p w14:paraId="3A0292D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Off Will -- as he grabs Jamie and hugs him.  Jamie squirms -- </w:t>
      </w:r>
    </w:p>
    <w:p w14:paraId="0FC8966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D3DD14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Did you talk to anyone? </w:t>
      </w:r>
    </w:p>
    <w:p w14:paraId="6792093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6878C2A5"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(Jamie shakes his head)</w:t>
      </w:r>
    </w:p>
    <w:p w14:paraId="7BD0263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No.</w:t>
      </w:r>
    </w:p>
    <w:p w14:paraId="7B56992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443EDF43" w14:textId="63AE30EB" w:rsidR="00CC70B0" w:rsidRPr="00456D5A" w:rsidRDefault="003F568D">
      <w:pPr>
        <w:pStyle w:val="DIALOG"/>
        <w:widowControl/>
        <w:spacing w:line="180" w:lineRule="atLeast"/>
        <w:ind w:right="3280"/>
        <w:rPr>
          <w:rFonts w:ascii="Arial" w:hAnsi="Arial"/>
          <w:sz w:val="20"/>
          <w:szCs w:val="20"/>
        </w:rPr>
      </w:pPr>
      <w:r>
        <w:rPr>
          <w:rFonts w:ascii="Arial" w:hAnsi="Arial"/>
          <w:sz w:val="20"/>
          <w:szCs w:val="20"/>
        </w:rPr>
        <w:t xml:space="preserve">Look </w:t>
      </w:r>
      <w:r w:rsidR="001422E3" w:rsidRPr="00456D5A">
        <w:rPr>
          <w:rFonts w:ascii="Arial" w:hAnsi="Arial"/>
          <w:sz w:val="20"/>
          <w:szCs w:val="20"/>
        </w:rPr>
        <w:t xml:space="preserve">I want you to promise me you will not talk to anyone you don't know, alright?  Not on the street, not in the playground, not anywhere.  I'm picking you up from school from now on.  Okay?  Every single day.  </w:t>
      </w:r>
    </w:p>
    <w:p w14:paraId="3B07E2AF"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(Jamie's a little freaked)</w:t>
      </w:r>
    </w:p>
    <w:p w14:paraId="3890292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Okay?</w:t>
      </w:r>
    </w:p>
    <w:p w14:paraId="0D87348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 nods.  Will is not letting go -- perhaps not ever.</w:t>
      </w:r>
    </w:p>
    <w:p w14:paraId="16F7E35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3ED9131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Dad.</w:t>
      </w:r>
    </w:p>
    <w:p w14:paraId="28BF143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4576F27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Just -- give me a minute.  </w:t>
      </w:r>
    </w:p>
    <w:p w14:paraId="7F40CEC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He hugs his boy tight. </w:t>
      </w:r>
    </w:p>
    <w:p w14:paraId="744A1C7B" w14:textId="77777777" w:rsidR="00CC70B0" w:rsidRPr="00456D5A" w:rsidRDefault="001422E3">
      <w:pPr>
        <w:pStyle w:val="TRANSITION"/>
        <w:widowControl/>
        <w:spacing w:line="180" w:lineRule="atLeast"/>
        <w:ind w:right="1680"/>
        <w:jc w:val="right"/>
        <w:rPr>
          <w:rFonts w:ascii="Arial" w:hAnsi="Arial"/>
          <w:sz w:val="20"/>
          <w:szCs w:val="20"/>
        </w:rPr>
      </w:pPr>
      <w:r w:rsidRPr="00456D5A">
        <w:rPr>
          <w:rFonts w:ascii="Arial" w:hAnsi="Arial"/>
          <w:sz w:val="20"/>
          <w:szCs w:val="20"/>
        </w:rPr>
        <w:t>CUT TO:</w:t>
      </w:r>
    </w:p>
    <w:p w14:paraId="5A3399B0"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95C7E">
        <w:rPr>
          <w:rFonts w:ascii="Arial" w:hAnsi="Arial"/>
          <w:b/>
          <w:sz w:val="20"/>
          <w:szCs w:val="20"/>
        </w:rPr>
        <w:t>21:26</w:t>
      </w:r>
      <w:r w:rsidRPr="00456D5A">
        <w:rPr>
          <w:rFonts w:ascii="Arial" w:hAnsi="Arial"/>
          <w:b/>
          <w:sz w:val="20"/>
          <w:szCs w:val="20"/>
        </w:rPr>
        <w:tab/>
      </w:r>
      <w:r w:rsidR="001422E3" w:rsidRPr="00456D5A">
        <w:rPr>
          <w:rFonts w:ascii="Arial" w:hAnsi="Arial"/>
          <w:b/>
          <w:sz w:val="20"/>
          <w:szCs w:val="20"/>
          <w:u w:val="single"/>
        </w:rPr>
        <w:t>INT. STRATFORD - WESTFIELD OLYMPIC Shopping centre - night</w:t>
      </w:r>
    </w:p>
    <w:p w14:paraId="089BCA4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Harris, in an old belt-tie overcoat, walks nervously through the mall.  Shifty eyed.  Windblown.  </w:t>
      </w:r>
    </w:p>
    <w:p w14:paraId="5BAC01B9"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95C7E">
        <w:rPr>
          <w:rFonts w:ascii="Arial" w:hAnsi="Arial"/>
          <w:b/>
          <w:sz w:val="20"/>
          <w:szCs w:val="20"/>
        </w:rPr>
        <w:t>21:33</w:t>
      </w:r>
      <w:r w:rsidRPr="00456D5A">
        <w:rPr>
          <w:rFonts w:ascii="Arial" w:hAnsi="Arial"/>
          <w:b/>
          <w:sz w:val="20"/>
          <w:szCs w:val="20"/>
        </w:rPr>
        <w:tab/>
      </w:r>
      <w:r w:rsidR="001422E3" w:rsidRPr="00456D5A">
        <w:rPr>
          <w:rFonts w:ascii="Arial" w:hAnsi="Arial"/>
          <w:b/>
          <w:sz w:val="20"/>
          <w:szCs w:val="20"/>
          <w:u w:val="single"/>
        </w:rPr>
        <w:t>INT. STRATFORD - westfield - upper level - night</w:t>
      </w:r>
    </w:p>
    <w:p w14:paraId="70CB00A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stands furtively at a newsagent's stand.  Pretending to be interested in a calendar for BORDER COLLIE LOVERS.</w:t>
      </w:r>
    </w:p>
    <w:p w14:paraId="36E5F15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Zara.  Accessorize.  Primark.  He does not belong here.</w:t>
      </w:r>
    </w:p>
    <w:p w14:paraId="2E67B60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Harris keep glancing up at the escalator.  From here, he can see everyone arriving or leaving from this level.   </w:t>
      </w:r>
    </w:p>
    <w:p w14:paraId="5BBED8D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 o.s.</w:t>
      </w:r>
    </w:p>
    <w:p w14:paraId="4391E06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The </w:t>
      </w:r>
      <w:r w:rsidR="00795C7E" w:rsidRPr="00456D5A">
        <w:rPr>
          <w:rFonts w:ascii="Arial" w:hAnsi="Arial"/>
          <w:sz w:val="20"/>
          <w:szCs w:val="20"/>
        </w:rPr>
        <w:t>sea lions</w:t>
      </w:r>
      <w:r w:rsidRPr="00456D5A">
        <w:rPr>
          <w:rFonts w:ascii="Arial" w:hAnsi="Arial"/>
          <w:sz w:val="20"/>
          <w:szCs w:val="20"/>
        </w:rPr>
        <w:t xml:space="preserve"> of Moscow are horny this time of year.</w:t>
      </w:r>
    </w:p>
    <w:p w14:paraId="4E5B055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WHIPS round -- freaked out -- as Danny chuckles.</w:t>
      </w:r>
    </w:p>
    <w:p w14:paraId="14E8DBB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4441875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Up yours.</w:t>
      </w:r>
    </w:p>
    <w:p w14:paraId="20F1231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5DDBFC1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Relax.</w:t>
      </w:r>
    </w:p>
    <w:p w14:paraId="5B62531F"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(eyes scan the crowds)</w:t>
      </w:r>
    </w:p>
    <w:p w14:paraId="661BAD8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Right... Come on. Let's go upstairs.</w:t>
      </w:r>
    </w:p>
    <w:p w14:paraId="4EDC985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Harris is looking over his shoulder.  </w:t>
      </w:r>
    </w:p>
    <w:p w14:paraId="7FCC1C7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546CCE2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Why?</w:t>
      </w:r>
    </w:p>
    <w:p w14:paraId="6D2EA987" w14:textId="4E5E2298"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Danny </w:t>
      </w:r>
      <w:r w:rsidR="003F568D">
        <w:rPr>
          <w:rFonts w:ascii="Arial" w:hAnsi="Arial"/>
          <w:sz w:val="20"/>
          <w:szCs w:val="20"/>
        </w:rPr>
        <w:t>replaces the</w:t>
      </w:r>
      <w:r w:rsidRPr="00456D5A">
        <w:rPr>
          <w:rFonts w:ascii="Arial" w:hAnsi="Arial"/>
          <w:sz w:val="20"/>
          <w:szCs w:val="20"/>
        </w:rPr>
        <w:t xml:space="preserve"> Border Collie calendar and strides away towards the escalators -- as he goes -- he whistles.</w:t>
      </w:r>
    </w:p>
    <w:p w14:paraId="322A92A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264A1A1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Come on boy.  Come</w:t>
      </w:r>
      <w:r w:rsidR="00795C7E">
        <w:rPr>
          <w:rFonts w:ascii="Arial" w:hAnsi="Arial"/>
          <w:sz w:val="20"/>
          <w:szCs w:val="20"/>
        </w:rPr>
        <w:t xml:space="preserve"> on</w:t>
      </w:r>
      <w:r w:rsidRPr="00456D5A">
        <w:rPr>
          <w:rFonts w:ascii="Arial" w:hAnsi="Arial"/>
          <w:sz w:val="20"/>
          <w:szCs w:val="20"/>
        </w:rPr>
        <w:t>.</w:t>
      </w:r>
    </w:p>
    <w:p w14:paraId="03D8C2E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mutters under his breath.  Double checks.  Follows.</w:t>
      </w:r>
    </w:p>
    <w:p w14:paraId="2DB8B3EA"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95C7E">
        <w:rPr>
          <w:rFonts w:ascii="Arial" w:hAnsi="Arial"/>
          <w:b/>
          <w:sz w:val="20"/>
          <w:szCs w:val="20"/>
        </w:rPr>
        <w:t>21:59</w:t>
      </w:r>
      <w:r w:rsidRPr="00456D5A">
        <w:rPr>
          <w:rFonts w:ascii="Arial" w:hAnsi="Arial"/>
          <w:b/>
          <w:sz w:val="20"/>
          <w:szCs w:val="20"/>
        </w:rPr>
        <w:tab/>
      </w:r>
      <w:r w:rsidR="001422E3" w:rsidRPr="00456D5A">
        <w:rPr>
          <w:rFonts w:ascii="Arial" w:hAnsi="Arial"/>
          <w:b/>
          <w:sz w:val="20"/>
          <w:szCs w:val="20"/>
          <w:u w:val="single"/>
        </w:rPr>
        <w:t>INT. FOOD COURT - WESTFIELD - NIGHT</w:t>
      </w:r>
    </w:p>
    <w:p w14:paraId="21DAD5C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Huge neon SUSHI ROLL dangles over Danny &amp; Harris.  </w:t>
      </w:r>
    </w:p>
    <w:p w14:paraId="6346F40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Drinking Asahi, eating edamame.  Conveyor belt of raw fish.</w:t>
      </w:r>
    </w:p>
    <w:p w14:paraId="340B884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397700C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 couldn't meet in a park? </w:t>
      </w:r>
    </w:p>
    <w:p w14:paraId="2566947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Danny tucks into a bowl of edamame.</w:t>
      </w:r>
    </w:p>
    <w:p w14:paraId="6B5B34F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250C7C8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Best place to hide is in a crowd.  In plain sight.</w:t>
      </w:r>
    </w:p>
    <w:p w14:paraId="6B11AD3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202E177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Plain stupid.  </w:t>
      </w:r>
    </w:p>
    <w:p w14:paraId="2346914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654076A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We're just chatting.  Two blokes.  Having a chat.  </w:t>
      </w:r>
    </w:p>
    <w:p w14:paraId="7515F74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66BB771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 do you want to do?</w:t>
      </w:r>
    </w:p>
    <w:p w14:paraId="40D49E9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37D4327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Let's talk football.</w:t>
      </w:r>
    </w:p>
    <w:p w14:paraId="62A1AB04"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6F2AAED6" w14:textId="7429B7A0"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used to love our team.  I still love our team. </w:t>
      </w:r>
      <w:r w:rsidR="003F568D">
        <w:rPr>
          <w:rFonts w:ascii="Arial" w:hAnsi="Arial"/>
          <w:sz w:val="20"/>
          <w:szCs w:val="20"/>
        </w:rPr>
        <w:t>Y</w:t>
      </w:r>
      <w:r w:rsidRPr="00456D5A">
        <w:rPr>
          <w:rFonts w:ascii="Arial" w:hAnsi="Arial"/>
          <w:sz w:val="20"/>
          <w:szCs w:val="20"/>
        </w:rPr>
        <w:t>ou know what I think our problem is?</w:t>
      </w:r>
    </w:p>
    <w:p w14:paraId="538247A5"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4803612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We're missing a star striker.</w:t>
      </w:r>
    </w:p>
    <w:p w14:paraId="44B3EC3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glares.  Danny's enjoying the cloak and dagger.</w:t>
      </w:r>
    </w:p>
    <w:p w14:paraId="4578DC6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48AC5BF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There's no way he can play.  It's against the rules.</w:t>
      </w:r>
    </w:p>
    <w:p w14:paraId="175213C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42CDF12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He can hardly score goals from sitting on the bench can he? </w:t>
      </w:r>
    </w:p>
    <w:p w14:paraId="71A9CEB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1A6C495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He can't even watch the match.</w:t>
      </w:r>
    </w:p>
    <w:p w14:paraId="4746D9BC"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(leans in with feeling)</w:t>
      </w:r>
    </w:p>
    <w:p w14:paraId="041BEB8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He's </w:t>
      </w:r>
      <w:r w:rsidRPr="00456D5A">
        <w:rPr>
          <w:rFonts w:ascii="Arial" w:hAnsi="Arial"/>
          <w:sz w:val="20"/>
          <w:szCs w:val="20"/>
          <w:u w:val="single"/>
        </w:rPr>
        <w:t>forbidden</w:t>
      </w:r>
      <w:r w:rsidRPr="00456D5A">
        <w:rPr>
          <w:rFonts w:ascii="Arial" w:hAnsi="Arial"/>
          <w:sz w:val="20"/>
          <w:szCs w:val="20"/>
        </w:rPr>
        <w:t xml:space="preserve"> from watching the match.</w:t>
      </w:r>
    </w:p>
    <w:p w14:paraId="3E28231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24D6086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Absolutely.  So I am thinking that from time to time maybe, I could get someone to talk to you about our attacking game.    </w:t>
      </w:r>
    </w:p>
    <w:p w14:paraId="420D77B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19B5891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Danny.</w:t>
      </w:r>
    </w:p>
    <w:p w14:paraId="6458C4E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3C87407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Door's over there if you're feeling uncomfortable -- well I say door. </w:t>
      </w:r>
    </w:p>
    <w:p w14:paraId="2BC1E27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grits his teeth -- but stays -- wants to help.</w:t>
      </w:r>
    </w:p>
    <w:p w14:paraId="4818B32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 xml:space="preserve">WILL </w:t>
      </w:r>
    </w:p>
    <w:p w14:paraId="769E08E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need a better goalmouth strategy.</w:t>
      </w:r>
    </w:p>
    <w:p w14:paraId="27C7898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nearly falls off his fucking stool -- turns to look.</w:t>
      </w:r>
    </w:p>
    <w:p w14:paraId="2CF438E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It's WILL.  Sitting in the stool next to him.  </w:t>
      </w:r>
    </w:p>
    <w:p w14:paraId="303760C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5788F6AE" w14:textId="77777777" w:rsidR="00CC70B0" w:rsidRPr="00456D5A" w:rsidRDefault="00795C7E" w:rsidP="00795C7E">
      <w:pPr>
        <w:pStyle w:val="DIALOG"/>
        <w:widowControl/>
        <w:spacing w:line="180" w:lineRule="atLeast"/>
        <w:ind w:right="3280" w:hanging="3316"/>
        <w:rPr>
          <w:rFonts w:ascii="Arial" w:hAnsi="Arial"/>
          <w:sz w:val="20"/>
          <w:szCs w:val="20"/>
        </w:rPr>
      </w:pPr>
      <w:r>
        <w:rPr>
          <w:rFonts w:ascii="Arial" w:hAnsi="Arial"/>
          <w:sz w:val="20"/>
          <w:szCs w:val="20"/>
        </w:rPr>
        <w:t>Blasphemy 10:22:44</w:t>
      </w:r>
      <w:r>
        <w:rPr>
          <w:rFonts w:ascii="Arial" w:hAnsi="Arial"/>
          <w:sz w:val="20"/>
          <w:szCs w:val="20"/>
        </w:rPr>
        <w:tab/>
      </w:r>
      <w:r w:rsidR="001422E3" w:rsidRPr="00795C7E">
        <w:rPr>
          <w:rFonts w:ascii="Arial" w:hAnsi="Arial"/>
          <w:b/>
          <w:sz w:val="20"/>
          <w:szCs w:val="20"/>
        </w:rPr>
        <w:t>Christ</w:t>
      </w:r>
      <w:r w:rsidR="001422E3" w:rsidRPr="00456D5A">
        <w:rPr>
          <w:rFonts w:ascii="Arial" w:hAnsi="Arial"/>
          <w:sz w:val="20"/>
          <w:szCs w:val="20"/>
        </w:rPr>
        <w:t xml:space="preserve"> -- don't -- do that.</w:t>
      </w:r>
    </w:p>
    <w:p w14:paraId="3C6C4E1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21FDDE1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What's the matter?  </w:t>
      </w:r>
    </w:p>
    <w:p w14:paraId="233E089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1DDCB32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What's the matter?  </w:t>
      </w:r>
    </w:p>
    <w:p w14:paraId="36D24D71"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(Will holds his gaze)</w:t>
      </w:r>
    </w:p>
    <w:p w14:paraId="3CF1B33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What's -- the -- matter?</w:t>
      </w:r>
    </w:p>
    <w:p w14:paraId="1F74B2D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castigates himself for coming -- and possibly forgets his point for moment in all the stress --</w:t>
      </w:r>
    </w:p>
    <w:p w14:paraId="5AFE0A5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5EDEBD4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Trevor.</w:t>
      </w:r>
    </w:p>
    <w:p w14:paraId="2211718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123CAB6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Hi.</w:t>
      </w:r>
    </w:p>
    <w:p w14:paraId="3C89193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29A0C2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What's the matter.</w:t>
      </w:r>
    </w:p>
    <w:p w14:paraId="1AD2247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finally remembers why.</w:t>
      </w:r>
    </w:p>
    <w:p w14:paraId="0ACCD3E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6EE9F80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You </w:t>
      </w:r>
      <w:r w:rsidRPr="00456D5A">
        <w:rPr>
          <w:rFonts w:ascii="Arial" w:hAnsi="Arial"/>
          <w:sz w:val="20"/>
          <w:szCs w:val="20"/>
          <w:u w:val="single"/>
        </w:rPr>
        <w:t>do</w:t>
      </w:r>
      <w:r w:rsidRPr="00456D5A">
        <w:rPr>
          <w:rFonts w:ascii="Arial" w:hAnsi="Arial"/>
          <w:sz w:val="20"/>
          <w:szCs w:val="20"/>
        </w:rPr>
        <w:t xml:space="preserve"> know what it is you're doing... What we're doing.  Don't you? </w:t>
      </w:r>
    </w:p>
    <w:p w14:paraId="20DCAD0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4CE613C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 are we doing?  Exactly?</w:t>
      </w:r>
    </w:p>
    <w:p w14:paraId="31924C6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548AF13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We're...</w:t>
      </w:r>
    </w:p>
    <w:p w14:paraId="7154182D"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(searches for the word)</w:t>
      </w:r>
    </w:p>
    <w:p w14:paraId="423070B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u w:val="single"/>
        </w:rPr>
        <w:t>Talking</w:t>
      </w:r>
      <w:r w:rsidRPr="00456D5A">
        <w:rPr>
          <w:rFonts w:ascii="Arial" w:hAnsi="Arial"/>
          <w:sz w:val="20"/>
          <w:szCs w:val="20"/>
        </w:rPr>
        <w:t xml:space="preserve">.  </w:t>
      </w:r>
    </w:p>
    <w:p w14:paraId="57609B0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02956F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About football.  Here we are.  Some men, talking about football.  </w:t>
      </w:r>
    </w:p>
    <w:p w14:paraId="3CFAAE6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7802843B"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(eyes scanning the crowd)</w:t>
      </w:r>
    </w:p>
    <w:p w14:paraId="1397B63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Nothing wrong with that.</w:t>
      </w:r>
    </w:p>
    <w:p w14:paraId="3E35E2F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345059F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Except when footballers talk about football before the match they don't lose their jobs.  Do they.  </w:t>
      </w:r>
    </w:p>
    <w:p w14:paraId="09995DB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Harris processes the evolving situation for a moment. </w:t>
      </w:r>
    </w:p>
    <w:p w14:paraId="5BABD87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6A9B470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know this is a big ask.  </w:t>
      </w:r>
    </w:p>
    <w:p w14:paraId="6200F1E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594CBEE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Look, I appreciate you must have been hoping that Mayfield had picked someone</w:t>
      </w:r>
      <w:r w:rsidR="00795C7E">
        <w:rPr>
          <w:rFonts w:ascii="Arial" w:hAnsi="Arial"/>
          <w:sz w:val="20"/>
          <w:szCs w:val="20"/>
        </w:rPr>
        <w:t xml:space="preserve"> </w:t>
      </w:r>
      <w:r w:rsidRPr="00456D5A">
        <w:rPr>
          <w:rFonts w:ascii="Arial" w:hAnsi="Arial"/>
          <w:sz w:val="20"/>
          <w:szCs w:val="20"/>
        </w:rPr>
        <w:t xml:space="preserve">else... Someone more suited, perhaps, to... To something like this... but the fact is, everyone else was gainfully employed and... well I'm just sorry that it had to be me.  </w:t>
      </w:r>
    </w:p>
    <w:p w14:paraId="704550A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2E35011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You're the hardest working barrister in the set.</w:t>
      </w:r>
    </w:p>
    <w:p w14:paraId="4277E67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0CD20B0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Well.  I... </w:t>
      </w:r>
    </w:p>
    <w:p w14:paraId="70FEA9B1"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(genuine)</w:t>
      </w:r>
    </w:p>
    <w:p w14:paraId="74C0DF7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Thank you.  </w:t>
      </w:r>
    </w:p>
    <w:p w14:paraId="2648BA8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He recovers -- the spectre of true emotion clouding him -- </w:t>
      </w:r>
    </w:p>
    <w:p w14:paraId="4F27D99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 (CONT'D)</w:t>
      </w:r>
    </w:p>
    <w:p w14:paraId="46D2E02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All the same.  </w:t>
      </w:r>
    </w:p>
    <w:p w14:paraId="22ED11E7"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7BD4A26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need to think about it.</w:t>
      </w:r>
    </w:p>
    <w:p w14:paraId="27685C2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gets close to Harris -- swift download.</w:t>
      </w:r>
    </w:p>
    <w:p w14:paraId="69A450A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5FB72CF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Foyle had a storage unit.  He told us about it during the Sandra Mullins trial.  He cleared it out and stopped paying six months before the murder and it played no further part in the proceedings.  But someone took it on after him.  And her name is Eileen Morris.  If something's not turning up it just might mean you need to look for it somewhere else.  Probatio vincit praesumptionem.</w:t>
      </w:r>
    </w:p>
    <w:p w14:paraId="64D60B50" w14:textId="1B76DFCF" w:rsidR="003F568D" w:rsidRDefault="003F568D">
      <w:pPr>
        <w:pStyle w:val="ACTION"/>
        <w:widowControl/>
        <w:spacing w:line="180" w:lineRule="atLeast"/>
        <w:ind w:right="1100"/>
        <w:rPr>
          <w:rFonts w:ascii="Arial" w:hAnsi="Arial"/>
          <w:sz w:val="20"/>
          <w:szCs w:val="20"/>
        </w:rPr>
      </w:pPr>
      <w:r>
        <w:rPr>
          <w:rFonts w:ascii="Arial" w:hAnsi="Arial"/>
          <w:sz w:val="20"/>
          <w:szCs w:val="20"/>
        </w:rPr>
        <w:t xml:space="preserve">Translation: </w:t>
      </w:r>
      <w:r w:rsidRPr="003F568D">
        <w:rPr>
          <w:rFonts w:ascii="Arial" w:hAnsi="Arial"/>
          <w:sz w:val="20"/>
          <w:szCs w:val="20"/>
        </w:rPr>
        <w:t>proof overcomes presumption</w:t>
      </w:r>
    </w:p>
    <w:p w14:paraId="1145348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nods -- processing -- mouthing the phrase to himself.  Turns back to Danny -- glaring at him -- you fucker -- as Will disappears from behind him.</w:t>
      </w:r>
    </w:p>
    <w:p w14:paraId="26FD2AB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595C51C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Thanks for the drink.</w:t>
      </w:r>
    </w:p>
    <w:p w14:paraId="45B9E19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0710FED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You're very welcome.  </w:t>
      </w:r>
    </w:p>
    <w:p w14:paraId="320DE19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turns back to Will -- but he's GONE -- what the hell.</w:t>
      </w:r>
    </w:p>
    <w:p w14:paraId="5994230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 (CONT'D)</w:t>
      </w:r>
    </w:p>
    <w:p w14:paraId="23101D0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And that's for you, by the way.</w:t>
      </w:r>
    </w:p>
    <w:p w14:paraId="3C3687C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is so busy trying to work out where the fuck Will has gotten to he nearly misses Danny slide a folder into his bag.</w:t>
      </w:r>
    </w:p>
    <w:p w14:paraId="1304EA1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3E96332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What's that?</w:t>
      </w:r>
    </w:p>
    <w:p w14:paraId="23361A9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6DA7EDF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Colinwood brief.  Mr. Spencer's off on holiday.</w:t>
      </w:r>
    </w:p>
    <w:p w14:paraId="5E623E3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takes a moment to get his head around this --</w:t>
      </w:r>
    </w:p>
    <w:p w14:paraId="79FA3B2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0FBCC36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Where's -- he going?</w:t>
      </w:r>
    </w:p>
    <w:p w14:paraId="57A0234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35770A4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I've not decided yet.</w:t>
      </w:r>
    </w:p>
    <w:p w14:paraId="32D12BD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Danny walks off.  Harris picks out the folder from his bag.   </w:t>
      </w:r>
    </w:p>
    <w:p w14:paraId="1D8AC05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 SMALL CARD sticks out -- Harris retrieves it -- it reads:</w:t>
      </w:r>
    </w:p>
    <w:p w14:paraId="6F0204D9" w14:textId="77777777" w:rsidR="00CC70B0" w:rsidRPr="00456D5A" w:rsidRDefault="001422E3">
      <w:pPr>
        <w:pStyle w:val="ACTION"/>
        <w:widowControl/>
        <w:spacing w:line="180" w:lineRule="atLeast"/>
        <w:ind w:right="1100"/>
        <w:jc w:val="center"/>
        <w:rPr>
          <w:rFonts w:ascii="Arial" w:hAnsi="Arial"/>
          <w:sz w:val="20"/>
          <w:szCs w:val="20"/>
        </w:rPr>
      </w:pPr>
      <w:r w:rsidRPr="00456D5A">
        <w:rPr>
          <w:rFonts w:ascii="Arial" w:hAnsi="Arial"/>
          <w:b/>
          <w:bCs/>
          <w:sz w:val="20"/>
          <w:szCs w:val="20"/>
        </w:rPr>
        <w:t xml:space="preserve">R v FOYLE Vol 15 Page 133 -- EILEEN MORRIS </w:t>
      </w:r>
    </w:p>
    <w:p w14:paraId="2F8C5CF9" w14:textId="2B5B46B1" w:rsidR="003A0563" w:rsidRPr="00826DD8" w:rsidRDefault="003A0563" w:rsidP="003A0563">
      <w:pPr>
        <w:pStyle w:val="ACTION"/>
        <w:widowControl/>
        <w:spacing w:line="180" w:lineRule="atLeast"/>
        <w:ind w:right="418"/>
        <w:jc w:val="right"/>
        <w:rPr>
          <w:rFonts w:ascii="Arial" w:hAnsi="Arial" w:cs="Arial"/>
          <w:i/>
          <w:sz w:val="20"/>
          <w:szCs w:val="20"/>
        </w:rPr>
      </w:pPr>
      <w:r w:rsidRPr="0082131D">
        <w:rPr>
          <w:rFonts w:ascii="Arial" w:hAnsi="Arial" w:cs="Arial"/>
          <w:i/>
          <w:sz w:val="20"/>
          <w:szCs w:val="20"/>
        </w:rPr>
        <w:t xml:space="preserve">Music </w:t>
      </w:r>
      <w:r w:rsidR="0082131D" w:rsidRPr="0082131D">
        <w:rPr>
          <w:rFonts w:ascii="Arial" w:hAnsi="Arial" w:cs="Arial"/>
          <w:i/>
          <w:sz w:val="20"/>
          <w:szCs w:val="20"/>
        </w:rPr>
        <w:t>‘Plastic Princess</w:t>
      </w:r>
      <w:r w:rsidRPr="0082131D">
        <w:rPr>
          <w:rFonts w:ascii="Arial" w:hAnsi="Arial" w:cs="Arial"/>
          <w:i/>
          <w:sz w:val="20"/>
          <w:szCs w:val="20"/>
        </w:rPr>
        <w:t>’ in: 10:24:08</w:t>
      </w:r>
    </w:p>
    <w:p w14:paraId="3B80F5F6"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95C7E">
        <w:rPr>
          <w:rFonts w:ascii="Arial" w:hAnsi="Arial"/>
          <w:b/>
          <w:sz w:val="20"/>
          <w:szCs w:val="20"/>
        </w:rPr>
        <w:t>24:08</w:t>
      </w:r>
      <w:r w:rsidRPr="00456D5A">
        <w:rPr>
          <w:rFonts w:ascii="Arial" w:hAnsi="Arial"/>
          <w:b/>
          <w:sz w:val="20"/>
          <w:szCs w:val="20"/>
        </w:rPr>
        <w:tab/>
      </w:r>
      <w:r w:rsidR="001422E3" w:rsidRPr="00456D5A">
        <w:rPr>
          <w:rFonts w:ascii="Arial" w:hAnsi="Arial"/>
          <w:b/>
          <w:sz w:val="20"/>
          <w:szCs w:val="20"/>
          <w:u w:val="single"/>
        </w:rPr>
        <w:t>Int. Burton family home - kitchen - night</w:t>
      </w:r>
    </w:p>
    <w:p w14:paraId="5D68C56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Mary washes up.  Will sticks his head in for a moment -- leaves.  He's looking for Jamie.</w:t>
      </w:r>
    </w:p>
    <w:p w14:paraId="1769842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climbs the tight stairs up to...</w:t>
      </w:r>
    </w:p>
    <w:p w14:paraId="46001C3E"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95C7E">
        <w:rPr>
          <w:rFonts w:ascii="Arial" w:hAnsi="Arial"/>
          <w:b/>
          <w:sz w:val="20"/>
          <w:szCs w:val="20"/>
        </w:rPr>
        <w:t>24:19</w:t>
      </w:r>
      <w:r w:rsidRPr="00456D5A">
        <w:rPr>
          <w:rFonts w:ascii="Arial" w:hAnsi="Arial"/>
          <w:b/>
          <w:sz w:val="20"/>
          <w:szCs w:val="20"/>
        </w:rPr>
        <w:tab/>
      </w:r>
      <w:r w:rsidR="001422E3" w:rsidRPr="00456D5A">
        <w:rPr>
          <w:rFonts w:ascii="Arial" w:hAnsi="Arial"/>
          <w:b/>
          <w:sz w:val="20"/>
          <w:szCs w:val="20"/>
          <w:u w:val="single"/>
        </w:rPr>
        <w:t>INT. Burton home - top floor - night</w:t>
      </w:r>
    </w:p>
    <w:p w14:paraId="0D48605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FIND JAMIE -- in front of a vast HOME CINEMA SETUP.  </w:t>
      </w:r>
    </w:p>
    <w:p w14:paraId="2CA415E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Huge plasma screen, numerous speakers.   Watching: </w:t>
      </w:r>
    </w:p>
    <w:p w14:paraId="2DE9699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A </w:t>
      </w:r>
      <w:r w:rsidRPr="00456D5A">
        <w:rPr>
          <w:rFonts w:ascii="Arial" w:hAnsi="Arial"/>
          <w:caps/>
          <w:sz w:val="20"/>
          <w:szCs w:val="20"/>
        </w:rPr>
        <w:t>wedding video</w:t>
      </w:r>
      <w:r w:rsidRPr="00456D5A">
        <w:rPr>
          <w:rFonts w:ascii="Arial" w:hAnsi="Arial"/>
          <w:sz w:val="20"/>
          <w:szCs w:val="20"/>
        </w:rPr>
        <w:t xml:space="preserve">  </w:t>
      </w:r>
    </w:p>
    <w:p w14:paraId="6E85309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and Kate.  The happy couple.  Dancing like lunatics.  </w:t>
      </w:r>
    </w:p>
    <w:p w14:paraId="06A6873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Jamie doesn't look up as his Dad walks.  </w:t>
      </w:r>
    </w:p>
    <w:p w14:paraId="3D9E522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w:t>
      </w:r>
      <w:r w:rsidR="00795C7E">
        <w:rPr>
          <w:rFonts w:ascii="Arial" w:hAnsi="Arial"/>
          <w:sz w:val="20"/>
          <w:szCs w:val="20"/>
        </w:rPr>
        <w:t>lies</w:t>
      </w:r>
      <w:r w:rsidRPr="00456D5A">
        <w:rPr>
          <w:rFonts w:ascii="Arial" w:hAnsi="Arial"/>
          <w:sz w:val="20"/>
          <w:szCs w:val="20"/>
        </w:rPr>
        <w:t xml:space="preserve"> next to Jamie on the </w:t>
      </w:r>
      <w:r w:rsidR="00795C7E">
        <w:rPr>
          <w:rFonts w:ascii="Arial" w:hAnsi="Arial"/>
          <w:sz w:val="20"/>
          <w:szCs w:val="20"/>
        </w:rPr>
        <w:t>bed</w:t>
      </w:r>
      <w:r w:rsidRPr="00456D5A">
        <w:rPr>
          <w:rFonts w:ascii="Arial" w:hAnsi="Arial"/>
          <w:sz w:val="20"/>
          <w:szCs w:val="20"/>
        </w:rPr>
        <w:t xml:space="preserve">.  They watch blankly as the wedding party continues, in silence. </w:t>
      </w:r>
    </w:p>
    <w:p w14:paraId="759365FA" w14:textId="6F8D136F" w:rsidR="003D07B4" w:rsidRPr="00826DD8" w:rsidRDefault="003D07B4" w:rsidP="003D07B4">
      <w:pPr>
        <w:pStyle w:val="ACTION"/>
        <w:widowControl/>
        <w:spacing w:line="180" w:lineRule="atLeast"/>
        <w:ind w:right="418"/>
        <w:jc w:val="right"/>
        <w:rPr>
          <w:rFonts w:ascii="Arial" w:hAnsi="Arial" w:cs="Arial"/>
          <w:i/>
          <w:sz w:val="20"/>
          <w:szCs w:val="20"/>
        </w:rPr>
      </w:pPr>
      <w:r w:rsidRPr="0082131D">
        <w:rPr>
          <w:rFonts w:ascii="Arial" w:hAnsi="Arial" w:cs="Arial"/>
          <w:i/>
          <w:sz w:val="20"/>
          <w:szCs w:val="20"/>
        </w:rPr>
        <w:t xml:space="preserve">Music </w:t>
      </w:r>
      <w:r w:rsidR="0082131D" w:rsidRPr="0082131D">
        <w:rPr>
          <w:rFonts w:ascii="Arial" w:hAnsi="Arial" w:cs="Arial"/>
          <w:i/>
          <w:sz w:val="20"/>
          <w:szCs w:val="20"/>
        </w:rPr>
        <w:t>‘Plastic Princess’</w:t>
      </w:r>
      <w:r w:rsidRPr="0082131D">
        <w:rPr>
          <w:rFonts w:ascii="Arial" w:hAnsi="Arial" w:cs="Arial"/>
          <w:i/>
          <w:sz w:val="20"/>
          <w:szCs w:val="20"/>
        </w:rPr>
        <w:t xml:space="preserve"> out: 10:24:47</w:t>
      </w:r>
    </w:p>
    <w:p w14:paraId="7DC3523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493658A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need to ask you something, okay?  </w:t>
      </w:r>
    </w:p>
    <w:p w14:paraId="44F3F9ED"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(Jamie nods)</w:t>
      </w:r>
    </w:p>
    <w:p w14:paraId="5EC7CB3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In the cottage.  You didn't actually see that man, did you?  </w:t>
      </w:r>
    </w:p>
    <w:p w14:paraId="31CC002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7A2FC092"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(long beat)</w:t>
      </w:r>
    </w:p>
    <w:p w14:paraId="14FB956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It was dark.  </w:t>
      </w:r>
    </w:p>
    <w:p w14:paraId="40A26E90" w14:textId="4AFAD1A2" w:rsidR="003D07B4" w:rsidRPr="00826DD8" w:rsidRDefault="003D07B4" w:rsidP="003D07B4">
      <w:pPr>
        <w:pStyle w:val="ACTION"/>
        <w:widowControl/>
        <w:spacing w:line="180" w:lineRule="atLeast"/>
        <w:ind w:right="418"/>
        <w:jc w:val="right"/>
        <w:rPr>
          <w:rFonts w:ascii="Arial" w:hAnsi="Arial" w:cs="Arial"/>
          <w:i/>
          <w:sz w:val="20"/>
          <w:szCs w:val="20"/>
        </w:rPr>
      </w:pPr>
      <w:r>
        <w:rPr>
          <w:rFonts w:ascii="Arial" w:hAnsi="Arial" w:cs="Arial"/>
          <w:i/>
          <w:sz w:val="20"/>
          <w:szCs w:val="20"/>
        </w:rPr>
        <w:t>Music ‘2m11’ in: 10:25:07</w:t>
      </w:r>
    </w:p>
    <w:p w14:paraId="129F6DB5"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Jamie's </w:t>
      </w:r>
      <w:r w:rsidRPr="00456D5A">
        <w:rPr>
          <w:rFonts w:ascii="Arial" w:hAnsi="Arial"/>
          <w:caps/>
          <w:sz w:val="20"/>
          <w:szCs w:val="20"/>
        </w:rPr>
        <w:t>expression changes</w:t>
      </w:r>
      <w:r w:rsidRPr="00456D5A">
        <w:rPr>
          <w:rFonts w:ascii="Arial" w:hAnsi="Arial"/>
          <w:sz w:val="20"/>
          <w:szCs w:val="20"/>
        </w:rPr>
        <w:t xml:space="preserve"> -- a sense memory of that night -- Will inst</w:t>
      </w:r>
      <w:r w:rsidR="00795C7E">
        <w:rPr>
          <w:rFonts w:ascii="Arial" w:hAnsi="Arial"/>
          <w:sz w:val="20"/>
          <w:szCs w:val="20"/>
        </w:rPr>
        <w:t>antly regretting his question.</w:t>
      </w:r>
    </w:p>
    <w:p w14:paraId="094071B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856BBA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I'm sorry, I shouldn't have asked.</w:t>
      </w:r>
    </w:p>
    <w:p w14:paraId="5EEFD982" w14:textId="67C46B29" w:rsidR="003D07B4" w:rsidRPr="00826DD8" w:rsidRDefault="003D07B4" w:rsidP="003D07B4">
      <w:pPr>
        <w:pStyle w:val="ACTION"/>
        <w:widowControl/>
        <w:spacing w:line="180" w:lineRule="atLeast"/>
        <w:ind w:right="418"/>
        <w:jc w:val="right"/>
        <w:rPr>
          <w:rFonts w:ascii="Arial" w:hAnsi="Arial" w:cs="Arial"/>
          <w:i/>
          <w:sz w:val="20"/>
          <w:szCs w:val="20"/>
        </w:rPr>
      </w:pPr>
      <w:r w:rsidRPr="0082131D">
        <w:rPr>
          <w:rFonts w:ascii="Arial" w:hAnsi="Arial" w:cs="Arial"/>
          <w:i/>
          <w:sz w:val="20"/>
          <w:szCs w:val="20"/>
        </w:rPr>
        <w:t xml:space="preserve">Music </w:t>
      </w:r>
      <w:r w:rsidR="0082131D" w:rsidRPr="0082131D">
        <w:rPr>
          <w:rFonts w:ascii="Arial" w:hAnsi="Arial" w:cs="Arial"/>
          <w:i/>
          <w:sz w:val="20"/>
          <w:szCs w:val="20"/>
        </w:rPr>
        <w:t>‘Plastic Princess’</w:t>
      </w:r>
      <w:r w:rsidRPr="0082131D">
        <w:rPr>
          <w:rFonts w:ascii="Arial" w:hAnsi="Arial" w:cs="Arial"/>
          <w:i/>
          <w:sz w:val="20"/>
          <w:szCs w:val="20"/>
        </w:rPr>
        <w:t xml:space="preserve"> in: 10:25:18 out: 10:25:38</w:t>
      </w:r>
    </w:p>
    <w:p w14:paraId="673DCEEE" w14:textId="76FBBE12" w:rsidR="003D07B4" w:rsidRPr="00826DD8" w:rsidRDefault="003D07B4" w:rsidP="003D07B4">
      <w:pPr>
        <w:pStyle w:val="ACTION"/>
        <w:widowControl/>
        <w:spacing w:line="180" w:lineRule="atLeast"/>
        <w:ind w:right="418"/>
        <w:jc w:val="right"/>
        <w:rPr>
          <w:rFonts w:ascii="Arial" w:hAnsi="Arial" w:cs="Arial"/>
          <w:i/>
          <w:sz w:val="20"/>
          <w:szCs w:val="20"/>
        </w:rPr>
      </w:pPr>
      <w:r>
        <w:rPr>
          <w:rFonts w:ascii="Arial" w:hAnsi="Arial" w:cs="Arial"/>
          <w:i/>
          <w:sz w:val="20"/>
          <w:szCs w:val="20"/>
        </w:rPr>
        <w:t>Music ‘2m12’ in: 10:25:51</w:t>
      </w:r>
    </w:p>
    <w:p w14:paraId="026A4838"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95C7E">
        <w:rPr>
          <w:rFonts w:ascii="Arial" w:hAnsi="Arial"/>
          <w:b/>
          <w:sz w:val="20"/>
          <w:szCs w:val="20"/>
        </w:rPr>
        <w:t>25:38</w:t>
      </w:r>
      <w:r w:rsidRPr="00456D5A">
        <w:rPr>
          <w:rFonts w:ascii="Arial" w:hAnsi="Arial"/>
          <w:b/>
          <w:sz w:val="20"/>
          <w:szCs w:val="20"/>
        </w:rPr>
        <w:tab/>
      </w:r>
      <w:r w:rsidR="001422E3" w:rsidRPr="00456D5A">
        <w:rPr>
          <w:rFonts w:ascii="Arial" w:hAnsi="Arial"/>
          <w:b/>
          <w:sz w:val="20"/>
          <w:szCs w:val="20"/>
          <w:u w:val="single"/>
        </w:rPr>
        <w:t>Int. Maggie's house - kitchen - night</w:t>
      </w:r>
    </w:p>
    <w:p w14:paraId="42614F8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White and sterile.  Open kitchen and living room.  Someone trying very hard to live inside Elle Decor magazine.  </w:t>
      </w:r>
    </w:p>
    <w:p w14:paraId="4A31E5A2" w14:textId="0611C5C2" w:rsidR="003D07B4" w:rsidRPr="00826DD8" w:rsidRDefault="003D07B4" w:rsidP="003D07B4">
      <w:pPr>
        <w:pStyle w:val="ACTION"/>
        <w:widowControl/>
        <w:spacing w:line="180" w:lineRule="atLeast"/>
        <w:ind w:right="418"/>
        <w:jc w:val="right"/>
        <w:rPr>
          <w:rFonts w:ascii="Arial" w:hAnsi="Arial" w:cs="Arial"/>
          <w:i/>
          <w:sz w:val="20"/>
          <w:szCs w:val="20"/>
        </w:rPr>
      </w:pPr>
      <w:r>
        <w:rPr>
          <w:rFonts w:ascii="Arial" w:hAnsi="Arial" w:cs="Arial"/>
          <w:i/>
          <w:sz w:val="20"/>
          <w:szCs w:val="20"/>
        </w:rPr>
        <w:t>Music ‘2m11’ out: 10:25:45</w:t>
      </w:r>
    </w:p>
    <w:p w14:paraId="2A35D1C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reads a BRIEF in a quiet corner.</w:t>
      </w:r>
    </w:p>
    <w:p w14:paraId="6DBEA6C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REFLECTED IN HER GLASSES</w:t>
      </w:r>
    </w:p>
    <w:p w14:paraId="4611CD94" w14:textId="77777777" w:rsidR="00CC70B0" w:rsidRPr="00456D5A" w:rsidRDefault="00795C7E">
      <w:pPr>
        <w:pStyle w:val="ACTION"/>
        <w:widowControl/>
        <w:spacing w:line="180" w:lineRule="atLeast"/>
        <w:ind w:right="1100"/>
        <w:rPr>
          <w:rFonts w:ascii="Arial" w:hAnsi="Arial"/>
          <w:sz w:val="20"/>
          <w:szCs w:val="20"/>
        </w:rPr>
      </w:pPr>
      <w:r>
        <w:rPr>
          <w:rFonts w:ascii="Arial" w:hAnsi="Arial"/>
          <w:sz w:val="20"/>
          <w:szCs w:val="20"/>
        </w:rPr>
        <w:t>S</w:t>
      </w:r>
      <w:r w:rsidR="001422E3" w:rsidRPr="00456D5A">
        <w:rPr>
          <w:rFonts w:ascii="Arial" w:hAnsi="Arial"/>
          <w:sz w:val="20"/>
          <w:szCs w:val="20"/>
        </w:rPr>
        <w:t>he's looking at CRIME SCENE PHOTOS OF KATE.</w:t>
      </w:r>
    </w:p>
    <w:p w14:paraId="34088F2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They are gruesome and terrifying.  Maggie appears not to care.  She could be reading a menu.  </w:t>
      </w:r>
    </w:p>
    <w:p w14:paraId="476832E4" w14:textId="77777777" w:rsidR="00CC70B0" w:rsidRPr="00456D5A" w:rsidRDefault="001422E3">
      <w:pPr>
        <w:pStyle w:val="SHOT"/>
        <w:widowControl/>
        <w:spacing w:line="180" w:lineRule="atLeast"/>
        <w:ind w:right="1100"/>
        <w:rPr>
          <w:rFonts w:ascii="Arial" w:hAnsi="Arial"/>
          <w:sz w:val="20"/>
          <w:szCs w:val="20"/>
        </w:rPr>
      </w:pPr>
      <w:r w:rsidRPr="00456D5A">
        <w:rPr>
          <w:rFonts w:ascii="Arial" w:hAnsi="Arial"/>
          <w:sz w:val="20"/>
          <w:szCs w:val="20"/>
        </w:rPr>
        <w:t>A NOISE FROM OUTSIDE</w:t>
      </w:r>
    </w:p>
    <w:p w14:paraId="0375345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Unfamiliar.  She puts down the brief.  Moves to the window.</w:t>
      </w:r>
    </w:p>
    <w:p w14:paraId="42669DF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The fishbowl.  The ugly city just outside the glass.  She opens the sliding door and moves outside.</w:t>
      </w:r>
    </w:p>
    <w:p w14:paraId="75C6DFD3"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95C7E">
        <w:rPr>
          <w:rFonts w:ascii="Arial" w:hAnsi="Arial"/>
          <w:b/>
          <w:sz w:val="20"/>
          <w:szCs w:val="20"/>
        </w:rPr>
        <w:t>25:59</w:t>
      </w:r>
      <w:r w:rsidRPr="00456D5A">
        <w:rPr>
          <w:rFonts w:ascii="Arial" w:hAnsi="Arial"/>
          <w:b/>
          <w:sz w:val="20"/>
          <w:szCs w:val="20"/>
        </w:rPr>
        <w:tab/>
      </w:r>
      <w:r w:rsidR="001422E3" w:rsidRPr="00456D5A">
        <w:rPr>
          <w:rFonts w:ascii="Arial" w:hAnsi="Arial"/>
          <w:b/>
          <w:sz w:val="20"/>
          <w:szCs w:val="20"/>
          <w:u w:val="single"/>
        </w:rPr>
        <w:t>EXT. MAGGIE'S HOUSE - BALCONY - SAME TIME</w:t>
      </w:r>
    </w:p>
    <w:p w14:paraId="69858C5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Where she looks for the source of the sound.  She's sure it was out here.  In her mind -- deep down -- Foyle's words -- "see you soon"</w:t>
      </w:r>
    </w:p>
    <w:p w14:paraId="4366255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A breeze.  She shivers.  Tense.  PHONE RINGS -- she JUMPS.  </w:t>
      </w:r>
    </w:p>
    <w:p w14:paraId="40B39A34"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95C7E">
        <w:rPr>
          <w:rFonts w:ascii="Arial" w:hAnsi="Arial"/>
          <w:b/>
          <w:sz w:val="20"/>
          <w:szCs w:val="20"/>
        </w:rPr>
        <w:t>26:11</w:t>
      </w:r>
      <w:r w:rsidRPr="00456D5A">
        <w:rPr>
          <w:rFonts w:ascii="Arial" w:hAnsi="Arial"/>
          <w:b/>
          <w:sz w:val="20"/>
          <w:szCs w:val="20"/>
        </w:rPr>
        <w:tab/>
      </w:r>
      <w:r w:rsidR="001422E3" w:rsidRPr="00456D5A">
        <w:rPr>
          <w:rFonts w:ascii="Arial" w:hAnsi="Arial"/>
          <w:b/>
          <w:sz w:val="20"/>
          <w:szCs w:val="20"/>
          <w:u w:val="single"/>
        </w:rPr>
        <w:t>INT. Maggie's hOUSE - KITCHEN - momeNTS LATER</w:t>
      </w:r>
    </w:p>
    <w:p w14:paraId="452F92A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Maggie grabs the phone.  Thoroughly unsettled.  </w:t>
      </w:r>
    </w:p>
    <w:p w14:paraId="4D1B1C9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 xml:space="preserve">Maggie </w:t>
      </w:r>
    </w:p>
    <w:p w14:paraId="24249E9B"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(answering)</w:t>
      </w:r>
    </w:p>
    <w:p w14:paraId="2BE55A4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w:t>
      </w:r>
    </w:p>
    <w:p w14:paraId="18C62C7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 (o.s.)</w:t>
      </w:r>
    </w:p>
    <w:p w14:paraId="05A3B72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Am I disturbing you?</w:t>
      </w:r>
    </w:p>
    <w:p w14:paraId="74B7282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318CC5E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 do you want Peter?</w:t>
      </w:r>
    </w:p>
    <w:p w14:paraId="0090DF1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 (O.S.)</w:t>
      </w:r>
    </w:p>
    <w:p w14:paraId="50CB940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Can you spare an hour tonight?</w:t>
      </w:r>
    </w:p>
    <w:p w14:paraId="2CFBABF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4E01D21D" w14:textId="77777777" w:rsidR="00CC70B0" w:rsidRPr="00456D5A" w:rsidRDefault="00795C7E">
      <w:pPr>
        <w:pStyle w:val="DIALOG"/>
        <w:widowControl/>
        <w:spacing w:line="180" w:lineRule="atLeast"/>
        <w:ind w:right="3280"/>
        <w:rPr>
          <w:rFonts w:ascii="Arial" w:hAnsi="Arial"/>
          <w:sz w:val="20"/>
          <w:szCs w:val="20"/>
        </w:rPr>
      </w:pPr>
      <w:r>
        <w:rPr>
          <w:rFonts w:ascii="Arial" w:hAnsi="Arial"/>
          <w:sz w:val="20"/>
          <w:szCs w:val="20"/>
        </w:rPr>
        <w:t>It's</w:t>
      </w:r>
      <w:r w:rsidR="001422E3" w:rsidRPr="00456D5A">
        <w:rPr>
          <w:rFonts w:ascii="Arial" w:hAnsi="Arial"/>
          <w:sz w:val="20"/>
          <w:szCs w:val="20"/>
        </w:rPr>
        <w:t xml:space="preserve"> late.  </w:t>
      </w:r>
    </w:p>
    <w:p w14:paraId="36E68E2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 (O.S.)</w:t>
      </w:r>
    </w:p>
    <w:p w14:paraId="45E781E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didn't answer my question.</w:t>
      </w:r>
    </w:p>
    <w:p w14:paraId="5D6F1C5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0A9EE98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Tonight's difficult for me.</w:t>
      </w:r>
    </w:p>
    <w:p w14:paraId="0D71DB87"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95C7E">
        <w:rPr>
          <w:rFonts w:ascii="Arial" w:hAnsi="Arial"/>
          <w:b/>
          <w:sz w:val="20"/>
          <w:szCs w:val="20"/>
        </w:rPr>
        <w:t>26:27</w:t>
      </w:r>
      <w:r w:rsidRPr="00456D5A">
        <w:rPr>
          <w:rFonts w:ascii="Arial" w:hAnsi="Arial"/>
          <w:b/>
          <w:sz w:val="20"/>
          <w:szCs w:val="20"/>
        </w:rPr>
        <w:tab/>
      </w:r>
      <w:r w:rsidR="001422E3" w:rsidRPr="00456D5A">
        <w:rPr>
          <w:rFonts w:ascii="Arial" w:hAnsi="Arial"/>
          <w:b/>
          <w:sz w:val="20"/>
          <w:szCs w:val="20"/>
          <w:u w:val="single"/>
        </w:rPr>
        <w:t>INT. addison lee cab - night</w:t>
      </w:r>
    </w:p>
    <w:p w14:paraId="63FF8AB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Simkins is in a dinner jacket, on the phone.  A bit drunk.  </w:t>
      </w:r>
    </w:p>
    <w:p w14:paraId="5D79123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08BD180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Difficult for all of us my dear. For all he's our client.  He called the meeting.      </w:t>
      </w:r>
    </w:p>
    <w:p w14:paraId="5950BAE2"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95C7E">
        <w:rPr>
          <w:rFonts w:ascii="Arial" w:hAnsi="Arial"/>
          <w:b/>
          <w:sz w:val="20"/>
          <w:szCs w:val="20"/>
        </w:rPr>
        <w:t>26:33</w:t>
      </w:r>
      <w:r w:rsidRPr="00456D5A">
        <w:rPr>
          <w:rFonts w:ascii="Arial" w:hAnsi="Arial"/>
          <w:b/>
          <w:sz w:val="20"/>
          <w:szCs w:val="20"/>
        </w:rPr>
        <w:tab/>
      </w:r>
      <w:r w:rsidR="001422E3" w:rsidRPr="00456D5A">
        <w:rPr>
          <w:rFonts w:ascii="Arial" w:hAnsi="Arial"/>
          <w:b/>
          <w:sz w:val="20"/>
          <w:szCs w:val="20"/>
          <w:u w:val="single"/>
        </w:rPr>
        <w:t>EXT. MAGGIE'S HOUSE - BALCONY - SAME TIME</w:t>
      </w:r>
    </w:p>
    <w:p w14:paraId="091E5C3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comes back inside and closes the door. She bristles at his word choice and tone -- he's on the list.</w:t>
      </w:r>
    </w:p>
    <w:p w14:paraId="6CC4D4A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 (O.S.)</w:t>
      </w:r>
    </w:p>
    <w:p w14:paraId="561F756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 have a duty to listen. </w:t>
      </w:r>
    </w:p>
    <w:p w14:paraId="0FE866DC"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61BEC95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He sounded very insistent.  </w:t>
      </w:r>
    </w:p>
    <w:p w14:paraId="6F3F942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52486A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Yep.</w:t>
      </w:r>
    </w:p>
    <w:p w14:paraId="154F45E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 (o.s)</w:t>
      </w:r>
    </w:p>
    <w:p w14:paraId="1D3AA66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Said he remembers something. </w:t>
      </w:r>
    </w:p>
    <w:p w14:paraId="6E0DDF2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2536EE6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said </w:t>
      </w:r>
      <w:r w:rsidRPr="00456D5A">
        <w:rPr>
          <w:rFonts w:ascii="Arial" w:hAnsi="Arial"/>
          <w:sz w:val="20"/>
          <w:szCs w:val="20"/>
          <w:u w:val="single"/>
        </w:rPr>
        <w:t>yes</w:t>
      </w:r>
      <w:r w:rsidRPr="00456D5A">
        <w:rPr>
          <w:rFonts w:ascii="Arial" w:hAnsi="Arial"/>
          <w:sz w:val="20"/>
          <w:szCs w:val="20"/>
        </w:rPr>
        <w:t xml:space="preserve">.  </w:t>
      </w:r>
    </w:p>
    <w:p w14:paraId="4764BC69"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95C7E">
        <w:rPr>
          <w:rFonts w:ascii="Arial" w:hAnsi="Arial"/>
          <w:b/>
          <w:sz w:val="20"/>
          <w:szCs w:val="20"/>
        </w:rPr>
        <w:t>26:48</w:t>
      </w:r>
      <w:r w:rsidRPr="00456D5A">
        <w:rPr>
          <w:rFonts w:ascii="Arial" w:hAnsi="Arial"/>
          <w:b/>
          <w:sz w:val="20"/>
          <w:szCs w:val="20"/>
        </w:rPr>
        <w:tab/>
      </w:r>
      <w:r w:rsidR="001422E3" w:rsidRPr="00456D5A">
        <w:rPr>
          <w:rFonts w:ascii="Arial" w:hAnsi="Arial"/>
          <w:b/>
          <w:sz w:val="20"/>
          <w:szCs w:val="20"/>
          <w:u w:val="single"/>
        </w:rPr>
        <w:t>Ext. Maggie's chambers - night</w:t>
      </w:r>
    </w:p>
    <w:p w14:paraId="7E9CDD8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Maggie's car parked.  A light blazes on the first floor.</w:t>
      </w:r>
    </w:p>
    <w:p w14:paraId="62ECB9D9"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95C7E">
        <w:rPr>
          <w:rFonts w:ascii="Arial" w:hAnsi="Arial"/>
          <w:b/>
          <w:sz w:val="20"/>
          <w:szCs w:val="20"/>
        </w:rPr>
        <w:t>26:52</w:t>
      </w:r>
      <w:r w:rsidRPr="00456D5A">
        <w:rPr>
          <w:rFonts w:ascii="Arial" w:hAnsi="Arial"/>
          <w:b/>
          <w:sz w:val="20"/>
          <w:szCs w:val="20"/>
        </w:rPr>
        <w:tab/>
      </w:r>
      <w:r w:rsidR="001422E3" w:rsidRPr="00456D5A">
        <w:rPr>
          <w:rFonts w:ascii="Arial" w:hAnsi="Arial"/>
          <w:b/>
          <w:sz w:val="20"/>
          <w:szCs w:val="20"/>
          <w:u w:val="single"/>
        </w:rPr>
        <w:t>INT. maggie's chambers - MEETING ROOM - same time</w:t>
      </w:r>
    </w:p>
    <w:p w14:paraId="2EA2A04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As Maggie stares out of the window, Simkins -- bow tie now </w:t>
      </w:r>
      <w:r w:rsidR="00795C7E" w:rsidRPr="00456D5A">
        <w:rPr>
          <w:rFonts w:ascii="Arial" w:hAnsi="Arial"/>
          <w:sz w:val="20"/>
          <w:szCs w:val="20"/>
        </w:rPr>
        <w:t>unraveled</w:t>
      </w:r>
      <w:r w:rsidRPr="00456D5A">
        <w:rPr>
          <w:rFonts w:ascii="Arial" w:hAnsi="Arial"/>
          <w:sz w:val="20"/>
          <w:szCs w:val="20"/>
        </w:rPr>
        <w:t xml:space="preserve"> -- paces behind, on the phone.  They are alone.  A cafetiere on the table, Bourbon biscuits.</w:t>
      </w:r>
    </w:p>
    <w:p w14:paraId="2FEAE96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6209F88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Straight to voicemail.</w:t>
      </w:r>
    </w:p>
    <w:p w14:paraId="3391200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6186681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Send a clerk round.</w:t>
      </w:r>
    </w:p>
    <w:p w14:paraId="7C54E38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5FA94DF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Where?</w:t>
      </w:r>
    </w:p>
    <w:p w14:paraId="7D21D9A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6A8718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Harrods.</w:t>
      </w:r>
    </w:p>
    <w:p w14:paraId="5717296B"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(off his confusion)</w:t>
      </w:r>
    </w:p>
    <w:p w14:paraId="2E9CD99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His </w:t>
      </w:r>
      <w:r w:rsidRPr="00456D5A">
        <w:rPr>
          <w:rFonts w:ascii="Arial" w:hAnsi="Arial"/>
          <w:sz w:val="20"/>
          <w:szCs w:val="20"/>
          <w:u w:val="single"/>
        </w:rPr>
        <w:t>house</w:t>
      </w:r>
      <w:r w:rsidRPr="00456D5A">
        <w:rPr>
          <w:rFonts w:ascii="Arial" w:hAnsi="Arial"/>
          <w:sz w:val="20"/>
          <w:szCs w:val="20"/>
        </w:rPr>
        <w:t xml:space="preserve">.  To his house.  </w:t>
      </w:r>
    </w:p>
    <w:p w14:paraId="525563E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30E594A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We can't do that.</w:t>
      </w:r>
    </w:p>
    <w:p w14:paraId="7284329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5496A57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I'm not staying here all night.</w:t>
      </w:r>
    </w:p>
    <w:p w14:paraId="3256F74A"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795C7E">
        <w:rPr>
          <w:rFonts w:ascii="Arial" w:hAnsi="Arial"/>
          <w:b/>
          <w:sz w:val="20"/>
          <w:szCs w:val="20"/>
        </w:rPr>
        <w:t>27:18</w:t>
      </w:r>
      <w:r w:rsidRPr="00456D5A">
        <w:rPr>
          <w:rFonts w:ascii="Arial" w:hAnsi="Arial"/>
          <w:b/>
          <w:sz w:val="20"/>
          <w:szCs w:val="20"/>
        </w:rPr>
        <w:tab/>
      </w:r>
      <w:r w:rsidR="001422E3" w:rsidRPr="00456D5A">
        <w:rPr>
          <w:rFonts w:ascii="Arial" w:hAnsi="Arial"/>
          <w:b/>
          <w:sz w:val="20"/>
          <w:szCs w:val="20"/>
          <w:u w:val="single"/>
        </w:rPr>
        <w:t>INT. burton family home - WILL'S BEDROOM - DAWN</w:t>
      </w:r>
    </w:p>
    <w:p w14:paraId="4D598DA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lies in bed.  Jamie foetal next to him.  Will holds his phone to his ear.  Pressing "1" repeatedly.  The same number.  </w:t>
      </w:r>
    </w:p>
    <w:p w14:paraId="44CA72D2" w14:textId="14BA4675" w:rsidR="003D07B4" w:rsidRPr="00826DD8" w:rsidRDefault="003D07B4" w:rsidP="003D07B4">
      <w:pPr>
        <w:pStyle w:val="ACTION"/>
        <w:widowControl/>
        <w:spacing w:line="180" w:lineRule="atLeast"/>
        <w:ind w:right="418"/>
        <w:jc w:val="right"/>
        <w:rPr>
          <w:rFonts w:ascii="Arial" w:hAnsi="Arial" w:cs="Arial"/>
          <w:i/>
          <w:sz w:val="20"/>
          <w:szCs w:val="20"/>
        </w:rPr>
      </w:pPr>
      <w:r w:rsidRPr="0082131D">
        <w:rPr>
          <w:rFonts w:ascii="Arial" w:hAnsi="Arial" w:cs="Arial"/>
          <w:i/>
          <w:sz w:val="20"/>
          <w:szCs w:val="20"/>
        </w:rPr>
        <w:t>Music ‘2m12’ out: 10:27:21</w:t>
      </w:r>
    </w:p>
    <w:p w14:paraId="7F9CFDB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Kate'S VOICE</w:t>
      </w:r>
    </w:p>
    <w:p w14:paraId="44BF17F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Hi, it's Kate I'm not here right now, </w:t>
      </w:r>
      <w:r w:rsidR="00B46EA3">
        <w:rPr>
          <w:rFonts w:ascii="Arial" w:hAnsi="Arial"/>
          <w:sz w:val="20"/>
          <w:szCs w:val="20"/>
        </w:rPr>
        <w:t>but</w:t>
      </w:r>
      <w:r w:rsidRPr="00456D5A">
        <w:rPr>
          <w:rFonts w:ascii="Arial" w:hAnsi="Arial"/>
          <w:sz w:val="20"/>
          <w:szCs w:val="20"/>
        </w:rPr>
        <w:t xml:space="preserve"> leave a message... Bye!</w:t>
      </w:r>
    </w:p>
    <w:p w14:paraId="72077CE7"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(redials)</w:t>
      </w:r>
    </w:p>
    <w:p w14:paraId="244F94C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Hi, it's Kate I'm not here right now, </w:t>
      </w:r>
      <w:r w:rsidR="00B46EA3">
        <w:rPr>
          <w:rFonts w:ascii="Arial" w:hAnsi="Arial"/>
          <w:sz w:val="20"/>
          <w:szCs w:val="20"/>
        </w:rPr>
        <w:t>but</w:t>
      </w:r>
      <w:r w:rsidR="00B46EA3" w:rsidRPr="00456D5A">
        <w:rPr>
          <w:rFonts w:ascii="Arial" w:hAnsi="Arial"/>
          <w:sz w:val="20"/>
          <w:szCs w:val="20"/>
        </w:rPr>
        <w:t xml:space="preserve"> </w:t>
      </w:r>
      <w:r w:rsidRPr="00456D5A">
        <w:rPr>
          <w:rFonts w:ascii="Arial" w:hAnsi="Arial"/>
          <w:sz w:val="20"/>
          <w:szCs w:val="20"/>
        </w:rPr>
        <w:t xml:space="preserve">leave a message... Bye!  </w:t>
      </w:r>
    </w:p>
    <w:p w14:paraId="1C0AFDF2"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(redials)</w:t>
      </w:r>
    </w:p>
    <w:p w14:paraId="6CBCDF1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Hi, it's Kate I'm not here right now, </w:t>
      </w:r>
      <w:r w:rsidR="00B46EA3">
        <w:rPr>
          <w:rFonts w:ascii="Arial" w:hAnsi="Arial"/>
          <w:sz w:val="20"/>
          <w:szCs w:val="20"/>
        </w:rPr>
        <w:t>but</w:t>
      </w:r>
      <w:r w:rsidR="00B46EA3" w:rsidRPr="00456D5A">
        <w:rPr>
          <w:rFonts w:ascii="Arial" w:hAnsi="Arial"/>
          <w:sz w:val="20"/>
          <w:szCs w:val="20"/>
        </w:rPr>
        <w:t xml:space="preserve"> </w:t>
      </w:r>
      <w:r w:rsidRPr="00456D5A">
        <w:rPr>
          <w:rFonts w:ascii="Arial" w:hAnsi="Arial"/>
          <w:sz w:val="20"/>
          <w:szCs w:val="20"/>
        </w:rPr>
        <w:t xml:space="preserve">leave a message... Bye!  </w:t>
      </w:r>
    </w:p>
    <w:p w14:paraId="24C85033"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(redials)</w:t>
      </w:r>
    </w:p>
    <w:p w14:paraId="33B9875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Hi, it's Kate I'm not here right now, </w:t>
      </w:r>
      <w:r w:rsidR="00B46EA3">
        <w:rPr>
          <w:rFonts w:ascii="Arial" w:hAnsi="Arial"/>
          <w:sz w:val="20"/>
          <w:szCs w:val="20"/>
        </w:rPr>
        <w:t>but</w:t>
      </w:r>
      <w:r w:rsidR="00B46EA3" w:rsidRPr="00456D5A">
        <w:rPr>
          <w:rFonts w:ascii="Arial" w:hAnsi="Arial"/>
          <w:sz w:val="20"/>
          <w:szCs w:val="20"/>
        </w:rPr>
        <w:t xml:space="preserve"> </w:t>
      </w:r>
      <w:r w:rsidRPr="00456D5A">
        <w:rPr>
          <w:rFonts w:ascii="Arial" w:hAnsi="Arial"/>
          <w:sz w:val="20"/>
          <w:szCs w:val="20"/>
        </w:rPr>
        <w:t xml:space="preserve">leave a message... Bye!  </w:t>
      </w:r>
    </w:p>
    <w:p w14:paraId="6F8949F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ends the call -</w:t>
      </w:r>
      <w:r w:rsidR="00B46EA3">
        <w:rPr>
          <w:rFonts w:ascii="Arial" w:hAnsi="Arial"/>
          <w:sz w:val="20"/>
          <w:szCs w:val="20"/>
        </w:rPr>
        <w:t>- GRIEF -- tinged by -- ANGER</w:t>
      </w:r>
      <w:r w:rsidRPr="00456D5A">
        <w:rPr>
          <w:rFonts w:ascii="Arial" w:hAnsi="Arial"/>
          <w:sz w:val="20"/>
          <w:szCs w:val="20"/>
        </w:rPr>
        <w:t xml:space="preserve"> </w:t>
      </w:r>
    </w:p>
    <w:p w14:paraId="00E7D8F6"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46EA3">
        <w:rPr>
          <w:rFonts w:ascii="Arial" w:hAnsi="Arial"/>
          <w:b/>
          <w:sz w:val="20"/>
          <w:szCs w:val="20"/>
        </w:rPr>
        <w:t>27:51</w:t>
      </w:r>
      <w:r w:rsidRPr="00456D5A">
        <w:rPr>
          <w:rFonts w:ascii="Arial" w:hAnsi="Arial"/>
          <w:b/>
          <w:sz w:val="20"/>
          <w:szCs w:val="20"/>
        </w:rPr>
        <w:tab/>
      </w:r>
      <w:r w:rsidR="001422E3" w:rsidRPr="00456D5A">
        <w:rPr>
          <w:rFonts w:ascii="Arial" w:hAnsi="Arial"/>
          <w:b/>
          <w:sz w:val="20"/>
          <w:szCs w:val="20"/>
          <w:u w:val="single"/>
        </w:rPr>
        <w:t>EXT. DESERTED STREET near tube station - NIGHT</w:t>
      </w:r>
    </w:p>
    <w:p w14:paraId="5ECD26A0" w14:textId="23E74563" w:rsidR="00CC70B0" w:rsidRPr="00456D5A" w:rsidRDefault="001422E3" w:rsidP="005C0035">
      <w:pPr>
        <w:pStyle w:val="ACTION"/>
        <w:widowControl/>
        <w:spacing w:line="180" w:lineRule="atLeast"/>
        <w:ind w:right="1100"/>
        <w:rPr>
          <w:rFonts w:ascii="Arial" w:hAnsi="Arial"/>
          <w:sz w:val="20"/>
          <w:szCs w:val="20"/>
        </w:rPr>
      </w:pPr>
      <w:r w:rsidRPr="00456D5A">
        <w:rPr>
          <w:rFonts w:ascii="Arial" w:hAnsi="Arial"/>
          <w:sz w:val="20"/>
          <w:szCs w:val="20"/>
        </w:rPr>
        <w:t xml:space="preserve">MAGGIE walks on.  HEARS FOOTSTEPS BEHIND HER.  Speeds up.  So do the footsteps. </w:t>
      </w:r>
    </w:p>
    <w:p w14:paraId="7F4FAE2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 xml:space="preserve">WILL'S Voice </w:t>
      </w:r>
    </w:p>
    <w:p w14:paraId="2ED9DD5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Maggie.  </w:t>
      </w:r>
    </w:p>
    <w:p w14:paraId="770C7F0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She WHIPS ROUND -- a can of PEPPER SPRAY at the ready.</w:t>
      </w:r>
    </w:p>
    <w:p w14:paraId="35734E5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To see WILL BURTON.  Looking like a ghost.  Holding a mobile.</w:t>
      </w:r>
    </w:p>
    <w:p w14:paraId="2391756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E5134A1" w14:textId="77777777" w:rsidR="00CC70B0" w:rsidRPr="00456D5A" w:rsidRDefault="00B46EA3">
      <w:pPr>
        <w:pStyle w:val="DIALOG"/>
        <w:widowControl/>
        <w:spacing w:line="180" w:lineRule="atLeast"/>
        <w:ind w:right="3280"/>
        <w:rPr>
          <w:rFonts w:ascii="Arial" w:hAnsi="Arial"/>
          <w:sz w:val="20"/>
          <w:szCs w:val="20"/>
        </w:rPr>
      </w:pPr>
      <w:r w:rsidRPr="00456D5A">
        <w:rPr>
          <w:rFonts w:ascii="Arial" w:hAnsi="Arial"/>
          <w:sz w:val="20"/>
          <w:szCs w:val="20"/>
        </w:rPr>
        <w:t>It's me.</w:t>
      </w:r>
      <w:r>
        <w:rPr>
          <w:rFonts w:ascii="Arial" w:hAnsi="Arial"/>
          <w:sz w:val="20"/>
          <w:szCs w:val="20"/>
        </w:rPr>
        <w:t xml:space="preserve"> </w:t>
      </w:r>
      <w:r w:rsidRPr="00456D5A">
        <w:rPr>
          <w:rFonts w:ascii="Arial" w:hAnsi="Arial"/>
          <w:sz w:val="20"/>
          <w:szCs w:val="20"/>
        </w:rPr>
        <w:t>It's me.</w:t>
      </w:r>
      <w:r>
        <w:rPr>
          <w:rFonts w:ascii="Arial" w:hAnsi="Arial"/>
          <w:sz w:val="20"/>
          <w:szCs w:val="20"/>
        </w:rPr>
        <w:t xml:space="preserve"> </w:t>
      </w:r>
      <w:r w:rsidR="001422E3" w:rsidRPr="00456D5A">
        <w:rPr>
          <w:rFonts w:ascii="Arial" w:hAnsi="Arial"/>
          <w:sz w:val="20"/>
          <w:szCs w:val="20"/>
        </w:rPr>
        <w:t>It's me.</w:t>
      </w:r>
    </w:p>
    <w:p w14:paraId="2C5CB9E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C550D09" w14:textId="1269614F" w:rsidR="00CC70B0" w:rsidRPr="00456D5A" w:rsidRDefault="00B46EA3" w:rsidP="00B46EA3">
      <w:pPr>
        <w:pStyle w:val="DIALOG"/>
        <w:widowControl/>
        <w:spacing w:line="180" w:lineRule="atLeast"/>
        <w:ind w:right="3280" w:hanging="3316"/>
        <w:rPr>
          <w:rFonts w:ascii="Arial" w:hAnsi="Arial"/>
          <w:sz w:val="20"/>
          <w:szCs w:val="20"/>
        </w:rPr>
      </w:pPr>
      <w:r>
        <w:rPr>
          <w:rFonts w:ascii="Arial" w:hAnsi="Arial"/>
          <w:sz w:val="20"/>
          <w:szCs w:val="20"/>
        </w:rPr>
        <w:t>Blasphemy 10:28:10</w:t>
      </w:r>
      <w:r>
        <w:rPr>
          <w:rFonts w:ascii="Arial" w:hAnsi="Arial"/>
          <w:sz w:val="20"/>
          <w:szCs w:val="20"/>
        </w:rPr>
        <w:tab/>
      </w:r>
      <w:r w:rsidR="001422E3" w:rsidRPr="00B46EA3">
        <w:rPr>
          <w:rFonts w:ascii="Arial" w:hAnsi="Arial"/>
          <w:b/>
          <w:sz w:val="20"/>
          <w:szCs w:val="20"/>
        </w:rPr>
        <w:t>Jesus</w:t>
      </w:r>
      <w:r w:rsidR="001422E3" w:rsidRPr="00456D5A">
        <w:rPr>
          <w:rFonts w:ascii="Arial" w:hAnsi="Arial"/>
          <w:sz w:val="20"/>
          <w:szCs w:val="20"/>
        </w:rPr>
        <w:t>.  You were half a second away from an eye</w:t>
      </w:r>
      <w:r w:rsidR="00DB0A48">
        <w:rPr>
          <w:rFonts w:ascii="Arial" w:hAnsi="Arial"/>
          <w:sz w:val="20"/>
          <w:szCs w:val="20"/>
        </w:rPr>
        <w:t xml:space="preserve"> </w:t>
      </w:r>
      <w:r w:rsidR="001422E3" w:rsidRPr="00456D5A">
        <w:rPr>
          <w:rFonts w:ascii="Arial" w:hAnsi="Arial"/>
          <w:sz w:val="20"/>
          <w:szCs w:val="20"/>
        </w:rPr>
        <w:t xml:space="preserve">patch.  </w:t>
      </w:r>
    </w:p>
    <w:p w14:paraId="65E219F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looks from him -- to her pepper spray -- and back.  Puts it in her back without another word.</w:t>
      </w:r>
    </w:p>
    <w:p w14:paraId="2E0AF0C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4C39FD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Foyle murdered Sandra Mullins.  You need to know that.</w:t>
      </w:r>
    </w:p>
    <w:p w14:paraId="0FD6DE2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411483A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said otherwise in court.</w:t>
      </w:r>
    </w:p>
    <w:p w14:paraId="4B0BC4E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D8DE24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see things a little differently now.  </w:t>
      </w:r>
    </w:p>
    <w:p w14:paraId="672FA4F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29D9C29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If you had reservations about him you </w:t>
      </w:r>
      <w:r w:rsidR="00B46EA3">
        <w:rPr>
          <w:rFonts w:ascii="Arial" w:hAnsi="Arial"/>
          <w:sz w:val="20"/>
          <w:szCs w:val="20"/>
        </w:rPr>
        <w:t>should have acted</w:t>
      </w:r>
      <w:r w:rsidRPr="00456D5A">
        <w:rPr>
          <w:rFonts w:ascii="Arial" w:hAnsi="Arial"/>
          <w:sz w:val="20"/>
          <w:szCs w:val="20"/>
        </w:rPr>
        <w:t xml:space="preserve"> on those.</w:t>
      </w:r>
    </w:p>
    <w:p w14:paraId="220B3A0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23BD0AB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He claimed his innocence and I spoke for him.  I lawyered him out of it.  That's all.  But I know he killed her.  He's a murderer.  There is not a doubt in my mind.  </w:t>
      </w:r>
    </w:p>
    <w:p w14:paraId="2650B37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0102DEA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and I differ on this point.</w:t>
      </w:r>
    </w:p>
    <w:p w14:paraId="6623E25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9AEF64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mean it.  You need to be careful.  </w:t>
      </w:r>
    </w:p>
    <w:p w14:paraId="1829E7F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AB4CC1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can't stand seeing me do well.  Can you.</w:t>
      </w:r>
    </w:p>
    <w:p w14:paraId="250674A2"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(Will's jaw on floor)</w:t>
      </w:r>
    </w:p>
    <w:p w14:paraId="03B5425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This is good for me.  </w:t>
      </w:r>
    </w:p>
    <w:p w14:paraId="5BBFEFF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6D66563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Good for you.</w:t>
      </w:r>
    </w:p>
    <w:p w14:paraId="0A0724C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casts his eye scathing down to Maggie's Louboutins.  She gets the inference and ignores it.</w:t>
      </w:r>
    </w:p>
    <w:p w14:paraId="4F1A85D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478D4EA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am truly sorry for what happened.  But this is the job. Work is work. That's it.  </w:t>
      </w:r>
    </w:p>
    <w:p w14:paraId="130EB2A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just stares.  She turns to leave -- parting shot</w:t>
      </w:r>
    </w:p>
    <w:p w14:paraId="35E7CE8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lets the inference slide.</w:t>
      </w:r>
    </w:p>
    <w:p w14:paraId="18EA536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08D7745" w14:textId="77777777" w:rsidR="00CC70B0" w:rsidRPr="00456D5A" w:rsidRDefault="0034692E">
      <w:pPr>
        <w:pStyle w:val="DIALOG"/>
        <w:widowControl/>
        <w:spacing w:line="180" w:lineRule="atLeast"/>
        <w:ind w:right="3280"/>
        <w:rPr>
          <w:rFonts w:ascii="Arial" w:hAnsi="Arial"/>
          <w:sz w:val="20"/>
          <w:szCs w:val="20"/>
        </w:rPr>
      </w:pPr>
      <w:r>
        <w:rPr>
          <w:rFonts w:ascii="Arial" w:hAnsi="Arial"/>
          <w:sz w:val="20"/>
          <w:szCs w:val="20"/>
        </w:rPr>
        <w:t xml:space="preserve">Foyle murdered Kate. </w:t>
      </w:r>
      <w:r w:rsidR="001422E3" w:rsidRPr="00456D5A">
        <w:rPr>
          <w:rFonts w:ascii="Arial" w:hAnsi="Arial"/>
          <w:sz w:val="20"/>
          <w:szCs w:val="20"/>
        </w:rPr>
        <w:t>You let that man in, you are risking everything.  Don't make the same mistake.</w:t>
      </w:r>
    </w:p>
    <w:p w14:paraId="4905B9BB" w14:textId="6BE0A77D" w:rsidR="00DB0A48" w:rsidRPr="00826DD8" w:rsidRDefault="00DB0A48" w:rsidP="00DB0A48">
      <w:pPr>
        <w:pStyle w:val="ACTION"/>
        <w:widowControl/>
        <w:spacing w:line="180" w:lineRule="atLeast"/>
        <w:ind w:right="418"/>
        <w:jc w:val="right"/>
        <w:rPr>
          <w:rFonts w:ascii="Arial" w:hAnsi="Arial" w:cs="Arial"/>
          <w:i/>
          <w:sz w:val="20"/>
          <w:szCs w:val="20"/>
        </w:rPr>
      </w:pPr>
      <w:r w:rsidRPr="0082131D">
        <w:rPr>
          <w:rFonts w:ascii="Arial" w:hAnsi="Arial" w:cs="Arial"/>
          <w:i/>
          <w:sz w:val="20"/>
          <w:szCs w:val="20"/>
        </w:rPr>
        <w:t>Music ‘2m12’ in: 10:28:50</w:t>
      </w:r>
    </w:p>
    <w:p w14:paraId="7E25736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DC8E81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Goodnight Will.  </w:t>
      </w:r>
    </w:p>
    <w:p w14:paraId="1F7CCB0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186353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mean it.  Don't be alone.</w:t>
      </w:r>
    </w:p>
    <w:p w14:paraId="64B579F7"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34692E">
        <w:rPr>
          <w:rFonts w:ascii="Arial" w:hAnsi="Arial"/>
          <w:b/>
          <w:sz w:val="20"/>
          <w:szCs w:val="20"/>
        </w:rPr>
        <w:t>29:09</w:t>
      </w:r>
      <w:r w:rsidRPr="00456D5A">
        <w:rPr>
          <w:rFonts w:ascii="Arial" w:hAnsi="Arial"/>
          <w:b/>
          <w:sz w:val="20"/>
          <w:szCs w:val="20"/>
        </w:rPr>
        <w:tab/>
      </w:r>
      <w:r w:rsidR="001422E3" w:rsidRPr="00456D5A">
        <w:rPr>
          <w:rFonts w:ascii="Arial" w:hAnsi="Arial"/>
          <w:b/>
          <w:sz w:val="20"/>
          <w:szCs w:val="20"/>
          <w:u w:val="single"/>
        </w:rPr>
        <w:t>Ext. Maggie's house - corridor - night</w:t>
      </w:r>
    </w:p>
    <w:p w14:paraId="2114EEE5"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Maggie reaches the communal entrance to her apartment.  Her takeaway cartons dangling. </w:t>
      </w:r>
    </w:p>
    <w:p w14:paraId="3B1D8BD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As she gets to the door -- her neighbour appears.</w:t>
      </w:r>
    </w:p>
    <w:p w14:paraId="778A062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Neighbour</w:t>
      </w:r>
    </w:p>
    <w:p w14:paraId="051BD51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Did your friend find you?</w:t>
      </w:r>
    </w:p>
    <w:p w14:paraId="17CAF78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6086A88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Friend?</w:t>
      </w:r>
    </w:p>
    <w:p w14:paraId="28FCC6A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NEIGHBOUR</w:t>
      </w:r>
    </w:p>
    <w:p w14:paraId="045E76B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He rang your doorbell.   </w:t>
      </w:r>
    </w:p>
    <w:p w14:paraId="36FD609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316E477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 made you think he was my friend?</w:t>
      </w:r>
    </w:p>
    <w:p w14:paraId="6EB92B5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NEIGHBOUR</w:t>
      </w:r>
    </w:p>
    <w:p w14:paraId="50C0E43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He put your bin</w:t>
      </w:r>
      <w:r w:rsidR="0034692E">
        <w:rPr>
          <w:rFonts w:ascii="Arial" w:hAnsi="Arial"/>
          <w:sz w:val="20"/>
          <w:szCs w:val="20"/>
        </w:rPr>
        <w:t xml:space="preserve"> </w:t>
      </w:r>
      <w:r w:rsidRPr="00456D5A">
        <w:rPr>
          <w:rFonts w:ascii="Arial" w:hAnsi="Arial"/>
          <w:sz w:val="20"/>
          <w:szCs w:val="20"/>
        </w:rPr>
        <w:t>bag out for you.</w:t>
      </w:r>
    </w:p>
    <w:p w14:paraId="1300585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OFF Maggie as she looks in the dustbin.. </w:t>
      </w:r>
    </w:p>
    <w:p w14:paraId="0F48EDB3"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34692E">
        <w:rPr>
          <w:rFonts w:ascii="Arial" w:hAnsi="Arial"/>
          <w:b/>
          <w:sz w:val="20"/>
          <w:szCs w:val="20"/>
        </w:rPr>
        <w:t>29:40</w:t>
      </w:r>
      <w:r w:rsidRPr="00456D5A">
        <w:rPr>
          <w:rFonts w:ascii="Arial" w:hAnsi="Arial"/>
          <w:b/>
          <w:sz w:val="20"/>
          <w:szCs w:val="20"/>
        </w:rPr>
        <w:tab/>
      </w:r>
      <w:r w:rsidR="001422E3" w:rsidRPr="00456D5A">
        <w:rPr>
          <w:rFonts w:ascii="Arial" w:hAnsi="Arial"/>
          <w:b/>
          <w:sz w:val="20"/>
          <w:szCs w:val="20"/>
          <w:u w:val="single"/>
        </w:rPr>
        <w:t>Int. Maggie's HOUSE - entrance - night</w:t>
      </w:r>
    </w:p>
    <w:p w14:paraId="7BD3B06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Maggie walks in.  Switches on the light.  </w:t>
      </w:r>
    </w:p>
    <w:p w14:paraId="03248C5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Her heart thunders.  She breathes.  Breathes.  </w:t>
      </w:r>
    </w:p>
    <w:p w14:paraId="264DCCFA" w14:textId="6DCD7476" w:rsidR="003D6A18" w:rsidRPr="00826DD8" w:rsidRDefault="003D6A18" w:rsidP="003D6A18">
      <w:pPr>
        <w:pStyle w:val="ACTION"/>
        <w:widowControl/>
        <w:spacing w:line="180" w:lineRule="atLeast"/>
        <w:ind w:right="418"/>
        <w:jc w:val="right"/>
        <w:rPr>
          <w:rFonts w:ascii="Arial" w:hAnsi="Arial" w:cs="Arial"/>
          <w:i/>
          <w:sz w:val="20"/>
          <w:szCs w:val="20"/>
        </w:rPr>
      </w:pPr>
      <w:r w:rsidRPr="0082131D">
        <w:rPr>
          <w:rFonts w:ascii="Arial" w:hAnsi="Arial" w:cs="Arial"/>
          <w:i/>
          <w:sz w:val="20"/>
          <w:szCs w:val="20"/>
        </w:rPr>
        <w:t>Music ‘2m12’ out: 10:30:25</w:t>
      </w:r>
    </w:p>
    <w:p w14:paraId="2C278173"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34692E">
        <w:rPr>
          <w:rFonts w:ascii="Arial" w:hAnsi="Arial"/>
          <w:b/>
          <w:sz w:val="20"/>
          <w:szCs w:val="20"/>
        </w:rPr>
        <w:t>30:25</w:t>
      </w:r>
      <w:r w:rsidRPr="00456D5A">
        <w:rPr>
          <w:rFonts w:ascii="Arial" w:hAnsi="Arial"/>
          <w:b/>
          <w:sz w:val="20"/>
          <w:szCs w:val="20"/>
        </w:rPr>
        <w:tab/>
      </w:r>
      <w:r w:rsidR="001422E3" w:rsidRPr="00456D5A">
        <w:rPr>
          <w:rFonts w:ascii="Arial" w:hAnsi="Arial"/>
          <w:b/>
          <w:sz w:val="20"/>
          <w:szCs w:val="20"/>
          <w:u w:val="single"/>
        </w:rPr>
        <w:t>Ext. chambers - day</w:t>
      </w:r>
    </w:p>
    <w:p w14:paraId="029DEEF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Establisher</w:t>
      </w:r>
    </w:p>
    <w:p w14:paraId="7FE4A668"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34692E">
        <w:rPr>
          <w:rFonts w:ascii="Arial" w:hAnsi="Arial"/>
          <w:b/>
          <w:sz w:val="20"/>
          <w:szCs w:val="20"/>
        </w:rPr>
        <w:t>30:31</w:t>
      </w:r>
      <w:r w:rsidRPr="00456D5A">
        <w:rPr>
          <w:rFonts w:ascii="Arial" w:hAnsi="Arial"/>
          <w:b/>
          <w:sz w:val="20"/>
          <w:szCs w:val="20"/>
        </w:rPr>
        <w:tab/>
      </w:r>
      <w:r w:rsidR="001422E3" w:rsidRPr="00456D5A">
        <w:rPr>
          <w:rFonts w:ascii="Arial" w:hAnsi="Arial"/>
          <w:b/>
          <w:sz w:val="20"/>
          <w:szCs w:val="20"/>
          <w:u w:val="single"/>
        </w:rPr>
        <w:t>Int. chambers. Mayfield's office - day</w:t>
      </w:r>
    </w:p>
    <w:p w14:paraId="01D0E49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Mayfield is reading through the case files and </w:t>
      </w:r>
      <w:r w:rsidR="0034692E" w:rsidRPr="00456D5A">
        <w:rPr>
          <w:rFonts w:ascii="Arial" w:hAnsi="Arial"/>
          <w:sz w:val="20"/>
          <w:szCs w:val="20"/>
        </w:rPr>
        <w:t>forensics’</w:t>
      </w:r>
      <w:r w:rsidRPr="00456D5A">
        <w:rPr>
          <w:rFonts w:ascii="Arial" w:hAnsi="Arial"/>
          <w:sz w:val="20"/>
          <w:szCs w:val="20"/>
        </w:rPr>
        <w:t xml:space="preserve"> report.</w:t>
      </w:r>
    </w:p>
    <w:p w14:paraId="45DE2230"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34692E">
        <w:rPr>
          <w:rFonts w:ascii="Arial" w:hAnsi="Arial"/>
          <w:b/>
          <w:sz w:val="20"/>
          <w:szCs w:val="20"/>
        </w:rPr>
        <w:t>30:37</w:t>
      </w:r>
      <w:r w:rsidRPr="00456D5A">
        <w:rPr>
          <w:rFonts w:ascii="Arial" w:hAnsi="Arial"/>
          <w:b/>
          <w:sz w:val="20"/>
          <w:szCs w:val="20"/>
        </w:rPr>
        <w:tab/>
      </w:r>
      <w:r w:rsidR="001422E3" w:rsidRPr="00456D5A">
        <w:rPr>
          <w:rFonts w:ascii="Arial" w:hAnsi="Arial"/>
          <w:b/>
          <w:sz w:val="20"/>
          <w:szCs w:val="20"/>
          <w:u w:val="single"/>
        </w:rPr>
        <w:t xml:space="preserve">INT. CHAMBERS - conference room - DAY  </w:t>
      </w:r>
    </w:p>
    <w:p w14:paraId="75D2612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Standing near the conference room: DE SOUZA, MAYFIELD, TARA.  Danny loiters.  Harris is absent.  The mood is DARK.  </w:t>
      </w:r>
    </w:p>
    <w:p w14:paraId="22E62495" w14:textId="77777777" w:rsidR="0034692E" w:rsidRDefault="0034692E">
      <w:pPr>
        <w:pStyle w:val="CHARACTERNAME"/>
        <w:widowControl/>
        <w:spacing w:line="180" w:lineRule="atLeast"/>
        <w:ind w:right="1460"/>
        <w:rPr>
          <w:rFonts w:ascii="Arial" w:hAnsi="Arial"/>
          <w:sz w:val="20"/>
          <w:szCs w:val="20"/>
        </w:rPr>
      </w:pPr>
      <w:r w:rsidRPr="00456D5A">
        <w:rPr>
          <w:rFonts w:ascii="Arial" w:hAnsi="Arial"/>
          <w:sz w:val="20"/>
          <w:szCs w:val="20"/>
        </w:rPr>
        <w:t>TARA</w:t>
      </w:r>
    </w:p>
    <w:p w14:paraId="72163514" w14:textId="77777777" w:rsidR="0034692E" w:rsidRDefault="0034692E" w:rsidP="0034692E">
      <w:pPr>
        <w:pStyle w:val="DIALOG"/>
        <w:widowControl/>
        <w:spacing w:line="180" w:lineRule="atLeast"/>
        <w:ind w:right="3280"/>
        <w:rPr>
          <w:rFonts w:ascii="Arial" w:hAnsi="Arial"/>
          <w:sz w:val="20"/>
          <w:szCs w:val="20"/>
        </w:rPr>
      </w:pPr>
      <w:r>
        <w:rPr>
          <w:rFonts w:ascii="Arial" w:hAnsi="Arial"/>
          <w:sz w:val="20"/>
          <w:szCs w:val="20"/>
        </w:rPr>
        <w:t xml:space="preserve">… King makes the travel arrangements. </w:t>
      </w:r>
      <w:r w:rsidRPr="00456D5A">
        <w:rPr>
          <w:rFonts w:ascii="Arial" w:hAnsi="Arial"/>
          <w:sz w:val="20"/>
          <w:szCs w:val="20"/>
        </w:rPr>
        <w:t xml:space="preserve"> </w:t>
      </w:r>
    </w:p>
    <w:p w14:paraId="58FF2F0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50BB4B8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Blood was all the victim's.  No DNA match to Foyle whatsoever.  </w:t>
      </w:r>
    </w:p>
    <w:p w14:paraId="3C4E224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DE SOUZA</w:t>
      </w:r>
    </w:p>
    <w:p w14:paraId="1C87127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 does that leave exactly?</w:t>
      </w:r>
    </w:p>
    <w:p w14:paraId="04DCD41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26C18DA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Will's ID of Foyle in the locus. Going for this alibi.  And... That's it. </w:t>
      </w:r>
    </w:p>
    <w:p w14:paraId="6A6375C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TARA</w:t>
      </w:r>
    </w:p>
    <w:p w14:paraId="04AA9C7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Does that even get us through the door?</w:t>
      </w:r>
    </w:p>
    <w:p w14:paraId="2041C2D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Mayfield glares at Tara -- doesn't like her, never has --</w:t>
      </w:r>
    </w:p>
    <w:p w14:paraId="15DCC01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50C23A9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All the same we need to collate some skeleton arguments on how to beat a Turnbull Direction should it come to it.  </w:t>
      </w:r>
    </w:p>
    <w:p w14:paraId="464DFBC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TARA</w:t>
      </w:r>
    </w:p>
    <w:p w14:paraId="38C1147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That's like arguing with a tube train in a tunnel.</w:t>
      </w:r>
    </w:p>
    <w:p w14:paraId="623A761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DE SOUZA</w:t>
      </w:r>
    </w:p>
    <w:p w14:paraId="77D122E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Don't see they have much choice.</w:t>
      </w:r>
    </w:p>
    <w:p w14:paraId="2D35BE6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TARA</w:t>
      </w:r>
    </w:p>
    <w:p w14:paraId="01D578D1"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(volte face)</w:t>
      </w:r>
    </w:p>
    <w:p w14:paraId="75889AC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No, well quite.  </w:t>
      </w:r>
    </w:p>
    <w:p w14:paraId="14A6AE9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5985CA9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 thank you for all your help.</w:t>
      </w:r>
    </w:p>
    <w:p w14:paraId="7CB947CF"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(to DE SOUZA)</w:t>
      </w:r>
    </w:p>
    <w:p w14:paraId="6B04CB4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 said we'd be there for him.  </w:t>
      </w:r>
    </w:p>
    <w:p w14:paraId="31F859F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DE SOUZA</w:t>
      </w:r>
    </w:p>
    <w:p w14:paraId="1F9FF82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Yes, well we will be.  </w:t>
      </w:r>
    </w:p>
    <w:p w14:paraId="56FEC19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065568C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How, exactly?  </w:t>
      </w:r>
    </w:p>
    <w:p w14:paraId="15A1EA4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stumbles in with a PRINTOUT in his hand.</w:t>
      </w:r>
    </w:p>
    <w:p w14:paraId="7FA6221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2376232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think we've missed a trick. I've been digging in the old files.  There was a storage unit.  Foyle had one before the Sandra Mullins murder.  It didn't make it into evidence because he'd emptied it six months before.   </w:t>
      </w:r>
    </w:p>
    <w:p w14:paraId="062F202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 (CONT'D)</w:t>
      </w:r>
    </w:p>
    <w:p w14:paraId="58F2411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It was </w:t>
      </w:r>
      <w:r w:rsidR="0034692E">
        <w:rPr>
          <w:rFonts w:ascii="Arial" w:hAnsi="Arial"/>
          <w:sz w:val="20"/>
          <w:szCs w:val="20"/>
        </w:rPr>
        <w:t>passed</w:t>
      </w:r>
      <w:r w:rsidRPr="00456D5A">
        <w:rPr>
          <w:rFonts w:ascii="Arial" w:hAnsi="Arial"/>
          <w:sz w:val="20"/>
          <w:szCs w:val="20"/>
        </w:rPr>
        <w:t xml:space="preserve"> on </w:t>
      </w:r>
      <w:r w:rsidR="0034692E">
        <w:rPr>
          <w:rFonts w:ascii="Arial" w:hAnsi="Arial"/>
          <w:sz w:val="20"/>
          <w:szCs w:val="20"/>
        </w:rPr>
        <w:t>to</w:t>
      </w:r>
      <w:r w:rsidRPr="00456D5A">
        <w:rPr>
          <w:rFonts w:ascii="Arial" w:hAnsi="Arial"/>
          <w:sz w:val="20"/>
          <w:szCs w:val="20"/>
        </w:rPr>
        <w:t xml:space="preserve"> somebody else.  Want to guess who? </w:t>
      </w:r>
    </w:p>
    <w:p w14:paraId="60B86BB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He hands the paper to Mayfield.  </w:t>
      </w:r>
    </w:p>
    <w:p w14:paraId="1E09538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66D71CA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She's his alibi.  She cooked him dinner at her home.  Okay...</w:t>
      </w:r>
    </w:p>
    <w:p w14:paraId="65739AC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nods.  DE SOUZA eyes him warily -- nice one, whoever you are -- Mayfield's pleased too.</w:t>
      </w:r>
    </w:p>
    <w:p w14:paraId="1F06535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 (CONT'D)</w:t>
      </w:r>
    </w:p>
    <w:p w14:paraId="50B6D750" w14:textId="77777777" w:rsidR="00CC70B0" w:rsidRPr="00456D5A" w:rsidRDefault="0034692E">
      <w:pPr>
        <w:pStyle w:val="DIALOG"/>
        <w:widowControl/>
        <w:spacing w:line="180" w:lineRule="atLeast"/>
        <w:ind w:right="3280"/>
        <w:rPr>
          <w:rFonts w:ascii="Arial" w:hAnsi="Arial"/>
          <w:sz w:val="20"/>
          <w:szCs w:val="20"/>
        </w:rPr>
      </w:pPr>
      <w:r>
        <w:rPr>
          <w:rFonts w:ascii="Arial" w:hAnsi="Arial"/>
          <w:sz w:val="20"/>
          <w:szCs w:val="20"/>
        </w:rPr>
        <w:t xml:space="preserve">Okay… </w:t>
      </w:r>
      <w:r w:rsidR="001422E3" w:rsidRPr="00456D5A">
        <w:rPr>
          <w:rFonts w:ascii="Arial" w:hAnsi="Arial"/>
          <w:sz w:val="20"/>
          <w:szCs w:val="20"/>
        </w:rPr>
        <w:t>You're sure she was paying for it?</w:t>
      </w:r>
    </w:p>
    <w:p w14:paraId="116EFB3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69A76C8D"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(waving invoice)</w:t>
      </w:r>
    </w:p>
    <w:p w14:paraId="56FC50B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Direct debit ever since.  If we're drawing a blank on the link to the locus it doesn't mean there isn't one, it might just mean we're looking in the wrong place.   Probatio vincit praesumptionem.</w:t>
      </w:r>
    </w:p>
    <w:p w14:paraId="49578640" w14:textId="77777777" w:rsidR="005C0035" w:rsidRDefault="005C0035" w:rsidP="005C0035">
      <w:pPr>
        <w:pStyle w:val="ACTION"/>
        <w:widowControl/>
        <w:spacing w:line="180" w:lineRule="atLeast"/>
        <w:ind w:right="1100"/>
        <w:rPr>
          <w:rFonts w:ascii="Arial" w:hAnsi="Arial"/>
          <w:sz w:val="20"/>
          <w:szCs w:val="20"/>
        </w:rPr>
      </w:pPr>
      <w:r>
        <w:rPr>
          <w:rFonts w:ascii="Arial" w:hAnsi="Arial"/>
          <w:sz w:val="20"/>
          <w:szCs w:val="20"/>
        </w:rPr>
        <w:t xml:space="preserve">Translation: </w:t>
      </w:r>
      <w:r w:rsidRPr="003F568D">
        <w:rPr>
          <w:rFonts w:ascii="Arial" w:hAnsi="Arial"/>
          <w:sz w:val="20"/>
          <w:szCs w:val="20"/>
        </w:rPr>
        <w:t>proof overcomes presumption</w:t>
      </w:r>
    </w:p>
    <w:p w14:paraId="28B0464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Tara eyes him -- was that just Latin?  From Harris?</w:t>
      </w:r>
    </w:p>
    <w:p w14:paraId="308FA56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He passes the phone to Mayfield, who's impressed.  Score one for Harris.  </w:t>
      </w:r>
    </w:p>
    <w:p w14:paraId="11C9E45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Tara watches him. </w:t>
      </w:r>
    </w:p>
    <w:p w14:paraId="0949E21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TARA</w:t>
      </w:r>
    </w:p>
    <w:p w14:paraId="7272F87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It's like he's finally worked out how to switch on his brain.  </w:t>
      </w:r>
    </w:p>
    <w:p w14:paraId="3FB41B2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Off Tara -- getting a bit suspicious</w:t>
      </w:r>
    </w:p>
    <w:p w14:paraId="7B832459"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34692E">
        <w:rPr>
          <w:rFonts w:ascii="Arial" w:hAnsi="Arial"/>
          <w:b/>
          <w:sz w:val="20"/>
          <w:szCs w:val="20"/>
        </w:rPr>
        <w:t>32:13</w:t>
      </w:r>
      <w:r w:rsidRPr="00456D5A">
        <w:rPr>
          <w:rFonts w:ascii="Arial" w:hAnsi="Arial"/>
          <w:b/>
          <w:sz w:val="20"/>
          <w:szCs w:val="20"/>
        </w:rPr>
        <w:tab/>
      </w:r>
      <w:r w:rsidR="001422E3" w:rsidRPr="00456D5A">
        <w:rPr>
          <w:rFonts w:ascii="Arial" w:hAnsi="Arial"/>
          <w:b/>
          <w:sz w:val="20"/>
          <w:szCs w:val="20"/>
          <w:u w:val="single"/>
        </w:rPr>
        <w:t>EXT. foyle's road - day</w:t>
      </w:r>
    </w:p>
    <w:p w14:paraId="7116617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 SIGN ON A LAMP POST READS:</w:t>
      </w:r>
    </w:p>
    <w:p w14:paraId="02A60B3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LOST CAT - "ELLA"</w:t>
      </w:r>
    </w:p>
    <w:p w14:paraId="370A0A7D" w14:textId="77777777" w:rsidR="00CC70B0" w:rsidRPr="00456D5A" w:rsidRDefault="001422E3">
      <w:pPr>
        <w:pStyle w:val="ACTION"/>
        <w:widowControl/>
        <w:spacing w:line="180" w:lineRule="atLeast"/>
        <w:ind w:right="1100"/>
        <w:jc w:val="center"/>
        <w:rPr>
          <w:rFonts w:ascii="Arial" w:hAnsi="Arial"/>
          <w:sz w:val="20"/>
          <w:szCs w:val="20"/>
        </w:rPr>
      </w:pPr>
      <w:r w:rsidRPr="00456D5A">
        <w:rPr>
          <w:rFonts w:ascii="Arial" w:hAnsi="Arial"/>
          <w:sz w:val="20"/>
          <w:szCs w:val="20"/>
        </w:rPr>
        <w:t xml:space="preserve">7 YRS OLD DISTINCTIVE BLACK PATCH </w:t>
      </w:r>
    </w:p>
    <w:p w14:paraId="1741236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It's the same cat.  FOYLE WALKS UP to find.</w:t>
      </w:r>
    </w:p>
    <w:p w14:paraId="38F7BD3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EILEEN MORRIS</w:t>
      </w:r>
    </w:p>
    <w:p w14:paraId="1322096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On his doorstep.  Looking a little nervous.</w:t>
      </w:r>
    </w:p>
    <w:p w14:paraId="1BCF468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79D2676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 is it?</w:t>
      </w:r>
    </w:p>
    <w:p w14:paraId="17D61F5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0C7CC0D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They called me again.  About my statement.</w:t>
      </w:r>
    </w:p>
    <w:p w14:paraId="28FEE47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558F02A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thought you gave one.</w:t>
      </w:r>
    </w:p>
    <w:p w14:paraId="6A6538E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4843C76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They asked me to clarify it.  Again.  </w:t>
      </w:r>
    </w:p>
    <w:p w14:paraId="6B45DF6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She's clearly nervous and conflicted.</w:t>
      </w:r>
    </w:p>
    <w:p w14:paraId="729897E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63098F1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And what did you say?</w:t>
      </w:r>
    </w:p>
    <w:p w14:paraId="00C3CC3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727DFF7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Well I told them the truth.  </w:t>
      </w:r>
    </w:p>
    <w:p w14:paraId="66BD8B5C"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(Foyle's very still)</w:t>
      </w:r>
    </w:p>
    <w:p w14:paraId="109830C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told them all about our evening.</w:t>
      </w:r>
    </w:p>
    <w:p w14:paraId="3994DCE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Foyle relaxes once again.</w:t>
      </w:r>
    </w:p>
    <w:p w14:paraId="1EEC294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64F8063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Well, there are you then.</w:t>
      </w:r>
    </w:p>
    <w:p w14:paraId="1A1471F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1D6594E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But why did they need to check up on me like that?</w:t>
      </w:r>
    </w:p>
    <w:p w14:paraId="5D0D6EC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675EB4F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don't know.  But there's nothing more to worry about.  Is there?</w:t>
      </w:r>
    </w:p>
    <w:p w14:paraId="3751FD5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5F70CB9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No.  I suppose there's not.  </w:t>
      </w:r>
    </w:p>
    <w:p w14:paraId="0540648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She smiles thinly -- hoping for an invite in -- Foyle smiles back and makes his way to his door -- awkward. </w:t>
      </w:r>
    </w:p>
    <w:p w14:paraId="125CAF9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Something in his eyes CLICKS.  Like he remembers the Prime Directive.  He moves back towards Eileen.</w:t>
      </w:r>
    </w:p>
    <w:p w14:paraId="08C8D79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Take her hand.  Kisses the back of it.  </w:t>
      </w:r>
    </w:p>
    <w:p w14:paraId="1C03D4B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5A04129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look freezing. Why don't you come in for a minute.</w:t>
      </w:r>
    </w:p>
    <w:p w14:paraId="69495DA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3E9BB29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just have to pop home first.</w:t>
      </w:r>
    </w:p>
    <w:p w14:paraId="761FA85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378A0F1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Now.  If it's okay.  </w:t>
      </w:r>
    </w:p>
    <w:p w14:paraId="4672889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32EF573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Okay. Okay.</w:t>
      </w:r>
    </w:p>
    <w:p w14:paraId="5EE6B554" w14:textId="648E6793" w:rsidR="00266BF5" w:rsidRPr="00826DD8" w:rsidRDefault="00266BF5" w:rsidP="00266BF5">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‘2m13’ in: 10:33:18</w:t>
      </w:r>
    </w:p>
    <w:p w14:paraId="22F16F3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She nods.  It's always okay.  </w:t>
      </w:r>
    </w:p>
    <w:p w14:paraId="2345289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For Foyle -- pawn takes rook.  For Eileen -- RHETT BUTLER.</w:t>
      </w:r>
    </w:p>
    <w:p w14:paraId="2F33E461" w14:textId="77777777" w:rsidR="00CC70B0" w:rsidRPr="00456D5A" w:rsidRDefault="00456D5A" w:rsidP="00456D5A">
      <w:pPr>
        <w:pStyle w:val="ACTION"/>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34692E">
        <w:rPr>
          <w:rFonts w:ascii="Arial" w:hAnsi="Arial"/>
          <w:b/>
          <w:sz w:val="20"/>
          <w:szCs w:val="20"/>
        </w:rPr>
        <w:t>33:23</w:t>
      </w:r>
      <w:r w:rsidRPr="00456D5A">
        <w:rPr>
          <w:rFonts w:ascii="Arial" w:hAnsi="Arial"/>
          <w:b/>
          <w:sz w:val="20"/>
          <w:szCs w:val="20"/>
        </w:rPr>
        <w:tab/>
      </w:r>
      <w:r w:rsidR="001422E3" w:rsidRPr="00456D5A">
        <w:rPr>
          <w:rFonts w:ascii="Arial" w:hAnsi="Arial"/>
          <w:b/>
          <w:sz w:val="20"/>
          <w:szCs w:val="20"/>
          <w:u w:val="single"/>
        </w:rPr>
        <w:t>INT. FOYLE'S HOUSE - DAY</w:t>
      </w:r>
    </w:p>
    <w:p w14:paraId="74CD32C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Eileen stands then sits surrounded by birds.  Nervous.</w:t>
      </w:r>
    </w:p>
    <w:p w14:paraId="7F22F34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7ADCFBE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know anything about kettles?</w:t>
      </w:r>
    </w:p>
    <w:p w14:paraId="0AB7F36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Eileen jumps up -- we FOLLOW HER through to the</w:t>
      </w:r>
      <w:r w:rsidR="0034692E">
        <w:rPr>
          <w:rFonts w:ascii="Arial" w:hAnsi="Arial"/>
          <w:sz w:val="20"/>
          <w:szCs w:val="20"/>
        </w:rPr>
        <w:t xml:space="preserve"> </w:t>
      </w:r>
      <w:r w:rsidRPr="00456D5A">
        <w:rPr>
          <w:rFonts w:ascii="Arial" w:hAnsi="Arial"/>
          <w:sz w:val="20"/>
          <w:szCs w:val="20"/>
        </w:rPr>
        <w:t>KITCHEN</w:t>
      </w:r>
    </w:p>
    <w:p w14:paraId="4E00A7D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Where Foyle is waiting.  A couple of LINES across the room with hand-washed climbing gear.</w:t>
      </w:r>
    </w:p>
    <w:p w14:paraId="0A3356D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 She looks at the kettle.  It's not on.</w:t>
      </w:r>
    </w:p>
    <w:p w14:paraId="6E9671D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1C9AC7E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It's switched off at the wall. </w:t>
      </w:r>
    </w:p>
    <w:p w14:paraId="78F3F81A" w14:textId="77777777" w:rsidR="00CC70B0" w:rsidRPr="00456D5A" w:rsidRDefault="0034692E">
      <w:pPr>
        <w:pStyle w:val="ACTION"/>
        <w:widowControl/>
        <w:spacing w:line="180" w:lineRule="atLeast"/>
        <w:ind w:right="1100"/>
        <w:rPr>
          <w:rFonts w:ascii="Arial" w:hAnsi="Arial"/>
          <w:sz w:val="20"/>
          <w:szCs w:val="20"/>
        </w:rPr>
      </w:pPr>
      <w:r>
        <w:rPr>
          <w:rFonts w:ascii="Arial" w:hAnsi="Arial"/>
          <w:sz w:val="20"/>
          <w:szCs w:val="20"/>
        </w:rPr>
        <w:t>He shuts the door as s</w:t>
      </w:r>
      <w:r w:rsidR="001422E3" w:rsidRPr="00456D5A">
        <w:rPr>
          <w:rFonts w:ascii="Arial" w:hAnsi="Arial"/>
          <w:sz w:val="20"/>
          <w:szCs w:val="20"/>
        </w:rPr>
        <w:t>he comes back into the room. He moves.  Closer to her.</w:t>
      </w:r>
    </w:p>
    <w:p w14:paraId="4282021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1096338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These people, these lawyers... they don't see you.  Did you know that?  They don't have an ounce of mercy in them.  And I'll be honest, Eileen.  They can be very manipulative.  </w:t>
      </w:r>
    </w:p>
    <w:p w14:paraId="6D42697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She nods.  In thrall.  </w:t>
      </w:r>
    </w:p>
    <w:p w14:paraId="27D62F9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 (CONT'D)</w:t>
      </w:r>
    </w:p>
    <w:p w14:paraId="5EEC707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Eileen, I want to protect you as </w:t>
      </w:r>
      <w:r w:rsidR="0034692E">
        <w:rPr>
          <w:rFonts w:ascii="Arial" w:hAnsi="Arial"/>
          <w:sz w:val="20"/>
          <w:szCs w:val="20"/>
        </w:rPr>
        <w:t>best</w:t>
      </w:r>
      <w:r w:rsidRPr="00456D5A">
        <w:rPr>
          <w:rFonts w:ascii="Arial" w:hAnsi="Arial"/>
          <w:sz w:val="20"/>
          <w:szCs w:val="20"/>
        </w:rPr>
        <w:t xml:space="preserve"> as I can.</w:t>
      </w:r>
      <w:r w:rsidR="0034692E">
        <w:rPr>
          <w:rFonts w:ascii="Arial" w:hAnsi="Arial"/>
          <w:sz w:val="20"/>
          <w:szCs w:val="20"/>
        </w:rPr>
        <w:t xml:space="preserve"> I really do</w:t>
      </w:r>
      <w:r w:rsidRPr="00456D5A">
        <w:rPr>
          <w:rFonts w:ascii="Arial" w:hAnsi="Arial"/>
          <w:sz w:val="20"/>
          <w:szCs w:val="20"/>
        </w:rPr>
        <w:t xml:space="preserve">  But </w:t>
      </w:r>
      <w:r w:rsidR="0034692E">
        <w:rPr>
          <w:rFonts w:ascii="Arial" w:hAnsi="Arial"/>
          <w:sz w:val="20"/>
          <w:szCs w:val="20"/>
        </w:rPr>
        <w:t>I</w:t>
      </w:r>
      <w:r w:rsidRPr="00456D5A">
        <w:rPr>
          <w:rFonts w:ascii="Arial" w:hAnsi="Arial"/>
          <w:sz w:val="20"/>
          <w:szCs w:val="20"/>
        </w:rPr>
        <w:t xml:space="preserve"> need</w:t>
      </w:r>
      <w:r w:rsidR="0034692E">
        <w:rPr>
          <w:rFonts w:ascii="Arial" w:hAnsi="Arial"/>
          <w:sz w:val="20"/>
          <w:szCs w:val="20"/>
        </w:rPr>
        <w:t xml:space="preserve"> you</w:t>
      </w:r>
      <w:r w:rsidRPr="00456D5A">
        <w:rPr>
          <w:rFonts w:ascii="Arial" w:hAnsi="Arial"/>
          <w:sz w:val="20"/>
          <w:szCs w:val="20"/>
        </w:rPr>
        <w:t xml:space="preserve"> to be a little more sure of yourself.  </w:t>
      </w:r>
    </w:p>
    <w:p w14:paraId="2FA3A9C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Eileen's trembling now.  Foyle is inches from her, circling her like a cat around an injured mouse.  </w:t>
      </w:r>
    </w:p>
    <w:p w14:paraId="34B4E64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1AF2E10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Sure.</w:t>
      </w:r>
    </w:p>
    <w:p w14:paraId="72AE811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2B9BED4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Of yourself.</w:t>
      </w:r>
    </w:p>
    <w:p w14:paraId="17EAC26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24304B0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 I think I can do that, yes.</w:t>
      </w:r>
    </w:p>
    <w:p w14:paraId="6BB9FC3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590DB32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be you.  And I'll be them.  Miss Morris.  Can you tell the court what you were on the evening of the 3rd of February?</w:t>
      </w:r>
    </w:p>
    <w:p w14:paraId="7D9FC67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758D025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was at home.</w:t>
      </w:r>
    </w:p>
    <w:p w14:paraId="3D9FB86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3372C19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 did you have to eat?</w:t>
      </w:r>
    </w:p>
    <w:p w14:paraId="547A1DE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6BD991B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Spaghetti carbonara. </w:t>
      </w:r>
    </w:p>
    <w:p w14:paraId="14B7E3D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6DAB5D3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Wrong.</w:t>
      </w:r>
    </w:p>
    <w:p w14:paraId="622482E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2DBE326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Con funghi.  </w:t>
      </w:r>
    </w:p>
    <w:p w14:paraId="749F8D0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He grabs her hair.</w:t>
      </w:r>
    </w:p>
    <w:p w14:paraId="27F12A1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69E7ABC2"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(squeeze)</w:t>
      </w:r>
    </w:p>
    <w:p w14:paraId="77B52CA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Wrong.  </w:t>
      </w:r>
    </w:p>
    <w:p w14:paraId="7C7F1A8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332A4DE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No it's not.</w:t>
      </w:r>
    </w:p>
    <w:p w14:paraId="78FB065B" w14:textId="77777777" w:rsidR="00ED4122" w:rsidRPr="00456D5A" w:rsidRDefault="00ED4122" w:rsidP="00ED4122">
      <w:pPr>
        <w:pStyle w:val="CHARACTERNAME"/>
        <w:widowControl/>
        <w:spacing w:line="180" w:lineRule="atLeast"/>
        <w:ind w:right="1460"/>
        <w:rPr>
          <w:rFonts w:ascii="Arial" w:hAnsi="Arial"/>
          <w:sz w:val="20"/>
          <w:szCs w:val="20"/>
        </w:rPr>
      </w:pPr>
      <w:r>
        <w:rPr>
          <w:rFonts w:ascii="Arial" w:hAnsi="Arial"/>
          <w:sz w:val="20"/>
          <w:szCs w:val="20"/>
        </w:rPr>
        <w:t>FOYLE</w:t>
      </w:r>
    </w:p>
    <w:p w14:paraId="512FCBCA" w14:textId="77777777" w:rsidR="00ED4122" w:rsidRPr="00456D5A" w:rsidRDefault="00ED4122" w:rsidP="00ED4122">
      <w:pPr>
        <w:pStyle w:val="DIALOG"/>
        <w:widowControl/>
        <w:spacing w:line="180" w:lineRule="atLeast"/>
        <w:ind w:right="3280"/>
        <w:rPr>
          <w:rFonts w:ascii="Arial" w:hAnsi="Arial"/>
          <w:sz w:val="20"/>
          <w:szCs w:val="20"/>
        </w:rPr>
      </w:pPr>
      <w:r w:rsidRPr="00456D5A">
        <w:rPr>
          <w:rFonts w:ascii="Arial" w:hAnsi="Arial"/>
          <w:sz w:val="20"/>
          <w:szCs w:val="20"/>
        </w:rPr>
        <w:t>No it's not.</w:t>
      </w:r>
    </w:p>
    <w:p w14:paraId="31A9F29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 (CONT'D)</w:t>
      </w:r>
    </w:p>
    <w:p w14:paraId="5FCCDF3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don't -- understand.</w:t>
      </w:r>
    </w:p>
    <w:p w14:paraId="519B9EE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5A2B51D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Have the courage </w:t>
      </w:r>
      <w:r w:rsidR="00ED4122">
        <w:rPr>
          <w:rFonts w:ascii="Arial" w:hAnsi="Arial"/>
          <w:sz w:val="20"/>
          <w:szCs w:val="20"/>
        </w:rPr>
        <w:t>in</w:t>
      </w:r>
      <w:r w:rsidRPr="00456D5A">
        <w:rPr>
          <w:rFonts w:ascii="Arial" w:hAnsi="Arial"/>
          <w:sz w:val="20"/>
          <w:szCs w:val="20"/>
        </w:rPr>
        <w:t xml:space="preserve"> your convictions.  Don't let them rattle you.  What did you have to eat?</w:t>
      </w:r>
    </w:p>
    <w:p w14:paraId="4AF07E9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0735A254"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(desperate to be right)</w:t>
      </w:r>
    </w:p>
    <w:p w14:paraId="2FA135D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Spaghetti... con funghi.</w:t>
      </w:r>
    </w:p>
    <w:p w14:paraId="569ABA2A"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08E4C74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I'm all confused now.</w:t>
      </w:r>
    </w:p>
    <w:p w14:paraId="4BBDEFD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50A61CE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Are you, Eileen?</w:t>
      </w:r>
    </w:p>
    <w:p w14:paraId="0FAF02E4"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(she nods, tearful)</w:t>
      </w:r>
    </w:p>
    <w:p w14:paraId="480E90D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Are you confused?</w:t>
      </w:r>
    </w:p>
    <w:p w14:paraId="71D646F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 (CONT'D)</w:t>
      </w:r>
    </w:p>
    <w:p w14:paraId="446C5B0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Confused doesn't </w:t>
      </w:r>
      <w:r w:rsidR="00ED4122">
        <w:rPr>
          <w:rFonts w:ascii="Arial" w:hAnsi="Arial"/>
          <w:sz w:val="20"/>
          <w:szCs w:val="20"/>
        </w:rPr>
        <w:t>help</w:t>
      </w:r>
      <w:r w:rsidRPr="00456D5A">
        <w:rPr>
          <w:rFonts w:ascii="Arial" w:hAnsi="Arial"/>
          <w:sz w:val="20"/>
          <w:szCs w:val="20"/>
        </w:rPr>
        <w:t xml:space="preserve"> us.  Confused makes everything go away.  Am I hurting you?</w:t>
      </w:r>
    </w:p>
    <w:p w14:paraId="0BEDD0E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She nods.</w:t>
      </w:r>
    </w:p>
    <w:p w14:paraId="3D74C75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4410847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w:t>
      </w:r>
    </w:p>
    <w:p w14:paraId="48B6889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1DA408D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Am I hurting you?</w:t>
      </w:r>
    </w:p>
    <w:p w14:paraId="38F4DC9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She shakes her head.  This has a deeply unpleasant undertone of sexuality -- Eileen is ready for anything. </w:t>
      </w:r>
    </w:p>
    <w:p w14:paraId="24BFE36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 (CONT'D)</w:t>
      </w:r>
    </w:p>
    <w:p w14:paraId="7082B52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 did you make for dinner that night?</w:t>
      </w:r>
    </w:p>
    <w:p w14:paraId="616BE2B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02E49E8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Spaghetti Carbonara?</w:t>
      </w:r>
    </w:p>
    <w:p w14:paraId="17A389E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Foyle moves to kiss her.  SLOWLY NODS.</w:t>
      </w:r>
    </w:p>
    <w:p w14:paraId="77EE0E0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Break.  He moves away.  Gets out tea bags.  </w:t>
      </w:r>
    </w:p>
    <w:p w14:paraId="029C17D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394BD7C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Cup of tea?</w:t>
      </w:r>
    </w:p>
    <w:p w14:paraId="2DA2592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Eileen blushes red. </w:t>
      </w:r>
    </w:p>
    <w:p w14:paraId="4843AFF8"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ED4122">
        <w:rPr>
          <w:rFonts w:ascii="Arial" w:hAnsi="Arial"/>
          <w:b/>
          <w:sz w:val="20"/>
          <w:szCs w:val="20"/>
        </w:rPr>
        <w:t>36:45</w:t>
      </w:r>
      <w:r w:rsidRPr="00456D5A">
        <w:rPr>
          <w:rFonts w:ascii="Arial" w:hAnsi="Arial"/>
          <w:b/>
          <w:sz w:val="20"/>
          <w:szCs w:val="20"/>
        </w:rPr>
        <w:tab/>
      </w:r>
      <w:r w:rsidR="001422E3" w:rsidRPr="00456D5A">
        <w:rPr>
          <w:rFonts w:ascii="Arial" w:hAnsi="Arial"/>
          <w:b/>
          <w:sz w:val="20"/>
          <w:szCs w:val="20"/>
          <w:u w:val="single"/>
        </w:rPr>
        <w:t>INT. chambers - DE SOUZA's office - DAY</w:t>
      </w:r>
    </w:p>
    <w:p w14:paraId="67C2A5C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DE SOUZA gazes down on the square.  Tara behind him.</w:t>
      </w:r>
    </w:p>
    <w:p w14:paraId="2AD393CD" w14:textId="40C0C444" w:rsidR="00621653" w:rsidRPr="00826DD8" w:rsidRDefault="00621653" w:rsidP="0062165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 xml:space="preserve">Music ‘2m13’ </w:t>
      </w:r>
      <w:r>
        <w:rPr>
          <w:rFonts w:ascii="Arial" w:hAnsi="Arial" w:cs="Arial"/>
          <w:i/>
          <w:sz w:val="20"/>
          <w:szCs w:val="20"/>
        </w:rPr>
        <w:t>out</w:t>
      </w:r>
      <w:r w:rsidRPr="00266BF5">
        <w:rPr>
          <w:rFonts w:ascii="Arial" w:hAnsi="Arial" w:cs="Arial"/>
          <w:i/>
          <w:sz w:val="20"/>
          <w:szCs w:val="20"/>
        </w:rPr>
        <w:t>: 10</w:t>
      </w:r>
      <w:r>
        <w:rPr>
          <w:rFonts w:ascii="Arial" w:hAnsi="Arial" w:cs="Arial"/>
          <w:i/>
          <w:sz w:val="20"/>
          <w:szCs w:val="20"/>
        </w:rPr>
        <w:t>:36:48</w:t>
      </w:r>
    </w:p>
    <w:p w14:paraId="315E46E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Tara</w:t>
      </w:r>
    </w:p>
    <w:p w14:paraId="08D267E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Gavin, can I ask your expert opinion on something.</w:t>
      </w:r>
    </w:p>
    <w:p w14:paraId="0AE7EE6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De SOUZA</w:t>
      </w:r>
    </w:p>
    <w:p w14:paraId="7EB243E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 of course.</w:t>
      </w:r>
    </w:p>
    <w:p w14:paraId="17E2F3B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TARA</w:t>
      </w:r>
    </w:p>
    <w:p w14:paraId="78AD942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 barrister can't coach a witness, correct?</w:t>
      </w:r>
    </w:p>
    <w:p w14:paraId="361A0EC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DE SOUZA</w:t>
      </w:r>
    </w:p>
    <w:p w14:paraId="20B614D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Gross misconduct.  They'd be out in a flash.  </w:t>
      </w:r>
    </w:p>
    <w:p w14:paraId="044AD54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TARA</w:t>
      </w:r>
    </w:p>
    <w:p w14:paraId="45E3BAD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 about a witness... coaching a barrister?</w:t>
      </w:r>
    </w:p>
    <w:p w14:paraId="4C84761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As DE SOUZA eyes her suspiciously.</w:t>
      </w:r>
    </w:p>
    <w:p w14:paraId="10B441D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Tara (CONT'D)</w:t>
      </w:r>
    </w:p>
    <w:p w14:paraId="6E4E2F30" w14:textId="77777777" w:rsidR="00CC70B0" w:rsidRPr="00456D5A" w:rsidRDefault="00ED4122">
      <w:pPr>
        <w:pStyle w:val="DIALOG"/>
        <w:widowControl/>
        <w:spacing w:line="180" w:lineRule="atLeast"/>
        <w:ind w:right="3280"/>
        <w:rPr>
          <w:rFonts w:ascii="Arial" w:hAnsi="Arial"/>
          <w:sz w:val="20"/>
          <w:szCs w:val="20"/>
        </w:rPr>
      </w:pPr>
      <w:r>
        <w:rPr>
          <w:rFonts w:ascii="Arial" w:hAnsi="Arial"/>
          <w:sz w:val="20"/>
          <w:szCs w:val="20"/>
        </w:rPr>
        <w:t>I have a friend who is</w:t>
      </w:r>
      <w:r w:rsidR="001422E3" w:rsidRPr="00456D5A">
        <w:rPr>
          <w:rFonts w:ascii="Arial" w:hAnsi="Arial"/>
          <w:sz w:val="20"/>
          <w:szCs w:val="20"/>
        </w:rPr>
        <w:t xml:space="preserve"> displaying a sudden and surprising burst of talent. </w:t>
      </w:r>
    </w:p>
    <w:p w14:paraId="48754816"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565B536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think he's getting help.  </w:t>
      </w:r>
    </w:p>
    <w:p w14:paraId="089A6C7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DE SOUZA</w:t>
      </w:r>
    </w:p>
    <w:p w14:paraId="27408606" w14:textId="6DCF244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Well.  He's not just risking his own neck.  He's risking his case, his client, and the reputation of his Chambers.  </w:t>
      </w:r>
      <w:r w:rsidR="00C574B1">
        <w:rPr>
          <w:rFonts w:ascii="Arial" w:hAnsi="Arial"/>
          <w:sz w:val="20"/>
          <w:szCs w:val="20"/>
        </w:rPr>
        <w:t>So, f</w:t>
      </w:r>
      <w:r w:rsidRPr="00456D5A">
        <w:rPr>
          <w:rFonts w:ascii="Arial" w:hAnsi="Arial"/>
          <w:sz w:val="20"/>
          <w:szCs w:val="20"/>
        </w:rPr>
        <w:t xml:space="preserve">or the sake of -- your chum -- I suggest you find out what's going on.  </w:t>
      </w:r>
    </w:p>
    <w:p w14:paraId="716257C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Tara</w:t>
      </w:r>
    </w:p>
    <w:p w14:paraId="64CDCDE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Thank you.</w:t>
      </w:r>
    </w:p>
    <w:p w14:paraId="4660C65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Tara nods -- message received -- and understood.</w:t>
      </w:r>
    </w:p>
    <w:p w14:paraId="3E36346D" w14:textId="5DD5B870" w:rsidR="00621653" w:rsidRPr="00826DD8" w:rsidRDefault="00621653" w:rsidP="0062165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‘2m1</w:t>
      </w:r>
      <w:r>
        <w:rPr>
          <w:rFonts w:ascii="Arial" w:hAnsi="Arial" w:cs="Arial"/>
          <w:i/>
          <w:sz w:val="20"/>
          <w:szCs w:val="20"/>
        </w:rPr>
        <w:t>4</w:t>
      </w:r>
      <w:r w:rsidRPr="00266BF5">
        <w:rPr>
          <w:rFonts w:ascii="Arial" w:hAnsi="Arial" w:cs="Arial"/>
          <w:i/>
          <w:sz w:val="20"/>
          <w:szCs w:val="20"/>
        </w:rPr>
        <w:t>’ in: 10:</w:t>
      </w:r>
      <w:r>
        <w:rPr>
          <w:rFonts w:ascii="Arial" w:hAnsi="Arial" w:cs="Arial"/>
          <w:i/>
          <w:sz w:val="20"/>
          <w:szCs w:val="20"/>
        </w:rPr>
        <w:t>37:30</w:t>
      </w:r>
    </w:p>
    <w:p w14:paraId="09A61D5A" w14:textId="77777777" w:rsidR="00CC70B0"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ED4122">
        <w:rPr>
          <w:rFonts w:ascii="Arial" w:hAnsi="Arial"/>
          <w:b/>
          <w:sz w:val="20"/>
          <w:szCs w:val="20"/>
        </w:rPr>
        <w:t>37:30</w:t>
      </w:r>
      <w:r w:rsidRPr="00456D5A">
        <w:rPr>
          <w:rFonts w:ascii="Arial" w:hAnsi="Arial"/>
          <w:b/>
          <w:sz w:val="20"/>
          <w:szCs w:val="20"/>
        </w:rPr>
        <w:tab/>
      </w:r>
      <w:r w:rsidR="001422E3" w:rsidRPr="00456D5A">
        <w:rPr>
          <w:rFonts w:ascii="Arial" w:hAnsi="Arial"/>
          <w:b/>
          <w:sz w:val="20"/>
          <w:szCs w:val="20"/>
          <w:u w:val="single"/>
        </w:rPr>
        <w:t xml:space="preserve">Ext. Storage company </w:t>
      </w:r>
      <w:r w:rsidR="00ED4122">
        <w:rPr>
          <w:rFonts w:ascii="Arial" w:hAnsi="Arial"/>
          <w:b/>
          <w:sz w:val="20"/>
          <w:szCs w:val="20"/>
          <w:u w:val="single"/>
        </w:rPr>
        <w:t>–</w:t>
      </w:r>
      <w:r w:rsidR="001422E3" w:rsidRPr="00456D5A">
        <w:rPr>
          <w:rFonts w:ascii="Arial" w:hAnsi="Arial"/>
          <w:b/>
          <w:sz w:val="20"/>
          <w:szCs w:val="20"/>
          <w:u w:val="single"/>
        </w:rPr>
        <w:t xml:space="preserve"> day</w:t>
      </w:r>
    </w:p>
    <w:p w14:paraId="44C0B114" w14:textId="77777777" w:rsidR="00ED4122" w:rsidRPr="00ED4122" w:rsidRDefault="00ED4122" w:rsidP="00ED4122">
      <w:pPr>
        <w:pStyle w:val="ACTION"/>
        <w:widowControl/>
        <w:spacing w:line="180" w:lineRule="atLeast"/>
        <w:ind w:right="1100"/>
        <w:rPr>
          <w:rFonts w:ascii="Arial" w:hAnsi="Arial"/>
          <w:sz w:val="20"/>
          <w:szCs w:val="20"/>
        </w:rPr>
      </w:pPr>
      <w:r w:rsidRPr="00ED4122">
        <w:rPr>
          <w:rFonts w:ascii="Arial" w:hAnsi="Arial"/>
          <w:sz w:val="20"/>
          <w:szCs w:val="20"/>
        </w:rPr>
        <w:t>Establisher</w:t>
      </w:r>
    </w:p>
    <w:p w14:paraId="2F562CA0" w14:textId="7274CE3C"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ED4122">
        <w:rPr>
          <w:rFonts w:ascii="Arial" w:hAnsi="Arial"/>
          <w:b/>
          <w:sz w:val="20"/>
          <w:szCs w:val="20"/>
        </w:rPr>
        <w:t>37:33</w:t>
      </w:r>
      <w:r w:rsidRPr="00456D5A">
        <w:rPr>
          <w:rFonts w:ascii="Arial" w:hAnsi="Arial"/>
          <w:b/>
          <w:sz w:val="20"/>
          <w:szCs w:val="20"/>
        </w:rPr>
        <w:tab/>
      </w:r>
      <w:r w:rsidR="001422E3" w:rsidRPr="00456D5A">
        <w:rPr>
          <w:rFonts w:ascii="Arial" w:hAnsi="Arial"/>
          <w:b/>
          <w:sz w:val="20"/>
          <w:szCs w:val="20"/>
          <w:u w:val="single"/>
        </w:rPr>
        <w:t>INT. STORAGE company - STAPLES CORNER</w:t>
      </w:r>
    </w:p>
    <w:p w14:paraId="17FAC03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A LONG CORRIDOR.  </w:t>
      </w:r>
    </w:p>
    <w:p w14:paraId="09AD639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Standing outside a STORAGE UNIT marked </w:t>
      </w:r>
      <w:r w:rsidRPr="00456D5A">
        <w:rPr>
          <w:rFonts w:ascii="Arial" w:hAnsi="Arial"/>
          <w:b/>
          <w:bCs/>
          <w:sz w:val="20"/>
          <w:szCs w:val="20"/>
          <w:u w:val="single"/>
        </w:rPr>
        <w:t>F37</w:t>
      </w:r>
      <w:r w:rsidR="00ED4122">
        <w:rPr>
          <w:rFonts w:ascii="Arial" w:hAnsi="Arial"/>
          <w:sz w:val="20"/>
          <w:szCs w:val="20"/>
        </w:rPr>
        <w:t xml:space="preserve">, we see </w:t>
      </w:r>
      <w:r w:rsidRPr="00456D5A">
        <w:rPr>
          <w:rFonts w:ascii="Arial" w:hAnsi="Arial"/>
          <w:sz w:val="20"/>
          <w:szCs w:val="20"/>
        </w:rPr>
        <w:t xml:space="preserve">EILEEN MORRIS </w:t>
      </w:r>
    </w:p>
    <w:p w14:paraId="5BD153C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Staring over at A TEAM OF POLICE FORENSICS OFFICERS</w:t>
      </w:r>
    </w:p>
    <w:p w14:paraId="088778D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Coming out of the unit with bagged items.  Eileen, always happy to help and go by the rules.</w:t>
      </w:r>
    </w:p>
    <w:p w14:paraId="5033CCD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6E46FE5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Did you need to go in the other one?  They're both mine.  </w:t>
      </w:r>
    </w:p>
    <w:p w14:paraId="349766E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She's pointing at </w:t>
      </w:r>
      <w:r w:rsidRPr="00456D5A">
        <w:rPr>
          <w:rFonts w:ascii="Arial" w:hAnsi="Arial"/>
          <w:b/>
          <w:bCs/>
          <w:sz w:val="20"/>
          <w:szCs w:val="20"/>
          <w:u w:val="single"/>
        </w:rPr>
        <w:t>F38</w:t>
      </w:r>
      <w:r w:rsidRPr="00456D5A">
        <w:rPr>
          <w:rFonts w:ascii="Arial" w:hAnsi="Arial"/>
          <w:sz w:val="20"/>
          <w:szCs w:val="20"/>
        </w:rPr>
        <w:t xml:space="preserve">.  </w:t>
      </w:r>
    </w:p>
    <w:p w14:paraId="2F549BE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Police office</w:t>
      </w:r>
    </w:p>
    <w:p w14:paraId="5BED551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 we will</w:t>
      </w:r>
    </w:p>
    <w:p w14:paraId="3AE6365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2CBF590F" w14:textId="2ACAC544"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 well it's a bit of a</w:t>
      </w:r>
      <w:r w:rsidR="00C574B1">
        <w:rPr>
          <w:rFonts w:ascii="Arial" w:hAnsi="Arial"/>
          <w:sz w:val="20"/>
          <w:szCs w:val="20"/>
        </w:rPr>
        <w:t>, sorry…</w:t>
      </w:r>
      <w:r w:rsidRPr="00456D5A">
        <w:rPr>
          <w:rFonts w:ascii="Arial" w:hAnsi="Arial"/>
          <w:sz w:val="20"/>
          <w:szCs w:val="20"/>
        </w:rPr>
        <w:t xml:space="preserve"> squeeze. This one's mine as well so...</w:t>
      </w:r>
    </w:p>
    <w:p w14:paraId="43C869C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Eileen unlocks the unit.  Opens it.  </w:t>
      </w:r>
    </w:p>
    <w:p w14:paraId="7A8F665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PUSHING INTO THE STORAGE UNIT </w:t>
      </w:r>
    </w:p>
    <w:p w14:paraId="6A54F58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And a clear plastic bag.  Inside of which</w:t>
      </w:r>
    </w:p>
    <w:p w14:paraId="585C66F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 pair of MUDDIED SIZE 12 CONSTRUCTION BOOTS.</w:t>
      </w:r>
    </w:p>
    <w:p w14:paraId="6BE684D7" w14:textId="77777777" w:rsidR="00CC70B0" w:rsidRPr="00456D5A" w:rsidRDefault="001422E3">
      <w:pPr>
        <w:pStyle w:val="TRANSITION"/>
        <w:widowControl/>
        <w:spacing w:line="180" w:lineRule="atLeast"/>
        <w:ind w:right="1680"/>
        <w:jc w:val="right"/>
        <w:rPr>
          <w:rFonts w:ascii="Arial" w:hAnsi="Arial"/>
          <w:sz w:val="20"/>
          <w:szCs w:val="20"/>
        </w:rPr>
      </w:pPr>
      <w:r w:rsidRPr="00456D5A">
        <w:rPr>
          <w:rFonts w:ascii="Arial" w:hAnsi="Arial"/>
          <w:sz w:val="20"/>
          <w:szCs w:val="20"/>
        </w:rPr>
        <w:t>CUT TO:</w:t>
      </w:r>
    </w:p>
    <w:p w14:paraId="05832305"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ED4122">
        <w:rPr>
          <w:rFonts w:ascii="Arial" w:hAnsi="Arial"/>
          <w:b/>
          <w:sz w:val="20"/>
          <w:szCs w:val="20"/>
        </w:rPr>
        <w:t>38:02</w:t>
      </w:r>
      <w:r w:rsidRPr="00456D5A">
        <w:rPr>
          <w:rFonts w:ascii="Arial" w:hAnsi="Arial"/>
          <w:b/>
          <w:sz w:val="20"/>
          <w:szCs w:val="20"/>
        </w:rPr>
        <w:tab/>
      </w:r>
      <w:r w:rsidR="001422E3" w:rsidRPr="00456D5A">
        <w:rPr>
          <w:rFonts w:ascii="Arial" w:hAnsi="Arial"/>
          <w:b/>
          <w:sz w:val="20"/>
          <w:szCs w:val="20"/>
          <w:u w:val="single"/>
        </w:rPr>
        <w:t>INT. WestFIELD SHOPPING CENTRE - night</w:t>
      </w:r>
    </w:p>
    <w:p w14:paraId="12E3347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Harris and Danny walk through the mall </w:t>
      </w:r>
      <w:r w:rsidR="00ED4122">
        <w:rPr>
          <w:rFonts w:ascii="Arial" w:hAnsi="Arial"/>
          <w:sz w:val="20"/>
          <w:szCs w:val="20"/>
        </w:rPr>
        <w:t>up the steps</w:t>
      </w:r>
      <w:r w:rsidRPr="00456D5A">
        <w:rPr>
          <w:rFonts w:ascii="Arial" w:hAnsi="Arial"/>
          <w:sz w:val="20"/>
          <w:szCs w:val="20"/>
        </w:rPr>
        <w:t xml:space="preserve">.  They are being followed by Tara. </w:t>
      </w:r>
    </w:p>
    <w:p w14:paraId="31613F55"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ED4122">
        <w:rPr>
          <w:rFonts w:ascii="Arial" w:hAnsi="Arial"/>
          <w:b/>
          <w:sz w:val="20"/>
          <w:szCs w:val="20"/>
        </w:rPr>
        <w:t>38:24</w:t>
      </w:r>
      <w:r w:rsidRPr="00456D5A">
        <w:rPr>
          <w:rFonts w:ascii="Arial" w:hAnsi="Arial"/>
          <w:b/>
          <w:sz w:val="20"/>
          <w:szCs w:val="20"/>
        </w:rPr>
        <w:tab/>
      </w:r>
      <w:r w:rsidR="001422E3" w:rsidRPr="00456D5A">
        <w:rPr>
          <w:rFonts w:ascii="Arial" w:hAnsi="Arial"/>
          <w:b/>
          <w:sz w:val="20"/>
          <w:szCs w:val="20"/>
          <w:u w:val="single"/>
        </w:rPr>
        <w:t>Int. Westfield shopping centre. Sushi bar - night</w:t>
      </w:r>
    </w:p>
    <w:p w14:paraId="7AC761E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has arrived -- Harris is first to speak.</w:t>
      </w:r>
    </w:p>
    <w:p w14:paraId="1CBA3F2B" w14:textId="05C22F51" w:rsidR="00621653" w:rsidRPr="00826DD8" w:rsidRDefault="00621653" w:rsidP="0062165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‘2m1</w:t>
      </w:r>
      <w:r>
        <w:rPr>
          <w:rFonts w:ascii="Arial" w:hAnsi="Arial" w:cs="Arial"/>
          <w:i/>
          <w:sz w:val="20"/>
          <w:szCs w:val="20"/>
        </w:rPr>
        <w:t>4</w:t>
      </w:r>
      <w:r w:rsidRPr="00266BF5">
        <w:rPr>
          <w:rFonts w:ascii="Arial" w:hAnsi="Arial" w:cs="Arial"/>
          <w:i/>
          <w:sz w:val="20"/>
          <w:szCs w:val="20"/>
        </w:rPr>
        <w:t xml:space="preserve">’ </w:t>
      </w:r>
      <w:r>
        <w:rPr>
          <w:rFonts w:ascii="Arial" w:hAnsi="Arial" w:cs="Arial"/>
          <w:i/>
          <w:sz w:val="20"/>
          <w:szCs w:val="20"/>
        </w:rPr>
        <w:t>out</w:t>
      </w:r>
      <w:r w:rsidRPr="00266BF5">
        <w:rPr>
          <w:rFonts w:ascii="Arial" w:hAnsi="Arial" w:cs="Arial"/>
          <w:i/>
          <w:sz w:val="20"/>
          <w:szCs w:val="20"/>
        </w:rPr>
        <w:t>: 10:</w:t>
      </w:r>
      <w:r>
        <w:rPr>
          <w:rFonts w:ascii="Arial" w:hAnsi="Arial" w:cs="Arial"/>
          <w:i/>
          <w:sz w:val="20"/>
          <w:szCs w:val="20"/>
        </w:rPr>
        <w:t>37:26</w:t>
      </w:r>
    </w:p>
    <w:p w14:paraId="4E0342A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6E206D1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They've found a size twelve boot in that storage unit.  It's a strong candidate to match a tread in the locus.  </w:t>
      </w:r>
    </w:p>
    <w:p w14:paraId="6D06BBB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65C2EB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Foyle's a size nine of course but it doesn't stop him wearing a bigger boot.  Yeah... Forget the alibi and focus on the boot.  Get her on stand and make the connection.   </w:t>
      </w:r>
    </w:p>
    <w:p w14:paraId="097967E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11946DC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But if we call her as </w:t>
      </w:r>
      <w:r w:rsidRPr="00456D5A">
        <w:rPr>
          <w:rFonts w:ascii="Arial" w:hAnsi="Arial"/>
          <w:sz w:val="20"/>
          <w:szCs w:val="20"/>
          <w:u w:val="single"/>
        </w:rPr>
        <w:t>our</w:t>
      </w:r>
      <w:r w:rsidRPr="00456D5A">
        <w:rPr>
          <w:rFonts w:ascii="Arial" w:hAnsi="Arial"/>
          <w:sz w:val="20"/>
          <w:szCs w:val="20"/>
        </w:rPr>
        <w:t xml:space="preserve"> witness we can't cross examine her on the alibi.  Can we.</w:t>
      </w:r>
    </w:p>
    <w:p w14:paraId="06432E4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Will's a little shocked and pleased -- this is good lawyering by Harris -- some of this is actually rubbing off. </w:t>
      </w:r>
    </w:p>
    <w:p w14:paraId="1B8F66E3" w14:textId="434FF9A4" w:rsidR="00621653" w:rsidRPr="00826DD8" w:rsidRDefault="00621653" w:rsidP="0062165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‘2m1</w:t>
      </w:r>
      <w:r>
        <w:rPr>
          <w:rFonts w:ascii="Arial" w:hAnsi="Arial" w:cs="Arial"/>
          <w:i/>
          <w:sz w:val="20"/>
          <w:szCs w:val="20"/>
        </w:rPr>
        <w:t>5</w:t>
      </w:r>
      <w:r w:rsidRPr="00266BF5">
        <w:rPr>
          <w:rFonts w:ascii="Arial" w:hAnsi="Arial" w:cs="Arial"/>
          <w:i/>
          <w:sz w:val="20"/>
          <w:szCs w:val="20"/>
        </w:rPr>
        <w:t>’ in: 10:</w:t>
      </w:r>
      <w:r>
        <w:rPr>
          <w:rFonts w:ascii="Arial" w:hAnsi="Arial" w:cs="Arial"/>
          <w:i/>
          <w:sz w:val="20"/>
          <w:szCs w:val="20"/>
        </w:rPr>
        <w:t>38:41</w:t>
      </w:r>
    </w:p>
    <w:p w14:paraId="5A521C5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Tara is half-way up the escalator. </w:t>
      </w:r>
    </w:p>
    <w:p w14:paraId="1B17618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Danny is playing look out.  </w:t>
      </w:r>
    </w:p>
    <w:p w14:paraId="6B05129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CA62A0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The whole basis of that alibi is good character.  It's a hard sell to undermine her directly.  But you  show in court they have an undisclosed connection through the storage unit, you're undermining her credibility.  But you may not have to do any of that if you can prove this boot was at the scene.  It's a big choice but I think it's bite the bullet time, and I think that's the way you should go. </w:t>
      </w:r>
    </w:p>
    <w:p w14:paraId="4DA82BC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TARA HAS NOT SEEN HIM -- Danny returns to the sushi bar.  </w:t>
      </w:r>
    </w:p>
    <w:p w14:paraId="47A4898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w:t>
      </w:r>
    </w:p>
    <w:p w14:paraId="0E3D9D4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Tara's here.  Walk away. Tara's here.  Walk away.</w:t>
      </w:r>
    </w:p>
    <w:p w14:paraId="6CC8337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576C3C2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Prove the link and undermine at the same time.  Double bubble.  Oh and make sure that warrant was kosher.  </w:t>
      </w:r>
    </w:p>
    <w:p w14:paraId="6E4D1DE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tries to remember all of this as Danny drags him away.</w:t>
      </w:r>
    </w:p>
    <w:p w14:paraId="1F81106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makes his way down the stairs. </w:t>
      </w:r>
    </w:p>
    <w:p w14:paraId="355FA91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Harris looks around, mystified, as Tara reaches the top of the escalator.  Can't help but see each other.</w:t>
      </w:r>
    </w:p>
    <w:p w14:paraId="31E7D25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Tara</w:t>
      </w:r>
    </w:p>
    <w:p w14:paraId="257D49C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Trev. Looking a bit lost there </w:t>
      </w:r>
    </w:p>
    <w:p w14:paraId="5283CF3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25B0C00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Tara.</w:t>
      </w:r>
    </w:p>
    <w:p w14:paraId="08C49B7A"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(like pulling teeth)</w:t>
      </w:r>
    </w:p>
    <w:p w14:paraId="798D483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Hi.  What are you doing here?</w:t>
      </w:r>
    </w:p>
    <w:p w14:paraId="3C198A2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Tara</w:t>
      </w:r>
    </w:p>
    <w:p w14:paraId="3AD6D2C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Danny around?</w:t>
      </w:r>
    </w:p>
    <w:p w14:paraId="5E606AB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HARRIS</w:t>
      </w:r>
    </w:p>
    <w:p w14:paraId="33E9D8B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Why... have you seen him?</w:t>
      </w:r>
    </w:p>
    <w:p w14:paraId="2D2B210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Tara looks at Harris -- he's trapped in the lie.</w:t>
      </w:r>
    </w:p>
    <w:p w14:paraId="6A9F90E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SHE RUSHES TO THE EDGE OF THE BALCONY -- STARES DOWN --</w:t>
      </w:r>
    </w:p>
    <w:p w14:paraId="06874CC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SEES WILL As he walks away at pace.  UNAWARE HE'S BEEN MADE.   </w:t>
      </w:r>
    </w:p>
    <w:p w14:paraId="0F98699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As she watches Harris walk away, Danny appears, he looks up from the floor below and sees Tara looking at him.</w:t>
      </w:r>
    </w:p>
    <w:p w14:paraId="6517D21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AH HA.</w:t>
      </w:r>
    </w:p>
    <w:p w14:paraId="5DE4CA4C"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ED4122">
        <w:rPr>
          <w:rFonts w:ascii="Arial" w:hAnsi="Arial"/>
          <w:b/>
          <w:sz w:val="20"/>
          <w:szCs w:val="20"/>
        </w:rPr>
        <w:t>39:59</w:t>
      </w:r>
      <w:r w:rsidRPr="00456D5A">
        <w:rPr>
          <w:rFonts w:ascii="Arial" w:hAnsi="Arial"/>
          <w:b/>
          <w:sz w:val="20"/>
          <w:szCs w:val="20"/>
        </w:rPr>
        <w:tab/>
      </w:r>
      <w:r w:rsidR="001422E3" w:rsidRPr="00456D5A">
        <w:rPr>
          <w:rFonts w:ascii="Arial" w:hAnsi="Arial"/>
          <w:b/>
          <w:sz w:val="20"/>
          <w:szCs w:val="20"/>
          <w:u w:val="single"/>
        </w:rPr>
        <w:t>INT. Taxi - travelling - night</w:t>
      </w:r>
    </w:p>
    <w:p w14:paraId="2D31BA0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As Will thinks.  Pulls out his phone.  Calls.</w:t>
      </w:r>
    </w:p>
    <w:p w14:paraId="67BB428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5F47C5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How bad?</w:t>
      </w:r>
    </w:p>
    <w:p w14:paraId="5F5368D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 (O.S.)</w:t>
      </w:r>
    </w:p>
    <w:p w14:paraId="1DE9689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She saw Harris.  And she may have seen you too.  </w:t>
      </w:r>
    </w:p>
    <w:p w14:paraId="1E5DCE4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FBE815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So we're burned.  We're done.  </w:t>
      </w:r>
    </w:p>
    <w:p w14:paraId="1A738A8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DANNY (O.S.)</w:t>
      </w:r>
    </w:p>
    <w:p w14:paraId="5D96BDF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What happens now?  </w:t>
      </w:r>
    </w:p>
    <w:p w14:paraId="7B03049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DD4472F" w14:textId="77777777" w:rsidR="00CC70B0" w:rsidRPr="00456D5A" w:rsidRDefault="00ED4122" w:rsidP="00ED4122">
      <w:pPr>
        <w:pStyle w:val="DIALOG"/>
        <w:widowControl/>
        <w:spacing w:line="180" w:lineRule="atLeast"/>
        <w:ind w:right="3280" w:hanging="3316"/>
        <w:rPr>
          <w:rFonts w:ascii="Arial" w:hAnsi="Arial"/>
          <w:sz w:val="20"/>
          <w:szCs w:val="20"/>
        </w:rPr>
      </w:pPr>
      <w:r>
        <w:rPr>
          <w:rFonts w:ascii="Arial" w:hAnsi="Arial"/>
          <w:sz w:val="20"/>
          <w:szCs w:val="20"/>
        </w:rPr>
        <w:t>Language 10:40:08</w:t>
      </w:r>
      <w:r>
        <w:rPr>
          <w:rFonts w:ascii="Arial" w:hAnsi="Arial"/>
          <w:sz w:val="20"/>
          <w:szCs w:val="20"/>
        </w:rPr>
        <w:tab/>
      </w:r>
      <w:r w:rsidR="001422E3" w:rsidRPr="00456D5A">
        <w:rPr>
          <w:rFonts w:ascii="Arial" w:hAnsi="Arial"/>
          <w:sz w:val="20"/>
          <w:szCs w:val="20"/>
        </w:rPr>
        <w:t xml:space="preserve">We cross our </w:t>
      </w:r>
      <w:r w:rsidR="001422E3" w:rsidRPr="00456D5A">
        <w:rPr>
          <w:rFonts w:ascii="Arial" w:hAnsi="Arial"/>
          <w:b/>
          <w:bCs/>
          <w:sz w:val="20"/>
          <w:szCs w:val="20"/>
        </w:rPr>
        <w:t>bloody</w:t>
      </w:r>
      <w:r w:rsidR="001422E3" w:rsidRPr="00456D5A">
        <w:rPr>
          <w:rFonts w:ascii="Arial" w:hAnsi="Arial"/>
          <w:sz w:val="20"/>
          <w:szCs w:val="20"/>
        </w:rPr>
        <w:t xml:space="preserve"> fingers.    </w:t>
      </w:r>
    </w:p>
    <w:p w14:paraId="13BBBB9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He rings off. </w:t>
      </w:r>
    </w:p>
    <w:p w14:paraId="2418E182" w14:textId="77777777" w:rsidR="00CC70B0" w:rsidRPr="00456D5A" w:rsidRDefault="001422E3">
      <w:pPr>
        <w:pStyle w:val="TRANSITION"/>
        <w:widowControl/>
        <w:spacing w:line="180" w:lineRule="atLeast"/>
        <w:ind w:right="1680"/>
        <w:jc w:val="right"/>
        <w:rPr>
          <w:rFonts w:ascii="Arial" w:hAnsi="Arial"/>
          <w:sz w:val="20"/>
          <w:szCs w:val="20"/>
        </w:rPr>
      </w:pPr>
      <w:r w:rsidRPr="00456D5A">
        <w:rPr>
          <w:rFonts w:ascii="Arial" w:hAnsi="Arial"/>
          <w:sz w:val="20"/>
          <w:szCs w:val="20"/>
        </w:rPr>
        <w:t>CUT TO:</w:t>
      </w:r>
    </w:p>
    <w:p w14:paraId="698FF48B"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ED4122">
        <w:rPr>
          <w:rFonts w:ascii="Arial" w:hAnsi="Arial"/>
          <w:b/>
          <w:sz w:val="20"/>
          <w:szCs w:val="20"/>
        </w:rPr>
        <w:t>40:11</w:t>
      </w:r>
      <w:r w:rsidRPr="00456D5A">
        <w:rPr>
          <w:rFonts w:ascii="Arial" w:hAnsi="Arial"/>
          <w:b/>
          <w:sz w:val="20"/>
          <w:szCs w:val="20"/>
        </w:rPr>
        <w:tab/>
      </w:r>
      <w:r w:rsidR="001422E3" w:rsidRPr="00456D5A">
        <w:rPr>
          <w:rFonts w:ascii="Arial" w:hAnsi="Arial"/>
          <w:b/>
          <w:sz w:val="20"/>
          <w:szCs w:val="20"/>
          <w:u w:val="single"/>
        </w:rPr>
        <w:t>Int.  METHODIST CHURCH - night</w:t>
      </w:r>
    </w:p>
    <w:p w14:paraId="52A55AC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Eileen works late.  Packing things away from a tombola.</w:t>
      </w:r>
    </w:p>
    <w:p w14:paraId="2C99504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Foyle walks in.  Produces flowers.  She smiles a little.</w:t>
      </w:r>
    </w:p>
    <w:p w14:paraId="10AA6E0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754C6E3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I'm very sorry.  I crossed the line.</w:t>
      </w:r>
    </w:p>
    <w:p w14:paraId="102C319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0A77DF0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 you did.</w:t>
      </w:r>
    </w:p>
    <w:p w14:paraId="33B4C41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38D3CCC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I've been so stressed about everything.</w:t>
      </w:r>
    </w:p>
    <w:p w14:paraId="30638BA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EILEEN</w:t>
      </w:r>
    </w:p>
    <w:p w14:paraId="75F1DA6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I'm sure you are.</w:t>
      </w:r>
    </w:p>
    <w:p w14:paraId="5A53FBC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The silent tension is too much for Eileen. </w:t>
      </w:r>
    </w:p>
    <w:p w14:paraId="62EFE0C8" w14:textId="40C5DEC4"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She JUMPS HIM -- kisses him forcefully.  Drops her </w:t>
      </w:r>
      <w:r w:rsidR="00076DE8" w:rsidRPr="00456D5A">
        <w:rPr>
          <w:rFonts w:ascii="Arial" w:hAnsi="Arial"/>
          <w:sz w:val="20"/>
          <w:szCs w:val="20"/>
        </w:rPr>
        <w:t>Tupperware</w:t>
      </w:r>
      <w:r w:rsidRPr="00456D5A">
        <w:rPr>
          <w:rFonts w:ascii="Arial" w:hAnsi="Arial"/>
          <w:sz w:val="20"/>
          <w:szCs w:val="20"/>
        </w:rPr>
        <w:t xml:space="preserve"> which BOUNCES on the floor.</w:t>
      </w:r>
    </w:p>
    <w:p w14:paraId="278F356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He responds -- calculated -- just as clumsy as her</w:t>
      </w:r>
    </w:p>
    <w:p w14:paraId="3C011EC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They stumble into a DARK HALLWAY</w:t>
      </w:r>
    </w:p>
    <w:p w14:paraId="12061754"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ED4122">
        <w:rPr>
          <w:rFonts w:ascii="Arial" w:hAnsi="Arial"/>
          <w:b/>
          <w:sz w:val="20"/>
          <w:szCs w:val="20"/>
        </w:rPr>
        <w:t>40:54</w:t>
      </w:r>
      <w:r w:rsidRPr="00456D5A">
        <w:rPr>
          <w:rFonts w:ascii="Arial" w:hAnsi="Arial"/>
          <w:b/>
          <w:sz w:val="20"/>
          <w:szCs w:val="20"/>
        </w:rPr>
        <w:tab/>
      </w:r>
      <w:r w:rsidR="001422E3" w:rsidRPr="00456D5A">
        <w:rPr>
          <w:rFonts w:ascii="Arial" w:hAnsi="Arial"/>
          <w:b/>
          <w:sz w:val="20"/>
          <w:szCs w:val="20"/>
          <w:u w:val="single"/>
        </w:rPr>
        <w:t>EXT. Burton family home - day</w:t>
      </w:r>
    </w:p>
    <w:p w14:paraId="0EB9A7F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Rain.  Morning.  </w:t>
      </w:r>
    </w:p>
    <w:p w14:paraId="2F4F8DE4" w14:textId="07838CCF" w:rsidR="00621653" w:rsidRPr="00826DD8" w:rsidRDefault="00621653" w:rsidP="0062165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‘2m1</w:t>
      </w:r>
      <w:r>
        <w:rPr>
          <w:rFonts w:ascii="Arial" w:hAnsi="Arial" w:cs="Arial"/>
          <w:i/>
          <w:sz w:val="20"/>
          <w:szCs w:val="20"/>
        </w:rPr>
        <w:t>5</w:t>
      </w:r>
      <w:r w:rsidRPr="00266BF5">
        <w:rPr>
          <w:rFonts w:ascii="Arial" w:hAnsi="Arial" w:cs="Arial"/>
          <w:i/>
          <w:sz w:val="20"/>
          <w:szCs w:val="20"/>
        </w:rPr>
        <w:t xml:space="preserve">’ </w:t>
      </w:r>
      <w:r>
        <w:rPr>
          <w:rFonts w:ascii="Arial" w:hAnsi="Arial" w:cs="Arial"/>
          <w:i/>
          <w:sz w:val="20"/>
          <w:szCs w:val="20"/>
        </w:rPr>
        <w:t>out</w:t>
      </w:r>
      <w:r w:rsidRPr="00266BF5">
        <w:rPr>
          <w:rFonts w:ascii="Arial" w:hAnsi="Arial" w:cs="Arial"/>
          <w:i/>
          <w:sz w:val="20"/>
          <w:szCs w:val="20"/>
        </w:rPr>
        <w:t>: 10:</w:t>
      </w:r>
      <w:r>
        <w:rPr>
          <w:rFonts w:ascii="Arial" w:hAnsi="Arial" w:cs="Arial"/>
          <w:i/>
          <w:sz w:val="20"/>
          <w:szCs w:val="20"/>
        </w:rPr>
        <w:t>40:58</w:t>
      </w:r>
    </w:p>
    <w:p w14:paraId="036E70C7"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ED4122">
        <w:rPr>
          <w:rFonts w:ascii="Arial" w:hAnsi="Arial"/>
          <w:b/>
          <w:sz w:val="20"/>
          <w:szCs w:val="20"/>
        </w:rPr>
        <w:t>40:59</w:t>
      </w:r>
      <w:r w:rsidRPr="00456D5A">
        <w:rPr>
          <w:rFonts w:ascii="Arial" w:hAnsi="Arial"/>
          <w:b/>
          <w:sz w:val="20"/>
          <w:szCs w:val="20"/>
        </w:rPr>
        <w:tab/>
      </w:r>
      <w:r w:rsidR="001422E3" w:rsidRPr="00456D5A">
        <w:rPr>
          <w:rFonts w:ascii="Arial" w:hAnsi="Arial"/>
          <w:b/>
          <w:sz w:val="20"/>
          <w:szCs w:val="20"/>
          <w:u w:val="single"/>
        </w:rPr>
        <w:t>INT. burton family home - hallway - DAY</w:t>
      </w:r>
    </w:p>
    <w:p w14:paraId="3EE929E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Will's about to leave.  He has is raincoat on. Jamie is at the table drawing.</w:t>
      </w:r>
    </w:p>
    <w:p w14:paraId="11FA6CA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4F27DAD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See you later.</w:t>
      </w:r>
    </w:p>
    <w:p w14:paraId="4702B06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He pulls out from his pocket A GRANNY SMITH APPLE</w:t>
      </w:r>
    </w:p>
    <w:p w14:paraId="4D368B3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Fresh, new, shiny.  He stares at it. </w:t>
      </w:r>
    </w:p>
    <w:p w14:paraId="40881D2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Look up to see Jamie smiling at him from the kitchen.  </w:t>
      </w:r>
    </w:p>
    <w:p w14:paraId="40D3C01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takes a big bite out of the apple.  </w:t>
      </w:r>
    </w:p>
    <w:p w14:paraId="167CA7B8"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ED4122">
        <w:rPr>
          <w:rFonts w:ascii="Arial" w:hAnsi="Arial"/>
          <w:b/>
          <w:sz w:val="20"/>
          <w:szCs w:val="20"/>
        </w:rPr>
        <w:t>41:22</w:t>
      </w:r>
      <w:r w:rsidRPr="00456D5A">
        <w:rPr>
          <w:rFonts w:ascii="Arial" w:hAnsi="Arial"/>
          <w:b/>
          <w:sz w:val="20"/>
          <w:szCs w:val="20"/>
        </w:rPr>
        <w:tab/>
      </w:r>
      <w:r w:rsidR="001422E3" w:rsidRPr="00456D5A">
        <w:rPr>
          <w:rFonts w:ascii="Arial" w:hAnsi="Arial"/>
          <w:b/>
          <w:sz w:val="20"/>
          <w:szCs w:val="20"/>
          <w:u w:val="single"/>
        </w:rPr>
        <w:t>EXT. CEMETERY - day</w:t>
      </w:r>
    </w:p>
    <w:p w14:paraId="473AF94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stands by Kate's grave.  </w:t>
      </w:r>
    </w:p>
    <w:p w14:paraId="3C795AC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69B68A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First day of trial today.  They'll be arguing about evidence.  Jury's not in yet.  You remember the drill.  Probably going to take Jamie to the cottage this weekend.  Go through your stuff.  I think it's time, I think it'll be good for him, you know?  You were always better at that kind of stuff than me, but... We'll see how it goes.  That way it's done before I have to take the stand.  Everyone's done what they can.  Everyone's been great.  A lot of people really love you.  We'll do our best okay?  I promise.   </w:t>
      </w:r>
    </w:p>
    <w:p w14:paraId="74483FFC" w14:textId="005E658C" w:rsidR="00073E33" w:rsidRPr="00826DD8" w:rsidRDefault="00073E33" w:rsidP="00073E3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‘2m1</w:t>
      </w:r>
      <w:r>
        <w:rPr>
          <w:rFonts w:ascii="Arial" w:hAnsi="Arial" w:cs="Arial"/>
          <w:i/>
          <w:sz w:val="20"/>
          <w:szCs w:val="20"/>
        </w:rPr>
        <w:t>6</w:t>
      </w:r>
      <w:r w:rsidRPr="00266BF5">
        <w:rPr>
          <w:rFonts w:ascii="Arial" w:hAnsi="Arial" w:cs="Arial"/>
          <w:i/>
          <w:sz w:val="20"/>
          <w:szCs w:val="20"/>
        </w:rPr>
        <w:t>’ in: 10:</w:t>
      </w:r>
      <w:r>
        <w:rPr>
          <w:rFonts w:ascii="Arial" w:hAnsi="Arial" w:cs="Arial"/>
          <w:i/>
          <w:sz w:val="20"/>
          <w:szCs w:val="20"/>
        </w:rPr>
        <w:t>42:29</w:t>
      </w:r>
    </w:p>
    <w:p w14:paraId="630B37B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He places the APPLE CORE, on the gravestone.</w:t>
      </w:r>
    </w:p>
    <w:p w14:paraId="40647DC2" w14:textId="77777777" w:rsidR="00CC70B0" w:rsidRPr="00456D5A" w:rsidRDefault="001422E3">
      <w:pPr>
        <w:pStyle w:val="TRANSITION"/>
        <w:widowControl/>
        <w:spacing w:line="180" w:lineRule="atLeast"/>
        <w:ind w:right="1680"/>
        <w:jc w:val="right"/>
        <w:rPr>
          <w:rFonts w:ascii="Arial" w:hAnsi="Arial"/>
          <w:sz w:val="20"/>
          <w:szCs w:val="20"/>
        </w:rPr>
      </w:pPr>
      <w:r w:rsidRPr="00456D5A">
        <w:rPr>
          <w:rFonts w:ascii="Arial" w:hAnsi="Arial"/>
          <w:sz w:val="20"/>
          <w:szCs w:val="20"/>
        </w:rPr>
        <w:t>CUT TO:</w:t>
      </w:r>
    </w:p>
    <w:p w14:paraId="6A394A00"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0E76C2">
        <w:rPr>
          <w:rFonts w:ascii="Arial" w:hAnsi="Arial"/>
          <w:b/>
          <w:sz w:val="20"/>
          <w:szCs w:val="20"/>
        </w:rPr>
        <w:t>42:44</w:t>
      </w:r>
      <w:r w:rsidRPr="00456D5A">
        <w:rPr>
          <w:rFonts w:ascii="Arial" w:hAnsi="Arial"/>
          <w:b/>
          <w:sz w:val="20"/>
          <w:szCs w:val="20"/>
        </w:rPr>
        <w:tab/>
      </w:r>
      <w:r w:rsidR="001422E3" w:rsidRPr="00456D5A">
        <w:rPr>
          <w:rFonts w:ascii="Arial" w:hAnsi="Arial"/>
          <w:b/>
          <w:sz w:val="20"/>
          <w:szCs w:val="20"/>
          <w:u w:val="single"/>
        </w:rPr>
        <w:t>Int. court - CONFERENCE ROOM - foyle trial 2 - day</w:t>
      </w:r>
    </w:p>
    <w:p w14:paraId="32D8C9A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Maggie, Simkins and Foyle, who is looking tense.  When those accused get bail, they conference with legal teams in rooms located on the court floor, not in the cells below.  </w:t>
      </w:r>
    </w:p>
    <w:p w14:paraId="41BBE0F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5FB2DF9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Relax.  So they found a boot.  Big deal.  It's not DNA.  We stick to what we agreed.  Finalise the evidence.  Eileen will come through for us, Mr. Foyle?</w:t>
      </w:r>
    </w:p>
    <w:p w14:paraId="6C37841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28D3F61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 had dinner together.  She'll confirm that under oath.  </w:t>
      </w:r>
    </w:p>
    <w:p w14:paraId="6695D5E8"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1D3C0C89" w14:textId="77777777" w:rsidR="00CC70B0" w:rsidRPr="00456D5A" w:rsidRDefault="000E76C2">
      <w:pPr>
        <w:pStyle w:val="DIALOG"/>
        <w:widowControl/>
        <w:spacing w:line="180" w:lineRule="atLeast"/>
        <w:ind w:right="3280"/>
        <w:rPr>
          <w:rFonts w:ascii="Arial" w:hAnsi="Arial"/>
          <w:sz w:val="20"/>
          <w:szCs w:val="20"/>
        </w:rPr>
      </w:pPr>
      <w:r>
        <w:rPr>
          <w:rFonts w:ascii="Arial" w:hAnsi="Arial"/>
          <w:sz w:val="20"/>
          <w:szCs w:val="20"/>
        </w:rPr>
        <w:t>So t</w:t>
      </w:r>
      <w:r w:rsidR="001422E3" w:rsidRPr="00456D5A">
        <w:rPr>
          <w:rFonts w:ascii="Arial" w:hAnsi="Arial"/>
          <w:sz w:val="20"/>
          <w:szCs w:val="20"/>
        </w:rPr>
        <w:t>he boot's not a problem?</w:t>
      </w:r>
    </w:p>
    <w:p w14:paraId="23B9A2C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23A6C9A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Not from where I'm sitting.  </w:t>
      </w:r>
    </w:p>
    <w:p w14:paraId="5092838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1FCBA70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Just him and what he says he saw.</w:t>
      </w:r>
    </w:p>
    <w:p w14:paraId="62D4B0F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4957DE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As it stands, yes.  </w:t>
      </w:r>
    </w:p>
    <w:p w14:paraId="460C952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6BC40CBB"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(long beat)</w:t>
      </w:r>
    </w:p>
    <w:p w14:paraId="5B2947E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As it stands.  </w:t>
      </w:r>
    </w:p>
    <w:p w14:paraId="59B897B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OFF Maggie -- feeling his anxiety -- knowing in her heart -- this man is guilty as sin.</w:t>
      </w:r>
    </w:p>
    <w:p w14:paraId="19A18B7F"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0E76C2">
        <w:rPr>
          <w:rFonts w:ascii="Arial" w:hAnsi="Arial"/>
          <w:b/>
          <w:sz w:val="20"/>
          <w:szCs w:val="20"/>
        </w:rPr>
        <w:t>43:18</w:t>
      </w:r>
      <w:r w:rsidRPr="00456D5A">
        <w:rPr>
          <w:rFonts w:ascii="Arial" w:hAnsi="Arial"/>
          <w:b/>
          <w:sz w:val="20"/>
          <w:szCs w:val="20"/>
        </w:rPr>
        <w:tab/>
      </w:r>
      <w:r w:rsidR="001422E3" w:rsidRPr="00456D5A">
        <w:rPr>
          <w:rFonts w:ascii="Arial" w:hAnsi="Arial"/>
          <w:b/>
          <w:sz w:val="20"/>
          <w:szCs w:val="20"/>
          <w:u w:val="single"/>
        </w:rPr>
        <w:t>EXT./INT. BURTON COUNTRY COTTAGE - will's Car - DAY</w:t>
      </w:r>
    </w:p>
    <w:p w14:paraId="6571413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looks over at Jamie, who stares out of the window.  A moment of pure paternal love.  </w:t>
      </w:r>
    </w:p>
    <w:p w14:paraId="44DF5F5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A captured moment of timeless beauty.  He's almost overcome.  It's like he's seeing his son for the very first time.  </w:t>
      </w:r>
    </w:p>
    <w:p w14:paraId="4858E18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Jamie's lost in thought.  He breathes in sharply through his nose -- holding it for a moment -- exhaling a long breath.</w:t>
      </w:r>
    </w:p>
    <w:p w14:paraId="1D15703F" w14:textId="22F39CFF" w:rsidR="00073E33" w:rsidRPr="00826DD8" w:rsidRDefault="00073E33" w:rsidP="00073E3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‘2m1</w:t>
      </w:r>
      <w:r>
        <w:rPr>
          <w:rFonts w:ascii="Arial" w:hAnsi="Arial" w:cs="Arial"/>
          <w:i/>
          <w:sz w:val="20"/>
          <w:szCs w:val="20"/>
        </w:rPr>
        <w:t>6</w:t>
      </w:r>
      <w:r w:rsidRPr="00266BF5">
        <w:rPr>
          <w:rFonts w:ascii="Arial" w:hAnsi="Arial" w:cs="Arial"/>
          <w:i/>
          <w:sz w:val="20"/>
          <w:szCs w:val="20"/>
        </w:rPr>
        <w:t xml:space="preserve">’ </w:t>
      </w:r>
      <w:r>
        <w:rPr>
          <w:rFonts w:ascii="Arial" w:hAnsi="Arial" w:cs="Arial"/>
          <w:i/>
          <w:sz w:val="20"/>
          <w:szCs w:val="20"/>
        </w:rPr>
        <w:t>out</w:t>
      </w:r>
      <w:r w:rsidRPr="00266BF5">
        <w:rPr>
          <w:rFonts w:ascii="Arial" w:hAnsi="Arial" w:cs="Arial"/>
          <w:i/>
          <w:sz w:val="20"/>
          <w:szCs w:val="20"/>
        </w:rPr>
        <w:t>: 10:</w:t>
      </w:r>
      <w:r>
        <w:rPr>
          <w:rFonts w:ascii="Arial" w:hAnsi="Arial" w:cs="Arial"/>
          <w:i/>
          <w:sz w:val="20"/>
          <w:szCs w:val="20"/>
        </w:rPr>
        <w:t>43:35</w:t>
      </w:r>
    </w:p>
    <w:p w14:paraId="14D09A8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They see FINN RAFFERY -- the neighbour.</w:t>
      </w:r>
    </w:p>
    <w:p w14:paraId="21C45C5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He's seen the car.  Waves.  Respectful.  </w:t>
      </w:r>
    </w:p>
    <w:p w14:paraId="0517841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returns the wave. </w:t>
      </w:r>
    </w:p>
    <w:p w14:paraId="72345F2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5E33E08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sure you're up for this?</w:t>
      </w:r>
    </w:p>
    <w:p w14:paraId="0739176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Jamie nods -- firm -- clear. </w:t>
      </w:r>
    </w:p>
    <w:p w14:paraId="3442752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7495F4C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Right.</w:t>
      </w:r>
    </w:p>
    <w:p w14:paraId="76DAA94B" w14:textId="22B2B99F" w:rsidR="00073E33" w:rsidRPr="00826DD8" w:rsidRDefault="00073E33" w:rsidP="00073E3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‘2m1</w:t>
      </w:r>
      <w:r>
        <w:rPr>
          <w:rFonts w:ascii="Arial" w:hAnsi="Arial" w:cs="Arial"/>
          <w:i/>
          <w:sz w:val="20"/>
          <w:szCs w:val="20"/>
        </w:rPr>
        <w:t>7</w:t>
      </w:r>
      <w:r w:rsidRPr="00266BF5">
        <w:rPr>
          <w:rFonts w:ascii="Arial" w:hAnsi="Arial" w:cs="Arial"/>
          <w:i/>
          <w:sz w:val="20"/>
          <w:szCs w:val="20"/>
        </w:rPr>
        <w:t>’ in: 10:</w:t>
      </w:r>
      <w:r>
        <w:rPr>
          <w:rFonts w:ascii="Arial" w:hAnsi="Arial" w:cs="Arial"/>
          <w:i/>
          <w:sz w:val="20"/>
          <w:szCs w:val="20"/>
        </w:rPr>
        <w:t>43:57</w:t>
      </w:r>
    </w:p>
    <w:p w14:paraId="37DC16F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They both walk up</w:t>
      </w:r>
      <w:r w:rsidR="000E76C2">
        <w:rPr>
          <w:rFonts w:ascii="Arial" w:hAnsi="Arial"/>
          <w:sz w:val="20"/>
          <w:szCs w:val="20"/>
        </w:rPr>
        <w:t xml:space="preserve"> </w:t>
      </w:r>
      <w:r w:rsidRPr="00456D5A">
        <w:rPr>
          <w:rFonts w:ascii="Arial" w:hAnsi="Arial"/>
          <w:sz w:val="20"/>
          <w:szCs w:val="20"/>
        </w:rPr>
        <w:t xml:space="preserve">to the cottage. Will opens the door.  </w:t>
      </w:r>
    </w:p>
    <w:p w14:paraId="1169BCB4"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0E76C2">
        <w:rPr>
          <w:rFonts w:ascii="Arial" w:hAnsi="Arial"/>
          <w:b/>
          <w:sz w:val="20"/>
          <w:szCs w:val="20"/>
        </w:rPr>
        <w:t>43:59</w:t>
      </w:r>
      <w:r w:rsidRPr="00456D5A">
        <w:rPr>
          <w:rFonts w:ascii="Arial" w:hAnsi="Arial"/>
          <w:b/>
          <w:sz w:val="20"/>
          <w:szCs w:val="20"/>
        </w:rPr>
        <w:tab/>
      </w:r>
      <w:r w:rsidR="001422E3" w:rsidRPr="00456D5A">
        <w:rPr>
          <w:rFonts w:ascii="Arial" w:hAnsi="Arial"/>
          <w:b/>
          <w:sz w:val="20"/>
          <w:szCs w:val="20"/>
          <w:u w:val="single"/>
        </w:rPr>
        <w:t>Int. burton country cottage - hall &amp; kitchen - day</w:t>
      </w:r>
    </w:p>
    <w:p w14:paraId="2078F6F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The door -- opens.  Will and Jamie walk in. </w:t>
      </w:r>
    </w:p>
    <w:p w14:paraId="5BA8518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This is where it happened. They confront the space.  Mundane.  Empty.  </w:t>
      </w:r>
    </w:p>
    <w:p w14:paraId="634D81E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A picture of KATE, WILL and JAMIE on a table.  There is a stack of plastic crates just by the door. </w:t>
      </w:r>
    </w:p>
    <w:p w14:paraId="2F7DB2D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They walk in a little further.  Jamie takes Will's hand.</w:t>
      </w:r>
    </w:p>
    <w:p w14:paraId="0443C5B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704D9D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Shall we start in here??</w:t>
      </w:r>
    </w:p>
    <w:p w14:paraId="5026F21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 nods.  Will grabs a crate.</w:t>
      </w:r>
    </w:p>
    <w:p w14:paraId="0121368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and Jamie place photos, books, everything that belongs to them in the crate.  </w:t>
      </w:r>
    </w:p>
    <w:p w14:paraId="7236271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 looks at a framed picture of him and his Mum.  Kisses her smile.  Tears in his eyes.  But this is therapy, this is good, this is working.</w:t>
      </w:r>
    </w:p>
    <w:p w14:paraId="2286B13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 starts to cry and hugs his dad.</w:t>
      </w:r>
    </w:p>
    <w:p w14:paraId="2448725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0A57C07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It's alright. It's alright.</w:t>
      </w:r>
      <w:r w:rsidR="000E76C2">
        <w:rPr>
          <w:rFonts w:ascii="Arial" w:hAnsi="Arial"/>
          <w:sz w:val="20"/>
          <w:szCs w:val="20"/>
        </w:rPr>
        <w:t xml:space="preserve"> It’s okay.</w:t>
      </w:r>
    </w:p>
    <w:p w14:paraId="1C36175C" w14:textId="591330E6" w:rsidR="00073E33" w:rsidRPr="00826DD8" w:rsidRDefault="00073E33" w:rsidP="00073E3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‘2m1</w:t>
      </w:r>
      <w:r>
        <w:rPr>
          <w:rFonts w:ascii="Arial" w:hAnsi="Arial" w:cs="Arial"/>
          <w:i/>
          <w:sz w:val="20"/>
          <w:szCs w:val="20"/>
        </w:rPr>
        <w:t>7</w:t>
      </w:r>
      <w:r w:rsidRPr="00266BF5">
        <w:rPr>
          <w:rFonts w:ascii="Arial" w:hAnsi="Arial" w:cs="Arial"/>
          <w:i/>
          <w:sz w:val="20"/>
          <w:szCs w:val="20"/>
        </w:rPr>
        <w:t xml:space="preserve">’ </w:t>
      </w:r>
      <w:r>
        <w:rPr>
          <w:rFonts w:ascii="Arial" w:hAnsi="Arial" w:cs="Arial"/>
          <w:i/>
          <w:sz w:val="20"/>
          <w:szCs w:val="20"/>
        </w:rPr>
        <w:t>out</w:t>
      </w:r>
      <w:r w:rsidRPr="00266BF5">
        <w:rPr>
          <w:rFonts w:ascii="Arial" w:hAnsi="Arial" w:cs="Arial"/>
          <w:i/>
          <w:sz w:val="20"/>
          <w:szCs w:val="20"/>
        </w:rPr>
        <w:t>: 10:</w:t>
      </w:r>
      <w:r>
        <w:rPr>
          <w:rFonts w:ascii="Arial" w:hAnsi="Arial" w:cs="Arial"/>
          <w:i/>
          <w:sz w:val="20"/>
          <w:szCs w:val="20"/>
        </w:rPr>
        <w:t>44:59</w:t>
      </w:r>
    </w:p>
    <w:p w14:paraId="637F399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 SERIES OF SHOTS</w:t>
      </w:r>
    </w:p>
    <w:p w14:paraId="22D0738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As father and son pack the boxes the tension dissipates.  </w:t>
      </w:r>
    </w:p>
    <w:p w14:paraId="31EDB61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The work becomes meaningful -- a ceremony.</w:t>
      </w:r>
    </w:p>
    <w:p w14:paraId="076EC62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A weight seems to come off Jamie.   It's infectious.</w:t>
      </w:r>
    </w:p>
    <w:p w14:paraId="3FB58CE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starts to clear his office as Jamie clears his room.  </w:t>
      </w:r>
    </w:p>
    <w:p w14:paraId="32EC657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31FD92B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Dad?</w:t>
      </w:r>
    </w:p>
    <w:p w14:paraId="67F28CC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5F0FE31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Yep.</w:t>
      </w:r>
    </w:p>
    <w:p w14:paraId="7F87F50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1DCFB0D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Can I sell my books on eBay?</w:t>
      </w:r>
    </w:p>
    <w:p w14:paraId="43BFCA7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2FC8524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You can do whatever you want with them.  </w:t>
      </w:r>
    </w:p>
    <w:p w14:paraId="3309A6C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He opens his side -- removes a packet of POLOS and some pens.</w:t>
      </w:r>
    </w:p>
    <w:p w14:paraId="14507F4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6F2FB63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might do the same myself.  </w:t>
      </w:r>
    </w:p>
    <w:p w14:paraId="146E134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 xml:space="preserve">JamiE </w:t>
      </w:r>
    </w:p>
    <w:p w14:paraId="5DE666B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On eBay. Your rubbish with computers.</w:t>
      </w:r>
    </w:p>
    <w:p w14:paraId="6AFFE8E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696BF0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  Me. What?</w:t>
      </w:r>
    </w:p>
    <w:p w14:paraId="102A8885"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finds a red diary on the table and opens it.</w:t>
      </w:r>
    </w:p>
    <w:p w14:paraId="4AC4133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 xml:space="preserve">JamiE </w:t>
      </w:r>
    </w:p>
    <w:p w14:paraId="5F22B21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There's no way. No way. You can't even turn a computer on.</w:t>
      </w:r>
    </w:p>
    <w:p w14:paraId="51183A7C"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is frozen.  Staring at his hand.</w:t>
      </w:r>
    </w:p>
    <w:p w14:paraId="29887E1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 (CONT'D)</w:t>
      </w:r>
    </w:p>
    <w:p w14:paraId="745AFAE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mean... I would eat my hat.  And I don't even have a hat.  Well, I do, but.</w:t>
      </w:r>
    </w:p>
    <w:p w14:paraId="61590826"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2F9A808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Dad?</w:t>
      </w:r>
    </w:p>
    <w:p w14:paraId="5047C6CA" w14:textId="3E184798" w:rsidR="00073E33" w:rsidRPr="00826DD8" w:rsidRDefault="00073E33" w:rsidP="00073E3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‘2m1</w:t>
      </w:r>
      <w:r>
        <w:rPr>
          <w:rFonts w:ascii="Arial" w:hAnsi="Arial" w:cs="Arial"/>
          <w:i/>
          <w:sz w:val="20"/>
          <w:szCs w:val="20"/>
        </w:rPr>
        <w:t>8</w:t>
      </w:r>
      <w:r w:rsidRPr="00266BF5">
        <w:rPr>
          <w:rFonts w:ascii="Arial" w:hAnsi="Arial" w:cs="Arial"/>
          <w:i/>
          <w:sz w:val="20"/>
          <w:szCs w:val="20"/>
        </w:rPr>
        <w:t>’ in: 10:</w:t>
      </w:r>
      <w:r>
        <w:rPr>
          <w:rFonts w:ascii="Arial" w:hAnsi="Arial" w:cs="Arial"/>
          <w:i/>
          <w:sz w:val="20"/>
          <w:szCs w:val="20"/>
        </w:rPr>
        <w:t>45:33</w:t>
      </w:r>
    </w:p>
    <w:p w14:paraId="5541BC5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He can't stop staring.  </w:t>
      </w:r>
    </w:p>
    <w:p w14:paraId="55E44F9E" w14:textId="77777777" w:rsidR="00CC70B0" w:rsidRPr="00456D5A" w:rsidRDefault="001422E3">
      <w:pPr>
        <w:pStyle w:val="SHOT"/>
        <w:widowControl/>
        <w:spacing w:line="180" w:lineRule="atLeast"/>
        <w:ind w:right="1100"/>
        <w:rPr>
          <w:rFonts w:ascii="Arial" w:hAnsi="Arial"/>
          <w:sz w:val="20"/>
          <w:szCs w:val="20"/>
        </w:rPr>
      </w:pPr>
      <w:r w:rsidRPr="00456D5A">
        <w:rPr>
          <w:rFonts w:ascii="Arial" w:hAnsi="Arial"/>
          <w:sz w:val="20"/>
          <w:szCs w:val="20"/>
        </w:rPr>
        <w:t>THE PREGNANCY TEST</w:t>
      </w:r>
    </w:p>
    <w:p w14:paraId="32CF48B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Two lines smiling.</w:t>
      </w:r>
    </w:p>
    <w:p w14:paraId="5524CED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 walks in.  Sees his Dad with the test.</w:t>
      </w:r>
    </w:p>
    <w:p w14:paraId="002124A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 (CONT'D)</w:t>
      </w:r>
    </w:p>
    <w:p w14:paraId="12887DE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Mum said it was a surprise.</w:t>
      </w:r>
    </w:p>
    <w:p w14:paraId="1953C3B8"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(off Will's confusion)</w:t>
      </w:r>
    </w:p>
    <w:p w14:paraId="3D882AC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 nice surprise.</w:t>
      </w:r>
    </w:p>
    <w:p w14:paraId="2BDE553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OFF WILL -- as he struggles to breathe.</w:t>
      </w:r>
    </w:p>
    <w:p w14:paraId="0B77F620"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0E76C2">
        <w:rPr>
          <w:rFonts w:ascii="Arial" w:hAnsi="Arial"/>
          <w:b/>
          <w:sz w:val="20"/>
          <w:szCs w:val="20"/>
        </w:rPr>
        <w:t>45:49</w:t>
      </w:r>
      <w:r w:rsidRPr="00456D5A">
        <w:rPr>
          <w:rFonts w:ascii="Arial" w:hAnsi="Arial"/>
          <w:b/>
          <w:sz w:val="20"/>
          <w:szCs w:val="20"/>
        </w:rPr>
        <w:tab/>
      </w:r>
      <w:r w:rsidR="001422E3" w:rsidRPr="00456D5A">
        <w:rPr>
          <w:rFonts w:ascii="Arial" w:hAnsi="Arial"/>
          <w:b/>
          <w:sz w:val="20"/>
          <w:szCs w:val="20"/>
          <w:u w:val="single"/>
        </w:rPr>
        <w:t xml:space="preserve">Int. will's Car - cottage area </w:t>
      </w:r>
    </w:p>
    <w:p w14:paraId="1429E69F"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As Will POWERS around country bends.  </w:t>
      </w:r>
    </w:p>
    <w:p w14:paraId="26810FB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4043E06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Speed-dial five would you</w:t>
      </w:r>
      <w:r w:rsidR="000E76C2">
        <w:rPr>
          <w:rFonts w:ascii="Arial" w:hAnsi="Arial"/>
          <w:sz w:val="20"/>
          <w:szCs w:val="20"/>
        </w:rPr>
        <w:t xml:space="preserve"> please</w:t>
      </w:r>
      <w:r w:rsidRPr="00456D5A">
        <w:rPr>
          <w:rFonts w:ascii="Arial" w:hAnsi="Arial"/>
          <w:sz w:val="20"/>
          <w:szCs w:val="20"/>
        </w:rPr>
        <w:t>?</w:t>
      </w:r>
    </w:p>
    <w:p w14:paraId="0704A6D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58821EC9"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(near tears)</w:t>
      </w:r>
    </w:p>
    <w:p w14:paraId="12E3EF3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What's going on Dad?</w:t>
      </w:r>
    </w:p>
    <w:p w14:paraId="4D5C136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60611FC5" w14:textId="44531ABF"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need to speak to someone.  And then we -- we -- we'll come back </w:t>
      </w:r>
      <w:r w:rsidR="007A6847">
        <w:rPr>
          <w:rFonts w:ascii="Arial" w:hAnsi="Arial"/>
          <w:sz w:val="20"/>
          <w:szCs w:val="20"/>
        </w:rPr>
        <w:t>–</w:t>
      </w:r>
      <w:r w:rsidRPr="00456D5A">
        <w:rPr>
          <w:rFonts w:ascii="Arial" w:hAnsi="Arial"/>
          <w:sz w:val="20"/>
          <w:szCs w:val="20"/>
        </w:rPr>
        <w:t xml:space="preserve"> okay</w:t>
      </w:r>
      <w:r w:rsidR="007A6847">
        <w:rPr>
          <w:rFonts w:ascii="Arial" w:hAnsi="Arial"/>
          <w:sz w:val="20"/>
          <w:szCs w:val="20"/>
        </w:rPr>
        <w:t>?</w:t>
      </w:r>
      <w:r w:rsidRPr="00456D5A">
        <w:rPr>
          <w:rFonts w:ascii="Arial" w:hAnsi="Arial"/>
          <w:sz w:val="20"/>
          <w:szCs w:val="20"/>
        </w:rPr>
        <w:t xml:space="preserve"> </w:t>
      </w:r>
      <w:r w:rsidR="007A6847">
        <w:rPr>
          <w:rFonts w:ascii="Arial" w:hAnsi="Arial"/>
          <w:sz w:val="20"/>
          <w:szCs w:val="20"/>
        </w:rPr>
        <w:t>R</w:t>
      </w:r>
      <w:r w:rsidRPr="00456D5A">
        <w:rPr>
          <w:rFonts w:ascii="Arial" w:hAnsi="Arial"/>
          <w:sz w:val="20"/>
          <w:szCs w:val="20"/>
        </w:rPr>
        <w:t>eady to dial?</w:t>
      </w:r>
    </w:p>
    <w:p w14:paraId="090CC21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497F2AB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Please can we go back now?</w:t>
      </w:r>
    </w:p>
    <w:p w14:paraId="2E97D04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11E2D6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Press number five on the phone and hold it </w:t>
      </w:r>
      <w:r w:rsidRPr="00456D5A">
        <w:rPr>
          <w:rFonts w:ascii="Arial" w:hAnsi="Arial"/>
          <w:sz w:val="20"/>
          <w:szCs w:val="20"/>
          <w:u w:val="single"/>
        </w:rPr>
        <w:t>down</w:t>
      </w:r>
      <w:r w:rsidRPr="00456D5A">
        <w:rPr>
          <w:rFonts w:ascii="Arial" w:hAnsi="Arial"/>
          <w:sz w:val="20"/>
          <w:szCs w:val="20"/>
        </w:rPr>
        <w:t xml:space="preserve">.  </w:t>
      </w:r>
    </w:p>
    <w:p w14:paraId="4DC09AB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 speed dials f</w:t>
      </w:r>
      <w:r w:rsidR="000E76C2">
        <w:rPr>
          <w:rFonts w:ascii="Arial" w:hAnsi="Arial"/>
          <w:sz w:val="20"/>
          <w:szCs w:val="20"/>
        </w:rPr>
        <w:t>or him -- it rings -- picked up.</w:t>
      </w:r>
    </w:p>
    <w:p w14:paraId="70FB3CB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 (O.S.)</w:t>
      </w:r>
    </w:p>
    <w:p w14:paraId="7154E5B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Hello.</w:t>
      </w:r>
    </w:p>
    <w:p w14:paraId="60FE526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7AC5C6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When were you planning on telling me?</w:t>
      </w:r>
    </w:p>
    <w:p w14:paraId="4A611E6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 (O.S.)</w:t>
      </w:r>
    </w:p>
    <w:p w14:paraId="0AD91AF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Will?</w:t>
      </w:r>
    </w:p>
    <w:p w14:paraId="45ECF1C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2E04ADB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When he's in jail?  Never?  Or were you just going to send me an ultrasound in the post?</w:t>
      </w:r>
    </w:p>
    <w:p w14:paraId="048955C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 (O.S.)</w:t>
      </w:r>
    </w:p>
    <w:p w14:paraId="23AD2071"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(getting it)</w:t>
      </w:r>
    </w:p>
    <w:p w14:paraId="43C264C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Are you driving?</w:t>
      </w:r>
    </w:p>
    <w:p w14:paraId="13A0AB9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5E47BE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want a meeting with everyone.  Tonight.  You, Gavin, the coroner.  </w:t>
      </w:r>
      <w:r w:rsidR="000E76C2">
        <w:rPr>
          <w:rFonts w:ascii="Arial" w:hAnsi="Arial"/>
          <w:sz w:val="20"/>
          <w:szCs w:val="20"/>
        </w:rPr>
        <w:t xml:space="preserve"> </w:t>
      </w:r>
      <w:r w:rsidRPr="00456D5A">
        <w:rPr>
          <w:rFonts w:ascii="Arial" w:hAnsi="Arial"/>
          <w:sz w:val="20"/>
          <w:szCs w:val="20"/>
        </w:rPr>
        <w:t>Everyone.</w:t>
      </w:r>
    </w:p>
    <w:p w14:paraId="79722CE6"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(to Jamie)</w:t>
      </w:r>
    </w:p>
    <w:p w14:paraId="2C31678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Hang up.  </w:t>
      </w:r>
    </w:p>
    <w:p w14:paraId="6692566E" w14:textId="3F1D31A1" w:rsidR="00073E33" w:rsidRPr="00826DD8" w:rsidRDefault="00073E33" w:rsidP="00073E3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‘2m1</w:t>
      </w:r>
      <w:r>
        <w:rPr>
          <w:rFonts w:ascii="Arial" w:hAnsi="Arial" w:cs="Arial"/>
          <w:i/>
          <w:sz w:val="20"/>
          <w:szCs w:val="20"/>
        </w:rPr>
        <w:t>8</w:t>
      </w:r>
      <w:r w:rsidRPr="00266BF5">
        <w:rPr>
          <w:rFonts w:ascii="Arial" w:hAnsi="Arial" w:cs="Arial"/>
          <w:i/>
          <w:sz w:val="20"/>
          <w:szCs w:val="20"/>
        </w:rPr>
        <w:t xml:space="preserve">’ </w:t>
      </w:r>
      <w:r>
        <w:rPr>
          <w:rFonts w:ascii="Arial" w:hAnsi="Arial" w:cs="Arial"/>
          <w:i/>
          <w:sz w:val="20"/>
          <w:szCs w:val="20"/>
        </w:rPr>
        <w:t>out</w:t>
      </w:r>
      <w:r w:rsidRPr="00266BF5">
        <w:rPr>
          <w:rFonts w:ascii="Arial" w:hAnsi="Arial" w:cs="Arial"/>
          <w:i/>
          <w:sz w:val="20"/>
          <w:szCs w:val="20"/>
        </w:rPr>
        <w:t>: 10:</w:t>
      </w:r>
      <w:r>
        <w:rPr>
          <w:rFonts w:ascii="Arial" w:hAnsi="Arial" w:cs="Arial"/>
          <w:i/>
          <w:sz w:val="20"/>
          <w:szCs w:val="20"/>
        </w:rPr>
        <w:t>46:19</w:t>
      </w:r>
    </w:p>
    <w:p w14:paraId="7E5E203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 hangs up.  He's in tears.  The rage dissipates.  Will starts to become aware -- just what he's done -- the mood.</w:t>
      </w:r>
    </w:p>
    <w:p w14:paraId="7C073E0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3CE2FD7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I'm sorry.  Jamie. </w:t>
      </w:r>
      <w:r w:rsidR="00B27B39">
        <w:rPr>
          <w:rFonts w:ascii="Arial" w:hAnsi="Arial"/>
          <w:sz w:val="20"/>
          <w:szCs w:val="20"/>
        </w:rPr>
        <w:t>Jamie?</w:t>
      </w:r>
    </w:p>
    <w:p w14:paraId="6B237CC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 nods.</w:t>
      </w:r>
    </w:p>
    <w:p w14:paraId="4B75B18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They drive on in silence for a moment.  And -- sudde</w:t>
      </w:r>
      <w:r w:rsidR="00B27B39">
        <w:rPr>
          <w:rFonts w:ascii="Arial" w:hAnsi="Arial"/>
          <w:sz w:val="20"/>
          <w:szCs w:val="20"/>
        </w:rPr>
        <w:t>nly -- like a flower blooming</w:t>
      </w:r>
    </w:p>
    <w:p w14:paraId="7D27A77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75502E8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should have fought him harder.</w:t>
      </w:r>
    </w:p>
    <w:p w14:paraId="2016218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On Will -- as realisation dawns -- Jamie's talking about.</w:t>
      </w:r>
    </w:p>
    <w:p w14:paraId="0C0FFC5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 (CONT'D)</w:t>
      </w:r>
    </w:p>
    <w:p w14:paraId="5C50BBC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It's my fault.  I'm sorry. I should have tried again. </w:t>
      </w:r>
    </w:p>
    <w:p w14:paraId="2041564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598B5F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Jamie, what are you saying?</w:t>
      </w:r>
    </w:p>
    <w:p w14:paraId="4E89B77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144F6DC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scratched his head. </w:t>
      </w:r>
    </w:p>
    <w:p w14:paraId="46332B35"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Will's face -- contorting -- slowing down.</w:t>
      </w:r>
    </w:p>
    <w:p w14:paraId="340D67C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152D06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scratched him with your hands.</w:t>
      </w:r>
    </w:p>
    <w:p w14:paraId="6111BF1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00DD57C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And then I hid.</w:t>
      </w:r>
    </w:p>
    <w:p w14:paraId="467D8B5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59567F5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You were in a box by the door. </w:t>
      </w:r>
    </w:p>
    <w:p w14:paraId="665FF48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0A35140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Not the first time.</w:t>
      </w:r>
    </w:p>
    <w:p w14:paraId="314CEA8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6ECD8B5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moved.</w:t>
      </w:r>
    </w:p>
    <w:p w14:paraId="5E685E9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BLIND CORNER up ahead.  </w:t>
      </w:r>
    </w:p>
    <w:p w14:paraId="65012DE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Jamie's staring up at him.</w:t>
      </w:r>
    </w:p>
    <w:p w14:paraId="794AE47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492B722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DAD LOOK OUT!!!</w:t>
      </w:r>
    </w:p>
    <w:p w14:paraId="22C6788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He's taking it far too fast </w:t>
      </w:r>
    </w:p>
    <w:p w14:paraId="330A249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spots a layby -- slows down -- pulls in.</w:t>
      </w:r>
    </w:p>
    <w:p w14:paraId="272A7705"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27B39">
        <w:rPr>
          <w:rFonts w:ascii="Arial" w:hAnsi="Arial"/>
          <w:b/>
          <w:sz w:val="20"/>
          <w:szCs w:val="20"/>
        </w:rPr>
        <w:t>47:15</w:t>
      </w:r>
      <w:r w:rsidRPr="00456D5A">
        <w:rPr>
          <w:rFonts w:ascii="Arial" w:hAnsi="Arial"/>
          <w:b/>
          <w:sz w:val="20"/>
          <w:szCs w:val="20"/>
        </w:rPr>
        <w:tab/>
      </w:r>
      <w:r w:rsidR="001422E3" w:rsidRPr="00456D5A">
        <w:rPr>
          <w:rFonts w:ascii="Arial" w:hAnsi="Arial"/>
          <w:b/>
          <w:sz w:val="20"/>
          <w:szCs w:val="20"/>
          <w:u w:val="single"/>
        </w:rPr>
        <w:t>Int. Will's car - ROADSIDE - same time</w:t>
      </w:r>
    </w:p>
    <w:p w14:paraId="2324BD34"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breathes hard.  Jamie too.  </w:t>
      </w:r>
    </w:p>
    <w:p w14:paraId="537B4B2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Jamie</w:t>
      </w:r>
    </w:p>
    <w:p w14:paraId="3C00150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I'm sorry.</w:t>
      </w:r>
    </w:p>
    <w:p w14:paraId="6A32936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14E315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Me too.  </w:t>
      </w:r>
    </w:p>
    <w:p w14:paraId="1FC866D2"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661D5C4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just need you to take a nice deep breath, okay?</w:t>
      </w:r>
    </w:p>
    <w:p w14:paraId="0F6B0A4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Jamie does so -- the same shuddering breath he had when he was one year old.</w:t>
      </w:r>
    </w:p>
    <w:p w14:paraId="18754B5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 (CONT'D)</w:t>
      </w:r>
    </w:p>
    <w:p w14:paraId="66D8E9E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Now I want you to explain to me exactly what happened.</w:t>
      </w:r>
    </w:p>
    <w:p w14:paraId="2A9228D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Jamie nods -- we get the feeling -- he will </w:t>
      </w:r>
    </w:p>
    <w:p w14:paraId="5E05BA97" w14:textId="4F342531" w:rsidR="00073E33" w:rsidRPr="00826DD8" w:rsidRDefault="00073E33" w:rsidP="00073E3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w:t>
      </w:r>
      <w:r>
        <w:rPr>
          <w:rFonts w:ascii="Arial" w:hAnsi="Arial" w:cs="Arial"/>
          <w:i/>
          <w:sz w:val="20"/>
          <w:szCs w:val="20"/>
        </w:rPr>
        <w:t>19</w:t>
      </w:r>
      <w:r w:rsidRPr="00266BF5">
        <w:rPr>
          <w:rFonts w:ascii="Arial" w:hAnsi="Arial" w:cs="Arial"/>
          <w:i/>
          <w:sz w:val="20"/>
          <w:szCs w:val="20"/>
        </w:rPr>
        <w:t>’ in: 10:</w:t>
      </w:r>
      <w:r>
        <w:rPr>
          <w:rFonts w:ascii="Arial" w:hAnsi="Arial" w:cs="Arial"/>
          <w:i/>
          <w:sz w:val="20"/>
          <w:szCs w:val="20"/>
        </w:rPr>
        <w:t>47:37</w:t>
      </w:r>
    </w:p>
    <w:p w14:paraId="4434DB54"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27B39">
        <w:rPr>
          <w:rFonts w:ascii="Arial" w:hAnsi="Arial"/>
          <w:b/>
          <w:sz w:val="20"/>
          <w:szCs w:val="20"/>
        </w:rPr>
        <w:t>47:36</w:t>
      </w:r>
      <w:r w:rsidRPr="00456D5A">
        <w:rPr>
          <w:rFonts w:ascii="Arial" w:hAnsi="Arial"/>
          <w:b/>
          <w:sz w:val="20"/>
          <w:szCs w:val="20"/>
        </w:rPr>
        <w:tab/>
      </w:r>
      <w:r w:rsidR="001422E3" w:rsidRPr="00456D5A">
        <w:rPr>
          <w:rFonts w:ascii="Arial" w:hAnsi="Arial"/>
          <w:b/>
          <w:sz w:val="20"/>
          <w:szCs w:val="20"/>
          <w:u w:val="single"/>
        </w:rPr>
        <w:t>Int. Maggie's chambers - day</w:t>
      </w:r>
    </w:p>
    <w:p w14:paraId="3ACEF39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sitting at her desk flicking through files when her MOBILE RINGS -- she takes it.</w:t>
      </w:r>
    </w:p>
    <w:p w14:paraId="3063CC0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F97497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Yep.</w:t>
      </w:r>
    </w:p>
    <w:p w14:paraId="69EB208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  (O.S.)</w:t>
      </w:r>
    </w:p>
    <w:p w14:paraId="7C4C502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Maggie, Peter.  Forensic team just found DNA at the cottage.  </w:t>
      </w:r>
    </w:p>
    <w:p w14:paraId="16AB07D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3A5779E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Foyle's?</w:t>
      </w:r>
    </w:p>
    <w:p w14:paraId="48ED37E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 (O.S.)</w:t>
      </w:r>
    </w:p>
    <w:p w14:paraId="4F85E18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The boy moved, they </w:t>
      </w:r>
      <w:r w:rsidR="00B27B39">
        <w:rPr>
          <w:rFonts w:ascii="Arial" w:hAnsi="Arial"/>
          <w:sz w:val="20"/>
          <w:szCs w:val="20"/>
        </w:rPr>
        <w:t>found a</w:t>
      </w:r>
      <w:r w:rsidRPr="00456D5A">
        <w:rPr>
          <w:rFonts w:ascii="Arial" w:hAnsi="Arial"/>
          <w:sz w:val="20"/>
          <w:szCs w:val="20"/>
        </w:rPr>
        <w:t xml:space="preserve"> sample under the sink.</w:t>
      </w:r>
    </w:p>
    <w:p w14:paraId="5E2A88C8"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27B39">
        <w:rPr>
          <w:rFonts w:ascii="Arial" w:hAnsi="Arial"/>
          <w:b/>
          <w:sz w:val="20"/>
          <w:szCs w:val="20"/>
        </w:rPr>
        <w:t>48:01</w:t>
      </w:r>
      <w:r w:rsidRPr="00456D5A">
        <w:rPr>
          <w:rFonts w:ascii="Arial" w:hAnsi="Arial"/>
          <w:b/>
          <w:sz w:val="20"/>
          <w:szCs w:val="20"/>
        </w:rPr>
        <w:tab/>
      </w:r>
      <w:r w:rsidR="001422E3" w:rsidRPr="00456D5A">
        <w:rPr>
          <w:rFonts w:ascii="Arial" w:hAnsi="Arial"/>
          <w:b/>
          <w:sz w:val="20"/>
          <w:szCs w:val="20"/>
          <w:u w:val="single"/>
        </w:rPr>
        <w:t>INT. simkins brown - solicitors' offices - DAY</w:t>
      </w:r>
    </w:p>
    <w:p w14:paraId="20CE4117"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Foyle, furious shouting as he paces up and down the long tables.</w:t>
      </w:r>
    </w:p>
    <w:p w14:paraId="23A3E06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60E5A3F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Get on the phone and get Maggie. I want my Legal team, not you Simpkins. You are driving me up the wall. I do not want to hear you speak anymore. DNA it is Mr. Foyle. It's DNA! What does DNA mean? Get Maggie here now!</w:t>
      </w:r>
    </w:p>
    <w:p w14:paraId="64D029EC"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27B39">
        <w:rPr>
          <w:rFonts w:ascii="Arial" w:hAnsi="Arial"/>
          <w:b/>
          <w:sz w:val="20"/>
          <w:szCs w:val="20"/>
        </w:rPr>
        <w:t>48:15</w:t>
      </w:r>
      <w:r w:rsidRPr="00456D5A">
        <w:rPr>
          <w:rFonts w:ascii="Arial" w:hAnsi="Arial"/>
          <w:b/>
          <w:sz w:val="20"/>
          <w:szCs w:val="20"/>
        </w:rPr>
        <w:tab/>
      </w:r>
      <w:r>
        <w:rPr>
          <w:rFonts w:ascii="Arial" w:hAnsi="Arial"/>
          <w:b/>
          <w:sz w:val="20"/>
          <w:szCs w:val="20"/>
          <w:u w:val="single"/>
        </w:rPr>
        <w:t>INT</w:t>
      </w:r>
      <w:r w:rsidR="001422E3" w:rsidRPr="00456D5A">
        <w:rPr>
          <w:rFonts w:ascii="Arial" w:hAnsi="Arial"/>
          <w:b/>
          <w:sz w:val="20"/>
          <w:szCs w:val="20"/>
          <w:u w:val="single"/>
        </w:rPr>
        <w:t>. SiMKINS BROWN - SOLICITORS' OFFICES</w:t>
      </w:r>
    </w:p>
    <w:p w14:paraId="20E531D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in the glass lift. The doors open, she takes a deep breath and walks out.</w:t>
      </w:r>
    </w:p>
    <w:p w14:paraId="13B66059"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27B39">
        <w:rPr>
          <w:rFonts w:ascii="Arial" w:hAnsi="Arial"/>
          <w:b/>
          <w:sz w:val="20"/>
          <w:szCs w:val="20"/>
        </w:rPr>
        <w:t>48:22</w:t>
      </w:r>
      <w:r w:rsidRPr="00456D5A">
        <w:rPr>
          <w:rFonts w:ascii="Arial" w:hAnsi="Arial"/>
          <w:b/>
          <w:sz w:val="20"/>
          <w:szCs w:val="20"/>
        </w:rPr>
        <w:tab/>
      </w:r>
      <w:r w:rsidR="001422E3" w:rsidRPr="00456D5A">
        <w:rPr>
          <w:rFonts w:ascii="Arial" w:hAnsi="Arial"/>
          <w:b/>
          <w:sz w:val="20"/>
          <w:szCs w:val="20"/>
          <w:u w:val="single"/>
        </w:rPr>
        <w:t>INT. simkins brown - solicitors' offices - DAY</w:t>
      </w:r>
    </w:p>
    <w:p w14:paraId="569AFC3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Foyle, furious shouting as he paces up and down the long tables.</w:t>
      </w:r>
    </w:p>
    <w:p w14:paraId="12CB9C0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282EB482" w14:textId="77777777" w:rsidR="00CC70B0" w:rsidRPr="00456D5A" w:rsidRDefault="00B27B39">
      <w:pPr>
        <w:pStyle w:val="DIALOG"/>
        <w:widowControl/>
        <w:spacing w:line="180" w:lineRule="atLeast"/>
        <w:ind w:right="3280"/>
        <w:rPr>
          <w:rFonts w:ascii="Arial" w:hAnsi="Arial"/>
          <w:sz w:val="20"/>
          <w:szCs w:val="20"/>
        </w:rPr>
      </w:pPr>
      <w:r>
        <w:rPr>
          <w:rFonts w:ascii="Arial" w:hAnsi="Arial"/>
          <w:sz w:val="20"/>
          <w:szCs w:val="20"/>
        </w:rPr>
        <w:t>What kind of DNA is (Continues inaudible)</w:t>
      </w:r>
    </w:p>
    <w:p w14:paraId="22CF9687"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27B39">
        <w:rPr>
          <w:rFonts w:ascii="Arial" w:hAnsi="Arial"/>
          <w:b/>
          <w:sz w:val="20"/>
          <w:szCs w:val="20"/>
        </w:rPr>
        <w:t>48:26</w:t>
      </w:r>
      <w:r w:rsidRPr="00456D5A">
        <w:rPr>
          <w:rFonts w:ascii="Arial" w:hAnsi="Arial"/>
          <w:b/>
          <w:sz w:val="20"/>
          <w:szCs w:val="20"/>
        </w:rPr>
        <w:tab/>
      </w:r>
      <w:r w:rsidR="001422E3" w:rsidRPr="00456D5A">
        <w:rPr>
          <w:rFonts w:ascii="Arial" w:hAnsi="Arial"/>
          <w:b/>
          <w:sz w:val="20"/>
          <w:szCs w:val="20"/>
          <w:u w:val="single"/>
        </w:rPr>
        <w:t>INT. simkins brown - solicitors' offices - DAY</w:t>
      </w:r>
    </w:p>
    <w:p w14:paraId="10CE6E7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Maggie navigates a hallway populated by nervous-looking solicitors, PAs... all of whom are listening, meerkat-like to FOYLE'S ANIMAL SCREAMS from a nearby meeting room. </w:t>
      </w:r>
    </w:p>
    <w:p w14:paraId="5A70B8A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speeds up -- and is met by SIMKINS, who despite being formidable, is now quite rattled.  They stop beside a DOOR.</w:t>
      </w:r>
    </w:p>
    <w:p w14:paraId="3167B37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 (o.s)</w:t>
      </w:r>
    </w:p>
    <w:p w14:paraId="725C6778" w14:textId="77777777" w:rsidR="00CC70B0" w:rsidRPr="00456D5A" w:rsidRDefault="001422E3" w:rsidP="00456D5A">
      <w:pPr>
        <w:pStyle w:val="DIALOG"/>
        <w:widowControl/>
        <w:spacing w:line="180" w:lineRule="atLeast"/>
        <w:ind w:right="3280" w:firstLine="720"/>
        <w:rPr>
          <w:rFonts w:ascii="Arial" w:hAnsi="Arial"/>
          <w:sz w:val="20"/>
          <w:szCs w:val="20"/>
        </w:rPr>
      </w:pPr>
      <w:r w:rsidRPr="00456D5A">
        <w:rPr>
          <w:rFonts w:ascii="Arial" w:hAnsi="Arial"/>
          <w:sz w:val="20"/>
          <w:szCs w:val="20"/>
        </w:rPr>
        <w:t>(shouting)</w:t>
      </w:r>
    </w:p>
    <w:p w14:paraId="5DFA49DF" w14:textId="77777777" w:rsidR="00B27B39" w:rsidRDefault="001422E3">
      <w:pPr>
        <w:pStyle w:val="DIALOG"/>
        <w:widowControl/>
        <w:spacing w:line="180" w:lineRule="atLeast"/>
        <w:ind w:right="3280"/>
        <w:rPr>
          <w:rFonts w:ascii="Arial" w:hAnsi="Arial"/>
          <w:sz w:val="20"/>
          <w:szCs w:val="20"/>
        </w:rPr>
      </w:pPr>
      <w:r w:rsidRPr="00456D5A">
        <w:rPr>
          <w:rFonts w:ascii="Arial" w:hAnsi="Arial"/>
          <w:sz w:val="20"/>
          <w:szCs w:val="20"/>
        </w:rPr>
        <w:t>From inaudible... Mr. Simpkins</w:t>
      </w:r>
    </w:p>
    <w:p w14:paraId="65F0E3C6" w14:textId="58A5D5B5" w:rsidR="00B27B39" w:rsidRDefault="00B66D84" w:rsidP="00B27B39">
      <w:pPr>
        <w:pStyle w:val="CHARACTERNAME"/>
        <w:widowControl/>
        <w:spacing w:line="180" w:lineRule="atLeast"/>
        <w:ind w:right="1460"/>
        <w:rPr>
          <w:rFonts w:ascii="Arial" w:hAnsi="Arial"/>
          <w:sz w:val="20"/>
          <w:szCs w:val="20"/>
        </w:rPr>
      </w:pPr>
      <w:r>
        <w:rPr>
          <w:rFonts w:ascii="Arial" w:hAnsi="Arial"/>
          <w:sz w:val="20"/>
          <w:szCs w:val="20"/>
        </w:rPr>
        <w:t>FOYLE</w:t>
      </w:r>
      <w:r w:rsidR="00B27B39">
        <w:rPr>
          <w:rFonts w:ascii="Arial" w:hAnsi="Arial"/>
          <w:sz w:val="20"/>
          <w:szCs w:val="20"/>
        </w:rPr>
        <w:t xml:space="preserve"> (o.S)</w:t>
      </w:r>
    </w:p>
    <w:p w14:paraId="655F151E" w14:textId="77777777" w:rsidR="00B27B39" w:rsidRDefault="00B27B39" w:rsidP="00B27B39">
      <w:pPr>
        <w:pStyle w:val="DIALOG"/>
        <w:widowControl/>
        <w:spacing w:line="180" w:lineRule="atLeast"/>
        <w:ind w:right="3280"/>
        <w:rPr>
          <w:rFonts w:ascii="Arial" w:hAnsi="Arial"/>
          <w:sz w:val="20"/>
          <w:szCs w:val="20"/>
        </w:rPr>
      </w:pPr>
      <w:r>
        <w:rPr>
          <w:rFonts w:ascii="Arial" w:hAnsi="Arial"/>
          <w:sz w:val="20"/>
          <w:szCs w:val="20"/>
        </w:rPr>
        <w:t>I can’t tell you Mr. Foyle.</w:t>
      </w:r>
    </w:p>
    <w:p w14:paraId="0BBA1936" w14:textId="77777777" w:rsidR="00B27B39" w:rsidRPr="00456D5A" w:rsidRDefault="00B27B39" w:rsidP="00B27B39">
      <w:pPr>
        <w:pStyle w:val="CHARACTERNAME"/>
        <w:widowControl/>
        <w:spacing w:line="180" w:lineRule="atLeast"/>
        <w:ind w:right="1460"/>
        <w:rPr>
          <w:rFonts w:ascii="Arial" w:hAnsi="Arial"/>
          <w:sz w:val="20"/>
          <w:szCs w:val="20"/>
        </w:rPr>
      </w:pPr>
      <w:r w:rsidRPr="00456D5A">
        <w:rPr>
          <w:rFonts w:ascii="Arial" w:hAnsi="Arial"/>
          <w:sz w:val="20"/>
          <w:szCs w:val="20"/>
        </w:rPr>
        <w:t>Foyle (o.s)</w:t>
      </w:r>
    </w:p>
    <w:p w14:paraId="7D65E303" w14:textId="77777777" w:rsidR="00CC70B0" w:rsidRPr="00456D5A" w:rsidRDefault="00B27B39">
      <w:pPr>
        <w:pStyle w:val="DIALOG"/>
        <w:widowControl/>
        <w:spacing w:line="180" w:lineRule="atLeast"/>
        <w:ind w:right="3280"/>
        <w:rPr>
          <w:rFonts w:ascii="Arial" w:hAnsi="Arial"/>
          <w:sz w:val="20"/>
          <w:szCs w:val="20"/>
        </w:rPr>
      </w:pPr>
      <w:r>
        <w:rPr>
          <w:rFonts w:ascii="Arial" w:hAnsi="Arial"/>
          <w:sz w:val="20"/>
          <w:szCs w:val="20"/>
        </w:rPr>
        <w:t>Is it from hair Mr. Simpkins? Is it from semen?</w:t>
      </w:r>
      <w:r w:rsidR="001422E3" w:rsidRPr="00456D5A">
        <w:rPr>
          <w:rFonts w:ascii="Arial" w:hAnsi="Arial"/>
          <w:sz w:val="20"/>
          <w:szCs w:val="20"/>
        </w:rPr>
        <w:t xml:space="preserve">. </w:t>
      </w:r>
    </w:p>
    <w:p w14:paraId="48C2E55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arrives and tries to open the door.</w:t>
      </w:r>
    </w:p>
    <w:p w14:paraId="77E5598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34A873D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locked him in?</w:t>
      </w:r>
    </w:p>
    <w:p w14:paraId="3D71239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386E8CC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He said he'll only speak to you.</w:t>
      </w:r>
    </w:p>
    <w:p w14:paraId="041B87F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2F3C924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locked him in?</w:t>
      </w:r>
    </w:p>
    <w:p w14:paraId="41C4B5C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327ED3D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Correct.</w:t>
      </w:r>
    </w:p>
    <w:p w14:paraId="469271B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looks at Simkins.</w:t>
      </w:r>
    </w:p>
    <w:p w14:paraId="7B216EA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 (CONT'D)</w:t>
      </w:r>
    </w:p>
    <w:p w14:paraId="4C9F734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 were discussing his alibi. Then the conversation drifted to the new DNA evidence.  </w:t>
      </w:r>
    </w:p>
    <w:p w14:paraId="1C157C6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F53261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And you let it?</w:t>
      </w:r>
    </w:p>
    <w:p w14:paraId="33E8CE3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053C050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It's only a low count sample. Manifestly unreliable if we do our jobs properly.</w:t>
      </w:r>
    </w:p>
    <w:p w14:paraId="6A9A7AD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43688AD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He's not going to see it that way, is he?</w:t>
      </w:r>
    </w:p>
    <w:p w14:paraId="78F0BFDE" w14:textId="50AECB59" w:rsidR="00073E33" w:rsidRPr="00826DD8" w:rsidRDefault="00073E33" w:rsidP="00073E3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w:t>
      </w:r>
      <w:r>
        <w:rPr>
          <w:rFonts w:ascii="Arial" w:hAnsi="Arial" w:cs="Arial"/>
          <w:i/>
          <w:sz w:val="20"/>
          <w:szCs w:val="20"/>
        </w:rPr>
        <w:t>19</w:t>
      </w:r>
      <w:r w:rsidRPr="00266BF5">
        <w:rPr>
          <w:rFonts w:ascii="Arial" w:hAnsi="Arial" w:cs="Arial"/>
          <w:i/>
          <w:sz w:val="20"/>
          <w:szCs w:val="20"/>
        </w:rPr>
        <w:t xml:space="preserve">’ </w:t>
      </w:r>
      <w:r>
        <w:rPr>
          <w:rFonts w:ascii="Arial" w:hAnsi="Arial" w:cs="Arial"/>
          <w:i/>
          <w:sz w:val="20"/>
          <w:szCs w:val="20"/>
        </w:rPr>
        <w:t>out</w:t>
      </w:r>
      <w:r w:rsidRPr="00266BF5">
        <w:rPr>
          <w:rFonts w:ascii="Arial" w:hAnsi="Arial" w:cs="Arial"/>
          <w:i/>
          <w:sz w:val="20"/>
          <w:szCs w:val="20"/>
        </w:rPr>
        <w:t>: 10</w:t>
      </w:r>
      <w:r>
        <w:rPr>
          <w:rFonts w:ascii="Arial" w:hAnsi="Arial" w:cs="Arial"/>
          <w:i/>
          <w:sz w:val="20"/>
          <w:szCs w:val="20"/>
        </w:rPr>
        <w:t>:48:52</w:t>
      </w:r>
    </w:p>
    <w:p w14:paraId="1CA40F9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Foyle STOPS SHOUTING he's seen Maggie.  Now he's just staring.  Which is, in fact, even more unsettling.  Finally:</w:t>
      </w:r>
    </w:p>
    <w:p w14:paraId="5CF5C18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Simkins</w:t>
      </w:r>
    </w:p>
    <w:p w14:paraId="5B0E5D6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suppose not.</w:t>
      </w:r>
    </w:p>
    <w:p w14:paraId="512291A2"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3639E3C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All yours.  </w:t>
      </w:r>
    </w:p>
    <w:p w14:paraId="65E4CAD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OFF Maggie.</w:t>
      </w:r>
    </w:p>
    <w:p w14:paraId="1545BF98"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27B39">
        <w:rPr>
          <w:rFonts w:ascii="Arial" w:hAnsi="Arial"/>
          <w:b/>
          <w:sz w:val="20"/>
          <w:szCs w:val="20"/>
        </w:rPr>
        <w:t>49:02</w:t>
      </w:r>
      <w:r w:rsidRPr="00456D5A">
        <w:rPr>
          <w:rFonts w:ascii="Arial" w:hAnsi="Arial"/>
          <w:b/>
          <w:sz w:val="20"/>
          <w:szCs w:val="20"/>
        </w:rPr>
        <w:tab/>
      </w:r>
      <w:r w:rsidR="001422E3" w:rsidRPr="00456D5A">
        <w:rPr>
          <w:rFonts w:ascii="Arial" w:hAnsi="Arial"/>
          <w:b/>
          <w:sz w:val="20"/>
          <w:szCs w:val="20"/>
          <w:u w:val="single"/>
        </w:rPr>
        <w:t>INT. MEETING ROOM - SIMKINS BROWN - DAY</w:t>
      </w:r>
    </w:p>
    <w:p w14:paraId="2FD3F3E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walks into the room as Simpkins holds the door open.</w:t>
      </w:r>
    </w:p>
    <w:p w14:paraId="713FA10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 xml:space="preserve">FOYLE </w:t>
      </w:r>
    </w:p>
    <w:p w14:paraId="3112774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It puts me there. </w:t>
      </w:r>
    </w:p>
    <w:p w14:paraId="2C765C2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53BAD01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You're concerned about the DNA.</w:t>
      </w:r>
    </w:p>
    <w:p w14:paraId="40CEB0F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 xml:space="preserve">FOYLE </w:t>
      </w:r>
    </w:p>
    <w:p w14:paraId="5468CC8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It puts me.  In that cottage.</w:t>
      </w:r>
    </w:p>
    <w:p w14:paraId="537C139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 (CONT'D)</w:t>
      </w:r>
    </w:p>
    <w:p w14:paraId="5A09586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It puts me "</w:t>
      </w:r>
      <w:r w:rsidR="00B27B39">
        <w:rPr>
          <w:rFonts w:ascii="Arial" w:hAnsi="Arial"/>
          <w:sz w:val="20"/>
          <w:szCs w:val="20"/>
        </w:rPr>
        <w:t>at</w:t>
      </w:r>
      <w:r w:rsidRPr="00456D5A">
        <w:rPr>
          <w:rFonts w:ascii="Arial" w:hAnsi="Arial"/>
          <w:sz w:val="20"/>
          <w:szCs w:val="20"/>
        </w:rPr>
        <w:t xml:space="preserve"> the locus", Margaret...  </w:t>
      </w:r>
    </w:p>
    <w:p w14:paraId="33927178"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bristles -- hates her longform name --</w:t>
      </w:r>
    </w:p>
    <w:p w14:paraId="1417C59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 (CONT'D)</w:t>
      </w:r>
    </w:p>
    <w:p w14:paraId="6F03DFC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So now they think it's me.  </w:t>
      </w:r>
    </w:p>
    <w:p w14:paraId="02AD092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4343C1B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They might think it says </w:t>
      </w:r>
      <w:r w:rsidRPr="00456D5A">
        <w:rPr>
          <w:rFonts w:ascii="Arial" w:hAnsi="Arial"/>
          <w:sz w:val="20"/>
          <w:szCs w:val="20"/>
          <w:u w:val="single"/>
        </w:rPr>
        <w:t>you</w:t>
      </w:r>
      <w:r w:rsidRPr="00456D5A">
        <w:rPr>
          <w:rFonts w:ascii="Arial" w:hAnsi="Arial"/>
          <w:sz w:val="20"/>
          <w:szCs w:val="20"/>
        </w:rPr>
        <w:t xml:space="preserve"> were in the cottage, but...</w:t>
      </w:r>
    </w:p>
    <w:p w14:paraId="196AEF43"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Foyle starts to cry --</w:t>
      </w:r>
    </w:p>
    <w:p w14:paraId="366991C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0B0AD1E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Is this how it's going to be?  Here on in... </w:t>
      </w:r>
    </w:p>
    <w:p w14:paraId="3923EE8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Maggie's trying to work out what he means when...</w:t>
      </w:r>
    </w:p>
    <w:p w14:paraId="32836A5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 (CONT'D)</w:t>
      </w:r>
    </w:p>
    <w:p w14:paraId="7692901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Do you really think I enjoy spending my</w:t>
      </w:r>
      <w:r w:rsidR="00B27B39">
        <w:rPr>
          <w:rFonts w:ascii="Arial" w:hAnsi="Arial"/>
          <w:sz w:val="20"/>
          <w:szCs w:val="20"/>
        </w:rPr>
        <w:t xml:space="preserve"> entire</w:t>
      </w:r>
      <w:r w:rsidRPr="00456D5A">
        <w:rPr>
          <w:rFonts w:ascii="Arial" w:hAnsi="Arial"/>
          <w:sz w:val="20"/>
          <w:szCs w:val="20"/>
        </w:rPr>
        <w:t xml:space="preserve"> life sitting in airless rooms with his coffee breath. </w:t>
      </w:r>
    </w:p>
    <w:p w14:paraId="6FAFE846"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In his eyes: why do bad things happen to good people. </w:t>
      </w:r>
    </w:p>
    <w:p w14:paraId="4A6EBEB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 (CONT'D)</w:t>
      </w:r>
    </w:p>
    <w:p w14:paraId="1598358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It's like this infernal machine.  </w:t>
      </w:r>
      <w:r w:rsidR="00B27B39">
        <w:rPr>
          <w:rFonts w:ascii="Arial" w:hAnsi="Arial"/>
          <w:sz w:val="20"/>
          <w:szCs w:val="20"/>
        </w:rPr>
        <w:t>It chews</w:t>
      </w:r>
      <w:r w:rsidRPr="00456D5A">
        <w:rPr>
          <w:rFonts w:ascii="Arial" w:hAnsi="Arial"/>
          <w:sz w:val="20"/>
          <w:szCs w:val="20"/>
        </w:rPr>
        <w:t xml:space="preserve"> you up.  Doesn't </w:t>
      </w:r>
      <w:r w:rsidR="00B27B39">
        <w:rPr>
          <w:rFonts w:ascii="Arial" w:hAnsi="Arial"/>
          <w:sz w:val="20"/>
          <w:szCs w:val="20"/>
        </w:rPr>
        <w:t>speak</w:t>
      </w:r>
      <w:r w:rsidRPr="00456D5A">
        <w:rPr>
          <w:rFonts w:ascii="Arial" w:hAnsi="Arial"/>
          <w:sz w:val="20"/>
          <w:szCs w:val="20"/>
        </w:rPr>
        <w:t xml:space="preserve">.  Doesn't </w:t>
      </w:r>
      <w:r w:rsidR="00B27B39">
        <w:rPr>
          <w:rFonts w:ascii="Arial" w:hAnsi="Arial"/>
          <w:sz w:val="20"/>
          <w:szCs w:val="20"/>
        </w:rPr>
        <w:t>listen</w:t>
      </w:r>
      <w:r w:rsidRPr="00456D5A">
        <w:rPr>
          <w:rFonts w:ascii="Arial" w:hAnsi="Arial"/>
          <w:sz w:val="20"/>
          <w:szCs w:val="20"/>
        </w:rPr>
        <w:t xml:space="preserve">.  Just keeps moving forward.  And there's nothing you can do.  </w:t>
      </w:r>
    </w:p>
    <w:p w14:paraId="0B492501"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softens her tone -- "establishing rapport by mirroring"</w:t>
      </w:r>
    </w:p>
    <w:p w14:paraId="101D3F01" w14:textId="25EBAA35" w:rsidR="00CC70B0" w:rsidRPr="00456D5A" w:rsidRDefault="007A6847">
      <w:pPr>
        <w:pStyle w:val="CHARACTERNAME"/>
        <w:widowControl/>
        <w:spacing w:line="180" w:lineRule="atLeast"/>
        <w:ind w:right="1460"/>
        <w:rPr>
          <w:rFonts w:ascii="Arial" w:hAnsi="Arial"/>
          <w:sz w:val="20"/>
          <w:szCs w:val="20"/>
        </w:rPr>
      </w:pPr>
      <w:r>
        <w:rPr>
          <w:rFonts w:ascii="Arial" w:hAnsi="Arial"/>
          <w:sz w:val="20"/>
          <w:szCs w:val="20"/>
        </w:rPr>
        <w:t>MAGGIE</w:t>
      </w:r>
      <w:r w:rsidR="001422E3" w:rsidRPr="00456D5A">
        <w:rPr>
          <w:rFonts w:ascii="Arial" w:hAnsi="Arial"/>
          <w:sz w:val="20"/>
          <w:szCs w:val="20"/>
        </w:rPr>
        <w:t xml:space="preserve"> </w:t>
      </w:r>
    </w:p>
    <w:p w14:paraId="4D06C036" w14:textId="77777777" w:rsidR="00CC70B0" w:rsidRPr="00456D5A" w:rsidRDefault="00B27B39">
      <w:pPr>
        <w:pStyle w:val="DIALOG"/>
        <w:widowControl/>
        <w:spacing w:line="180" w:lineRule="atLeast"/>
        <w:ind w:right="3280"/>
        <w:rPr>
          <w:rFonts w:ascii="Arial" w:hAnsi="Arial"/>
          <w:sz w:val="20"/>
          <w:szCs w:val="20"/>
        </w:rPr>
      </w:pPr>
      <w:r>
        <w:rPr>
          <w:rFonts w:ascii="Arial" w:hAnsi="Arial"/>
          <w:sz w:val="20"/>
          <w:szCs w:val="20"/>
        </w:rPr>
        <w:t xml:space="preserve">Okay. </w:t>
      </w:r>
      <w:r w:rsidR="001422E3" w:rsidRPr="00456D5A">
        <w:rPr>
          <w:rFonts w:ascii="Arial" w:hAnsi="Arial"/>
          <w:sz w:val="20"/>
          <w:szCs w:val="20"/>
        </w:rPr>
        <w:t xml:space="preserve">We need to back up </w:t>
      </w:r>
      <w:r>
        <w:rPr>
          <w:rFonts w:ascii="Arial" w:hAnsi="Arial"/>
          <w:sz w:val="20"/>
          <w:szCs w:val="20"/>
        </w:rPr>
        <w:t xml:space="preserve">for </w:t>
      </w:r>
      <w:r w:rsidR="001422E3" w:rsidRPr="00456D5A">
        <w:rPr>
          <w:rFonts w:ascii="Arial" w:hAnsi="Arial"/>
          <w:sz w:val="20"/>
          <w:szCs w:val="20"/>
        </w:rPr>
        <w:t xml:space="preserve">a moment.  </w:t>
      </w:r>
    </w:p>
    <w:p w14:paraId="1708AFF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435329C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We.</w:t>
      </w:r>
    </w:p>
    <w:p w14:paraId="6875FCE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174D6D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 have a very clear alibi.  </w:t>
      </w:r>
    </w:p>
    <w:p w14:paraId="4A626ED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3D42F03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  </w:t>
      </w:r>
    </w:p>
    <w:p w14:paraId="4C056995"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(rueful laugh)</w:t>
      </w:r>
    </w:p>
    <w:p w14:paraId="06B0548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You love it, don't you.  "We".</w:t>
      </w:r>
    </w:p>
    <w:p w14:paraId="35A8230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0E55794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We are one and the same.  In terms of this trial.  Our fates are intertwined.  </w:t>
      </w:r>
    </w:p>
    <w:p w14:paraId="001B2EB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2DDB7DE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But </w:t>
      </w:r>
      <w:r w:rsidRPr="00456D5A">
        <w:rPr>
          <w:rFonts w:ascii="Arial" w:hAnsi="Arial"/>
          <w:sz w:val="20"/>
          <w:szCs w:val="20"/>
          <w:u w:val="single"/>
        </w:rPr>
        <w:t>we</w:t>
      </w:r>
      <w:r w:rsidRPr="00456D5A">
        <w:rPr>
          <w:rFonts w:ascii="Arial" w:hAnsi="Arial"/>
          <w:sz w:val="20"/>
          <w:szCs w:val="20"/>
        </w:rPr>
        <w:t xml:space="preserve"> don't go to prison.  Do </w:t>
      </w:r>
      <w:r w:rsidRPr="00456D5A">
        <w:rPr>
          <w:rFonts w:ascii="Arial" w:hAnsi="Arial"/>
          <w:sz w:val="20"/>
          <w:szCs w:val="20"/>
          <w:u w:val="single"/>
        </w:rPr>
        <w:t>we</w:t>
      </w:r>
      <w:r w:rsidRPr="00456D5A">
        <w:rPr>
          <w:rFonts w:ascii="Arial" w:hAnsi="Arial"/>
          <w:sz w:val="20"/>
          <w:szCs w:val="20"/>
        </w:rPr>
        <w:t>?</w:t>
      </w:r>
    </w:p>
    <w:p w14:paraId="587A61A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Maggie lets him recover for a moment -- Simkins shifts in his seat -- it sounds a bit like a fart -- Maggie grits her teeth -- wants to throw him out of the window right now.</w:t>
      </w:r>
    </w:p>
    <w:p w14:paraId="6A00741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2E729A4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We weren't in the cottage.</w:t>
      </w:r>
    </w:p>
    <w:p w14:paraId="7D96772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106604B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No.  We.  Weren't.  </w:t>
      </w:r>
    </w:p>
    <w:p w14:paraId="34CE8E9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341B2C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So -- we need to work out </w:t>
      </w:r>
      <w:r w:rsidRPr="00456D5A">
        <w:rPr>
          <w:rFonts w:ascii="Arial" w:hAnsi="Arial"/>
          <w:sz w:val="20"/>
          <w:szCs w:val="20"/>
          <w:u w:val="single"/>
        </w:rPr>
        <w:t>why</w:t>
      </w:r>
      <w:r w:rsidRPr="00456D5A">
        <w:rPr>
          <w:rFonts w:ascii="Arial" w:hAnsi="Arial"/>
          <w:sz w:val="20"/>
          <w:szCs w:val="20"/>
        </w:rPr>
        <w:t xml:space="preserve"> the DNA would say that.  </w:t>
      </w:r>
    </w:p>
    <w:p w14:paraId="3A73D69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08FCC43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But this is science.  And you can't argue with science.</w:t>
      </w:r>
    </w:p>
    <w:p w14:paraId="0577DA91" w14:textId="1236BB95" w:rsidR="00BB3103" w:rsidRPr="00826DD8" w:rsidRDefault="00BB3103" w:rsidP="00BB310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w:t>
      </w:r>
      <w:r>
        <w:rPr>
          <w:rFonts w:ascii="Arial" w:hAnsi="Arial" w:cs="Arial"/>
          <w:i/>
          <w:sz w:val="20"/>
          <w:szCs w:val="20"/>
        </w:rPr>
        <w:t>20</w:t>
      </w:r>
      <w:r w:rsidRPr="00266BF5">
        <w:rPr>
          <w:rFonts w:ascii="Arial" w:hAnsi="Arial" w:cs="Arial"/>
          <w:i/>
          <w:sz w:val="20"/>
          <w:szCs w:val="20"/>
        </w:rPr>
        <w:t>’ in: 10:</w:t>
      </w:r>
      <w:r>
        <w:rPr>
          <w:rFonts w:ascii="Arial" w:hAnsi="Arial" w:cs="Arial"/>
          <w:i/>
          <w:sz w:val="20"/>
          <w:szCs w:val="20"/>
        </w:rPr>
        <w:t>50:29</w:t>
      </w:r>
    </w:p>
    <w:p w14:paraId="6400258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4ACAB0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can, Mr. Foyle.  </w:t>
      </w:r>
    </w:p>
    <w:p w14:paraId="1F2AC0A1"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462CAF3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In fact I can be very persuasive.  </w:t>
      </w:r>
    </w:p>
    <w:p w14:paraId="3B4B8D5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Foyle</w:t>
      </w:r>
    </w:p>
    <w:p w14:paraId="5C79A50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Good.</w:t>
      </w:r>
    </w:p>
    <w:p w14:paraId="41BC213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Foyle smiles at Maggie.  Likes her style.</w:t>
      </w:r>
    </w:p>
    <w:p w14:paraId="6953B6AA"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27B39">
        <w:rPr>
          <w:rFonts w:ascii="Arial" w:hAnsi="Arial"/>
          <w:b/>
          <w:sz w:val="20"/>
          <w:szCs w:val="20"/>
        </w:rPr>
        <w:t>50:</w:t>
      </w:r>
      <w:r w:rsidR="00B81F23">
        <w:rPr>
          <w:rFonts w:ascii="Arial" w:hAnsi="Arial"/>
          <w:b/>
          <w:sz w:val="20"/>
          <w:szCs w:val="20"/>
        </w:rPr>
        <w:t>42</w:t>
      </w:r>
      <w:r w:rsidRPr="00456D5A">
        <w:rPr>
          <w:rFonts w:ascii="Arial" w:hAnsi="Arial"/>
          <w:b/>
          <w:sz w:val="20"/>
          <w:szCs w:val="20"/>
        </w:rPr>
        <w:tab/>
      </w:r>
      <w:r w:rsidR="001422E3" w:rsidRPr="00456D5A">
        <w:rPr>
          <w:rFonts w:ascii="Arial" w:hAnsi="Arial"/>
          <w:b/>
          <w:sz w:val="20"/>
          <w:szCs w:val="20"/>
          <w:u w:val="single"/>
        </w:rPr>
        <w:t>Ext. Chambers - day</w:t>
      </w:r>
    </w:p>
    <w:p w14:paraId="4B93769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Mayfield and Harris leave the chambers heading for court.</w:t>
      </w:r>
    </w:p>
    <w:p w14:paraId="733A6396"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81F23">
        <w:rPr>
          <w:rFonts w:ascii="Arial" w:hAnsi="Arial"/>
          <w:b/>
          <w:sz w:val="20"/>
          <w:szCs w:val="20"/>
        </w:rPr>
        <w:t>50:57</w:t>
      </w:r>
      <w:r w:rsidRPr="00456D5A">
        <w:rPr>
          <w:rFonts w:ascii="Arial" w:hAnsi="Arial"/>
          <w:b/>
          <w:sz w:val="20"/>
          <w:szCs w:val="20"/>
        </w:rPr>
        <w:tab/>
      </w:r>
      <w:r w:rsidR="001422E3" w:rsidRPr="00456D5A">
        <w:rPr>
          <w:rFonts w:ascii="Arial" w:hAnsi="Arial"/>
          <w:b/>
          <w:sz w:val="20"/>
          <w:szCs w:val="20"/>
          <w:u w:val="single"/>
        </w:rPr>
        <w:t>Int. OLD BAILEY</w:t>
      </w:r>
    </w:p>
    <w:p w14:paraId="220B69AE"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Establisher</w:t>
      </w:r>
    </w:p>
    <w:p w14:paraId="2AE1F92D"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81F23">
        <w:rPr>
          <w:rFonts w:ascii="Arial" w:hAnsi="Arial"/>
          <w:b/>
          <w:sz w:val="20"/>
          <w:szCs w:val="20"/>
        </w:rPr>
        <w:t>51:02</w:t>
      </w:r>
      <w:r w:rsidRPr="00456D5A">
        <w:rPr>
          <w:rFonts w:ascii="Arial" w:hAnsi="Arial"/>
          <w:b/>
          <w:sz w:val="20"/>
          <w:szCs w:val="20"/>
        </w:rPr>
        <w:tab/>
      </w:r>
      <w:r w:rsidR="001422E3" w:rsidRPr="00456D5A">
        <w:rPr>
          <w:rFonts w:ascii="Arial" w:hAnsi="Arial"/>
          <w:b/>
          <w:sz w:val="20"/>
          <w:szCs w:val="20"/>
          <w:u w:val="single"/>
        </w:rPr>
        <w:t>Int. Old BAILEY</w:t>
      </w:r>
    </w:p>
    <w:p w14:paraId="3A20F955"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sits alone in the waiting area.</w:t>
      </w:r>
    </w:p>
    <w:p w14:paraId="1E09FE62"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81F23">
        <w:rPr>
          <w:rFonts w:ascii="Arial" w:hAnsi="Arial"/>
          <w:b/>
          <w:sz w:val="20"/>
          <w:szCs w:val="20"/>
        </w:rPr>
        <w:t>51:08</w:t>
      </w:r>
      <w:r w:rsidRPr="00456D5A">
        <w:rPr>
          <w:rFonts w:ascii="Arial" w:hAnsi="Arial"/>
          <w:b/>
          <w:sz w:val="20"/>
          <w:szCs w:val="20"/>
        </w:rPr>
        <w:tab/>
      </w:r>
      <w:r w:rsidR="001422E3" w:rsidRPr="00456D5A">
        <w:rPr>
          <w:rFonts w:ascii="Arial" w:hAnsi="Arial"/>
          <w:b/>
          <w:sz w:val="20"/>
          <w:szCs w:val="20"/>
          <w:u w:val="single"/>
        </w:rPr>
        <w:t>Int. Old BAILEY. court room.</w:t>
      </w:r>
    </w:p>
    <w:p w14:paraId="0070BA8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Foyle sits in the dock, watching a money spider walk across his hand.</w:t>
      </w:r>
    </w:p>
    <w:p w14:paraId="7FB0F7CD"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81F23">
        <w:rPr>
          <w:rFonts w:ascii="Arial" w:hAnsi="Arial"/>
          <w:b/>
          <w:sz w:val="20"/>
          <w:szCs w:val="20"/>
        </w:rPr>
        <w:t>51:19</w:t>
      </w:r>
      <w:r w:rsidRPr="00456D5A">
        <w:rPr>
          <w:rFonts w:ascii="Arial" w:hAnsi="Arial"/>
          <w:b/>
          <w:sz w:val="20"/>
          <w:szCs w:val="20"/>
        </w:rPr>
        <w:tab/>
      </w:r>
      <w:r w:rsidR="001422E3" w:rsidRPr="00456D5A">
        <w:rPr>
          <w:rFonts w:ascii="Arial" w:hAnsi="Arial"/>
          <w:b/>
          <w:sz w:val="20"/>
          <w:szCs w:val="20"/>
          <w:u w:val="single"/>
        </w:rPr>
        <w:t>Int. Court - day</w:t>
      </w:r>
    </w:p>
    <w:p w14:paraId="431F721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All are gathered for the days proceedings. They all rise as the judge enters the room.</w:t>
      </w:r>
    </w:p>
    <w:p w14:paraId="286933C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 xml:space="preserve">Usher </w:t>
      </w:r>
    </w:p>
    <w:p w14:paraId="66F4151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Be upstanding in court.</w:t>
      </w:r>
    </w:p>
    <w:p w14:paraId="3CD9C4E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takes his place on the witness stand.</w:t>
      </w:r>
    </w:p>
    <w:p w14:paraId="64AD2171" w14:textId="4D5F5653" w:rsidR="00BB3103" w:rsidRPr="00826DD8" w:rsidRDefault="00BB3103" w:rsidP="00BB310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w:t>
      </w:r>
      <w:r>
        <w:rPr>
          <w:rFonts w:ascii="Arial" w:hAnsi="Arial" w:cs="Arial"/>
          <w:i/>
          <w:sz w:val="20"/>
          <w:szCs w:val="20"/>
        </w:rPr>
        <w:t>20</w:t>
      </w:r>
      <w:r w:rsidRPr="00266BF5">
        <w:rPr>
          <w:rFonts w:ascii="Arial" w:hAnsi="Arial" w:cs="Arial"/>
          <w:i/>
          <w:sz w:val="20"/>
          <w:szCs w:val="20"/>
        </w:rPr>
        <w:t xml:space="preserve">’ </w:t>
      </w:r>
      <w:r>
        <w:rPr>
          <w:rFonts w:ascii="Arial" w:hAnsi="Arial" w:cs="Arial"/>
          <w:i/>
          <w:sz w:val="20"/>
          <w:szCs w:val="20"/>
        </w:rPr>
        <w:t>out</w:t>
      </w:r>
      <w:r w:rsidRPr="00266BF5">
        <w:rPr>
          <w:rFonts w:ascii="Arial" w:hAnsi="Arial" w:cs="Arial"/>
          <w:i/>
          <w:sz w:val="20"/>
          <w:szCs w:val="20"/>
        </w:rPr>
        <w:t>: 10:</w:t>
      </w:r>
      <w:r>
        <w:rPr>
          <w:rFonts w:ascii="Arial" w:hAnsi="Arial" w:cs="Arial"/>
          <w:i/>
          <w:sz w:val="20"/>
          <w:szCs w:val="20"/>
        </w:rPr>
        <w:t>51:54</w:t>
      </w:r>
    </w:p>
    <w:p w14:paraId="0962EE6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336129F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Mr. Burton I know this is going to be hard</w:t>
      </w:r>
      <w:r w:rsidR="00B81F23">
        <w:rPr>
          <w:rFonts w:ascii="Arial" w:hAnsi="Arial"/>
          <w:sz w:val="20"/>
          <w:szCs w:val="20"/>
        </w:rPr>
        <w:t xml:space="preserve"> for you</w:t>
      </w:r>
      <w:r w:rsidRPr="00456D5A">
        <w:rPr>
          <w:rFonts w:ascii="Arial" w:hAnsi="Arial"/>
          <w:sz w:val="20"/>
          <w:szCs w:val="20"/>
        </w:rPr>
        <w:t xml:space="preserve"> given the circumstances, so please take your time.  </w:t>
      </w:r>
    </w:p>
    <w:p w14:paraId="3193607D"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MAYFIELD is grandstanding Will's grief for the jury.  Will doesn't like it very much.  </w:t>
      </w:r>
    </w:p>
    <w:p w14:paraId="7DE975FF" w14:textId="77777777" w:rsidR="00CC70B0" w:rsidRPr="00456D5A" w:rsidRDefault="001422E3">
      <w:pPr>
        <w:pStyle w:val="SCENEHEADING"/>
        <w:widowControl/>
        <w:spacing w:line="180" w:lineRule="atLeast"/>
        <w:ind w:right="1100"/>
        <w:rPr>
          <w:rFonts w:ascii="Arial" w:hAnsi="Arial"/>
          <w:sz w:val="20"/>
          <w:szCs w:val="20"/>
        </w:rPr>
      </w:pPr>
      <w:r w:rsidRPr="00456D5A">
        <w:rPr>
          <w:rFonts w:ascii="Arial" w:hAnsi="Arial"/>
          <w:sz w:val="20"/>
          <w:szCs w:val="20"/>
        </w:rPr>
        <w:t>SAME SCENE - TIME JUMP</w:t>
      </w:r>
    </w:p>
    <w:p w14:paraId="0060A8A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MAYFIELD is examining Will.</w:t>
      </w:r>
    </w:p>
    <w:p w14:paraId="1731FF0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411A7E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saw him through the window.</w:t>
      </w:r>
    </w:p>
    <w:p w14:paraId="6462400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283E4D8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Him being?</w:t>
      </w:r>
    </w:p>
    <w:p w14:paraId="7931858A"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BDCFA3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Liam Foyle.</w:t>
      </w:r>
    </w:p>
    <w:p w14:paraId="6778E0C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235444C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He was known to you?</w:t>
      </w:r>
    </w:p>
    <w:p w14:paraId="72DF644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F15E2E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  I'd just defended him in a criminal trial.</w:t>
      </w:r>
    </w:p>
    <w:p w14:paraId="05AEE1A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2112C75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How often would you say you saw him, during that period?</w:t>
      </w:r>
    </w:p>
    <w:p w14:paraId="6877078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968066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Almost daily.  Over the trial period, six months.  </w:t>
      </w:r>
    </w:p>
    <w:p w14:paraId="66CB7BA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2752CF3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Is there any doubt in your mind whatsoever that the man you saw during those times was the same man you saw staring at you through the kitchen window?</w:t>
      </w:r>
    </w:p>
    <w:p w14:paraId="2EE54BC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2D97D08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None whatsoever.</w:t>
      </w:r>
    </w:p>
    <w:p w14:paraId="3996D797" w14:textId="77777777" w:rsidR="007A6847" w:rsidRPr="00456D5A" w:rsidRDefault="007A6847" w:rsidP="007A6847">
      <w:pPr>
        <w:pStyle w:val="SCENEHEADING"/>
        <w:widowControl/>
        <w:spacing w:line="180" w:lineRule="atLeast"/>
        <w:ind w:right="1100"/>
        <w:rPr>
          <w:rFonts w:ascii="Arial" w:hAnsi="Arial"/>
          <w:sz w:val="20"/>
          <w:szCs w:val="20"/>
        </w:rPr>
      </w:pPr>
      <w:r w:rsidRPr="00456D5A">
        <w:rPr>
          <w:rFonts w:ascii="Arial" w:hAnsi="Arial"/>
          <w:sz w:val="20"/>
          <w:szCs w:val="20"/>
        </w:rPr>
        <w:t>SAME SCENE - TIME JUMP</w:t>
      </w:r>
    </w:p>
    <w:p w14:paraId="3426B0D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Judge</w:t>
      </w:r>
    </w:p>
    <w:p w14:paraId="4B5B08F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Ms. Gardiner?</w:t>
      </w:r>
    </w:p>
    <w:p w14:paraId="5C219F9A"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And now Maggie's cross-examining -- Will is under the cosh. </w:t>
      </w:r>
    </w:p>
    <w:p w14:paraId="10F4C87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9BB37D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Mr. Burton, you are a practising criminal defence barrister are you not?</w:t>
      </w:r>
    </w:p>
    <w:p w14:paraId="3E59752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8EFB79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w:t>
      </w:r>
    </w:p>
    <w:p w14:paraId="6F635A6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518FD18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If a situation arises where a case against an accused depends to a great extent on the identification of the accused, is there a warning the judge should give the jury?</w:t>
      </w:r>
    </w:p>
    <w:p w14:paraId="1565CCD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D6FE85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w:t>
      </w:r>
    </w:p>
    <w:p w14:paraId="493106B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8DC058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 is that warning called?</w:t>
      </w:r>
    </w:p>
    <w:p w14:paraId="2BCD04D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33F0B5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It's called a Turnbull Direction.  </w:t>
      </w:r>
    </w:p>
    <w:p w14:paraId="54A3BA2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2829ACE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In your professional opinion, is it important for a judge to warn the jury of the need for caution before convicting anyone in any case that relies so heavily on eyewitness identification?</w:t>
      </w:r>
    </w:p>
    <w:p w14:paraId="61DB1D5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2E018360"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w:t>
      </w:r>
    </w:p>
    <w:p w14:paraId="0B19BB8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53B6EE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Should the judge, in that situation, ask the jury to closely examine every circumstance in which the identification was made?</w:t>
      </w:r>
    </w:p>
    <w:p w14:paraId="041B47E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25A124D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Yes.  </w:t>
      </w:r>
    </w:p>
    <w:p w14:paraId="320ECBA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CA7C26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Would...</w:t>
      </w:r>
    </w:p>
    <w:p w14:paraId="4ADA93A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E5E84F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 can list them for you. If you like.  </w:t>
      </w:r>
    </w:p>
    <w:p w14:paraId="4B20E7A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4862DFC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No thank you, I'm more than capable of recalling them on my own.  When you found her body, who did you see in the window?</w:t>
      </w:r>
    </w:p>
    <w:p w14:paraId="142FE2C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C1B03E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saw Liam Foyle.</w:t>
      </w:r>
    </w:p>
    <w:p w14:paraId="0372273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4D5812F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You had "no doubt whatsoever" it was him.   </w:t>
      </w:r>
    </w:p>
    <w:p w14:paraId="46DC9CB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874220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w:t>
      </w:r>
    </w:p>
    <w:p w14:paraId="3A49ECF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4115713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There was a second individual present at the time Kate Burton was killed, wasn't there?</w:t>
      </w:r>
    </w:p>
    <w:p w14:paraId="6EA51382"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broils silently.</w:t>
      </w:r>
    </w:p>
    <w:p w14:paraId="4DEA5BD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 (CONT'D)</w:t>
      </w:r>
    </w:p>
    <w:p w14:paraId="32D1F31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Mr. Burton?</w:t>
      </w:r>
    </w:p>
    <w:p w14:paraId="3B6784B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D5BEFC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w:t>
      </w:r>
    </w:p>
    <w:p w14:paraId="1B0B343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7DFB47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This would be your son James is that right?</w:t>
      </w:r>
    </w:p>
    <w:p w14:paraId="7C1A3A4C"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53B815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w:t>
      </w:r>
    </w:p>
    <w:p w14:paraId="26DE2A6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340D303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Well according to his statement, he was unable to make any identification of the attacker whatsoever.  Is that right?</w:t>
      </w:r>
    </w:p>
    <w:p w14:paraId="78FFB1C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04540C8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He's nine years old.  He was hiding in a box.</w:t>
      </w:r>
    </w:p>
    <w:p w14:paraId="2771DDA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565223FE"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So if I might ask again.  Is it your understanding that he was not able to identify the attacker?</w:t>
      </w:r>
    </w:p>
    <w:p w14:paraId="283BA19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2B1E66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w:t>
      </w:r>
    </w:p>
    <w:p w14:paraId="4DE1F0FD"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6FE6EA6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So fifty percent of persons present were </w:t>
      </w:r>
      <w:r w:rsidR="00B81F23">
        <w:rPr>
          <w:rFonts w:ascii="Arial" w:hAnsi="Arial"/>
          <w:sz w:val="20"/>
          <w:szCs w:val="20"/>
        </w:rPr>
        <w:t>not able</w:t>
      </w:r>
      <w:r w:rsidRPr="00456D5A">
        <w:rPr>
          <w:rFonts w:ascii="Arial" w:hAnsi="Arial"/>
          <w:sz w:val="20"/>
          <w:szCs w:val="20"/>
        </w:rPr>
        <w:t xml:space="preserve"> to give a positive identification of the attacker.  </w:t>
      </w:r>
    </w:p>
    <w:p w14:paraId="08BA8E97"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77FCFA5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Mr. Burton.  When a jury convicts, is it beyond all doubt?  Is that the term?</w:t>
      </w:r>
    </w:p>
    <w:p w14:paraId="3F1DB4E0"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1B0CF3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Reasonable doubt.</w:t>
      </w:r>
    </w:p>
    <w:p w14:paraId="270A42A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4FABDA35" w14:textId="032EC56F"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Beyond reasonable doubt.  Now let's have a think about what might be reasonable in this situation shal</w:t>
      </w:r>
      <w:r w:rsidR="00D835B5">
        <w:rPr>
          <w:rFonts w:ascii="Arial" w:hAnsi="Arial"/>
          <w:sz w:val="20"/>
          <w:szCs w:val="20"/>
        </w:rPr>
        <w:t>l we?  When you saw the man you a</w:t>
      </w:r>
      <w:r w:rsidRPr="00456D5A">
        <w:rPr>
          <w:rFonts w:ascii="Arial" w:hAnsi="Arial"/>
          <w:sz w:val="20"/>
          <w:szCs w:val="20"/>
        </w:rPr>
        <w:t>re alleging was the accused, Mr. Foyle... was it dark?</w:t>
      </w:r>
    </w:p>
    <w:p w14:paraId="0EDEFF6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1BF96F62"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w:t>
      </w:r>
    </w:p>
    <w:p w14:paraId="4B32CF54"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748A35A"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Were you under stress?</w:t>
      </w:r>
    </w:p>
    <w:p w14:paraId="38AFABBB"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465BFE79" w14:textId="4FFD2AC5"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Is that a serious question? </w:t>
      </w:r>
      <w:r w:rsidR="00D835B5">
        <w:rPr>
          <w:rFonts w:ascii="Arial" w:hAnsi="Arial"/>
          <w:sz w:val="20"/>
          <w:szCs w:val="20"/>
        </w:rPr>
        <w:t>She</w:t>
      </w:r>
      <w:r w:rsidRPr="00456D5A">
        <w:rPr>
          <w:rFonts w:ascii="Arial" w:hAnsi="Arial"/>
          <w:sz w:val="20"/>
          <w:szCs w:val="20"/>
        </w:rPr>
        <w:t xml:space="preserve"> was pregnant, did you know that?</w:t>
      </w:r>
    </w:p>
    <w:p w14:paraId="523E441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Judge</w:t>
      </w:r>
    </w:p>
    <w:p w14:paraId="39C81CC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Mr. Burton.</w:t>
      </w:r>
    </w:p>
    <w:p w14:paraId="4D04A4A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MAYFIELD</w:t>
      </w:r>
    </w:p>
    <w:p w14:paraId="462D9ADF"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(five seconds late)</w:t>
      </w:r>
    </w:p>
    <w:p w14:paraId="5E9B2EA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My Lord.</w:t>
      </w:r>
    </w:p>
    <w:p w14:paraId="025AC8F8"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6FDC79F4"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(helping)</w:t>
      </w:r>
    </w:p>
    <w:p w14:paraId="783F77C1"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Part Seven, Code of Conduct.</w:t>
      </w:r>
    </w:p>
    <w:p w14:paraId="35E2307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JUDGE</w:t>
      </w:r>
    </w:p>
    <w:p w14:paraId="4169D065"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Please try and remember you are a witness and not counsel in this case, Mr. Burton.</w:t>
      </w:r>
    </w:p>
    <w:p w14:paraId="136C8F02"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46B6EACF"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My Lord. I am fully aware of the tragic circumstances we have surrounding us </w:t>
      </w:r>
      <w:r w:rsidR="00B81F23">
        <w:rPr>
          <w:rFonts w:ascii="Arial" w:hAnsi="Arial"/>
          <w:sz w:val="20"/>
          <w:szCs w:val="20"/>
        </w:rPr>
        <w:t>and I am</w:t>
      </w:r>
      <w:r w:rsidRPr="00456D5A">
        <w:rPr>
          <w:rFonts w:ascii="Arial" w:hAnsi="Arial"/>
          <w:sz w:val="20"/>
          <w:szCs w:val="20"/>
        </w:rPr>
        <w:t xml:space="preserve"> keenly aware of Mr. Burton's incomprehensible loss but in the case we have before us Mr. Burton's distress cannot be avoided if my client</w:t>
      </w:r>
      <w:r w:rsidR="00B81F23">
        <w:rPr>
          <w:rFonts w:ascii="Arial" w:hAnsi="Arial"/>
          <w:sz w:val="20"/>
          <w:szCs w:val="20"/>
        </w:rPr>
        <w:t xml:space="preserve"> is to be given a fair trial</w:t>
      </w:r>
      <w:r w:rsidRPr="00456D5A">
        <w:rPr>
          <w:rFonts w:ascii="Arial" w:hAnsi="Arial"/>
          <w:sz w:val="20"/>
          <w:szCs w:val="20"/>
        </w:rPr>
        <w:t xml:space="preserve">.  </w:t>
      </w:r>
    </w:p>
    <w:p w14:paraId="725AF20B"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eyes her -- touché.</w:t>
      </w:r>
    </w:p>
    <w:p w14:paraId="260490F3"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Judge</w:t>
      </w:r>
    </w:p>
    <w:p w14:paraId="183984F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Very well then.</w:t>
      </w:r>
    </w:p>
    <w:p w14:paraId="71AF6EB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7236708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When you saw the man in your garden, were you under stress in any way?</w:t>
      </w:r>
    </w:p>
    <w:p w14:paraId="2D87474E"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9C73C99"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Yes.</w:t>
      </w:r>
    </w:p>
    <w:p w14:paraId="2B6C9B7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0093FA13"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What is a Bar Standards complaint?</w:t>
      </w:r>
    </w:p>
    <w:p w14:paraId="47ED4AF9"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75620267"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It's a formal letter listing a complaint against a practising barrister.</w:t>
      </w:r>
    </w:p>
    <w:p w14:paraId="4C032DD1"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3101834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Have you ever received such a complaint?</w:t>
      </w:r>
    </w:p>
    <w:p w14:paraId="2215A777"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3C638F4"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 have.</w:t>
      </w:r>
    </w:p>
    <w:p w14:paraId="5683AF5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14EBBB56"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Can you tell us who it was that wrote that complaint?</w:t>
      </w:r>
    </w:p>
    <w:p w14:paraId="327E945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3D0D3C4C"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 xml:space="preserve">A former client of mine wrote it.  </w:t>
      </w:r>
    </w:p>
    <w:p w14:paraId="3FCF0B06"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04E6AFBD"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His name please.</w:t>
      </w:r>
    </w:p>
    <w:p w14:paraId="577B17EF" w14:textId="3A18556A" w:rsidR="00147843" w:rsidRPr="00826DD8" w:rsidRDefault="00147843" w:rsidP="0014784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w:t>
      </w:r>
      <w:r>
        <w:rPr>
          <w:rFonts w:ascii="Arial" w:hAnsi="Arial" w:cs="Arial"/>
          <w:i/>
          <w:sz w:val="20"/>
          <w:szCs w:val="20"/>
        </w:rPr>
        <w:t>21</w:t>
      </w:r>
      <w:r w:rsidRPr="00266BF5">
        <w:rPr>
          <w:rFonts w:ascii="Arial" w:hAnsi="Arial" w:cs="Arial"/>
          <w:i/>
          <w:sz w:val="20"/>
          <w:szCs w:val="20"/>
        </w:rPr>
        <w:t>’ in: 10:</w:t>
      </w:r>
      <w:r>
        <w:rPr>
          <w:rFonts w:ascii="Arial" w:hAnsi="Arial" w:cs="Arial"/>
          <w:i/>
          <w:sz w:val="20"/>
          <w:szCs w:val="20"/>
        </w:rPr>
        <w:t>55:48</w:t>
      </w:r>
    </w:p>
    <w:p w14:paraId="20F08EDF"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WILL</w:t>
      </w:r>
    </w:p>
    <w:p w14:paraId="47A5D71B"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Liam Foyle.</w:t>
      </w:r>
    </w:p>
    <w:p w14:paraId="4039F555" w14:textId="77777777" w:rsidR="00CC70B0" w:rsidRPr="00456D5A" w:rsidRDefault="001422E3">
      <w:pPr>
        <w:pStyle w:val="CHARACTERNAME"/>
        <w:widowControl/>
        <w:spacing w:line="180" w:lineRule="atLeast"/>
        <w:ind w:right="1460"/>
        <w:rPr>
          <w:rFonts w:ascii="Arial" w:hAnsi="Arial"/>
          <w:sz w:val="20"/>
          <w:szCs w:val="20"/>
        </w:rPr>
      </w:pPr>
      <w:r w:rsidRPr="00456D5A">
        <w:rPr>
          <w:rFonts w:ascii="Arial" w:hAnsi="Arial"/>
          <w:sz w:val="20"/>
          <w:szCs w:val="20"/>
        </w:rPr>
        <w:t>MAGGIE</w:t>
      </w:r>
    </w:p>
    <w:p w14:paraId="0A85A582" w14:textId="77777777" w:rsidR="00CC70B0" w:rsidRPr="00456D5A" w:rsidRDefault="001422E3">
      <w:pPr>
        <w:pStyle w:val="PARENTHETICAL"/>
        <w:widowControl/>
        <w:spacing w:line="180" w:lineRule="atLeast"/>
        <w:ind w:right="3980" w:hanging="140"/>
        <w:rPr>
          <w:rFonts w:ascii="Arial" w:hAnsi="Arial"/>
          <w:sz w:val="20"/>
          <w:szCs w:val="20"/>
        </w:rPr>
      </w:pPr>
      <w:r w:rsidRPr="00456D5A">
        <w:rPr>
          <w:rFonts w:ascii="Arial" w:hAnsi="Arial"/>
          <w:sz w:val="20"/>
          <w:szCs w:val="20"/>
        </w:rPr>
        <w:t>(beat)</w:t>
      </w:r>
    </w:p>
    <w:p w14:paraId="442B27B8" w14:textId="77777777" w:rsidR="00CC70B0" w:rsidRPr="00456D5A" w:rsidRDefault="001422E3">
      <w:pPr>
        <w:pStyle w:val="DIALOG"/>
        <w:widowControl/>
        <w:spacing w:line="180" w:lineRule="atLeast"/>
        <w:ind w:right="3280"/>
        <w:rPr>
          <w:rFonts w:ascii="Arial" w:hAnsi="Arial"/>
          <w:sz w:val="20"/>
          <w:szCs w:val="20"/>
        </w:rPr>
      </w:pPr>
      <w:r w:rsidRPr="00456D5A">
        <w:rPr>
          <w:rFonts w:ascii="Arial" w:hAnsi="Arial"/>
          <w:sz w:val="20"/>
          <w:szCs w:val="20"/>
        </w:rPr>
        <w:t>In a dark room, in the shock and trauma of finding your wife in a pool of blood on the floor, holding her in your arms, still unclear where your son was, you looked up at the window and see a man, a man who recently had been given cause to make a serious complaint about your conduct to the Bar Standards Board, a man whose absence from your life would be very useful indeed.  But it wasn't that man, was it Mr. Burton?  You just wanted it to be.</w:t>
      </w:r>
    </w:p>
    <w:p w14:paraId="469FA039"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 xml:space="preserve">Will is just watching her work now.  Quiet.  </w:t>
      </w:r>
    </w:p>
    <w:p w14:paraId="74D29780"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81F23">
        <w:rPr>
          <w:rFonts w:ascii="Arial" w:hAnsi="Arial"/>
          <w:b/>
          <w:sz w:val="20"/>
          <w:szCs w:val="20"/>
        </w:rPr>
        <w:t>56:28</w:t>
      </w:r>
      <w:r w:rsidRPr="00456D5A">
        <w:rPr>
          <w:rFonts w:ascii="Arial" w:hAnsi="Arial"/>
          <w:b/>
          <w:sz w:val="20"/>
          <w:szCs w:val="20"/>
        </w:rPr>
        <w:tab/>
      </w:r>
      <w:r w:rsidR="001422E3" w:rsidRPr="00456D5A">
        <w:rPr>
          <w:rFonts w:ascii="Arial" w:hAnsi="Arial"/>
          <w:b/>
          <w:sz w:val="20"/>
          <w:szCs w:val="20"/>
          <w:u w:val="single"/>
        </w:rPr>
        <w:t>Int. Old BAILEY - CORRIDOR</w:t>
      </w:r>
    </w:p>
    <w:p w14:paraId="4E0AFFD0" w14:textId="77777777" w:rsidR="00CC70B0" w:rsidRPr="00456D5A" w:rsidRDefault="001422E3">
      <w:pPr>
        <w:pStyle w:val="ACTION"/>
        <w:widowControl/>
        <w:spacing w:line="180" w:lineRule="atLeast"/>
        <w:ind w:right="1100"/>
        <w:rPr>
          <w:rFonts w:ascii="Arial" w:hAnsi="Arial"/>
          <w:sz w:val="20"/>
          <w:szCs w:val="20"/>
        </w:rPr>
      </w:pPr>
      <w:r w:rsidRPr="00456D5A">
        <w:rPr>
          <w:rFonts w:ascii="Arial" w:hAnsi="Arial"/>
          <w:sz w:val="20"/>
          <w:szCs w:val="20"/>
        </w:rPr>
        <w:t>Will walks down the steps, looking dejected.</w:t>
      </w:r>
    </w:p>
    <w:p w14:paraId="1704A136" w14:textId="77777777" w:rsidR="00CC70B0" w:rsidRPr="00456D5A" w:rsidRDefault="00456D5A" w:rsidP="00456D5A">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B81F23">
        <w:rPr>
          <w:rFonts w:ascii="Arial" w:hAnsi="Arial"/>
          <w:b/>
          <w:sz w:val="20"/>
          <w:szCs w:val="20"/>
        </w:rPr>
        <w:t>56:38</w:t>
      </w:r>
      <w:r w:rsidRPr="00456D5A">
        <w:rPr>
          <w:rFonts w:ascii="Arial" w:hAnsi="Arial"/>
          <w:b/>
          <w:sz w:val="20"/>
          <w:szCs w:val="20"/>
        </w:rPr>
        <w:tab/>
      </w:r>
      <w:r w:rsidR="001422E3" w:rsidRPr="00456D5A">
        <w:rPr>
          <w:rFonts w:ascii="Arial" w:hAnsi="Arial"/>
          <w:b/>
          <w:sz w:val="20"/>
          <w:szCs w:val="20"/>
          <w:u w:val="single"/>
        </w:rPr>
        <w:t>Ext. Old BAILEY</w:t>
      </w:r>
    </w:p>
    <w:p w14:paraId="27A95582" w14:textId="77777777" w:rsidR="00CC70B0" w:rsidRDefault="001422E3">
      <w:pPr>
        <w:pStyle w:val="ACTION"/>
        <w:widowControl/>
        <w:spacing w:line="180" w:lineRule="atLeast"/>
        <w:ind w:right="1100"/>
        <w:rPr>
          <w:rFonts w:ascii="Arial" w:hAnsi="Arial"/>
          <w:sz w:val="20"/>
          <w:szCs w:val="20"/>
        </w:rPr>
      </w:pPr>
      <w:r w:rsidRPr="00456D5A">
        <w:rPr>
          <w:rFonts w:ascii="Arial" w:hAnsi="Arial"/>
          <w:sz w:val="20"/>
          <w:szCs w:val="20"/>
        </w:rPr>
        <w:t>Will walks out into the street. He pauses before hailing a cab.</w:t>
      </w:r>
    </w:p>
    <w:p w14:paraId="26421B3E" w14:textId="77777777" w:rsidR="00B81F23" w:rsidRPr="00B81F23" w:rsidRDefault="00B81F23" w:rsidP="00B81F23">
      <w:pPr>
        <w:pStyle w:val="ACTION"/>
        <w:widowControl/>
        <w:spacing w:line="180" w:lineRule="atLeast"/>
        <w:ind w:right="1100" w:hanging="1876"/>
        <w:rPr>
          <w:rFonts w:ascii="Arial" w:hAnsi="Arial"/>
          <w:b/>
          <w:sz w:val="20"/>
          <w:szCs w:val="20"/>
          <w:u w:val="single"/>
        </w:rPr>
      </w:pPr>
      <w:r w:rsidRPr="00B81F23">
        <w:rPr>
          <w:rFonts w:ascii="Arial" w:hAnsi="Arial"/>
          <w:b/>
          <w:sz w:val="20"/>
          <w:szCs w:val="20"/>
          <w:u w:val="single"/>
        </w:rPr>
        <w:t>NEXT TIME</w:t>
      </w:r>
    </w:p>
    <w:p w14:paraId="511BEA25" w14:textId="77777777" w:rsidR="00B81F23" w:rsidRPr="00456D5A" w:rsidRDefault="00B81F23" w:rsidP="00B81F23">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5D1D1D">
        <w:rPr>
          <w:rFonts w:ascii="Arial" w:hAnsi="Arial"/>
          <w:b/>
          <w:sz w:val="20"/>
          <w:szCs w:val="20"/>
        </w:rPr>
        <w:t>57:05</w:t>
      </w:r>
      <w:r w:rsidRPr="00456D5A">
        <w:rPr>
          <w:rFonts w:ascii="Arial" w:hAnsi="Arial"/>
          <w:b/>
          <w:sz w:val="20"/>
          <w:szCs w:val="20"/>
        </w:rPr>
        <w:tab/>
      </w:r>
      <w:r w:rsidRPr="00456D5A">
        <w:rPr>
          <w:rFonts w:ascii="Arial" w:hAnsi="Arial"/>
          <w:b/>
          <w:sz w:val="20"/>
          <w:szCs w:val="20"/>
          <w:u w:val="single"/>
        </w:rPr>
        <w:t>Ext. Old BAILEY</w:t>
      </w:r>
    </w:p>
    <w:p w14:paraId="36F2785D" w14:textId="77777777" w:rsidR="00B81F23" w:rsidRDefault="00B81F23" w:rsidP="00B81F23">
      <w:pPr>
        <w:pStyle w:val="ACTION"/>
        <w:widowControl/>
        <w:spacing w:line="180" w:lineRule="atLeast"/>
        <w:ind w:right="1100"/>
        <w:rPr>
          <w:rFonts w:ascii="Arial" w:hAnsi="Arial"/>
          <w:sz w:val="20"/>
          <w:szCs w:val="20"/>
        </w:rPr>
      </w:pPr>
      <w:r w:rsidRPr="00456D5A">
        <w:rPr>
          <w:rFonts w:ascii="Arial" w:hAnsi="Arial"/>
          <w:sz w:val="20"/>
          <w:szCs w:val="20"/>
        </w:rPr>
        <w:t xml:space="preserve">Will </w:t>
      </w:r>
      <w:r>
        <w:rPr>
          <w:rFonts w:ascii="Arial" w:hAnsi="Arial"/>
          <w:sz w:val="20"/>
          <w:szCs w:val="20"/>
        </w:rPr>
        <w:t>walks with Jamie and Mary, following a policeman.</w:t>
      </w:r>
      <w:r w:rsidRPr="00456D5A">
        <w:rPr>
          <w:rFonts w:ascii="Arial" w:hAnsi="Arial"/>
          <w:sz w:val="20"/>
          <w:szCs w:val="20"/>
        </w:rPr>
        <w:t>.</w:t>
      </w:r>
    </w:p>
    <w:p w14:paraId="0F006958" w14:textId="77777777" w:rsidR="00B81F23" w:rsidRPr="00E41D32" w:rsidRDefault="00B81F23" w:rsidP="00E41D32">
      <w:pPr>
        <w:pStyle w:val="CHARACTERNAME"/>
        <w:widowControl/>
        <w:spacing w:line="180" w:lineRule="atLeast"/>
        <w:ind w:right="1460"/>
        <w:rPr>
          <w:rFonts w:ascii="Arial" w:hAnsi="Arial"/>
          <w:sz w:val="20"/>
          <w:szCs w:val="20"/>
        </w:rPr>
      </w:pPr>
      <w:r w:rsidRPr="00E41D32">
        <w:rPr>
          <w:rFonts w:ascii="Arial" w:hAnsi="Arial"/>
          <w:sz w:val="20"/>
          <w:szCs w:val="20"/>
        </w:rPr>
        <w:t>MARY</w:t>
      </w:r>
    </w:p>
    <w:p w14:paraId="1DD61B7B" w14:textId="77777777" w:rsidR="00B81F23" w:rsidRPr="00E41D32" w:rsidRDefault="00B81F23" w:rsidP="00E41D32">
      <w:pPr>
        <w:pStyle w:val="DIALOG"/>
        <w:widowControl/>
        <w:spacing w:line="180" w:lineRule="atLeast"/>
        <w:ind w:right="3280"/>
        <w:rPr>
          <w:rFonts w:ascii="Arial" w:hAnsi="Arial"/>
          <w:sz w:val="20"/>
          <w:szCs w:val="20"/>
        </w:rPr>
      </w:pPr>
      <w:r w:rsidRPr="00E41D32">
        <w:rPr>
          <w:rFonts w:ascii="Arial" w:hAnsi="Arial"/>
          <w:sz w:val="20"/>
          <w:szCs w:val="20"/>
        </w:rPr>
        <w:t>You have to stop her.</w:t>
      </w:r>
    </w:p>
    <w:p w14:paraId="38C10052" w14:textId="3F702935" w:rsidR="00147843" w:rsidRPr="00826DD8" w:rsidRDefault="00147843" w:rsidP="0014784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w:t>
      </w:r>
      <w:r>
        <w:rPr>
          <w:rFonts w:ascii="Arial" w:hAnsi="Arial" w:cs="Arial"/>
          <w:i/>
          <w:sz w:val="20"/>
          <w:szCs w:val="20"/>
        </w:rPr>
        <w:t>21</w:t>
      </w:r>
      <w:r w:rsidRPr="00266BF5">
        <w:rPr>
          <w:rFonts w:ascii="Arial" w:hAnsi="Arial" w:cs="Arial"/>
          <w:i/>
          <w:sz w:val="20"/>
          <w:szCs w:val="20"/>
        </w:rPr>
        <w:t xml:space="preserve">’ </w:t>
      </w:r>
      <w:r>
        <w:rPr>
          <w:rFonts w:ascii="Arial" w:hAnsi="Arial" w:cs="Arial"/>
          <w:i/>
          <w:sz w:val="20"/>
          <w:szCs w:val="20"/>
        </w:rPr>
        <w:t>out</w:t>
      </w:r>
      <w:r w:rsidRPr="00266BF5">
        <w:rPr>
          <w:rFonts w:ascii="Arial" w:hAnsi="Arial" w:cs="Arial"/>
          <w:i/>
          <w:sz w:val="20"/>
          <w:szCs w:val="20"/>
        </w:rPr>
        <w:t>: 10:</w:t>
      </w:r>
      <w:r>
        <w:rPr>
          <w:rFonts w:ascii="Arial" w:hAnsi="Arial" w:cs="Arial"/>
          <w:i/>
          <w:sz w:val="20"/>
          <w:szCs w:val="20"/>
        </w:rPr>
        <w:t>57:06</w:t>
      </w:r>
    </w:p>
    <w:p w14:paraId="263119F6" w14:textId="7A229D50" w:rsidR="00147843" w:rsidRPr="00826DD8" w:rsidRDefault="00147843" w:rsidP="0014784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w:t>
      </w:r>
      <w:r>
        <w:rPr>
          <w:rFonts w:ascii="Arial" w:hAnsi="Arial" w:cs="Arial"/>
          <w:i/>
          <w:sz w:val="20"/>
          <w:szCs w:val="20"/>
        </w:rPr>
        <w:t>22</w:t>
      </w:r>
      <w:r w:rsidRPr="00266BF5">
        <w:rPr>
          <w:rFonts w:ascii="Arial" w:hAnsi="Arial" w:cs="Arial"/>
          <w:i/>
          <w:sz w:val="20"/>
          <w:szCs w:val="20"/>
        </w:rPr>
        <w:t>’ in: 10:</w:t>
      </w:r>
      <w:r>
        <w:rPr>
          <w:rFonts w:ascii="Arial" w:hAnsi="Arial" w:cs="Arial"/>
          <w:i/>
          <w:sz w:val="20"/>
          <w:szCs w:val="20"/>
        </w:rPr>
        <w:t>57:06</w:t>
      </w:r>
    </w:p>
    <w:p w14:paraId="39E8EE3D" w14:textId="77777777" w:rsidR="00B81F23" w:rsidRPr="00E41D32" w:rsidRDefault="00E41D32" w:rsidP="00E41D32">
      <w:pPr>
        <w:pStyle w:val="SCENEHEADING"/>
        <w:widowControl/>
        <w:spacing w:line="180" w:lineRule="atLeast"/>
        <w:ind w:right="1100" w:hanging="1877"/>
        <w:rPr>
          <w:rFonts w:ascii="Arial" w:hAnsi="Arial"/>
          <w:b/>
          <w:sz w:val="20"/>
          <w:szCs w:val="20"/>
          <w:u w:val="single"/>
        </w:rPr>
      </w:pPr>
      <w:r w:rsidRPr="00E41D32">
        <w:rPr>
          <w:rFonts w:ascii="Arial" w:hAnsi="Arial"/>
          <w:b/>
          <w:sz w:val="20"/>
          <w:szCs w:val="20"/>
        </w:rPr>
        <w:t>IN: 10:</w:t>
      </w:r>
      <w:r w:rsidR="005D1D1D">
        <w:rPr>
          <w:rFonts w:ascii="Arial" w:hAnsi="Arial"/>
          <w:b/>
          <w:sz w:val="20"/>
          <w:szCs w:val="20"/>
        </w:rPr>
        <w:t>57:07</w:t>
      </w:r>
      <w:r w:rsidRPr="00E41D32">
        <w:rPr>
          <w:rFonts w:ascii="Arial" w:hAnsi="Arial"/>
          <w:b/>
          <w:sz w:val="20"/>
          <w:szCs w:val="20"/>
        </w:rPr>
        <w:tab/>
      </w:r>
      <w:r w:rsidR="00B81F23" w:rsidRPr="00E41D32">
        <w:rPr>
          <w:rFonts w:ascii="Arial" w:hAnsi="Arial"/>
          <w:b/>
          <w:sz w:val="20"/>
          <w:szCs w:val="20"/>
          <w:u w:val="single"/>
        </w:rPr>
        <w:t>INT. COURT - INTERIOR HALLWAY – DAY</w:t>
      </w:r>
    </w:p>
    <w:p w14:paraId="3808689C" w14:textId="77777777" w:rsidR="00B81F23" w:rsidRPr="005D1D1D" w:rsidRDefault="00B81F23" w:rsidP="005D1D1D">
      <w:pPr>
        <w:pStyle w:val="ACTION"/>
        <w:widowControl/>
        <w:spacing w:line="180" w:lineRule="atLeast"/>
        <w:ind w:right="1100"/>
        <w:rPr>
          <w:rFonts w:ascii="Arial" w:hAnsi="Arial"/>
          <w:sz w:val="20"/>
          <w:szCs w:val="20"/>
        </w:rPr>
      </w:pPr>
      <w:r w:rsidRPr="005D1D1D">
        <w:rPr>
          <w:rFonts w:ascii="Arial" w:hAnsi="Arial"/>
          <w:sz w:val="20"/>
          <w:szCs w:val="20"/>
        </w:rPr>
        <w:t>Mary sits with Will</w:t>
      </w:r>
    </w:p>
    <w:p w14:paraId="35A20955" w14:textId="77777777" w:rsidR="00B81F23" w:rsidRPr="00E41D32" w:rsidRDefault="00B81F23" w:rsidP="00E41D32">
      <w:pPr>
        <w:pStyle w:val="CHARACTERNAME"/>
        <w:widowControl/>
        <w:spacing w:line="180" w:lineRule="atLeast"/>
        <w:ind w:right="1460"/>
        <w:rPr>
          <w:rFonts w:ascii="Arial" w:hAnsi="Arial"/>
          <w:sz w:val="20"/>
          <w:szCs w:val="20"/>
        </w:rPr>
      </w:pPr>
      <w:r w:rsidRPr="00E41D32">
        <w:rPr>
          <w:rFonts w:ascii="Arial" w:hAnsi="Arial"/>
          <w:sz w:val="20"/>
          <w:szCs w:val="20"/>
        </w:rPr>
        <w:t>WILL</w:t>
      </w:r>
    </w:p>
    <w:p w14:paraId="244CC17F" w14:textId="77777777" w:rsidR="00B81F23" w:rsidRPr="005D1D1D" w:rsidRDefault="00B81F23" w:rsidP="00E41D32">
      <w:pPr>
        <w:pStyle w:val="DIALOG"/>
        <w:widowControl/>
        <w:spacing w:line="180" w:lineRule="atLeast"/>
        <w:ind w:right="3280"/>
        <w:rPr>
          <w:rFonts w:ascii="Arial" w:hAnsi="Arial"/>
          <w:sz w:val="20"/>
          <w:szCs w:val="20"/>
        </w:rPr>
      </w:pPr>
      <w:r w:rsidRPr="005D1D1D">
        <w:rPr>
          <w:rFonts w:ascii="Arial" w:hAnsi="Arial"/>
          <w:sz w:val="20"/>
          <w:szCs w:val="20"/>
        </w:rPr>
        <w:t>A little late for that.</w:t>
      </w:r>
    </w:p>
    <w:p w14:paraId="2FA7E0C8" w14:textId="77777777" w:rsidR="00B81F23" w:rsidRPr="00E41D32" w:rsidRDefault="00B81F23" w:rsidP="00E41D32">
      <w:pPr>
        <w:pStyle w:val="CHARACTERNAME"/>
        <w:widowControl/>
        <w:spacing w:line="180" w:lineRule="atLeast"/>
        <w:ind w:right="1460"/>
        <w:rPr>
          <w:rFonts w:ascii="Arial" w:hAnsi="Arial"/>
          <w:sz w:val="20"/>
          <w:szCs w:val="20"/>
        </w:rPr>
      </w:pPr>
      <w:r w:rsidRPr="00E41D32">
        <w:rPr>
          <w:rFonts w:ascii="Arial" w:hAnsi="Arial"/>
          <w:sz w:val="20"/>
          <w:szCs w:val="20"/>
        </w:rPr>
        <w:t>MARY</w:t>
      </w:r>
    </w:p>
    <w:p w14:paraId="5667229C" w14:textId="3E5EA394" w:rsidR="00B81F23" w:rsidRPr="00E41D32" w:rsidRDefault="00B81F23" w:rsidP="00E41D32">
      <w:pPr>
        <w:pStyle w:val="DIALOG"/>
        <w:widowControl/>
        <w:spacing w:line="180" w:lineRule="atLeast"/>
        <w:ind w:right="3280"/>
        <w:rPr>
          <w:rFonts w:ascii="Arial" w:hAnsi="Arial"/>
          <w:sz w:val="20"/>
          <w:szCs w:val="20"/>
        </w:rPr>
      </w:pPr>
      <w:r w:rsidRPr="00E41D32">
        <w:rPr>
          <w:rFonts w:ascii="Arial" w:hAnsi="Arial"/>
          <w:sz w:val="20"/>
          <w:szCs w:val="20"/>
        </w:rPr>
        <w:t xml:space="preserve">She’s twisting the facts around to make them wrong </w:t>
      </w:r>
    </w:p>
    <w:p w14:paraId="4DA79F3A" w14:textId="77777777" w:rsidR="00E67FF8" w:rsidRPr="00E41D32" w:rsidRDefault="005D1D1D" w:rsidP="00E41D32">
      <w:pPr>
        <w:pStyle w:val="SCENEHEADING"/>
        <w:widowControl/>
        <w:spacing w:line="180" w:lineRule="atLeast"/>
        <w:ind w:right="1100" w:hanging="1877"/>
        <w:rPr>
          <w:rFonts w:ascii="Arial" w:hAnsi="Arial"/>
          <w:b/>
          <w:sz w:val="20"/>
          <w:szCs w:val="20"/>
          <w:u w:val="single"/>
        </w:rPr>
      </w:pPr>
      <w:r>
        <w:rPr>
          <w:rFonts w:ascii="Arial" w:hAnsi="Arial"/>
          <w:b/>
          <w:sz w:val="20"/>
          <w:szCs w:val="20"/>
        </w:rPr>
        <w:t>IN: 10:57:09</w:t>
      </w:r>
      <w:r w:rsidR="00E41D32" w:rsidRPr="00E41D32">
        <w:rPr>
          <w:rFonts w:ascii="Arial" w:hAnsi="Arial"/>
          <w:b/>
          <w:sz w:val="20"/>
          <w:szCs w:val="20"/>
        </w:rPr>
        <w:tab/>
      </w:r>
      <w:r w:rsidR="00E67FF8" w:rsidRPr="00E41D32">
        <w:rPr>
          <w:rFonts w:ascii="Arial" w:hAnsi="Arial"/>
          <w:b/>
          <w:sz w:val="20"/>
          <w:szCs w:val="20"/>
          <w:u w:val="single"/>
        </w:rPr>
        <w:t>INT. COURT - CORRIDOR - DAY</w:t>
      </w:r>
    </w:p>
    <w:p w14:paraId="329444C5" w14:textId="77777777" w:rsidR="00E67FF8" w:rsidRPr="00E67FF8" w:rsidRDefault="00E67FF8" w:rsidP="00E41D32">
      <w:pPr>
        <w:pStyle w:val="ACTION"/>
        <w:widowControl/>
        <w:spacing w:line="180" w:lineRule="atLeast"/>
        <w:ind w:right="1100"/>
        <w:rPr>
          <w:rFonts w:ascii="Arial" w:hAnsi="Arial"/>
          <w:b/>
          <w:sz w:val="20"/>
          <w:szCs w:val="20"/>
        </w:rPr>
      </w:pPr>
      <w:r w:rsidRPr="00E41D32">
        <w:rPr>
          <w:rFonts w:ascii="Arial" w:hAnsi="Arial"/>
          <w:sz w:val="20"/>
          <w:szCs w:val="20"/>
        </w:rPr>
        <w:t>Foyle walks across the rating area, smiling. Danny sprints in -- and kicks Foyle in the balls.</w:t>
      </w:r>
      <w:r w:rsidRPr="00E67FF8">
        <w:rPr>
          <w:rFonts w:ascii="Arial" w:hAnsi="Arial"/>
          <w:b/>
          <w:sz w:val="20"/>
          <w:szCs w:val="20"/>
        </w:rPr>
        <w:t xml:space="preserve">  </w:t>
      </w:r>
    </w:p>
    <w:p w14:paraId="7D1F0517" w14:textId="77777777" w:rsidR="005D1D1D" w:rsidRPr="00E41D32" w:rsidRDefault="005D1D1D" w:rsidP="005D1D1D">
      <w:pPr>
        <w:pStyle w:val="CHARACTERNAME"/>
        <w:widowControl/>
        <w:spacing w:line="180" w:lineRule="atLeast"/>
        <w:ind w:right="1460"/>
        <w:rPr>
          <w:rFonts w:ascii="Arial" w:hAnsi="Arial"/>
          <w:sz w:val="20"/>
          <w:szCs w:val="20"/>
        </w:rPr>
      </w:pPr>
      <w:r w:rsidRPr="00E41D32">
        <w:rPr>
          <w:rFonts w:ascii="Arial" w:hAnsi="Arial"/>
          <w:sz w:val="20"/>
          <w:szCs w:val="20"/>
        </w:rPr>
        <w:t>WILL</w:t>
      </w:r>
    </w:p>
    <w:p w14:paraId="2A134728" w14:textId="77777777" w:rsidR="005D1D1D" w:rsidRPr="00B81F23" w:rsidRDefault="005D1D1D" w:rsidP="005D1D1D">
      <w:pPr>
        <w:pStyle w:val="DIALOG"/>
        <w:widowControl/>
        <w:spacing w:line="180" w:lineRule="atLeast"/>
        <w:ind w:right="3280"/>
        <w:rPr>
          <w:rFonts w:ascii="Arial" w:hAnsi="Arial"/>
          <w:b/>
          <w:sz w:val="20"/>
          <w:szCs w:val="20"/>
        </w:rPr>
      </w:pPr>
      <w:r w:rsidRPr="00E41D32">
        <w:rPr>
          <w:rFonts w:ascii="Arial" w:hAnsi="Arial"/>
          <w:sz w:val="20"/>
          <w:szCs w:val="20"/>
        </w:rPr>
        <w:t>Doing a good job of it too.</w:t>
      </w:r>
    </w:p>
    <w:p w14:paraId="409D907D" w14:textId="77777777" w:rsidR="00E67FF8" w:rsidRPr="00E41D32" w:rsidRDefault="00E41D32" w:rsidP="00E41D32">
      <w:pPr>
        <w:pStyle w:val="SCENEHEADING"/>
        <w:widowControl/>
        <w:spacing w:line="180" w:lineRule="atLeast"/>
        <w:ind w:right="1100" w:hanging="1877"/>
        <w:rPr>
          <w:rFonts w:ascii="Arial" w:hAnsi="Arial"/>
          <w:b/>
          <w:sz w:val="20"/>
          <w:szCs w:val="20"/>
          <w:u w:val="single"/>
        </w:rPr>
      </w:pPr>
      <w:r w:rsidRPr="00E41D32">
        <w:rPr>
          <w:rFonts w:ascii="Arial" w:hAnsi="Arial"/>
          <w:b/>
          <w:sz w:val="20"/>
          <w:szCs w:val="20"/>
        </w:rPr>
        <w:t>IN: 10:</w:t>
      </w:r>
      <w:r w:rsidR="005D1D1D">
        <w:rPr>
          <w:rFonts w:ascii="Arial" w:hAnsi="Arial"/>
          <w:b/>
          <w:sz w:val="20"/>
          <w:szCs w:val="20"/>
        </w:rPr>
        <w:t>57:10</w:t>
      </w:r>
      <w:r w:rsidRPr="00E41D32">
        <w:rPr>
          <w:rFonts w:ascii="Arial" w:hAnsi="Arial"/>
          <w:b/>
          <w:sz w:val="20"/>
          <w:szCs w:val="20"/>
        </w:rPr>
        <w:tab/>
      </w:r>
      <w:r w:rsidR="00E67FF8" w:rsidRPr="00E41D32">
        <w:rPr>
          <w:rFonts w:ascii="Arial" w:hAnsi="Arial"/>
          <w:b/>
          <w:sz w:val="20"/>
          <w:szCs w:val="20"/>
          <w:u w:val="single"/>
        </w:rPr>
        <w:t>INT. JUDGES’ ROOM - LATER</w:t>
      </w:r>
    </w:p>
    <w:p w14:paraId="77BCE5C5" w14:textId="77777777" w:rsidR="00E67FF8" w:rsidRPr="00E41D32" w:rsidRDefault="00E67FF8" w:rsidP="00E41D32">
      <w:pPr>
        <w:pStyle w:val="ACTION"/>
        <w:widowControl/>
        <w:spacing w:line="180" w:lineRule="atLeast"/>
        <w:ind w:right="1100"/>
        <w:rPr>
          <w:rFonts w:ascii="Arial" w:hAnsi="Arial"/>
          <w:sz w:val="20"/>
          <w:szCs w:val="20"/>
        </w:rPr>
      </w:pPr>
      <w:r w:rsidRPr="00E41D32">
        <w:rPr>
          <w:rFonts w:ascii="Arial" w:hAnsi="Arial"/>
          <w:sz w:val="20"/>
          <w:szCs w:val="20"/>
        </w:rPr>
        <w:t>Judge, Maggie, Mayfield and Harris.  Private audience.</w:t>
      </w:r>
    </w:p>
    <w:p w14:paraId="24C7B905" w14:textId="77777777" w:rsidR="00E67FF8" w:rsidRPr="00E41D32" w:rsidRDefault="00E67FF8" w:rsidP="00E41D32">
      <w:pPr>
        <w:pStyle w:val="CHARACTERNAME"/>
        <w:widowControl/>
        <w:spacing w:line="180" w:lineRule="atLeast"/>
        <w:ind w:right="1460"/>
        <w:rPr>
          <w:rFonts w:ascii="Arial" w:hAnsi="Arial"/>
          <w:sz w:val="20"/>
          <w:szCs w:val="20"/>
        </w:rPr>
      </w:pPr>
      <w:r w:rsidRPr="00E41D32">
        <w:rPr>
          <w:rFonts w:ascii="Arial" w:hAnsi="Arial"/>
          <w:sz w:val="20"/>
          <w:szCs w:val="20"/>
        </w:rPr>
        <w:t>MAYFIELD</w:t>
      </w:r>
    </w:p>
    <w:p w14:paraId="1D11B170" w14:textId="77777777" w:rsidR="00E67FF8" w:rsidRPr="00E41D32" w:rsidRDefault="00E67FF8" w:rsidP="00E41D32">
      <w:pPr>
        <w:pStyle w:val="DIALOG"/>
        <w:widowControl/>
        <w:spacing w:line="180" w:lineRule="atLeast"/>
        <w:ind w:right="3280"/>
        <w:rPr>
          <w:rFonts w:ascii="Arial" w:hAnsi="Arial"/>
          <w:sz w:val="20"/>
          <w:szCs w:val="20"/>
        </w:rPr>
      </w:pPr>
      <w:r w:rsidRPr="00E41D32">
        <w:rPr>
          <w:rFonts w:ascii="Arial" w:hAnsi="Arial"/>
          <w:sz w:val="20"/>
          <w:szCs w:val="20"/>
        </w:rPr>
        <w:t>If defence had a problem with the evidence they should have argued it at the appropriate time, not now.</w:t>
      </w:r>
    </w:p>
    <w:p w14:paraId="4AD0C724" w14:textId="77777777" w:rsidR="00E67FF8" w:rsidRPr="00456D5A" w:rsidRDefault="005D1D1D" w:rsidP="00E67FF8">
      <w:pPr>
        <w:pStyle w:val="SCENEHEADING"/>
        <w:widowControl/>
        <w:spacing w:line="180" w:lineRule="atLeast"/>
        <w:ind w:right="1100" w:hanging="1877"/>
        <w:rPr>
          <w:rFonts w:ascii="Arial" w:hAnsi="Arial"/>
          <w:b/>
          <w:sz w:val="20"/>
          <w:szCs w:val="20"/>
          <w:u w:val="single"/>
        </w:rPr>
      </w:pPr>
      <w:r>
        <w:rPr>
          <w:rFonts w:ascii="Arial" w:hAnsi="Arial"/>
          <w:b/>
          <w:sz w:val="20"/>
          <w:szCs w:val="20"/>
        </w:rPr>
        <w:t>IN: 10:57:13</w:t>
      </w:r>
      <w:r w:rsidR="00E67FF8" w:rsidRPr="00456D5A">
        <w:rPr>
          <w:rFonts w:ascii="Arial" w:hAnsi="Arial"/>
          <w:b/>
          <w:sz w:val="20"/>
          <w:szCs w:val="20"/>
        </w:rPr>
        <w:tab/>
      </w:r>
      <w:r w:rsidR="00E67FF8" w:rsidRPr="00456D5A">
        <w:rPr>
          <w:rFonts w:ascii="Arial" w:hAnsi="Arial"/>
          <w:b/>
          <w:sz w:val="20"/>
          <w:szCs w:val="20"/>
          <w:u w:val="single"/>
        </w:rPr>
        <w:t>Int. Old BAILEY. court room.</w:t>
      </w:r>
    </w:p>
    <w:p w14:paraId="4674856C" w14:textId="77777777" w:rsidR="00E67FF8" w:rsidRPr="00456D5A" w:rsidRDefault="00E67FF8" w:rsidP="00E67FF8">
      <w:pPr>
        <w:pStyle w:val="ACTION"/>
        <w:widowControl/>
        <w:spacing w:line="180" w:lineRule="atLeast"/>
        <w:ind w:right="1100"/>
        <w:rPr>
          <w:rFonts w:ascii="Arial" w:hAnsi="Arial"/>
          <w:sz w:val="20"/>
          <w:szCs w:val="20"/>
        </w:rPr>
      </w:pPr>
      <w:r w:rsidRPr="00456D5A">
        <w:rPr>
          <w:rFonts w:ascii="Arial" w:hAnsi="Arial"/>
          <w:sz w:val="20"/>
          <w:szCs w:val="20"/>
        </w:rPr>
        <w:t>Foyle sits in the dock, watching a money spider walk across his hand.</w:t>
      </w:r>
    </w:p>
    <w:p w14:paraId="7F2F55CD" w14:textId="77777777" w:rsidR="00E67FF8" w:rsidRPr="00E41D32" w:rsidRDefault="00E67FF8" w:rsidP="00E41D32">
      <w:pPr>
        <w:pStyle w:val="CHARACTERNAME"/>
        <w:widowControl/>
        <w:spacing w:line="180" w:lineRule="atLeast"/>
        <w:ind w:right="1460"/>
        <w:rPr>
          <w:rFonts w:ascii="Arial" w:hAnsi="Arial"/>
          <w:sz w:val="20"/>
          <w:szCs w:val="20"/>
        </w:rPr>
      </w:pPr>
      <w:r w:rsidRPr="00E41D32">
        <w:rPr>
          <w:rFonts w:ascii="Arial" w:hAnsi="Arial"/>
          <w:sz w:val="20"/>
          <w:szCs w:val="20"/>
        </w:rPr>
        <w:t>MAGGIE</w:t>
      </w:r>
    </w:p>
    <w:p w14:paraId="55FB83F2" w14:textId="77777777" w:rsidR="00B81F23" w:rsidRPr="00E41D32" w:rsidRDefault="00E67FF8" w:rsidP="00E41D32">
      <w:pPr>
        <w:pStyle w:val="DIALOG"/>
        <w:widowControl/>
        <w:spacing w:line="180" w:lineRule="atLeast"/>
        <w:ind w:right="3280"/>
        <w:rPr>
          <w:rFonts w:ascii="Arial" w:hAnsi="Arial"/>
          <w:sz w:val="20"/>
          <w:szCs w:val="20"/>
        </w:rPr>
      </w:pPr>
      <w:r w:rsidRPr="00E41D32">
        <w:rPr>
          <w:rFonts w:ascii="Arial" w:hAnsi="Arial"/>
          <w:sz w:val="20"/>
          <w:szCs w:val="20"/>
        </w:rPr>
        <w:t xml:space="preserve">The issue has only now come to light.  </w:t>
      </w:r>
    </w:p>
    <w:p w14:paraId="2D01B91A" w14:textId="77777777" w:rsidR="00E67FF8" w:rsidRPr="00E41D32" w:rsidRDefault="00E41D32" w:rsidP="00E41D32">
      <w:pPr>
        <w:pStyle w:val="ACTION"/>
        <w:widowControl/>
        <w:spacing w:line="180" w:lineRule="atLeast"/>
        <w:ind w:right="1100" w:hanging="1877"/>
        <w:rPr>
          <w:rFonts w:ascii="Arial" w:hAnsi="Arial"/>
          <w:b/>
          <w:sz w:val="20"/>
          <w:szCs w:val="20"/>
          <w:u w:val="single"/>
        </w:rPr>
      </w:pPr>
      <w:r w:rsidRPr="00E41D32">
        <w:rPr>
          <w:rFonts w:ascii="Arial" w:hAnsi="Arial"/>
          <w:b/>
          <w:sz w:val="20"/>
          <w:szCs w:val="20"/>
        </w:rPr>
        <w:t>IN: 10:</w:t>
      </w:r>
      <w:r w:rsidR="005D1D1D">
        <w:rPr>
          <w:rFonts w:ascii="Arial" w:hAnsi="Arial"/>
          <w:b/>
          <w:sz w:val="20"/>
          <w:szCs w:val="20"/>
        </w:rPr>
        <w:t>57:16</w:t>
      </w:r>
      <w:r w:rsidRPr="00E41D32">
        <w:rPr>
          <w:rFonts w:ascii="Arial" w:hAnsi="Arial"/>
          <w:b/>
          <w:sz w:val="20"/>
          <w:szCs w:val="20"/>
        </w:rPr>
        <w:tab/>
      </w:r>
      <w:r w:rsidR="00E67FF8" w:rsidRPr="00E41D32">
        <w:rPr>
          <w:rFonts w:ascii="Arial" w:hAnsi="Arial"/>
          <w:b/>
          <w:sz w:val="20"/>
          <w:szCs w:val="20"/>
          <w:u w:val="single"/>
        </w:rPr>
        <w:t>EXT. WILL’S HOUSE. BALCONY</w:t>
      </w:r>
    </w:p>
    <w:p w14:paraId="3626DA49" w14:textId="77777777" w:rsidR="00E67FF8" w:rsidRPr="00E41D32" w:rsidRDefault="00E67FF8" w:rsidP="00E41D32">
      <w:pPr>
        <w:pStyle w:val="ACTION"/>
        <w:widowControl/>
        <w:spacing w:line="180" w:lineRule="atLeast"/>
        <w:ind w:right="1100"/>
        <w:rPr>
          <w:rFonts w:ascii="Arial" w:hAnsi="Arial"/>
          <w:sz w:val="20"/>
          <w:szCs w:val="20"/>
        </w:rPr>
      </w:pPr>
      <w:r w:rsidRPr="00E41D32">
        <w:rPr>
          <w:rFonts w:ascii="Arial" w:hAnsi="Arial"/>
          <w:sz w:val="20"/>
          <w:szCs w:val="20"/>
        </w:rPr>
        <w:t>Will stands watching the world go by</w:t>
      </w:r>
    </w:p>
    <w:p w14:paraId="0B90F312" w14:textId="77777777" w:rsidR="00E67FF8" w:rsidRPr="00E41D32" w:rsidRDefault="00E67FF8" w:rsidP="00E41D32">
      <w:pPr>
        <w:pStyle w:val="CHARACTERNAME"/>
        <w:widowControl/>
        <w:spacing w:line="180" w:lineRule="atLeast"/>
        <w:ind w:right="1460"/>
        <w:rPr>
          <w:rFonts w:ascii="Arial" w:hAnsi="Arial"/>
          <w:sz w:val="20"/>
          <w:szCs w:val="20"/>
        </w:rPr>
      </w:pPr>
      <w:r w:rsidRPr="00E41D32">
        <w:rPr>
          <w:rFonts w:ascii="Arial" w:hAnsi="Arial"/>
          <w:sz w:val="20"/>
          <w:szCs w:val="20"/>
        </w:rPr>
        <w:t>MAYFIELD</w:t>
      </w:r>
    </w:p>
    <w:p w14:paraId="52C9B721" w14:textId="77777777" w:rsidR="00E67FF8" w:rsidRPr="00E41D32" w:rsidRDefault="00E67FF8" w:rsidP="00E41D32">
      <w:pPr>
        <w:pStyle w:val="DIALOG"/>
        <w:widowControl/>
        <w:spacing w:line="180" w:lineRule="atLeast"/>
        <w:ind w:right="3280"/>
        <w:rPr>
          <w:rFonts w:ascii="Arial" w:hAnsi="Arial"/>
          <w:sz w:val="20"/>
          <w:szCs w:val="20"/>
        </w:rPr>
      </w:pPr>
      <w:r w:rsidRPr="00E41D32">
        <w:rPr>
          <w:rFonts w:ascii="Arial" w:hAnsi="Arial"/>
          <w:sz w:val="20"/>
          <w:szCs w:val="20"/>
        </w:rPr>
        <w:t>There’s compelling evidence!</w:t>
      </w:r>
    </w:p>
    <w:p w14:paraId="1F8352AB" w14:textId="77777777" w:rsidR="00E67FF8" w:rsidRPr="00E41D32" w:rsidRDefault="00E41D32" w:rsidP="00E41D32">
      <w:pPr>
        <w:pStyle w:val="SCENEHEADING"/>
        <w:widowControl/>
        <w:spacing w:line="180" w:lineRule="atLeast"/>
        <w:ind w:right="1100" w:hanging="1877"/>
        <w:rPr>
          <w:rFonts w:ascii="Arial" w:hAnsi="Arial"/>
          <w:b/>
          <w:sz w:val="20"/>
          <w:szCs w:val="20"/>
          <w:u w:val="single"/>
        </w:rPr>
      </w:pPr>
      <w:r w:rsidRPr="00E41D32">
        <w:rPr>
          <w:rFonts w:ascii="Arial" w:hAnsi="Arial"/>
          <w:b/>
          <w:sz w:val="20"/>
          <w:szCs w:val="20"/>
        </w:rPr>
        <w:t>IN: 10:</w:t>
      </w:r>
      <w:r w:rsidR="005D1D1D">
        <w:rPr>
          <w:rFonts w:ascii="Arial" w:hAnsi="Arial"/>
          <w:b/>
          <w:sz w:val="20"/>
          <w:szCs w:val="20"/>
        </w:rPr>
        <w:t>57:17</w:t>
      </w:r>
      <w:r w:rsidRPr="00E41D32">
        <w:rPr>
          <w:rFonts w:ascii="Arial" w:hAnsi="Arial"/>
          <w:b/>
          <w:sz w:val="20"/>
          <w:szCs w:val="20"/>
        </w:rPr>
        <w:tab/>
      </w:r>
      <w:r w:rsidR="00E67FF8" w:rsidRPr="00E41D32">
        <w:rPr>
          <w:rFonts w:ascii="Arial" w:hAnsi="Arial"/>
          <w:b/>
          <w:sz w:val="20"/>
          <w:szCs w:val="20"/>
          <w:u w:val="single"/>
        </w:rPr>
        <w:t xml:space="preserve">INT. MAGGIE’S HOUSE </w:t>
      </w:r>
    </w:p>
    <w:p w14:paraId="0C073042" w14:textId="77777777" w:rsidR="00E67FF8" w:rsidRPr="00E41D32" w:rsidRDefault="00E67FF8" w:rsidP="00E41D32">
      <w:pPr>
        <w:pStyle w:val="ACTION"/>
        <w:widowControl/>
        <w:spacing w:line="180" w:lineRule="atLeast"/>
        <w:ind w:right="1100"/>
        <w:rPr>
          <w:rFonts w:ascii="Arial" w:hAnsi="Arial"/>
          <w:sz w:val="20"/>
          <w:szCs w:val="20"/>
        </w:rPr>
      </w:pPr>
      <w:r w:rsidRPr="00E41D32">
        <w:rPr>
          <w:rFonts w:ascii="Arial" w:hAnsi="Arial"/>
          <w:sz w:val="20"/>
          <w:szCs w:val="20"/>
        </w:rPr>
        <w:t>Maggie on the phone.</w:t>
      </w:r>
    </w:p>
    <w:p w14:paraId="0AD3080E" w14:textId="77777777" w:rsidR="00E67FF8" w:rsidRPr="00E41D32" w:rsidRDefault="00E67FF8" w:rsidP="00E41D32">
      <w:pPr>
        <w:pStyle w:val="CHARACTERNAME"/>
        <w:widowControl/>
        <w:spacing w:line="180" w:lineRule="atLeast"/>
        <w:ind w:right="1460"/>
        <w:rPr>
          <w:rFonts w:ascii="Arial" w:hAnsi="Arial"/>
          <w:sz w:val="20"/>
          <w:szCs w:val="20"/>
        </w:rPr>
      </w:pPr>
      <w:r w:rsidRPr="00E41D32">
        <w:rPr>
          <w:rFonts w:ascii="Arial" w:hAnsi="Arial"/>
          <w:sz w:val="20"/>
          <w:szCs w:val="20"/>
        </w:rPr>
        <w:t>MAGGIE</w:t>
      </w:r>
    </w:p>
    <w:p w14:paraId="5CE8BDC7" w14:textId="4FB640B4" w:rsidR="00E67FF8" w:rsidRPr="00E41D32" w:rsidRDefault="00E67FF8" w:rsidP="00E41D32">
      <w:pPr>
        <w:pStyle w:val="DIALOG"/>
        <w:widowControl/>
        <w:spacing w:line="180" w:lineRule="atLeast"/>
        <w:ind w:right="3280"/>
        <w:rPr>
          <w:rFonts w:ascii="Arial" w:hAnsi="Arial"/>
          <w:sz w:val="20"/>
          <w:szCs w:val="20"/>
        </w:rPr>
      </w:pPr>
      <w:r w:rsidRPr="00E41D32">
        <w:rPr>
          <w:rFonts w:ascii="Arial" w:hAnsi="Arial"/>
          <w:sz w:val="20"/>
          <w:szCs w:val="20"/>
        </w:rPr>
        <w:t>Can I just come round?  Tonight?  Please</w:t>
      </w:r>
      <w:r w:rsidR="00D835B5">
        <w:rPr>
          <w:rFonts w:ascii="Arial" w:hAnsi="Arial"/>
          <w:sz w:val="20"/>
          <w:szCs w:val="20"/>
        </w:rPr>
        <w:t>.</w:t>
      </w:r>
    </w:p>
    <w:p w14:paraId="67C55A13" w14:textId="77777777" w:rsidR="00E67FF8" w:rsidRPr="00E41D32" w:rsidRDefault="00E41D32" w:rsidP="00E41D32">
      <w:pPr>
        <w:pStyle w:val="ACTION"/>
        <w:widowControl/>
        <w:spacing w:line="180" w:lineRule="atLeast"/>
        <w:ind w:right="1100" w:hanging="1877"/>
        <w:rPr>
          <w:rFonts w:ascii="Arial" w:hAnsi="Arial"/>
          <w:b/>
          <w:sz w:val="20"/>
          <w:szCs w:val="20"/>
          <w:u w:val="single"/>
        </w:rPr>
      </w:pPr>
      <w:r w:rsidRPr="00E41D32">
        <w:rPr>
          <w:rFonts w:ascii="Arial" w:hAnsi="Arial"/>
          <w:b/>
          <w:sz w:val="20"/>
          <w:szCs w:val="20"/>
        </w:rPr>
        <w:t>IN: 10:</w:t>
      </w:r>
      <w:r w:rsidR="005D1D1D">
        <w:rPr>
          <w:rFonts w:ascii="Arial" w:hAnsi="Arial"/>
          <w:b/>
          <w:sz w:val="20"/>
          <w:szCs w:val="20"/>
        </w:rPr>
        <w:t>57:18</w:t>
      </w:r>
      <w:r w:rsidRPr="00E41D32">
        <w:rPr>
          <w:rFonts w:ascii="Arial" w:hAnsi="Arial"/>
          <w:b/>
          <w:sz w:val="20"/>
          <w:szCs w:val="20"/>
        </w:rPr>
        <w:tab/>
      </w:r>
      <w:r w:rsidR="00E67FF8" w:rsidRPr="00E41D32">
        <w:rPr>
          <w:rFonts w:ascii="Arial" w:hAnsi="Arial"/>
          <w:b/>
          <w:sz w:val="20"/>
          <w:szCs w:val="20"/>
          <w:u w:val="single"/>
        </w:rPr>
        <w:t>INT. WILL’S HOUSE</w:t>
      </w:r>
    </w:p>
    <w:p w14:paraId="191D827E" w14:textId="77777777" w:rsidR="00E67FF8" w:rsidRPr="00E41D32" w:rsidRDefault="00E67FF8" w:rsidP="00E41D32">
      <w:pPr>
        <w:pStyle w:val="ACTION"/>
        <w:widowControl/>
        <w:spacing w:line="180" w:lineRule="atLeast"/>
        <w:ind w:right="1100"/>
        <w:rPr>
          <w:rFonts w:ascii="Arial" w:hAnsi="Arial"/>
          <w:sz w:val="20"/>
          <w:szCs w:val="20"/>
        </w:rPr>
      </w:pPr>
      <w:r w:rsidRPr="00E41D32">
        <w:rPr>
          <w:rFonts w:ascii="Arial" w:hAnsi="Arial"/>
          <w:sz w:val="20"/>
          <w:szCs w:val="20"/>
        </w:rPr>
        <w:t>C/U Will</w:t>
      </w:r>
    </w:p>
    <w:p w14:paraId="1C23CB5B" w14:textId="77777777" w:rsidR="00E67FF8" w:rsidRPr="00E41D32" w:rsidRDefault="00E67FF8" w:rsidP="00E41D32">
      <w:pPr>
        <w:pStyle w:val="CHARACTERNAME"/>
        <w:widowControl/>
        <w:spacing w:line="180" w:lineRule="atLeast"/>
        <w:ind w:right="1460"/>
        <w:rPr>
          <w:rFonts w:ascii="Arial" w:hAnsi="Arial"/>
          <w:sz w:val="20"/>
          <w:szCs w:val="20"/>
        </w:rPr>
      </w:pPr>
      <w:r w:rsidRPr="00E41D32">
        <w:rPr>
          <w:rFonts w:ascii="Arial" w:hAnsi="Arial"/>
          <w:sz w:val="20"/>
          <w:szCs w:val="20"/>
        </w:rPr>
        <w:t>MAGGIE (CONT’D)</w:t>
      </w:r>
    </w:p>
    <w:p w14:paraId="243D22A6" w14:textId="77777777" w:rsidR="00E67FF8" w:rsidRPr="00E41D32" w:rsidRDefault="00E67FF8" w:rsidP="00E41D32">
      <w:pPr>
        <w:pStyle w:val="DIALOG"/>
        <w:widowControl/>
        <w:spacing w:line="180" w:lineRule="atLeast"/>
        <w:ind w:right="3280"/>
        <w:rPr>
          <w:rFonts w:ascii="Arial" w:hAnsi="Arial"/>
          <w:sz w:val="20"/>
          <w:szCs w:val="20"/>
        </w:rPr>
      </w:pPr>
      <w:r w:rsidRPr="00E41D32">
        <w:rPr>
          <w:rFonts w:ascii="Arial" w:hAnsi="Arial"/>
          <w:sz w:val="20"/>
          <w:szCs w:val="20"/>
        </w:rPr>
        <w:t>Please, I’m freaking out...</w:t>
      </w:r>
    </w:p>
    <w:p w14:paraId="586703CF" w14:textId="77777777" w:rsidR="00E67FF8" w:rsidRPr="00456D5A" w:rsidRDefault="00E67FF8" w:rsidP="00E67FF8">
      <w:pPr>
        <w:pStyle w:val="SCENEHEADING"/>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5D1D1D">
        <w:rPr>
          <w:rFonts w:ascii="Arial" w:hAnsi="Arial"/>
          <w:b/>
          <w:sz w:val="20"/>
          <w:szCs w:val="20"/>
        </w:rPr>
        <w:t>57:20</w:t>
      </w:r>
      <w:r w:rsidRPr="00456D5A">
        <w:rPr>
          <w:rFonts w:ascii="Arial" w:hAnsi="Arial"/>
          <w:b/>
          <w:sz w:val="20"/>
          <w:szCs w:val="20"/>
        </w:rPr>
        <w:tab/>
      </w:r>
      <w:r w:rsidRPr="00456D5A">
        <w:rPr>
          <w:rFonts w:ascii="Arial" w:hAnsi="Arial"/>
          <w:b/>
          <w:sz w:val="20"/>
          <w:szCs w:val="20"/>
          <w:u w:val="single"/>
        </w:rPr>
        <w:t>Int. Old BAILEY. court room.</w:t>
      </w:r>
    </w:p>
    <w:p w14:paraId="0309FD4F" w14:textId="77777777" w:rsidR="00E67FF8" w:rsidRPr="00456D5A" w:rsidRDefault="00E67FF8" w:rsidP="00E67FF8">
      <w:pPr>
        <w:pStyle w:val="ACTION"/>
        <w:widowControl/>
        <w:spacing w:line="180" w:lineRule="atLeast"/>
        <w:ind w:right="1100"/>
        <w:rPr>
          <w:rFonts w:ascii="Arial" w:hAnsi="Arial"/>
          <w:sz w:val="20"/>
          <w:szCs w:val="20"/>
        </w:rPr>
      </w:pPr>
      <w:r w:rsidRPr="00456D5A">
        <w:rPr>
          <w:rFonts w:ascii="Arial" w:hAnsi="Arial"/>
          <w:sz w:val="20"/>
          <w:szCs w:val="20"/>
        </w:rPr>
        <w:t xml:space="preserve">Foyle </w:t>
      </w:r>
      <w:r>
        <w:rPr>
          <w:rFonts w:ascii="Arial" w:hAnsi="Arial"/>
          <w:sz w:val="20"/>
          <w:szCs w:val="20"/>
        </w:rPr>
        <w:t>stands</w:t>
      </w:r>
      <w:r w:rsidRPr="00456D5A">
        <w:rPr>
          <w:rFonts w:ascii="Arial" w:hAnsi="Arial"/>
          <w:sz w:val="20"/>
          <w:szCs w:val="20"/>
        </w:rPr>
        <w:t xml:space="preserve"> in the dock, </w:t>
      </w:r>
      <w:r>
        <w:rPr>
          <w:rFonts w:ascii="Arial" w:hAnsi="Arial"/>
          <w:sz w:val="20"/>
          <w:szCs w:val="20"/>
        </w:rPr>
        <w:t>smiling</w:t>
      </w:r>
      <w:r w:rsidRPr="00456D5A">
        <w:rPr>
          <w:rFonts w:ascii="Arial" w:hAnsi="Arial"/>
          <w:sz w:val="20"/>
          <w:szCs w:val="20"/>
        </w:rPr>
        <w:t>.</w:t>
      </w:r>
    </w:p>
    <w:p w14:paraId="314782C3" w14:textId="77777777" w:rsidR="00E67FF8" w:rsidRPr="00E41D32" w:rsidRDefault="00E67FF8" w:rsidP="00E41D32">
      <w:pPr>
        <w:pStyle w:val="CHARACTERNAME"/>
        <w:widowControl/>
        <w:spacing w:line="180" w:lineRule="atLeast"/>
        <w:ind w:right="1460"/>
        <w:rPr>
          <w:rFonts w:ascii="Arial" w:hAnsi="Arial"/>
          <w:sz w:val="20"/>
          <w:szCs w:val="20"/>
        </w:rPr>
      </w:pPr>
      <w:r w:rsidRPr="00E41D32">
        <w:rPr>
          <w:rFonts w:ascii="Arial" w:hAnsi="Arial"/>
          <w:sz w:val="20"/>
          <w:szCs w:val="20"/>
        </w:rPr>
        <w:t>MAGGIE</w:t>
      </w:r>
    </w:p>
    <w:p w14:paraId="1F703C20" w14:textId="77777777" w:rsidR="00E67FF8" w:rsidRPr="00E41D32" w:rsidRDefault="00E67FF8" w:rsidP="00E41D32">
      <w:pPr>
        <w:pStyle w:val="DIALOG"/>
        <w:widowControl/>
        <w:spacing w:line="180" w:lineRule="atLeast"/>
        <w:ind w:right="3280"/>
        <w:rPr>
          <w:rFonts w:ascii="Arial" w:hAnsi="Arial"/>
          <w:sz w:val="20"/>
          <w:szCs w:val="20"/>
        </w:rPr>
      </w:pPr>
      <w:r w:rsidRPr="00E41D32">
        <w:rPr>
          <w:rFonts w:ascii="Arial" w:hAnsi="Arial"/>
          <w:sz w:val="20"/>
          <w:szCs w:val="20"/>
        </w:rPr>
        <w:t>There’s no way he could have known</w:t>
      </w:r>
    </w:p>
    <w:p w14:paraId="2FBF5478" w14:textId="77777777" w:rsidR="00E67FF8" w:rsidRPr="00E41D32" w:rsidRDefault="00E41D32" w:rsidP="00E41D32">
      <w:pPr>
        <w:pStyle w:val="ACTION"/>
        <w:widowControl/>
        <w:spacing w:line="180" w:lineRule="atLeast"/>
        <w:ind w:right="1100" w:hanging="1877"/>
        <w:rPr>
          <w:rFonts w:ascii="Arial" w:hAnsi="Arial"/>
          <w:b/>
          <w:sz w:val="20"/>
          <w:szCs w:val="20"/>
          <w:u w:val="single"/>
        </w:rPr>
      </w:pPr>
      <w:r w:rsidRPr="00E41D32">
        <w:rPr>
          <w:rFonts w:ascii="Arial" w:hAnsi="Arial"/>
          <w:b/>
          <w:sz w:val="20"/>
          <w:szCs w:val="20"/>
        </w:rPr>
        <w:t>IN: 10:</w:t>
      </w:r>
      <w:r w:rsidR="005D1D1D">
        <w:rPr>
          <w:rFonts w:ascii="Arial" w:hAnsi="Arial"/>
          <w:b/>
          <w:sz w:val="20"/>
          <w:szCs w:val="20"/>
        </w:rPr>
        <w:t>57:22</w:t>
      </w:r>
      <w:r w:rsidRPr="00E41D32">
        <w:rPr>
          <w:rFonts w:ascii="Arial" w:hAnsi="Arial"/>
          <w:b/>
          <w:sz w:val="20"/>
          <w:szCs w:val="20"/>
        </w:rPr>
        <w:tab/>
      </w:r>
      <w:r w:rsidR="00E67FF8" w:rsidRPr="00E41D32">
        <w:rPr>
          <w:rFonts w:ascii="Arial" w:hAnsi="Arial"/>
          <w:b/>
          <w:sz w:val="20"/>
          <w:szCs w:val="20"/>
          <w:u w:val="single"/>
        </w:rPr>
        <w:t>EXT. COUNTRY ROAD</w:t>
      </w:r>
    </w:p>
    <w:p w14:paraId="5A1845F3" w14:textId="77777777" w:rsidR="00E67FF8" w:rsidRPr="00E41D32" w:rsidRDefault="00E67FF8" w:rsidP="00E41D32">
      <w:pPr>
        <w:pStyle w:val="ACTION"/>
        <w:widowControl/>
        <w:spacing w:line="180" w:lineRule="atLeast"/>
        <w:ind w:right="1100"/>
        <w:rPr>
          <w:rFonts w:ascii="Arial" w:hAnsi="Arial"/>
          <w:sz w:val="20"/>
          <w:szCs w:val="20"/>
        </w:rPr>
      </w:pPr>
      <w:r w:rsidRPr="00E41D32">
        <w:rPr>
          <w:rFonts w:ascii="Arial" w:hAnsi="Arial"/>
          <w:sz w:val="20"/>
          <w:szCs w:val="20"/>
        </w:rPr>
        <w:t>Police cars, ambulances and fire engines lights and sirens blazing.</w:t>
      </w:r>
    </w:p>
    <w:p w14:paraId="70406A9E" w14:textId="77777777" w:rsidR="00E67FF8" w:rsidRPr="00E41D32" w:rsidRDefault="00E41D32" w:rsidP="00E41D32">
      <w:pPr>
        <w:pStyle w:val="ACTION"/>
        <w:widowControl/>
        <w:spacing w:line="180" w:lineRule="atLeast"/>
        <w:ind w:right="1100" w:hanging="1877"/>
        <w:rPr>
          <w:rFonts w:ascii="Arial" w:hAnsi="Arial"/>
          <w:b/>
          <w:sz w:val="20"/>
          <w:szCs w:val="20"/>
          <w:u w:val="single"/>
        </w:rPr>
      </w:pPr>
      <w:r w:rsidRPr="00E41D32">
        <w:rPr>
          <w:rFonts w:ascii="Arial" w:hAnsi="Arial"/>
          <w:b/>
          <w:sz w:val="20"/>
          <w:szCs w:val="20"/>
        </w:rPr>
        <w:t>IN: 10:</w:t>
      </w:r>
      <w:r w:rsidR="005D1D1D">
        <w:rPr>
          <w:rFonts w:ascii="Arial" w:hAnsi="Arial"/>
          <w:b/>
          <w:sz w:val="20"/>
          <w:szCs w:val="20"/>
        </w:rPr>
        <w:t>57:23</w:t>
      </w:r>
      <w:r w:rsidRPr="00E41D32">
        <w:rPr>
          <w:rFonts w:ascii="Arial" w:hAnsi="Arial"/>
          <w:b/>
          <w:sz w:val="20"/>
          <w:szCs w:val="20"/>
        </w:rPr>
        <w:tab/>
      </w:r>
      <w:r w:rsidR="00E67FF8" w:rsidRPr="00E41D32">
        <w:rPr>
          <w:rFonts w:ascii="Arial" w:hAnsi="Arial"/>
          <w:b/>
          <w:sz w:val="20"/>
          <w:szCs w:val="20"/>
          <w:u w:val="single"/>
        </w:rPr>
        <w:t>EXT. SEASIDE</w:t>
      </w:r>
    </w:p>
    <w:p w14:paraId="72472C73" w14:textId="77777777" w:rsidR="00E67FF8" w:rsidRDefault="00E67FF8" w:rsidP="00E41D32">
      <w:pPr>
        <w:pStyle w:val="ACTION"/>
        <w:widowControl/>
        <w:spacing w:line="180" w:lineRule="atLeast"/>
        <w:ind w:right="1100"/>
        <w:rPr>
          <w:rFonts w:ascii="Arial" w:hAnsi="Arial"/>
          <w:b/>
          <w:sz w:val="20"/>
          <w:szCs w:val="20"/>
        </w:rPr>
      </w:pPr>
      <w:r w:rsidRPr="00E41D32">
        <w:rPr>
          <w:rFonts w:ascii="Arial" w:hAnsi="Arial"/>
          <w:sz w:val="20"/>
          <w:szCs w:val="20"/>
        </w:rPr>
        <w:t>Will watches Jamie kicking a ball on the beach</w:t>
      </w:r>
    </w:p>
    <w:p w14:paraId="2F813E20" w14:textId="77777777" w:rsidR="00E67FF8" w:rsidRPr="00E41D32" w:rsidRDefault="00E67FF8" w:rsidP="00E41D32">
      <w:pPr>
        <w:pStyle w:val="CHARACTERNAME"/>
        <w:widowControl/>
        <w:spacing w:line="180" w:lineRule="atLeast"/>
        <w:ind w:right="1460"/>
        <w:rPr>
          <w:rFonts w:ascii="Arial" w:hAnsi="Arial"/>
          <w:sz w:val="20"/>
          <w:szCs w:val="20"/>
        </w:rPr>
      </w:pPr>
      <w:r w:rsidRPr="00E41D32">
        <w:rPr>
          <w:rFonts w:ascii="Arial" w:hAnsi="Arial"/>
          <w:sz w:val="20"/>
          <w:szCs w:val="20"/>
        </w:rPr>
        <w:t>WILL (CONT’D)</w:t>
      </w:r>
    </w:p>
    <w:p w14:paraId="0C391F54" w14:textId="77777777" w:rsidR="00E67FF8" w:rsidRPr="00E41D32" w:rsidRDefault="00E67FF8" w:rsidP="00E41D32">
      <w:pPr>
        <w:pStyle w:val="DIALOG"/>
        <w:widowControl/>
        <w:spacing w:line="180" w:lineRule="atLeast"/>
        <w:ind w:right="3280"/>
        <w:rPr>
          <w:rFonts w:ascii="Arial" w:hAnsi="Arial"/>
          <w:sz w:val="20"/>
          <w:szCs w:val="20"/>
        </w:rPr>
      </w:pPr>
      <w:r w:rsidRPr="00E41D32">
        <w:rPr>
          <w:rFonts w:ascii="Arial" w:hAnsi="Arial"/>
          <w:sz w:val="20"/>
          <w:szCs w:val="20"/>
        </w:rPr>
        <w:t xml:space="preserve">When you killed her. </w:t>
      </w:r>
    </w:p>
    <w:p w14:paraId="06739ADB" w14:textId="77777777" w:rsidR="00E67FF8" w:rsidRPr="00E41D32" w:rsidRDefault="00E41D32" w:rsidP="00E41D32">
      <w:pPr>
        <w:pStyle w:val="ACTION"/>
        <w:widowControl/>
        <w:spacing w:line="180" w:lineRule="atLeast"/>
        <w:ind w:right="1100" w:hanging="1877"/>
        <w:rPr>
          <w:rFonts w:ascii="Arial" w:hAnsi="Arial"/>
          <w:b/>
          <w:sz w:val="20"/>
          <w:szCs w:val="20"/>
          <w:u w:val="single"/>
        </w:rPr>
      </w:pPr>
      <w:r w:rsidRPr="00E41D32">
        <w:rPr>
          <w:rFonts w:ascii="Arial" w:hAnsi="Arial"/>
          <w:b/>
          <w:sz w:val="20"/>
          <w:szCs w:val="20"/>
        </w:rPr>
        <w:t>IN: 10:</w:t>
      </w:r>
      <w:r w:rsidR="005D1D1D">
        <w:rPr>
          <w:rFonts w:ascii="Arial" w:hAnsi="Arial"/>
          <w:b/>
          <w:sz w:val="20"/>
          <w:szCs w:val="20"/>
        </w:rPr>
        <w:t>57:24</w:t>
      </w:r>
      <w:r w:rsidRPr="00E41D32">
        <w:rPr>
          <w:rFonts w:ascii="Arial" w:hAnsi="Arial"/>
          <w:b/>
          <w:sz w:val="20"/>
          <w:szCs w:val="20"/>
        </w:rPr>
        <w:tab/>
      </w:r>
      <w:r w:rsidR="00E67FF8" w:rsidRPr="00E41D32">
        <w:rPr>
          <w:rFonts w:ascii="Arial" w:hAnsi="Arial"/>
          <w:b/>
          <w:sz w:val="20"/>
          <w:szCs w:val="20"/>
          <w:u w:val="single"/>
        </w:rPr>
        <w:t>EXT. COUNTRY ROAD</w:t>
      </w:r>
    </w:p>
    <w:p w14:paraId="1C088606" w14:textId="77777777" w:rsidR="00E67FF8" w:rsidRDefault="00E67FF8" w:rsidP="00E41D32">
      <w:pPr>
        <w:pStyle w:val="ACTION"/>
        <w:widowControl/>
        <w:spacing w:line="180" w:lineRule="atLeast"/>
        <w:ind w:right="1100"/>
        <w:rPr>
          <w:rFonts w:ascii="Arial" w:hAnsi="Arial"/>
          <w:b/>
          <w:sz w:val="20"/>
          <w:szCs w:val="20"/>
        </w:rPr>
      </w:pPr>
      <w:r w:rsidRPr="00E41D32">
        <w:rPr>
          <w:rFonts w:ascii="Arial" w:hAnsi="Arial"/>
          <w:sz w:val="20"/>
          <w:szCs w:val="20"/>
        </w:rPr>
        <w:t>Police cars, ambulances and fire engines lights and sirens blazing.</w:t>
      </w:r>
    </w:p>
    <w:p w14:paraId="0E0A4C14" w14:textId="77777777" w:rsidR="00E67FF8" w:rsidRPr="00E41D32" w:rsidRDefault="00E67FF8" w:rsidP="00E41D32">
      <w:pPr>
        <w:pStyle w:val="CHARACTERNAME"/>
        <w:widowControl/>
        <w:spacing w:line="180" w:lineRule="atLeast"/>
        <w:ind w:right="1460"/>
        <w:rPr>
          <w:rFonts w:ascii="Arial" w:hAnsi="Arial"/>
          <w:sz w:val="20"/>
          <w:szCs w:val="20"/>
        </w:rPr>
      </w:pPr>
      <w:r w:rsidRPr="00E41D32">
        <w:rPr>
          <w:rFonts w:ascii="Arial" w:hAnsi="Arial"/>
          <w:sz w:val="20"/>
          <w:szCs w:val="20"/>
        </w:rPr>
        <w:t>WILL (CONT’D)</w:t>
      </w:r>
    </w:p>
    <w:p w14:paraId="3C156213" w14:textId="77777777" w:rsidR="00E67FF8" w:rsidRPr="00E41D32" w:rsidRDefault="00E67FF8" w:rsidP="00E41D32">
      <w:pPr>
        <w:pStyle w:val="DIALOG"/>
        <w:widowControl/>
        <w:spacing w:line="180" w:lineRule="atLeast"/>
        <w:ind w:right="3280"/>
        <w:rPr>
          <w:rFonts w:ascii="Arial" w:hAnsi="Arial"/>
          <w:sz w:val="20"/>
          <w:szCs w:val="20"/>
        </w:rPr>
      </w:pPr>
      <w:r w:rsidRPr="00E41D32">
        <w:rPr>
          <w:rFonts w:ascii="Arial" w:hAnsi="Arial"/>
          <w:sz w:val="20"/>
          <w:szCs w:val="20"/>
        </w:rPr>
        <w:t>Did she die quickly.</w:t>
      </w:r>
    </w:p>
    <w:p w14:paraId="1B603F55" w14:textId="77777777" w:rsidR="00E67FF8" w:rsidRPr="00E41D32" w:rsidRDefault="00E41D32" w:rsidP="00E41D32">
      <w:pPr>
        <w:pStyle w:val="ACTION"/>
        <w:widowControl/>
        <w:spacing w:line="180" w:lineRule="atLeast"/>
        <w:ind w:right="1100" w:hanging="1877"/>
        <w:rPr>
          <w:rFonts w:ascii="Arial" w:hAnsi="Arial"/>
          <w:b/>
          <w:sz w:val="20"/>
          <w:szCs w:val="20"/>
          <w:u w:val="single"/>
        </w:rPr>
      </w:pPr>
      <w:r w:rsidRPr="00E41D32">
        <w:rPr>
          <w:rFonts w:ascii="Arial" w:hAnsi="Arial"/>
          <w:b/>
          <w:sz w:val="20"/>
          <w:szCs w:val="20"/>
        </w:rPr>
        <w:t>IN: 10:</w:t>
      </w:r>
      <w:r w:rsidR="005D1D1D">
        <w:rPr>
          <w:rFonts w:ascii="Arial" w:hAnsi="Arial"/>
          <w:b/>
          <w:sz w:val="20"/>
          <w:szCs w:val="20"/>
        </w:rPr>
        <w:t>57:25</w:t>
      </w:r>
      <w:r w:rsidRPr="00E41D32">
        <w:rPr>
          <w:rFonts w:ascii="Arial" w:hAnsi="Arial"/>
          <w:b/>
          <w:sz w:val="20"/>
          <w:szCs w:val="20"/>
        </w:rPr>
        <w:tab/>
      </w:r>
      <w:r w:rsidR="00E67FF8" w:rsidRPr="00E41D32">
        <w:rPr>
          <w:rFonts w:ascii="Arial" w:hAnsi="Arial"/>
          <w:b/>
          <w:sz w:val="20"/>
          <w:szCs w:val="20"/>
          <w:u w:val="single"/>
        </w:rPr>
        <w:t>INT WILL’S CAR</w:t>
      </w:r>
    </w:p>
    <w:p w14:paraId="566A5DD8" w14:textId="77777777" w:rsidR="00E67FF8" w:rsidRPr="00E41D32" w:rsidRDefault="00E67FF8" w:rsidP="00E41D32">
      <w:pPr>
        <w:pStyle w:val="ACTION"/>
        <w:widowControl/>
        <w:spacing w:line="180" w:lineRule="atLeast"/>
        <w:ind w:right="1100"/>
        <w:rPr>
          <w:rFonts w:ascii="Arial" w:hAnsi="Arial"/>
          <w:sz w:val="20"/>
          <w:szCs w:val="20"/>
        </w:rPr>
      </w:pPr>
      <w:r w:rsidRPr="00E41D32">
        <w:rPr>
          <w:rFonts w:ascii="Arial" w:hAnsi="Arial"/>
          <w:sz w:val="20"/>
          <w:szCs w:val="20"/>
        </w:rPr>
        <w:t>Will driving</w:t>
      </w:r>
    </w:p>
    <w:p w14:paraId="499F09A0" w14:textId="77777777" w:rsidR="00E67FF8" w:rsidRPr="00E41D32" w:rsidRDefault="00E41D32" w:rsidP="00E41D32">
      <w:pPr>
        <w:pStyle w:val="ACTION"/>
        <w:widowControl/>
        <w:spacing w:line="180" w:lineRule="atLeast"/>
        <w:ind w:right="1100" w:hanging="1877"/>
        <w:rPr>
          <w:rFonts w:ascii="Arial" w:hAnsi="Arial"/>
          <w:b/>
          <w:sz w:val="20"/>
          <w:szCs w:val="20"/>
          <w:u w:val="single"/>
        </w:rPr>
      </w:pPr>
      <w:r w:rsidRPr="00E41D32">
        <w:rPr>
          <w:rFonts w:ascii="Arial" w:hAnsi="Arial"/>
          <w:b/>
          <w:sz w:val="20"/>
          <w:szCs w:val="20"/>
        </w:rPr>
        <w:t>IN: 10:</w:t>
      </w:r>
      <w:r w:rsidR="005D1D1D">
        <w:rPr>
          <w:rFonts w:ascii="Arial" w:hAnsi="Arial"/>
          <w:b/>
          <w:sz w:val="20"/>
          <w:szCs w:val="20"/>
        </w:rPr>
        <w:t>57:26</w:t>
      </w:r>
      <w:r w:rsidRPr="00E41D32">
        <w:rPr>
          <w:rFonts w:ascii="Arial" w:hAnsi="Arial"/>
          <w:b/>
          <w:sz w:val="20"/>
          <w:szCs w:val="20"/>
        </w:rPr>
        <w:tab/>
      </w:r>
      <w:r w:rsidR="00E67FF8" w:rsidRPr="00E41D32">
        <w:rPr>
          <w:rFonts w:ascii="Arial" w:hAnsi="Arial"/>
          <w:b/>
          <w:sz w:val="20"/>
          <w:szCs w:val="20"/>
          <w:u w:val="single"/>
        </w:rPr>
        <w:t>EXT. COUNTRY ROAD</w:t>
      </w:r>
    </w:p>
    <w:p w14:paraId="75411703" w14:textId="77777777" w:rsidR="00E67FF8" w:rsidRPr="00E41D32" w:rsidRDefault="00E67FF8" w:rsidP="00E41D32">
      <w:pPr>
        <w:pStyle w:val="ACTION"/>
        <w:widowControl/>
        <w:spacing w:line="180" w:lineRule="atLeast"/>
        <w:ind w:right="1100"/>
        <w:rPr>
          <w:rFonts w:ascii="Arial" w:hAnsi="Arial"/>
          <w:sz w:val="20"/>
          <w:szCs w:val="20"/>
        </w:rPr>
      </w:pPr>
      <w:r w:rsidRPr="00E41D32">
        <w:rPr>
          <w:rFonts w:ascii="Arial" w:hAnsi="Arial"/>
          <w:sz w:val="20"/>
          <w:szCs w:val="20"/>
        </w:rPr>
        <w:t>Police cars, ambulances and fire engines lights and sirens blazing.</w:t>
      </w:r>
    </w:p>
    <w:p w14:paraId="5D1CD0C3" w14:textId="77777777" w:rsidR="00E67FF8" w:rsidRPr="00E41D32" w:rsidRDefault="00E41D32" w:rsidP="00E41D32">
      <w:pPr>
        <w:pStyle w:val="SCENEHEADING"/>
        <w:widowControl/>
        <w:spacing w:line="180" w:lineRule="atLeast"/>
        <w:ind w:right="1100" w:hanging="1877"/>
        <w:rPr>
          <w:rFonts w:ascii="Arial" w:hAnsi="Arial"/>
          <w:b/>
          <w:sz w:val="20"/>
          <w:szCs w:val="20"/>
          <w:u w:val="single"/>
        </w:rPr>
      </w:pPr>
      <w:r w:rsidRPr="00E41D32">
        <w:rPr>
          <w:rFonts w:ascii="Arial" w:hAnsi="Arial"/>
          <w:b/>
          <w:sz w:val="20"/>
          <w:szCs w:val="20"/>
        </w:rPr>
        <w:t>IN: 10:</w:t>
      </w:r>
      <w:r w:rsidR="005D1D1D">
        <w:rPr>
          <w:rFonts w:ascii="Arial" w:hAnsi="Arial"/>
          <w:b/>
          <w:sz w:val="20"/>
          <w:szCs w:val="20"/>
        </w:rPr>
        <w:t>57:27</w:t>
      </w:r>
      <w:r w:rsidRPr="00E41D32">
        <w:rPr>
          <w:rFonts w:ascii="Arial" w:hAnsi="Arial"/>
          <w:b/>
          <w:sz w:val="20"/>
          <w:szCs w:val="20"/>
        </w:rPr>
        <w:tab/>
      </w:r>
      <w:r w:rsidR="00E67FF8" w:rsidRPr="00E41D32">
        <w:rPr>
          <w:rFonts w:ascii="Arial" w:hAnsi="Arial"/>
          <w:b/>
          <w:sz w:val="20"/>
          <w:szCs w:val="20"/>
          <w:u w:val="single"/>
        </w:rPr>
        <w:t>INT. CLIMBING WALL - NIGHT</w:t>
      </w:r>
    </w:p>
    <w:p w14:paraId="3581C0A7" w14:textId="77777777" w:rsidR="00E67FF8" w:rsidRPr="00E41D32" w:rsidRDefault="00E67FF8" w:rsidP="00E41D32">
      <w:pPr>
        <w:pStyle w:val="ACTION"/>
        <w:widowControl/>
        <w:spacing w:line="180" w:lineRule="atLeast"/>
        <w:ind w:right="1100"/>
        <w:rPr>
          <w:rFonts w:ascii="Arial" w:hAnsi="Arial"/>
          <w:sz w:val="20"/>
          <w:szCs w:val="20"/>
        </w:rPr>
      </w:pPr>
      <w:r w:rsidRPr="00E41D32">
        <w:rPr>
          <w:rFonts w:ascii="Arial" w:hAnsi="Arial"/>
          <w:sz w:val="20"/>
          <w:szCs w:val="20"/>
        </w:rPr>
        <w:t>Liam Foyle on a climbing wall.</w:t>
      </w:r>
    </w:p>
    <w:p w14:paraId="4DC88B27" w14:textId="77777777" w:rsidR="00E41D32" w:rsidRPr="00E41D32" w:rsidRDefault="00E41D32" w:rsidP="00E41D32">
      <w:pPr>
        <w:pStyle w:val="CHARACTERNAME"/>
        <w:widowControl/>
        <w:spacing w:line="180" w:lineRule="atLeast"/>
        <w:ind w:right="1460"/>
        <w:rPr>
          <w:rFonts w:ascii="Arial" w:hAnsi="Arial"/>
          <w:sz w:val="20"/>
          <w:szCs w:val="20"/>
        </w:rPr>
      </w:pPr>
      <w:r w:rsidRPr="00E41D32">
        <w:rPr>
          <w:rFonts w:ascii="Arial" w:hAnsi="Arial"/>
          <w:sz w:val="20"/>
          <w:szCs w:val="20"/>
        </w:rPr>
        <w:t>WILL</w:t>
      </w:r>
    </w:p>
    <w:p w14:paraId="218F31C2" w14:textId="77777777" w:rsidR="00E41D32" w:rsidRPr="00E41D32" w:rsidRDefault="00E41D32" w:rsidP="00E41D32">
      <w:pPr>
        <w:pStyle w:val="DIALOG"/>
        <w:widowControl/>
        <w:spacing w:line="180" w:lineRule="atLeast"/>
        <w:ind w:right="3280"/>
        <w:rPr>
          <w:rFonts w:ascii="Arial" w:hAnsi="Arial"/>
          <w:sz w:val="20"/>
          <w:szCs w:val="20"/>
        </w:rPr>
      </w:pPr>
      <w:r w:rsidRPr="00E41D32">
        <w:rPr>
          <w:rFonts w:ascii="Arial" w:hAnsi="Arial"/>
          <w:sz w:val="20"/>
          <w:szCs w:val="20"/>
        </w:rPr>
        <w:t>How do you live with yourself?</w:t>
      </w:r>
    </w:p>
    <w:p w14:paraId="0D74AA1C" w14:textId="77777777" w:rsidR="00E41D32" w:rsidRPr="00E41D32" w:rsidRDefault="00E41D32" w:rsidP="00E41D32">
      <w:pPr>
        <w:pStyle w:val="ACTION"/>
        <w:widowControl/>
        <w:spacing w:line="180" w:lineRule="atLeast"/>
        <w:ind w:right="1100" w:hanging="1877"/>
        <w:rPr>
          <w:rFonts w:ascii="Arial" w:hAnsi="Arial"/>
          <w:b/>
          <w:sz w:val="20"/>
          <w:szCs w:val="20"/>
        </w:rPr>
      </w:pPr>
      <w:r w:rsidRPr="00E41D32">
        <w:rPr>
          <w:rFonts w:ascii="Arial" w:hAnsi="Arial"/>
          <w:b/>
          <w:sz w:val="20"/>
          <w:szCs w:val="20"/>
        </w:rPr>
        <w:t>IN: 10:</w:t>
      </w:r>
      <w:r w:rsidR="005D1D1D">
        <w:rPr>
          <w:rFonts w:ascii="Arial" w:hAnsi="Arial"/>
          <w:b/>
          <w:sz w:val="20"/>
          <w:szCs w:val="20"/>
        </w:rPr>
        <w:t>57:29</w:t>
      </w:r>
      <w:r w:rsidRPr="00E41D32">
        <w:rPr>
          <w:rFonts w:ascii="Arial" w:hAnsi="Arial"/>
          <w:b/>
          <w:sz w:val="20"/>
          <w:szCs w:val="20"/>
        </w:rPr>
        <w:tab/>
      </w:r>
      <w:r w:rsidRPr="00E41D32">
        <w:rPr>
          <w:rFonts w:ascii="Arial" w:hAnsi="Arial"/>
          <w:b/>
          <w:sz w:val="20"/>
          <w:szCs w:val="20"/>
          <w:u w:val="single"/>
        </w:rPr>
        <w:t>EXT. ROAD / RIVER</w:t>
      </w:r>
    </w:p>
    <w:p w14:paraId="4FAEA45A" w14:textId="77777777" w:rsidR="00E41D32" w:rsidRPr="00E41D32" w:rsidRDefault="00E41D32" w:rsidP="00E41D32">
      <w:pPr>
        <w:pStyle w:val="ACTION"/>
        <w:widowControl/>
        <w:spacing w:line="180" w:lineRule="atLeast"/>
        <w:ind w:right="1100"/>
        <w:rPr>
          <w:rFonts w:ascii="Arial" w:hAnsi="Arial"/>
          <w:sz w:val="20"/>
          <w:szCs w:val="20"/>
        </w:rPr>
      </w:pPr>
      <w:r w:rsidRPr="00E41D32">
        <w:rPr>
          <w:rFonts w:ascii="Arial" w:hAnsi="Arial"/>
          <w:sz w:val="20"/>
          <w:szCs w:val="20"/>
        </w:rPr>
        <w:t>Will stands looking at the river.</w:t>
      </w:r>
    </w:p>
    <w:p w14:paraId="79E3E2AA" w14:textId="77777777" w:rsidR="00E41D32" w:rsidRPr="00E41D32" w:rsidRDefault="00E41D32" w:rsidP="00E41D32">
      <w:pPr>
        <w:pStyle w:val="CHARACTERNAME"/>
        <w:widowControl/>
        <w:spacing w:line="180" w:lineRule="atLeast"/>
        <w:ind w:right="1460"/>
        <w:rPr>
          <w:rFonts w:ascii="Arial" w:hAnsi="Arial"/>
          <w:sz w:val="20"/>
          <w:szCs w:val="20"/>
        </w:rPr>
      </w:pPr>
      <w:r w:rsidRPr="00E41D32">
        <w:rPr>
          <w:rFonts w:ascii="Arial" w:hAnsi="Arial"/>
          <w:sz w:val="20"/>
          <w:szCs w:val="20"/>
        </w:rPr>
        <w:t>DANNY</w:t>
      </w:r>
    </w:p>
    <w:p w14:paraId="367B8906" w14:textId="77777777" w:rsidR="00E41D32" w:rsidRDefault="00E41D32" w:rsidP="00E41D32">
      <w:pPr>
        <w:pStyle w:val="DIALOG"/>
        <w:widowControl/>
        <w:spacing w:line="180" w:lineRule="atLeast"/>
        <w:ind w:right="3280"/>
        <w:rPr>
          <w:rFonts w:ascii="Arial" w:hAnsi="Arial"/>
          <w:b/>
          <w:sz w:val="20"/>
          <w:szCs w:val="20"/>
        </w:rPr>
      </w:pPr>
      <w:r w:rsidRPr="00E41D32">
        <w:rPr>
          <w:rFonts w:ascii="Arial" w:hAnsi="Arial"/>
          <w:sz w:val="20"/>
          <w:szCs w:val="20"/>
        </w:rPr>
        <w:t>You had us all worried for a minute</w:t>
      </w:r>
    </w:p>
    <w:p w14:paraId="3C4468FF" w14:textId="77777777" w:rsidR="00E41D32" w:rsidRPr="00E41D32" w:rsidRDefault="00E41D32" w:rsidP="00E41D32">
      <w:pPr>
        <w:pStyle w:val="ACTION"/>
        <w:widowControl/>
        <w:spacing w:line="180" w:lineRule="atLeast"/>
        <w:ind w:right="1100" w:hanging="1877"/>
        <w:rPr>
          <w:rFonts w:ascii="Arial" w:hAnsi="Arial"/>
          <w:b/>
          <w:sz w:val="20"/>
          <w:szCs w:val="20"/>
          <w:u w:val="single"/>
        </w:rPr>
      </w:pPr>
      <w:r w:rsidRPr="00E41D32">
        <w:rPr>
          <w:rFonts w:ascii="Arial" w:hAnsi="Arial"/>
          <w:b/>
          <w:sz w:val="20"/>
          <w:szCs w:val="20"/>
        </w:rPr>
        <w:t>IN: 10:</w:t>
      </w:r>
      <w:r w:rsidR="005D1D1D">
        <w:rPr>
          <w:rFonts w:ascii="Arial" w:hAnsi="Arial"/>
          <w:b/>
          <w:sz w:val="20"/>
          <w:szCs w:val="20"/>
        </w:rPr>
        <w:t>57:30</w:t>
      </w:r>
      <w:r w:rsidRPr="00E41D32">
        <w:rPr>
          <w:rFonts w:ascii="Arial" w:hAnsi="Arial"/>
          <w:b/>
          <w:sz w:val="20"/>
          <w:szCs w:val="20"/>
        </w:rPr>
        <w:tab/>
      </w:r>
      <w:r w:rsidRPr="00E41D32">
        <w:rPr>
          <w:rFonts w:ascii="Arial" w:hAnsi="Arial"/>
          <w:b/>
          <w:sz w:val="20"/>
          <w:szCs w:val="20"/>
          <w:u w:val="single"/>
        </w:rPr>
        <w:t>EXT. SCHOOL</w:t>
      </w:r>
    </w:p>
    <w:p w14:paraId="277CD2DC" w14:textId="77777777" w:rsidR="00E41D32" w:rsidRPr="00E41D32" w:rsidRDefault="00E41D32" w:rsidP="00E41D32">
      <w:pPr>
        <w:pStyle w:val="ACTION"/>
        <w:widowControl/>
        <w:spacing w:line="180" w:lineRule="atLeast"/>
        <w:ind w:right="1100"/>
        <w:rPr>
          <w:rFonts w:ascii="Arial" w:hAnsi="Arial"/>
          <w:sz w:val="20"/>
          <w:szCs w:val="20"/>
        </w:rPr>
      </w:pPr>
      <w:r w:rsidRPr="00E41D32">
        <w:rPr>
          <w:rFonts w:ascii="Arial" w:hAnsi="Arial"/>
          <w:sz w:val="20"/>
          <w:szCs w:val="20"/>
        </w:rPr>
        <w:t>Will hugs Jamie</w:t>
      </w:r>
    </w:p>
    <w:p w14:paraId="7AB1FBB0" w14:textId="77777777" w:rsidR="00E41D32" w:rsidRPr="00E41D32" w:rsidRDefault="00E41D32" w:rsidP="00E41D32">
      <w:pPr>
        <w:pStyle w:val="CHARACTERNAME"/>
        <w:widowControl/>
        <w:spacing w:line="180" w:lineRule="atLeast"/>
        <w:ind w:right="1460"/>
        <w:rPr>
          <w:rFonts w:ascii="Arial" w:hAnsi="Arial"/>
          <w:sz w:val="20"/>
          <w:szCs w:val="20"/>
        </w:rPr>
      </w:pPr>
      <w:r w:rsidRPr="00E41D32">
        <w:rPr>
          <w:rFonts w:ascii="Arial" w:hAnsi="Arial"/>
          <w:sz w:val="20"/>
          <w:szCs w:val="20"/>
        </w:rPr>
        <w:t>WILL</w:t>
      </w:r>
    </w:p>
    <w:p w14:paraId="191190DE" w14:textId="77777777" w:rsidR="00E41D32" w:rsidRPr="00E41D32" w:rsidRDefault="00E41D32" w:rsidP="00E41D32">
      <w:pPr>
        <w:pStyle w:val="DIALOG"/>
        <w:widowControl/>
        <w:spacing w:line="180" w:lineRule="atLeast"/>
        <w:ind w:right="3280"/>
        <w:rPr>
          <w:rFonts w:ascii="Arial" w:hAnsi="Arial"/>
          <w:sz w:val="20"/>
          <w:szCs w:val="20"/>
        </w:rPr>
      </w:pPr>
      <w:r w:rsidRPr="00E41D32">
        <w:rPr>
          <w:rFonts w:ascii="Arial" w:hAnsi="Arial"/>
          <w:sz w:val="20"/>
          <w:szCs w:val="20"/>
        </w:rPr>
        <w:t>I’m just full of surprises.</w:t>
      </w:r>
    </w:p>
    <w:p w14:paraId="51EF46ED" w14:textId="77777777" w:rsidR="00E41D32" w:rsidRPr="00E41D32" w:rsidRDefault="00E41D32" w:rsidP="00E41D32">
      <w:pPr>
        <w:pStyle w:val="SCENEHEADING"/>
        <w:widowControl/>
        <w:spacing w:line="180" w:lineRule="atLeast"/>
        <w:ind w:right="1100" w:hanging="1877"/>
        <w:rPr>
          <w:rFonts w:ascii="Arial" w:hAnsi="Arial"/>
          <w:b/>
          <w:sz w:val="20"/>
          <w:szCs w:val="20"/>
          <w:u w:val="single"/>
        </w:rPr>
      </w:pPr>
      <w:r w:rsidRPr="00E41D32">
        <w:rPr>
          <w:rFonts w:ascii="Arial" w:hAnsi="Arial"/>
          <w:b/>
          <w:sz w:val="20"/>
          <w:szCs w:val="20"/>
        </w:rPr>
        <w:t>IN: 10:</w:t>
      </w:r>
      <w:r w:rsidR="005D1D1D">
        <w:rPr>
          <w:rFonts w:ascii="Arial" w:hAnsi="Arial"/>
          <w:b/>
          <w:sz w:val="20"/>
          <w:szCs w:val="20"/>
        </w:rPr>
        <w:t>57:32</w:t>
      </w:r>
      <w:r w:rsidRPr="00E41D32">
        <w:rPr>
          <w:rFonts w:ascii="Arial" w:hAnsi="Arial"/>
          <w:b/>
          <w:sz w:val="20"/>
          <w:szCs w:val="20"/>
        </w:rPr>
        <w:tab/>
      </w:r>
      <w:r w:rsidRPr="00E41D32">
        <w:rPr>
          <w:rFonts w:ascii="Arial" w:hAnsi="Arial"/>
          <w:b/>
          <w:sz w:val="20"/>
          <w:szCs w:val="20"/>
          <w:u w:val="single"/>
        </w:rPr>
        <w:t>INT. CABIN - DUSK</w:t>
      </w:r>
    </w:p>
    <w:p w14:paraId="6380C75D" w14:textId="77777777" w:rsidR="00E41D32" w:rsidRPr="00E41D32" w:rsidRDefault="00E41D32" w:rsidP="00E41D32">
      <w:pPr>
        <w:pStyle w:val="ACTION"/>
        <w:widowControl/>
        <w:spacing w:line="180" w:lineRule="atLeast"/>
        <w:ind w:right="1100"/>
        <w:rPr>
          <w:rFonts w:ascii="Arial" w:hAnsi="Arial"/>
          <w:sz w:val="20"/>
          <w:szCs w:val="20"/>
        </w:rPr>
      </w:pPr>
      <w:r w:rsidRPr="00E41D32">
        <w:rPr>
          <w:rFonts w:ascii="Arial" w:hAnsi="Arial"/>
          <w:sz w:val="20"/>
          <w:szCs w:val="20"/>
        </w:rPr>
        <w:t>Foyle smacks Will with a bar</w:t>
      </w:r>
    </w:p>
    <w:p w14:paraId="5E6D2FBF" w14:textId="77777777" w:rsidR="00CC70B0" w:rsidRDefault="00456D5A" w:rsidP="00E67FF8">
      <w:pPr>
        <w:pStyle w:val="ACTION"/>
        <w:widowControl/>
        <w:spacing w:line="180" w:lineRule="atLeast"/>
        <w:ind w:right="1100" w:hanging="1877"/>
        <w:rPr>
          <w:rFonts w:ascii="Arial" w:hAnsi="Arial"/>
          <w:b/>
          <w:sz w:val="20"/>
          <w:szCs w:val="20"/>
          <w:u w:val="single"/>
        </w:rPr>
      </w:pPr>
      <w:r w:rsidRPr="00456D5A">
        <w:rPr>
          <w:rFonts w:ascii="Arial" w:hAnsi="Arial"/>
          <w:b/>
          <w:sz w:val="20"/>
          <w:szCs w:val="20"/>
        </w:rPr>
        <w:t>IN: 10:</w:t>
      </w:r>
      <w:r w:rsidR="005D1D1D">
        <w:rPr>
          <w:rFonts w:ascii="Arial" w:hAnsi="Arial"/>
          <w:b/>
          <w:sz w:val="20"/>
          <w:szCs w:val="20"/>
        </w:rPr>
        <w:t>57:33</w:t>
      </w:r>
      <w:r w:rsidRPr="00456D5A">
        <w:rPr>
          <w:rFonts w:ascii="Arial" w:hAnsi="Arial"/>
          <w:b/>
          <w:sz w:val="20"/>
          <w:szCs w:val="20"/>
        </w:rPr>
        <w:tab/>
      </w:r>
      <w:r w:rsidR="001422E3" w:rsidRPr="00456D5A">
        <w:rPr>
          <w:rFonts w:ascii="Arial" w:hAnsi="Arial"/>
          <w:b/>
          <w:sz w:val="20"/>
          <w:szCs w:val="20"/>
          <w:u w:val="single"/>
        </w:rPr>
        <w:t>END CREDITS</w:t>
      </w:r>
    </w:p>
    <w:p w14:paraId="4C31B699" w14:textId="77777777" w:rsidR="002327D0" w:rsidRPr="002327D0" w:rsidRDefault="002327D0" w:rsidP="002327D0">
      <w:pPr>
        <w:jc w:val="center"/>
        <w:rPr>
          <w:rFonts w:ascii="Arial" w:hAnsi="Arial" w:cs="Arial"/>
          <w:sz w:val="20"/>
          <w:szCs w:val="20"/>
        </w:rPr>
      </w:pPr>
      <w:r w:rsidRPr="002327D0">
        <w:rPr>
          <w:rFonts w:ascii="Arial" w:hAnsi="Arial" w:cs="Arial"/>
          <w:sz w:val="20"/>
          <w:szCs w:val="20"/>
          <w:u w:val="single"/>
        </w:rPr>
        <w:t>Cast (in order of appearance)</w:t>
      </w:r>
    </w:p>
    <w:p w14:paraId="2A36D6E3" w14:textId="77777777" w:rsidR="002327D0" w:rsidRPr="002327D0" w:rsidRDefault="002327D0" w:rsidP="002327D0">
      <w:pPr>
        <w:rPr>
          <w:rFonts w:ascii="Arial" w:hAnsi="Arial" w:cs="Arial"/>
          <w:sz w:val="20"/>
          <w:szCs w:val="20"/>
        </w:rPr>
      </w:pPr>
    </w:p>
    <w:p w14:paraId="14DE8B00" w14:textId="7EFACB6D" w:rsidR="002327D0" w:rsidRPr="002327D0" w:rsidRDefault="002327D0" w:rsidP="002327D0">
      <w:pPr>
        <w:tabs>
          <w:tab w:val="right" w:pos="5812"/>
          <w:tab w:val="left" w:pos="6096"/>
        </w:tabs>
        <w:rPr>
          <w:rFonts w:ascii="Arial" w:hAnsi="Arial" w:cs="Arial"/>
          <w:sz w:val="20"/>
          <w:szCs w:val="20"/>
        </w:rPr>
      </w:pPr>
      <w:r>
        <w:rPr>
          <w:rFonts w:ascii="Arial" w:hAnsi="Arial" w:cs="Arial"/>
          <w:sz w:val="20"/>
          <w:szCs w:val="20"/>
        </w:rPr>
        <w:tab/>
      </w:r>
      <w:r w:rsidRPr="002327D0">
        <w:rPr>
          <w:rFonts w:ascii="Arial" w:hAnsi="Arial" w:cs="Arial"/>
          <w:sz w:val="20"/>
          <w:szCs w:val="20"/>
        </w:rPr>
        <w:t xml:space="preserve">Will Burton </w:t>
      </w:r>
      <w:r>
        <w:rPr>
          <w:rFonts w:ascii="Arial" w:hAnsi="Arial" w:cs="Arial"/>
          <w:sz w:val="20"/>
          <w:szCs w:val="20"/>
        </w:rPr>
        <w:tab/>
      </w:r>
      <w:r w:rsidRPr="002327D0">
        <w:rPr>
          <w:rFonts w:ascii="Arial" w:hAnsi="Arial" w:cs="Arial"/>
          <w:sz w:val="20"/>
          <w:szCs w:val="20"/>
        </w:rPr>
        <w:t xml:space="preserve"> DAVID TENNANT</w:t>
      </w:r>
    </w:p>
    <w:p w14:paraId="38872BE2" w14:textId="1C45D029" w:rsidR="002327D0" w:rsidRPr="002327D0" w:rsidRDefault="002327D0" w:rsidP="002327D0">
      <w:pPr>
        <w:tabs>
          <w:tab w:val="right" w:pos="5812"/>
          <w:tab w:val="left" w:pos="6096"/>
        </w:tabs>
        <w:rPr>
          <w:rFonts w:ascii="Arial" w:hAnsi="Arial" w:cs="Arial"/>
          <w:sz w:val="20"/>
          <w:szCs w:val="20"/>
        </w:rPr>
      </w:pPr>
      <w:r w:rsidRPr="002327D0">
        <w:rPr>
          <w:rFonts w:ascii="Arial" w:hAnsi="Arial" w:cs="Arial"/>
          <w:sz w:val="20"/>
          <w:szCs w:val="20"/>
        </w:rPr>
        <w:t xml:space="preserve">    </w:t>
      </w:r>
      <w:r>
        <w:rPr>
          <w:rFonts w:ascii="Arial" w:hAnsi="Arial" w:cs="Arial"/>
          <w:sz w:val="20"/>
          <w:szCs w:val="20"/>
        </w:rPr>
        <w:tab/>
      </w:r>
      <w:r w:rsidRPr="002327D0">
        <w:rPr>
          <w:rFonts w:ascii="Arial" w:hAnsi="Arial" w:cs="Arial"/>
          <w:sz w:val="20"/>
          <w:szCs w:val="20"/>
        </w:rPr>
        <w:t xml:space="preserve">                         Jamie Burton </w:t>
      </w:r>
      <w:r>
        <w:rPr>
          <w:rFonts w:ascii="Arial" w:hAnsi="Arial" w:cs="Arial"/>
          <w:sz w:val="20"/>
          <w:szCs w:val="20"/>
        </w:rPr>
        <w:tab/>
      </w:r>
      <w:r w:rsidRPr="002327D0">
        <w:rPr>
          <w:rFonts w:ascii="Arial" w:hAnsi="Arial" w:cs="Arial"/>
          <w:sz w:val="20"/>
          <w:szCs w:val="20"/>
        </w:rPr>
        <w:t xml:space="preserve"> GUS BARRY</w:t>
      </w:r>
    </w:p>
    <w:p w14:paraId="34AB4F60" w14:textId="2BC84626" w:rsidR="002327D0" w:rsidRPr="002327D0" w:rsidRDefault="002327D0" w:rsidP="002327D0">
      <w:pPr>
        <w:tabs>
          <w:tab w:val="right" w:pos="5812"/>
          <w:tab w:val="left" w:pos="6096"/>
        </w:tabs>
        <w:rPr>
          <w:rFonts w:ascii="Arial" w:hAnsi="Arial" w:cs="Arial"/>
          <w:sz w:val="20"/>
          <w:szCs w:val="20"/>
        </w:rPr>
      </w:pPr>
      <w:r w:rsidRPr="002327D0">
        <w:rPr>
          <w:rFonts w:ascii="Arial" w:hAnsi="Arial" w:cs="Arial"/>
          <w:sz w:val="20"/>
          <w:szCs w:val="20"/>
        </w:rPr>
        <w:t xml:space="preserve">               </w:t>
      </w:r>
      <w:r>
        <w:rPr>
          <w:rFonts w:ascii="Arial" w:hAnsi="Arial" w:cs="Arial"/>
          <w:sz w:val="20"/>
          <w:szCs w:val="20"/>
        </w:rPr>
        <w:tab/>
      </w:r>
      <w:r w:rsidRPr="002327D0">
        <w:rPr>
          <w:rFonts w:ascii="Arial" w:hAnsi="Arial" w:cs="Arial"/>
          <w:sz w:val="20"/>
          <w:szCs w:val="20"/>
        </w:rPr>
        <w:t xml:space="preserve">Richard Mayfield QC </w:t>
      </w:r>
      <w:r>
        <w:rPr>
          <w:rFonts w:ascii="Arial" w:hAnsi="Arial" w:cs="Arial"/>
          <w:sz w:val="20"/>
          <w:szCs w:val="20"/>
        </w:rPr>
        <w:tab/>
      </w:r>
      <w:r w:rsidRPr="002327D0">
        <w:rPr>
          <w:rFonts w:ascii="Arial" w:hAnsi="Arial" w:cs="Arial"/>
          <w:sz w:val="20"/>
          <w:szCs w:val="20"/>
        </w:rPr>
        <w:t xml:space="preserve"> ANTON LESSER</w:t>
      </w:r>
    </w:p>
    <w:p w14:paraId="2B10DA49" w14:textId="2588569A" w:rsidR="002327D0" w:rsidRPr="002327D0" w:rsidRDefault="002327D0" w:rsidP="002327D0">
      <w:pPr>
        <w:tabs>
          <w:tab w:val="right" w:pos="5812"/>
          <w:tab w:val="left" w:pos="6096"/>
        </w:tabs>
        <w:rPr>
          <w:rFonts w:ascii="Arial" w:hAnsi="Arial" w:cs="Arial"/>
          <w:sz w:val="20"/>
          <w:szCs w:val="20"/>
        </w:rPr>
      </w:pPr>
      <w:r w:rsidRPr="002327D0">
        <w:rPr>
          <w:rFonts w:ascii="Arial" w:hAnsi="Arial" w:cs="Arial"/>
          <w:sz w:val="20"/>
          <w:szCs w:val="20"/>
        </w:rPr>
        <w:t xml:space="preserve">                        </w:t>
      </w:r>
      <w:r>
        <w:rPr>
          <w:rFonts w:ascii="Arial" w:hAnsi="Arial" w:cs="Arial"/>
          <w:sz w:val="20"/>
          <w:szCs w:val="20"/>
        </w:rPr>
        <w:tab/>
      </w:r>
      <w:r w:rsidRPr="002327D0">
        <w:rPr>
          <w:rFonts w:ascii="Arial" w:hAnsi="Arial" w:cs="Arial"/>
          <w:sz w:val="20"/>
          <w:szCs w:val="20"/>
        </w:rPr>
        <w:t xml:space="preserve">    Trevor Harris </w:t>
      </w:r>
      <w:r>
        <w:rPr>
          <w:rFonts w:ascii="Arial" w:hAnsi="Arial" w:cs="Arial"/>
          <w:sz w:val="20"/>
          <w:szCs w:val="20"/>
        </w:rPr>
        <w:tab/>
      </w:r>
      <w:r w:rsidRPr="002327D0">
        <w:rPr>
          <w:rFonts w:ascii="Arial" w:hAnsi="Arial" w:cs="Arial"/>
          <w:sz w:val="20"/>
          <w:szCs w:val="20"/>
        </w:rPr>
        <w:t xml:space="preserve"> TONY GARDNER</w:t>
      </w:r>
    </w:p>
    <w:p w14:paraId="4092F624" w14:textId="119FC15B" w:rsidR="002327D0" w:rsidRPr="002327D0" w:rsidRDefault="002327D0" w:rsidP="002327D0">
      <w:pPr>
        <w:tabs>
          <w:tab w:val="right" w:pos="5812"/>
          <w:tab w:val="left" w:pos="6096"/>
        </w:tabs>
        <w:rPr>
          <w:rFonts w:ascii="Arial" w:hAnsi="Arial" w:cs="Arial"/>
          <w:sz w:val="20"/>
          <w:szCs w:val="20"/>
        </w:rPr>
      </w:pPr>
      <w:r w:rsidRPr="002327D0">
        <w:rPr>
          <w:rFonts w:ascii="Arial" w:hAnsi="Arial" w:cs="Arial"/>
          <w:sz w:val="20"/>
          <w:szCs w:val="20"/>
        </w:rPr>
        <w:t xml:space="preserve">                       </w:t>
      </w:r>
      <w:r>
        <w:rPr>
          <w:rFonts w:ascii="Arial" w:hAnsi="Arial" w:cs="Arial"/>
          <w:sz w:val="20"/>
          <w:szCs w:val="20"/>
        </w:rPr>
        <w:tab/>
      </w:r>
      <w:r w:rsidRPr="002327D0">
        <w:rPr>
          <w:rFonts w:ascii="Arial" w:hAnsi="Arial" w:cs="Arial"/>
          <w:sz w:val="20"/>
          <w:szCs w:val="20"/>
        </w:rPr>
        <w:t xml:space="preserve">Maggie Gardner </w:t>
      </w:r>
      <w:r>
        <w:rPr>
          <w:rFonts w:ascii="Arial" w:hAnsi="Arial" w:cs="Arial"/>
          <w:sz w:val="20"/>
          <w:szCs w:val="20"/>
        </w:rPr>
        <w:tab/>
      </w:r>
      <w:r w:rsidRPr="002327D0">
        <w:rPr>
          <w:rFonts w:ascii="Arial" w:hAnsi="Arial" w:cs="Arial"/>
          <w:sz w:val="20"/>
          <w:szCs w:val="20"/>
        </w:rPr>
        <w:t xml:space="preserve"> SOPHIE OKONEDO</w:t>
      </w:r>
    </w:p>
    <w:p w14:paraId="60F991D3" w14:textId="24C69068" w:rsidR="002327D0" w:rsidRPr="002327D0" w:rsidRDefault="002327D0" w:rsidP="002327D0">
      <w:pPr>
        <w:tabs>
          <w:tab w:val="right" w:pos="5812"/>
          <w:tab w:val="left" w:pos="6096"/>
        </w:tabs>
        <w:rPr>
          <w:rFonts w:ascii="Arial" w:hAnsi="Arial" w:cs="Arial"/>
          <w:sz w:val="20"/>
          <w:szCs w:val="20"/>
        </w:rPr>
      </w:pPr>
      <w:r w:rsidRPr="002327D0">
        <w:rPr>
          <w:rFonts w:ascii="Arial" w:hAnsi="Arial" w:cs="Arial"/>
          <w:sz w:val="20"/>
          <w:szCs w:val="20"/>
        </w:rPr>
        <w:t xml:space="preserve">                            </w:t>
      </w:r>
      <w:r>
        <w:rPr>
          <w:rFonts w:ascii="Arial" w:hAnsi="Arial" w:cs="Arial"/>
          <w:sz w:val="20"/>
          <w:szCs w:val="20"/>
        </w:rPr>
        <w:tab/>
      </w:r>
      <w:r w:rsidRPr="002327D0">
        <w:rPr>
          <w:rFonts w:ascii="Arial" w:hAnsi="Arial" w:cs="Arial"/>
          <w:sz w:val="20"/>
          <w:szCs w:val="20"/>
        </w:rPr>
        <w:t xml:space="preserve">   Liam Foyle </w:t>
      </w:r>
      <w:r>
        <w:rPr>
          <w:rFonts w:ascii="Arial" w:hAnsi="Arial" w:cs="Arial"/>
          <w:sz w:val="20"/>
          <w:szCs w:val="20"/>
        </w:rPr>
        <w:tab/>
      </w:r>
      <w:r w:rsidRPr="002327D0">
        <w:rPr>
          <w:rFonts w:ascii="Arial" w:hAnsi="Arial" w:cs="Arial"/>
          <w:sz w:val="20"/>
          <w:szCs w:val="20"/>
        </w:rPr>
        <w:t xml:space="preserve"> TOBY KEBBELL</w:t>
      </w:r>
    </w:p>
    <w:p w14:paraId="615C482E" w14:textId="13415E6C" w:rsidR="002327D0" w:rsidRPr="002327D0" w:rsidRDefault="002327D0" w:rsidP="002327D0">
      <w:pPr>
        <w:tabs>
          <w:tab w:val="right" w:pos="5812"/>
          <w:tab w:val="left" w:pos="6096"/>
        </w:tabs>
        <w:rPr>
          <w:rFonts w:ascii="Arial" w:hAnsi="Arial" w:cs="Arial"/>
          <w:sz w:val="20"/>
          <w:szCs w:val="20"/>
        </w:rPr>
      </w:pPr>
      <w:r w:rsidRPr="002327D0">
        <w:rPr>
          <w:rFonts w:ascii="Arial" w:hAnsi="Arial" w:cs="Arial"/>
          <w:sz w:val="20"/>
          <w:szCs w:val="20"/>
        </w:rPr>
        <w:t xml:space="preserve">                       </w:t>
      </w:r>
      <w:r>
        <w:rPr>
          <w:rFonts w:ascii="Arial" w:hAnsi="Arial" w:cs="Arial"/>
          <w:sz w:val="20"/>
          <w:szCs w:val="20"/>
        </w:rPr>
        <w:tab/>
      </w:r>
      <w:r w:rsidRPr="002327D0">
        <w:rPr>
          <w:rFonts w:ascii="Arial" w:hAnsi="Arial" w:cs="Arial"/>
          <w:sz w:val="20"/>
          <w:szCs w:val="20"/>
        </w:rPr>
        <w:t xml:space="preserve">    Peter Simkins </w:t>
      </w:r>
      <w:r>
        <w:rPr>
          <w:rFonts w:ascii="Arial" w:hAnsi="Arial" w:cs="Arial"/>
          <w:sz w:val="20"/>
          <w:szCs w:val="20"/>
        </w:rPr>
        <w:tab/>
      </w:r>
      <w:r w:rsidRPr="002327D0">
        <w:rPr>
          <w:rFonts w:ascii="Arial" w:hAnsi="Arial" w:cs="Arial"/>
          <w:sz w:val="20"/>
          <w:szCs w:val="20"/>
        </w:rPr>
        <w:t xml:space="preserve"> ROY MARSDEN</w:t>
      </w:r>
    </w:p>
    <w:p w14:paraId="2C4A0892" w14:textId="425AEF3C" w:rsidR="002327D0" w:rsidRPr="002327D0" w:rsidRDefault="002327D0" w:rsidP="002327D0">
      <w:pPr>
        <w:tabs>
          <w:tab w:val="right" w:pos="5812"/>
          <w:tab w:val="left" w:pos="6096"/>
        </w:tabs>
        <w:rPr>
          <w:rFonts w:ascii="Arial" w:hAnsi="Arial" w:cs="Arial"/>
          <w:sz w:val="20"/>
          <w:szCs w:val="20"/>
        </w:rPr>
      </w:pPr>
      <w:r w:rsidRPr="002327D0">
        <w:rPr>
          <w:rFonts w:ascii="Arial" w:hAnsi="Arial" w:cs="Arial"/>
          <w:sz w:val="20"/>
          <w:szCs w:val="20"/>
        </w:rPr>
        <w:t xml:space="preserve">              </w:t>
      </w:r>
      <w:r>
        <w:rPr>
          <w:rFonts w:ascii="Arial" w:hAnsi="Arial" w:cs="Arial"/>
          <w:sz w:val="20"/>
          <w:szCs w:val="20"/>
        </w:rPr>
        <w:tab/>
      </w:r>
      <w:r w:rsidRPr="002327D0">
        <w:rPr>
          <w:rFonts w:ascii="Arial" w:hAnsi="Arial" w:cs="Arial"/>
          <w:sz w:val="20"/>
          <w:szCs w:val="20"/>
        </w:rPr>
        <w:t xml:space="preserve">    George Balfour QC </w:t>
      </w:r>
      <w:r>
        <w:rPr>
          <w:rFonts w:ascii="Arial" w:hAnsi="Arial" w:cs="Arial"/>
          <w:sz w:val="20"/>
          <w:szCs w:val="20"/>
        </w:rPr>
        <w:tab/>
      </w:r>
      <w:r w:rsidRPr="002327D0">
        <w:rPr>
          <w:rFonts w:ascii="Arial" w:hAnsi="Arial" w:cs="Arial"/>
          <w:sz w:val="20"/>
          <w:szCs w:val="20"/>
        </w:rPr>
        <w:t xml:space="preserve"> NICHOLAS WOODESON</w:t>
      </w:r>
    </w:p>
    <w:p w14:paraId="2F37862F" w14:textId="3E35B11C" w:rsidR="002327D0" w:rsidRPr="002327D0" w:rsidRDefault="002327D0" w:rsidP="002327D0">
      <w:pPr>
        <w:tabs>
          <w:tab w:val="right" w:pos="5812"/>
          <w:tab w:val="left" w:pos="6096"/>
        </w:tabs>
        <w:rPr>
          <w:rFonts w:ascii="Arial" w:hAnsi="Arial" w:cs="Arial"/>
          <w:sz w:val="20"/>
          <w:szCs w:val="20"/>
        </w:rPr>
      </w:pPr>
      <w:r w:rsidRPr="002327D0">
        <w:rPr>
          <w:rFonts w:ascii="Arial" w:hAnsi="Arial" w:cs="Arial"/>
          <w:sz w:val="20"/>
          <w:szCs w:val="20"/>
        </w:rPr>
        <w:t xml:space="preserve">                           </w:t>
      </w:r>
      <w:r>
        <w:rPr>
          <w:rFonts w:ascii="Arial" w:hAnsi="Arial" w:cs="Arial"/>
          <w:sz w:val="20"/>
          <w:szCs w:val="20"/>
        </w:rPr>
        <w:tab/>
      </w:r>
      <w:r w:rsidRPr="002327D0">
        <w:rPr>
          <w:rFonts w:ascii="Arial" w:hAnsi="Arial" w:cs="Arial"/>
          <w:sz w:val="20"/>
          <w:szCs w:val="20"/>
        </w:rPr>
        <w:t xml:space="preserve"> Danny Monk </w:t>
      </w:r>
      <w:r>
        <w:rPr>
          <w:rFonts w:ascii="Arial" w:hAnsi="Arial" w:cs="Arial"/>
          <w:sz w:val="20"/>
          <w:szCs w:val="20"/>
        </w:rPr>
        <w:tab/>
      </w:r>
      <w:r w:rsidRPr="002327D0">
        <w:rPr>
          <w:rFonts w:ascii="Arial" w:hAnsi="Arial" w:cs="Arial"/>
          <w:sz w:val="20"/>
          <w:szCs w:val="20"/>
        </w:rPr>
        <w:t xml:space="preserve"> STEPHEN WIGHT</w:t>
      </w:r>
    </w:p>
    <w:p w14:paraId="002374F2" w14:textId="022F2186" w:rsidR="002327D0" w:rsidRPr="002327D0" w:rsidRDefault="002327D0" w:rsidP="002327D0">
      <w:pPr>
        <w:tabs>
          <w:tab w:val="right" w:pos="5812"/>
          <w:tab w:val="left" w:pos="6096"/>
        </w:tabs>
        <w:rPr>
          <w:rFonts w:ascii="Arial" w:hAnsi="Arial" w:cs="Arial"/>
          <w:sz w:val="20"/>
          <w:szCs w:val="20"/>
        </w:rPr>
      </w:pPr>
      <w:r w:rsidRPr="002327D0">
        <w:rPr>
          <w:rFonts w:ascii="Arial" w:hAnsi="Arial" w:cs="Arial"/>
          <w:sz w:val="20"/>
          <w:szCs w:val="20"/>
        </w:rPr>
        <w:t xml:space="preserve">                         </w:t>
      </w:r>
      <w:r>
        <w:rPr>
          <w:rFonts w:ascii="Arial" w:hAnsi="Arial" w:cs="Arial"/>
          <w:sz w:val="20"/>
          <w:szCs w:val="20"/>
        </w:rPr>
        <w:tab/>
      </w:r>
      <w:r w:rsidRPr="002327D0">
        <w:rPr>
          <w:rFonts w:ascii="Arial" w:hAnsi="Arial" w:cs="Arial"/>
          <w:sz w:val="20"/>
          <w:szCs w:val="20"/>
        </w:rPr>
        <w:t xml:space="preserve">  Bob Forsyth </w:t>
      </w:r>
      <w:r>
        <w:rPr>
          <w:rFonts w:ascii="Arial" w:hAnsi="Arial" w:cs="Arial"/>
          <w:sz w:val="20"/>
          <w:szCs w:val="20"/>
        </w:rPr>
        <w:tab/>
      </w:r>
      <w:r w:rsidRPr="002327D0">
        <w:rPr>
          <w:rFonts w:ascii="Arial" w:hAnsi="Arial" w:cs="Arial"/>
          <w:sz w:val="20"/>
          <w:szCs w:val="20"/>
        </w:rPr>
        <w:t xml:space="preserve"> RICHARD ALBRECHT</w:t>
      </w:r>
    </w:p>
    <w:p w14:paraId="6B4A2068" w14:textId="77777777" w:rsidR="002327D0" w:rsidRPr="002327D0" w:rsidRDefault="002327D0" w:rsidP="002327D0">
      <w:pPr>
        <w:pBdr>
          <w:bottom w:val="single" w:sz="6" w:space="1" w:color="auto"/>
        </w:pBdr>
        <w:tabs>
          <w:tab w:val="right" w:pos="5812"/>
          <w:tab w:val="left" w:pos="6096"/>
        </w:tabs>
        <w:rPr>
          <w:rFonts w:ascii="Arial" w:hAnsi="Arial" w:cs="Arial"/>
          <w:sz w:val="20"/>
          <w:szCs w:val="20"/>
        </w:rPr>
      </w:pPr>
    </w:p>
    <w:p w14:paraId="15CA3457" w14:textId="77777777" w:rsidR="002327D0" w:rsidRPr="002327D0" w:rsidRDefault="002327D0" w:rsidP="002327D0">
      <w:pPr>
        <w:tabs>
          <w:tab w:val="right" w:pos="5812"/>
          <w:tab w:val="left" w:pos="6096"/>
        </w:tabs>
        <w:rPr>
          <w:rFonts w:ascii="Arial" w:hAnsi="Arial" w:cs="Arial"/>
          <w:sz w:val="20"/>
          <w:szCs w:val="20"/>
        </w:rPr>
      </w:pPr>
    </w:p>
    <w:p w14:paraId="0946A787" w14:textId="7787847E" w:rsidR="002327D0" w:rsidRPr="002327D0" w:rsidRDefault="002327D0" w:rsidP="002327D0">
      <w:pPr>
        <w:tabs>
          <w:tab w:val="right" w:pos="5812"/>
          <w:tab w:val="left" w:pos="6096"/>
        </w:tabs>
        <w:rPr>
          <w:rFonts w:ascii="Arial" w:hAnsi="Arial" w:cs="Arial"/>
          <w:sz w:val="20"/>
          <w:szCs w:val="20"/>
        </w:rPr>
      </w:pPr>
      <w:r w:rsidRPr="002327D0">
        <w:rPr>
          <w:rFonts w:ascii="Arial" w:hAnsi="Arial" w:cs="Arial"/>
          <w:sz w:val="20"/>
          <w:szCs w:val="20"/>
        </w:rPr>
        <w:t xml:space="preserve">                       </w:t>
      </w:r>
      <w:r>
        <w:rPr>
          <w:rFonts w:ascii="Arial" w:hAnsi="Arial" w:cs="Arial"/>
          <w:sz w:val="20"/>
          <w:szCs w:val="20"/>
        </w:rPr>
        <w:tab/>
      </w:r>
      <w:r w:rsidRPr="002327D0">
        <w:rPr>
          <w:rFonts w:ascii="Arial" w:hAnsi="Arial" w:cs="Arial"/>
          <w:sz w:val="20"/>
          <w:szCs w:val="20"/>
        </w:rPr>
        <w:t xml:space="preserve">   Eileen Morris </w:t>
      </w:r>
      <w:r>
        <w:rPr>
          <w:rFonts w:ascii="Arial" w:hAnsi="Arial" w:cs="Arial"/>
          <w:sz w:val="20"/>
          <w:szCs w:val="20"/>
        </w:rPr>
        <w:tab/>
      </w:r>
      <w:r w:rsidRPr="002327D0">
        <w:rPr>
          <w:rFonts w:ascii="Arial" w:hAnsi="Arial" w:cs="Arial"/>
          <w:sz w:val="20"/>
          <w:szCs w:val="20"/>
        </w:rPr>
        <w:t xml:space="preserve"> MONICA DOLAN</w:t>
      </w:r>
    </w:p>
    <w:p w14:paraId="7695A92D" w14:textId="11895AD8" w:rsidR="002327D0" w:rsidRPr="002327D0" w:rsidRDefault="002327D0" w:rsidP="002327D0">
      <w:pPr>
        <w:tabs>
          <w:tab w:val="right" w:pos="5812"/>
          <w:tab w:val="left" w:pos="6096"/>
        </w:tabs>
        <w:rPr>
          <w:rFonts w:ascii="Arial" w:hAnsi="Arial" w:cs="Arial"/>
          <w:sz w:val="20"/>
          <w:szCs w:val="20"/>
        </w:rPr>
      </w:pPr>
      <w:r w:rsidRPr="002327D0">
        <w:rPr>
          <w:rFonts w:ascii="Arial" w:hAnsi="Arial" w:cs="Arial"/>
          <w:sz w:val="20"/>
          <w:szCs w:val="20"/>
        </w:rPr>
        <w:t xml:space="preserve">                                   </w:t>
      </w:r>
      <w:r>
        <w:rPr>
          <w:rFonts w:ascii="Arial" w:hAnsi="Arial" w:cs="Arial"/>
          <w:sz w:val="20"/>
          <w:szCs w:val="20"/>
        </w:rPr>
        <w:tab/>
      </w:r>
      <w:r w:rsidRPr="002327D0">
        <w:rPr>
          <w:rFonts w:ascii="Arial" w:hAnsi="Arial" w:cs="Arial"/>
          <w:sz w:val="20"/>
          <w:szCs w:val="20"/>
        </w:rPr>
        <w:t xml:space="preserve">      Tara </w:t>
      </w:r>
      <w:r>
        <w:rPr>
          <w:rFonts w:ascii="Arial" w:hAnsi="Arial" w:cs="Arial"/>
          <w:sz w:val="20"/>
          <w:szCs w:val="20"/>
        </w:rPr>
        <w:tab/>
      </w:r>
      <w:r w:rsidRPr="002327D0">
        <w:rPr>
          <w:rFonts w:ascii="Arial" w:hAnsi="Arial" w:cs="Arial"/>
          <w:sz w:val="20"/>
          <w:szCs w:val="20"/>
        </w:rPr>
        <w:t xml:space="preserve"> JEANY SPARK</w:t>
      </w:r>
    </w:p>
    <w:p w14:paraId="668819F5" w14:textId="010BE24D" w:rsidR="002327D0" w:rsidRPr="002327D0" w:rsidRDefault="002327D0" w:rsidP="002327D0">
      <w:pPr>
        <w:tabs>
          <w:tab w:val="right" w:pos="5812"/>
          <w:tab w:val="left" w:pos="6096"/>
        </w:tabs>
        <w:rPr>
          <w:rFonts w:ascii="Arial" w:hAnsi="Arial" w:cs="Arial"/>
          <w:sz w:val="20"/>
          <w:szCs w:val="20"/>
        </w:rPr>
      </w:pPr>
      <w:r w:rsidRPr="002327D0">
        <w:rPr>
          <w:rFonts w:ascii="Arial" w:hAnsi="Arial" w:cs="Arial"/>
          <w:sz w:val="20"/>
          <w:szCs w:val="20"/>
        </w:rPr>
        <w:t xml:space="preserve">                                      </w:t>
      </w:r>
      <w:r>
        <w:rPr>
          <w:rFonts w:ascii="Arial" w:hAnsi="Arial" w:cs="Arial"/>
          <w:sz w:val="20"/>
          <w:szCs w:val="20"/>
        </w:rPr>
        <w:tab/>
      </w:r>
      <w:r w:rsidRPr="002327D0">
        <w:rPr>
          <w:rFonts w:ascii="Arial" w:hAnsi="Arial" w:cs="Arial"/>
          <w:sz w:val="20"/>
          <w:szCs w:val="20"/>
        </w:rPr>
        <w:t xml:space="preserve">Helen </w:t>
      </w:r>
      <w:r>
        <w:rPr>
          <w:rFonts w:ascii="Arial" w:hAnsi="Arial" w:cs="Arial"/>
          <w:sz w:val="20"/>
          <w:szCs w:val="20"/>
        </w:rPr>
        <w:tab/>
      </w:r>
      <w:r w:rsidRPr="002327D0">
        <w:rPr>
          <w:rFonts w:ascii="Arial" w:hAnsi="Arial" w:cs="Arial"/>
          <w:sz w:val="20"/>
          <w:szCs w:val="20"/>
        </w:rPr>
        <w:t xml:space="preserve"> JESSICA RANSOM</w:t>
      </w:r>
    </w:p>
    <w:p w14:paraId="0E58BA87" w14:textId="415C91A2" w:rsidR="002327D0" w:rsidRPr="002327D0" w:rsidRDefault="002327D0" w:rsidP="002327D0">
      <w:pPr>
        <w:tabs>
          <w:tab w:val="right" w:pos="5812"/>
          <w:tab w:val="left" w:pos="6096"/>
        </w:tabs>
        <w:rPr>
          <w:rFonts w:ascii="Arial" w:hAnsi="Arial" w:cs="Arial"/>
          <w:sz w:val="20"/>
          <w:szCs w:val="20"/>
        </w:rPr>
      </w:pPr>
      <w:r w:rsidRPr="002327D0">
        <w:rPr>
          <w:rFonts w:ascii="Arial" w:hAnsi="Arial" w:cs="Arial"/>
          <w:sz w:val="20"/>
          <w:szCs w:val="20"/>
        </w:rPr>
        <w:t xml:space="preserve">                                    </w:t>
      </w:r>
      <w:r>
        <w:rPr>
          <w:rFonts w:ascii="Arial" w:hAnsi="Arial" w:cs="Arial"/>
          <w:sz w:val="20"/>
          <w:szCs w:val="20"/>
        </w:rPr>
        <w:tab/>
      </w:r>
      <w:r w:rsidRPr="002327D0">
        <w:rPr>
          <w:rFonts w:ascii="Arial" w:hAnsi="Arial" w:cs="Arial"/>
          <w:sz w:val="20"/>
          <w:szCs w:val="20"/>
        </w:rPr>
        <w:t xml:space="preserve">  Judge </w:t>
      </w:r>
      <w:r>
        <w:rPr>
          <w:rFonts w:ascii="Arial" w:hAnsi="Arial" w:cs="Arial"/>
          <w:sz w:val="20"/>
          <w:szCs w:val="20"/>
        </w:rPr>
        <w:tab/>
      </w:r>
      <w:r w:rsidRPr="002327D0">
        <w:rPr>
          <w:rFonts w:ascii="Arial" w:hAnsi="Arial" w:cs="Arial"/>
          <w:sz w:val="20"/>
          <w:szCs w:val="20"/>
        </w:rPr>
        <w:t xml:space="preserve"> MICHAEL COCHRANE</w:t>
      </w:r>
    </w:p>
    <w:p w14:paraId="7CF87D71" w14:textId="51A056AA" w:rsidR="002327D0" w:rsidRPr="002327D0" w:rsidRDefault="002327D0" w:rsidP="002327D0">
      <w:pPr>
        <w:tabs>
          <w:tab w:val="right" w:pos="5812"/>
          <w:tab w:val="left" w:pos="6096"/>
        </w:tabs>
        <w:rPr>
          <w:rFonts w:ascii="Arial" w:hAnsi="Arial" w:cs="Arial"/>
          <w:sz w:val="20"/>
          <w:szCs w:val="20"/>
        </w:rPr>
      </w:pPr>
      <w:r w:rsidRPr="002327D0">
        <w:rPr>
          <w:rFonts w:ascii="Arial" w:hAnsi="Arial" w:cs="Arial"/>
          <w:sz w:val="20"/>
          <w:szCs w:val="20"/>
        </w:rPr>
        <w:t xml:space="preserve">          </w:t>
      </w:r>
      <w:r>
        <w:rPr>
          <w:rFonts w:ascii="Arial" w:hAnsi="Arial" w:cs="Arial"/>
          <w:sz w:val="20"/>
          <w:szCs w:val="20"/>
        </w:rPr>
        <w:tab/>
      </w:r>
      <w:r w:rsidRPr="002327D0">
        <w:rPr>
          <w:rFonts w:ascii="Arial" w:hAnsi="Arial" w:cs="Arial"/>
          <w:sz w:val="20"/>
          <w:szCs w:val="20"/>
        </w:rPr>
        <w:t xml:space="preserve">    Gavin De Souza QC </w:t>
      </w:r>
      <w:r>
        <w:rPr>
          <w:rFonts w:ascii="Arial" w:hAnsi="Arial" w:cs="Arial"/>
          <w:sz w:val="20"/>
          <w:szCs w:val="20"/>
        </w:rPr>
        <w:tab/>
      </w:r>
      <w:r w:rsidRPr="002327D0">
        <w:rPr>
          <w:rFonts w:ascii="Arial" w:hAnsi="Arial" w:cs="Arial"/>
          <w:sz w:val="20"/>
          <w:szCs w:val="20"/>
        </w:rPr>
        <w:t xml:space="preserve"> PATRICK RYECART</w:t>
      </w:r>
    </w:p>
    <w:p w14:paraId="63F1654A" w14:textId="471FBF23" w:rsidR="002327D0" w:rsidRPr="002327D0" w:rsidRDefault="002327D0" w:rsidP="002327D0">
      <w:pPr>
        <w:tabs>
          <w:tab w:val="right" w:pos="5812"/>
          <w:tab w:val="left" w:pos="6096"/>
        </w:tabs>
        <w:rPr>
          <w:rFonts w:ascii="Arial" w:hAnsi="Arial" w:cs="Arial"/>
          <w:sz w:val="20"/>
          <w:szCs w:val="20"/>
        </w:rPr>
      </w:pPr>
      <w:r w:rsidRPr="002327D0">
        <w:rPr>
          <w:rFonts w:ascii="Arial" w:hAnsi="Arial" w:cs="Arial"/>
          <w:sz w:val="20"/>
          <w:szCs w:val="20"/>
        </w:rPr>
        <w:t xml:space="preserve">                                      </w:t>
      </w:r>
      <w:r>
        <w:rPr>
          <w:rFonts w:ascii="Arial" w:hAnsi="Arial" w:cs="Arial"/>
          <w:sz w:val="20"/>
          <w:szCs w:val="20"/>
        </w:rPr>
        <w:tab/>
      </w:r>
      <w:r w:rsidRPr="002327D0">
        <w:rPr>
          <w:rFonts w:ascii="Arial" w:hAnsi="Arial" w:cs="Arial"/>
          <w:sz w:val="20"/>
          <w:szCs w:val="20"/>
        </w:rPr>
        <w:t xml:space="preserve">Alfie </w:t>
      </w:r>
      <w:r>
        <w:rPr>
          <w:rFonts w:ascii="Arial" w:hAnsi="Arial" w:cs="Arial"/>
          <w:sz w:val="20"/>
          <w:szCs w:val="20"/>
        </w:rPr>
        <w:tab/>
      </w:r>
      <w:r w:rsidRPr="002327D0">
        <w:rPr>
          <w:rFonts w:ascii="Arial" w:hAnsi="Arial" w:cs="Arial"/>
          <w:sz w:val="20"/>
          <w:szCs w:val="20"/>
        </w:rPr>
        <w:t xml:space="preserve"> AARON NILES</w:t>
      </w:r>
    </w:p>
    <w:p w14:paraId="3EC7B0DC" w14:textId="6751DDFC" w:rsidR="002327D0" w:rsidRPr="002327D0" w:rsidRDefault="002327D0" w:rsidP="002327D0">
      <w:pPr>
        <w:tabs>
          <w:tab w:val="right" w:pos="5812"/>
          <w:tab w:val="left" w:pos="6096"/>
        </w:tabs>
        <w:rPr>
          <w:rFonts w:ascii="Arial" w:hAnsi="Arial" w:cs="Arial"/>
          <w:sz w:val="20"/>
          <w:szCs w:val="20"/>
        </w:rPr>
      </w:pPr>
      <w:r w:rsidRPr="002327D0">
        <w:rPr>
          <w:rFonts w:ascii="Arial" w:hAnsi="Arial" w:cs="Arial"/>
          <w:sz w:val="20"/>
          <w:szCs w:val="20"/>
        </w:rPr>
        <w:t xml:space="preserve">                               </w:t>
      </w:r>
      <w:r>
        <w:rPr>
          <w:rFonts w:ascii="Arial" w:hAnsi="Arial" w:cs="Arial"/>
          <w:sz w:val="20"/>
          <w:szCs w:val="20"/>
        </w:rPr>
        <w:tab/>
      </w:r>
      <w:r w:rsidRPr="002327D0">
        <w:rPr>
          <w:rFonts w:ascii="Arial" w:hAnsi="Arial" w:cs="Arial"/>
          <w:sz w:val="20"/>
          <w:szCs w:val="20"/>
        </w:rPr>
        <w:t xml:space="preserve">   Connor </w:t>
      </w:r>
      <w:r>
        <w:rPr>
          <w:rFonts w:ascii="Arial" w:hAnsi="Arial" w:cs="Arial"/>
          <w:sz w:val="20"/>
          <w:szCs w:val="20"/>
        </w:rPr>
        <w:tab/>
      </w:r>
      <w:r w:rsidRPr="002327D0">
        <w:rPr>
          <w:rFonts w:ascii="Arial" w:hAnsi="Arial" w:cs="Arial"/>
          <w:sz w:val="20"/>
          <w:szCs w:val="20"/>
        </w:rPr>
        <w:t xml:space="preserve"> CONNOR DONNAGHEY</w:t>
      </w:r>
    </w:p>
    <w:p w14:paraId="0DD8ADC2" w14:textId="726FF34E" w:rsidR="002327D0" w:rsidRPr="002327D0" w:rsidRDefault="002327D0" w:rsidP="002327D0">
      <w:pPr>
        <w:tabs>
          <w:tab w:val="right" w:pos="5812"/>
          <w:tab w:val="left" w:pos="6096"/>
        </w:tabs>
        <w:rPr>
          <w:rFonts w:ascii="Arial" w:hAnsi="Arial" w:cs="Arial"/>
          <w:sz w:val="20"/>
          <w:szCs w:val="20"/>
        </w:rPr>
      </w:pPr>
      <w:r w:rsidRPr="002327D0">
        <w:rPr>
          <w:rFonts w:ascii="Arial" w:hAnsi="Arial" w:cs="Arial"/>
          <w:sz w:val="20"/>
          <w:szCs w:val="20"/>
        </w:rPr>
        <w:t xml:space="preserve">                                    </w:t>
      </w:r>
      <w:r>
        <w:rPr>
          <w:rFonts w:ascii="Arial" w:hAnsi="Arial" w:cs="Arial"/>
          <w:sz w:val="20"/>
          <w:szCs w:val="20"/>
        </w:rPr>
        <w:tab/>
      </w:r>
      <w:r w:rsidRPr="002327D0">
        <w:rPr>
          <w:rFonts w:ascii="Arial" w:hAnsi="Arial" w:cs="Arial"/>
          <w:sz w:val="20"/>
          <w:szCs w:val="20"/>
        </w:rPr>
        <w:t xml:space="preserve"> Mary </w:t>
      </w:r>
      <w:r>
        <w:rPr>
          <w:rFonts w:ascii="Arial" w:hAnsi="Arial" w:cs="Arial"/>
          <w:sz w:val="20"/>
          <w:szCs w:val="20"/>
        </w:rPr>
        <w:tab/>
      </w:r>
      <w:r w:rsidRPr="002327D0">
        <w:rPr>
          <w:rFonts w:ascii="Arial" w:hAnsi="Arial" w:cs="Arial"/>
          <w:sz w:val="20"/>
          <w:szCs w:val="20"/>
        </w:rPr>
        <w:t xml:space="preserve"> BRID BRENNAN</w:t>
      </w:r>
    </w:p>
    <w:p w14:paraId="4C8EAA0B" w14:textId="6AD6B742" w:rsidR="002327D0" w:rsidRPr="002327D0" w:rsidRDefault="002327D0" w:rsidP="002327D0">
      <w:pPr>
        <w:tabs>
          <w:tab w:val="right" w:pos="5812"/>
          <w:tab w:val="left" w:pos="6096"/>
        </w:tabs>
        <w:rPr>
          <w:rFonts w:ascii="Arial" w:hAnsi="Arial" w:cs="Arial"/>
          <w:sz w:val="20"/>
          <w:szCs w:val="20"/>
        </w:rPr>
      </w:pPr>
      <w:r w:rsidRPr="002327D0">
        <w:rPr>
          <w:rFonts w:ascii="Arial" w:hAnsi="Arial" w:cs="Arial"/>
          <w:sz w:val="20"/>
          <w:szCs w:val="20"/>
        </w:rPr>
        <w:t xml:space="preserve">                         </w:t>
      </w:r>
      <w:r>
        <w:rPr>
          <w:rFonts w:ascii="Arial" w:hAnsi="Arial" w:cs="Arial"/>
          <w:sz w:val="20"/>
          <w:szCs w:val="20"/>
        </w:rPr>
        <w:tab/>
      </w:r>
      <w:r w:rsidRPr="002327D0">
        <w:rPr>
          <w:rFonts w:ascii="Arial" w:hAnsi="Arial" w:cs="Arial"/>
          <w:sz w:val="20"/>
          <w:szCs w:val="20"/>
        </w:rPr>
        <w:t xml:space="preserve"> Kate Burton </w:t>
      </w:r>
      <w:r>
        <w:rPr>
          <w:rFonts w:ascii="Arial" w:hAnsi="Arial" w:cs="Arial"/>
          <w:sz w:val="20"/>
          <w:szCs w:val="20"/>
        </w:rPr>
        <w:tab/>
      </w:r>
      <w:r w:rsidRPr="002327D0">
        <w:rPr>
          <w:rFonts w:ascii="Arial" w:hAnsi="Arial" w:cs="Arial"/>
          <w:sz w:val="20"/>
          <w:szCs w:val="20"/>
        </w:rPr>
        <w:t xml:space="preserve"> ASHLEY JENSEN</w:t>
      </w:r>
    </w:p>
    <w:p w14:paraId="181E352D" w14:textId="441C1103" w:rsidR="002327D0" w:rsidRPr="002327D0" w:rsidRDefault="002327D0" w:rsidP="002327D0">
      <w:pPr>
        <w:tabs>
          <w:tab w:val="right" w:pos="5812"/>
          <w:tab w:val="left" w:pos="6096"/>
        </w:tabs>
        <w:rPr>
          <w:rFonts w:ascii="Arial" w:hAnsi="Arial" w:cs="Arial"/>
          <w:sz w:val="20"/>
          <w:szCs w:val="20"/>
        </w:rPr>
      </w:pPr>
      <w:r w:rsidRPr="002327D0">
        <w:rPr>
          <w:rFonts w:ascii="Arial" w:hAnsi="Arial" w:cs="Arial"/>
          <w:sz w:val="20"/>
          <w:szCs w:val="20"/>
        </w:rPr>
        <w:t xml:space="preserve">                            </w:t>
      </w:r>
      <w:r>
        <w:rPr>
          <w:rFonts w:ascii="Arial" w:hAnsi="Arial" w:cs="Arial"/>
          <w:sz w:val="20"/>
          <w:szCs w:val="20"/>
        </w:rPr>
        <w:tab/>
      </w:r>
      <w:r w:rsidRPr="002327D0">
        <w:rPr>
          <w:rFonts w:ascii="Arial" w:hAnsi="Arial" w:cs="Arial"/>
          <w:sz w:val="20"/>
          <w:szCs w:val="20"/>
        </w:rPr>
        <w:t xml:space="preserve">Neighbour </w:t>
      </w:r>
      <w:r>
        <w:rPr>
          <w:rFonts w:ascii="Arial" w:hAnsi="Arial" w:cs="Arial"/>
          <w:sz w:val="20"/>
          <w:szCs w:val="20"/>
        </w:rPr>
        <w:tab/>
      </w:r>
      <w:r w:rsidRPr="002327D0">
        <w:rPr>
          <w:rFonts w:ascii="Arial" w:hAnsi="Arial" w:cs="Arial"/>
          <w:sz w:val="20"/>
          <w:szCs w:val="20"/>
        </w:rPr>
        <w:t xml:space="preserve"> JAMES PAYTON</w:t>
      </w:r>
    </w:p>
    <w:p w14:paraId="44CE3C5C" w14:textId="77777777" w:rsidR="002327D0" w:rsidRPr="002327D0" w:rsidRDefault="002327D0" w:rsidP="002327D0">
      <w:pPr>
        <w:pBdr>
          <w:bottom w:val="single" w:sz="6" w:space="1" w:color="auto"/>
        </w:pBdr>
        <w:tabs>
          <w:tab w:val="right" w:pos="5812"/>
          <w:tab w:val="left" w:pos="6096"/>
        </w:tabs>
        <w:rPr>
          <w:rFonts w:ascii="Arial" w:hAnsi="Arial" w:cs="Arial"/>
          <w:sz w:val="20"/>
          <w:szCs w:val="20"/>
        </w:rPr>
      </w:pPr>
    </w:p>
    <w:p w14:paraId="36EE6A77" w14:textId="77777777" w:rsidR="002327D0" w:rsidRPr="002327D0" w:rsidRDefault="002327D0" w:rsidP="002327D0">
      <w:pPr>
        <w:tabs>
          <w:tab w:val="right" w:pos="5812"/>
          <w:tab w:val="left" w:pos="6096"/>
        </w:tabs>
        <w:rPr>
          <w:rFonts w:ascii="Arial" w:hAnsi="Arial" w:cs="Arial"/>
          <w:sz w:val="20"/>
          <w:szCs w:val="20"/>
        </w:rPr>
      </w:pPr>
    </w:p>
    <w:p w14:paraId="1C86CB0F" w14:textId="59EAB645" w:rsidR="002327D0" w:rsidRPr="006C3BA6" w:rsidRDefault="002327D0" w:rsidP="002327D0">
      <w:pPr>
        <w:tabs>
          <w:tab w:val="right" w:pos="5812"/>
          <w:tab w:val="left" w:pos="6096"/>
        </w:tabs>
        <w:rPr>
          <w:rFonts w:ascii="Arial" w:hAnsi="Arial" w:cs="Arial"/>
          <w:sz w:val="20"/>
          <w:szCs w:val="20"/>
        </w:rPr>
      </w:pPr>
      <w:r>
        <w:rPr>
          <w:rFonts w:ascii="Arial" w:hAnsi="Arial" w:cs="Arial"/>
          <w:sz w:val="20"/>
          <w:szCs w:val="20"/>
        </w:rPr>
        <w:tab/>
      </w:r>
      <w:r w:rsidRPr="006C3BA6">
        <w:rPr>
          <w:rFonts w:ascii="Arial" w:hAnsi="Arial" w:cs="Arial"/>
          <w:sz w:val="20"/>
          <w:szCs w:val="20"/>
        </w:rPr>
        <w:t>1</w:t>
      </w:r>
      <w:r w:rsidRPr="006C3BA6">
        <w:rPr>
          <w:rFonts w:ascii="Arial" w:hAnsi="Arial" w:cs="Arial"/>
          <w:sz w:val="20"/>
          <w:szCs w:val="20"/>
          <w:vertAlign w:val="superscript"/>
        </w:rPr>
        <w:t>st</w:t>
      </w:r>
      <w:r w:rsidRPr="006C3BA6">
        <w:rPr>
          <w:rFonts w:ascii="Arial" w:hAnsi="Arial" w:cs="Arial"/>
          <w:sz w:val="20"/>
          <w:szCs w:val="20"/>
        </w:rPr>
        <w:t xml:space="preserve"> Assistant Director </w:t>
      </w:r>
      <w:r w:rsidRPr="006C3BA6">
        <w:rPr>
          <w:rFonts w:ascii="Arial" w:hAnsi="Arial" w:cs="Arial"/>
          <w:sz w:val="20"/>
          <w:szCs w:val="20"/>
        </w:rPr>
        <w:tab/>
        <w:t>FRANCESCO REIDY</w:t>
      </w:r>
    </w:p>
    <w:p w14:paraId="7A28C866"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2nd Assistant Director</w:t>
      </w:r>
      <w:r w:rsidRPr="006C3BA6">
        <w:rPr>
          <w:rFonts w:ascii="Arial" w:hAnsi="Arial" w:cs="Arial"/>
          <w:sz w:val="20"/>
          <w:szCs w:val="20"/>
        </w:rPr>
        <w:tab/>
        <w:t>LEE TAILOR</w:t>
      </w:r>
    </w:p>
    <w:p w14:paraId="099CFBFA"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3</w:t>
      </w:r>
      <w:r w:rsidRPr="006C3BA6">
        <w:rPr>
          <w:rFonts w:ascii="Arial" w:hAnsi="Arial" w:cs="Arial"/>
          <w:sz w:val="20"/>
          <w:szCs w:val="20"/>
          <w:vertAlign w:val="superscript"/>
        </w:rPr>
        <w:t>rd</w:t>
      </w:r>
      <w:r w:rsidRPr="006C3BA6">
        <w:rPr>
          <w:rFonts w:ascii="Arial" w:hAnsi="Arial" w:cs="Arial"/>
          <w:sz w:val="20"/>
          <w:szCs w:val="20"/>
        </w:rPr>
        <w:t xml:space="preserve"> Assistant Director</w:t>
      </w:r>
      <w:r w:rsidRPr="006C3BA6">
        <w:rPr>
          <w:rFonts w:ascii="Arial" w:hAnsi="Arial" w:cs="Arial"/>
          <w:sz w:val="20"/>
          <w:szCs w:val="20"/>
        </w:rPr>
        <w:tab/>
        <w:t>HANNAH GREEN</w:t>
      </w:r>
    </w:p>
    <w:p w14:paraId="667B504D"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Floor Runners </w:t>
      </w:r>
      <w:r w:rsidRPr="006C3BA6">
        <w:rPr>
          <w:rFonts w:ascii="Arial" w:hAnsi="Arial" w:cs="Arial"/>
          <w:sz w:val="20"/>
          <w:szCs w:val="20"/>
        </w:rPr>
        <w:tab/>
        <w:t>DAVE TIDY</w:t>
      </w:r>
    </w:p>
    <w:p w14:paraId="23C499CD"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SARAH TOWNSEND</w:t>
      </w:r>
    </w:p>
    <w:p w14:paraId="484D22AA"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Script Supervisor</w:t>
      </w:r>
      <w:r w:rsidRPr="006C3BA6">
        <w:rPr>
          <w:rFonts w:ascii="Arial" w:hAnsi="Arial" w:cs="Arial"/>
          <w:sz w:val="20"/>
          <w:szCs w:val="20"/>
        </w:rPr>
        <w:tab/>
        <w:t>SAN DAVEY</w:t>
      </w:r>
    </w:p>
    <w:p w14:paraId="5237C1C0"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Location Manager</w:t>
      </w:r>
      <w:r w:rsidRPr="006C3BA6">
        <w:rPr>
          <w:rFonts w:ascii="Arial" w:hAnsi="Arial" w:cs="Arial"/>
          <w:sz w:val="20"/>
          <w:szCs w:val="20"/>
        </w:rPr>
        <w:tab/>
        <w:t>RICHARD MAY</w:t>
      </w:r>
    </w:p>
    <w:p w14:paraId="4010D577"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Unit Manager</w:t>
      </w:r>
      <w:r w:rsidRPr="006C3BA6">
        <w:rPr>
          <w:rFonts w:ascii="Arial" w:hAnsi="Arial" w:cs="Arial"/>
          <w:sz w:val="20"/>
          <w:szCs w:val="20"/>
        </w:rPr>
        <w:tab/>
        <w:t>JENNI LEWIS</w:t>
      </w:r>
    </w:p>
    <w:p w14:paraId="292E6E22" w14:textId="0F0A9732"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Location Assistant </w:t>
      </w:r>
      <w:r w:rsidRPr="006C3BA6">
        <w:rPr>
          <w:rFonts w:ascii="Arial" w:hAnsi="Arial" w:cs="Arial"/>
          <w:sz w:val="20"/>
          <w:szCs w:val="20"/>
        </w:rPr>
        <w:tab/>
        <w:t>LEX DONOVAN</w:t>
      </w:r>
      <w:r w:rsidRPr="006C3BA6">
        <w:rPr>
          <w:rFonts w:ascii="Arial" w:hAnsi="Arial" w:cs="Arial"/>
          <w:sz w:val="20"/>
          <w:szCs w:val="20"/>
        </w:rPr>
        <w:tab/>
      </w:r>
    </w:p>
    <w:p w14:paraId="7543E5DD" w14:textId="77777777" w:rsidR="002327D0" w:rsidRPr="006C3BA6" w:rsidRDefault="002327D0" w:rsidP="002327D0">
      <w:pPr>
        <w:pBdr>
          <w:bottom w:val="single" w:sz="6" w:space="1" w:color="auto"/>
        </w:pBdr>
        <w:tabs>
          <w:tab w:val="right" w:pos="5812"/>
          <w:tab w:val="left" w:pos="6096"/>
        </w:tabs>
        <w:rPr>
          <w:rFonts w:ascii="Arial" w:hAnsi="Arial" w:cs="Arial"/>
          <w:sz w:val="20"/>
          <w:szCs w:val="20"/>
        </w:rPr>
      </w:pPr>
    </w:p>
    <w:p w14:paraId="48D6557B" w14:textId="77777777" w:rsidR="002327D0" w:rsidRPr="006C3BA6" w:rsidRDefault="002327D0" w:rsidP="002327D0">
      <w:pPr>
        <w:tabs>
          <w:tab w:val="right" w:pos="5812"/>
          <w:tab w:val="left" w:pos="6096"/>
        </w:tabs>
        <w:rPr>
          <w:rFonts w:ascii="Arial" w:hAnsi="Arial" w:cs="Arial"/>
          <w:sz w:val="20"/>
          <w:szCs w:val="20"/>
        </w:rPr>
      </w:pPr>
    </w:p>
    <w:p w14:paraId="619A35CF" w14:textId="77777777" w:rsidR="002327D0" w:rsidRPr="006C3BA6" w:rsidRDefault="002327D0" w:rsidP="002327D0">
      <w:pPr>
        <w:tabs>
          <w:tab w:val="right" w:pos="5812"/>
          <w:tab w:val="left" w:pos="6096"/>
        </w:tabs>
        <w:ind w:left="720"/>
        <w:rPr>
          <w:rFonts w:ascii="Arial" w:hAnsi="Arial" w:cs="Arial"/>
          <w:sz w:val="20"/>
          <w:szCs w:val="20"/>
        </w:rPr>
      </w:pPr>
      <w:r w:rsidRPr="006C3BA6">
        <w:rPr>
          <w:rFonts w:ascii="Arial" w:hAnsi="Arial" w:cs="Arial"/>
          <w:sz w:val="20"/>
          <w:szCs w:val="20"/>
        </w:rPr>
        <w:tab/>
        <w:t>Production Manager</w:t>
      </w:r>
      <w:r w:rsidRPr="006C3BA6">
        <w:rPr>
          <w:rFonts w:ascii="Arial" w:hAnsi="Arial" w:cs="Arial"/>
          <w:sz w:val="20"/>
          <w:szCs w:val="20"/>
        </w:rPr>
        <w:tab/>
        <w:t>PAULA TURNBULL</w:t>
      </w:r>
    </w:p>
    <w:p w14:paraId="740F3624"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Production Co-ordinator </w:t>
      </w:r>
      <w:r w:rsidRPr="006C3BA6">
        <w:rPr>
          <w:rFonts w:ascii="Arial" w:hAnsi="Arial" w:cs="Arial"/>
          <w:sz w:val="20"/>
          <w:szCs w:val="20"/>
        </w:rPr>
        <w:tab/>
        <w:t>SAMANTHA NEVIN</w:t>
      </w:r>
    </w:p>
    <w:p w14:paraId="069CEB28" w14:textId="77777777" w:rsidR="002327D0" w:rsidRPr="006C3BA6" w:rsidRDefault="002327D0" w:rsidP="002327D0">
      <w:pPr>
        <w:tabs>
          <w:tab w:val="right" w:pos="5812"/>
          <w:tab w:val="left" w:pos="6096"/>
        </w:tabs>
        <w:ind w:left="720"/>
        <w:rPr>
          <w:rFonts w:ascii="Arial" w:hAnsi="Arial" w:cs="Arial"/>
          <w:sz w:val="20"/>
          <w:szCs w:val="20"/>
        </w:rPr>
      </w:pPr>
      <w:r w:rsidRPr="006C3BA6">
        <w:rPr>
          <w:rFonts w:ascii="Arial" w:hAnsi="Arial" w:cs="Arial"/>
          <w:sz w:val="20"/>
          <w:szCs w:val="20"/>
        </w:rPr>
        <w:tab/>
        <w:t>Production Assistant</w:t>
      </w:r>
      <w:r w:rsidRPr="006C3BA6">
        <w:rPr>
          <w:rFonts w:ascii="Arial" w:hAnsi="Arial" w:cs="Arial"/>
          <w:sz w:val="20"/>
          <w:szCs w:val="20"/>
        </w:rPr>
        <w:tab/>
        <w:t>BELLA CONSTANCE-CHURCHER</w:t>
      </w:r>
    </w:p>
    <w:p w14:paraId="4CF61C8C"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Production Accountant</w:t>
      </w:r>
      <w:r w:rsidRPr="006C3BA6">
        <w:rPr>
          <w:rFonts w:ascii="Arial" w:hAnsi="Arial" w:cs="Arial"/>
          <w:sz w:val="20"/>
          <w:szCs w:val="20"/>
        </w:rPr>
        <w:tab/>
        <w:t>ELFYN WYN JONES</w:t>
      </w:r>
    </w:p>
    <w:p w14:paraId="18B1F77C"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Producer’s Assistant</w:t>
      </w:r>
      <w:r w:rsidRPr="006C3BA6">
        <w:rPr>
          <w:rFonts w:ascii="Arial" w:hAnsi="Arial" w:cs="Arial"/>
          <w:sz w:val="20"/>
          <w:szCs w:val="20"/>
        </w:rPr>
        <w:tab/>
        <w:t>ELLIOTT DARVELL-LE GOY</w:t>
      </w:r>
    </w:p>
    <w:p w14:paraId="7E70149A"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Costume Supervisor</w:t>
      </w:r>
      <w:r w:rsidRPr="006C3BA6">
        <w:rPr>
          <w:rFonts w:ascii="Arial" w:hAnsi="Arial" w:cs="Arial"/>
          <w:sz w:val="20"/>
          <w:szCs w:val="20"/>
        </w:rPr>
        <w:tab/>
        <w:t>ANITA LAD</w:t>
      </w:r>
    </w:p>
    <w:p w14:paraId="2CD35FDE"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Costume Standby</w:t>
      </w:r>
      <w:r w:rsidRPr="006C3BA6">
        <w:rPr>
          <w:rFonts w:ascii="Arial" w:hAnsi="Arial" w:cs="Arial"/>
          <w:sz w:val="20"/>
          <w:szCs w:val="20"/>
        </w:rPr>
        <w:tab/>
        <w:t>EMILY NEWBY</w:t>
      </w:r>
    </w:p>
    <w:p w14:paraId="44118E4E"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Make-up Artist </w:t>
      </w:r>
      <w:r w:rsidRPr="006C3BA6">
        <w:rPr>
          <w:rFonts w:ascii="Arial" w:hAnsi="Arial" w:cs="Arial"/>
          <w:sz w:val="20"/>
          <w:szCs w:val="20"/>
        </w:rPr>
        <w:tab/>
        <w:t>KATHY KNELLER</w:t>
      </w:r>
    </w:p>
    <w:p w14:paraId="708D2B30"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Make-up Assistant </w:t>
      </w:r>
      <w:r w:rsidRPr="006C3BA6">
        <w:rPr>
          <w:rFonts w:ascii="Arial" w:hAnsi="Arial" w:cs="Arial"/>
          <w:sz w:val="20"/>
          <w:szCs w:val="20"/>
        </w:rPr>
        <w:tab/>
        <w:t>KELLY WASLING</w:t>
      </w:r>
    </w:p>
    <w:p w14:paraId="72BEBD01" w14:textId="77777777" w:rsidR="002327D0" w:rsidRPr="006C3BA6" w:rsidRDefault="002327D0" w:rsidP="002327D0">
      <w:pPr>
        <w:pBdr>
          <w:bottom w:val="single" w:sz="6" w:space="1" w:color="auto"/>
        </w:pBdr>
        <w:tabs>
          <w:tab w:val="right" w:pos="5812"/>
          <w:tab w:val="left" w:pos="6096"/>
        </w:tabs>
        <w:rPr>
          <w:rFonts w:ascii="Arial" w:hAnsi="Arial" w:cs="Arial"/>
          <w:sz w:val="20"/>
          <w:szCs w:val="20"/>
        </w:rPr>
      </w:pPr>
    </w:p>
    <w:p w14:paraId="1A65D736" w14:textId="77777777" w:rsidR="002327D0" w:rsidRPr="006C3BA6" w:rsidRDefault="002327D0" w:rsidP="002327D0">
      <w:pPr>
        <w:tabs>
          <w:tab w:val="right" w:pos="5812"/>
          <w:tab w:val="left" w:pos="6096"/>
        </w:tabs>
        <w:rPr>
          <w:rFonts w:ascii="Arial" w:hAnsi="Arial" w:cs="Arial"/>
          <w:sz w:val="20"/>
          <w:szCs w:val="20"/>
        </w:rPr>
      </w:pPr>
    </w:p>
    <w:p w14:paraId="4FFDF23B"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Art Director</w:t>
      </w:r>
      <w:r w:rsidRPr="006C3BA6">
        <w:rPr>
          <w:rFonts w:ascii="Arial" w:hAnsi="Arial" w:cs="Arial"/>
          <w:sz w:val="20"/>
          <w:szCs w:val="20"/>
        </w:rPr>
        <w:tab/>
        <w:t>NICOLE NORTHRIDGE</w:t>
      </w:r>
    </w:p>
    <w:p w14:paraId="5C42A370"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Props Buyer </w:t>
      </w:r>
      <w:r w:rsidRPr="006C3BA6">
        <w:rPr>
          <w:rFonts w:ascii="Arial" w:hAnsi="Arial" w:cs="Arial"/>
          <w:sz w:val="20"/>
          <w:szCs w:val="20"/>
        </w:rPr>
        <w:tab/>
        <w:t>AMANDEEP RAHI</w:t>
      </w:r>
    </w:p>
    <w:p w14:paraId="0384F002"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Assistant Buyer</w:t>
      </w:r>
      <w:r w:rsidRPr="006C3BA6">
        <w:rPr>
          <w:rFonts w:ascii="Arial" w:hAnsi="Arial" w:cs="Arial"/>
          <w:sz w:val="20"/>
          <w:szCs w:val="20"/>
        </w:rPr>
        <w:tab/>
        <w:t>SOPHIE COOMBES</w:t>
      </w:r>
    </w:p>
    <w:p w14:paraId="1DF83AEB"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Graphics</w:t>
      </w:r>
      <w:r w:rsidRPr="006C3BA6">
        <w:rPr>
          <w:rFonts w:ascii="Arial" w:hAnsi="Arial" w:cs="Arial"/>
          <w:sz w:val="20"/>
          <w:szCs w:val="20"/>
        </w:rPr>
        <w:tab/>
        <w:t>SALLY KING</w:t>
      </w:r>
    </w:p>
    <w:p w14:paraId="56F91A11"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Property Master</w:t>
      </w:r>
      <w:r w:rsidRPr="006C3BA6">
        <w:rPr>
          <w:rFonts w:ascii="Arial" w:hAnsi="Arial" w:cs="Arial"/>
          <w:sz w:val="20"/>
          <w:szCs w:val="20"/>
        </w:rPr>
        <w:tab/>
        <w:t>BOB ORR</w:t>
      </w:r>
    </w:p>
    <w:p w14:paraId="2D69F011"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Dressing Props</w:t>
      </w:r>
      <w:r w:rsidRPr="006C3BA6">
        <w:rPr>
          <w:rFonts w:ascii="Arial" w:hAnsi="Arial" w:cs="Arial"/>
          <w:sz w:val="20"/>
          <w:szCs w:val="20"/>
        </w:rPr>
        <w:tab/>
        <w:t>JOHN CONDRON</w:t>
      </w:r>
    </w:p>
    <w:p w14:paraId="542B999C"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JOHN KNIGHT</w:t>
      </w:r>
    </w:p>
    <w:p w14:paraId="27B0E2EB"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Standby Props</w:t>
      </w:r>
      <w:r w:rsidRPr="006C3BA6">
        <w:rPr>
          <w:rFonts w:ascii="Arial" w:hAnsi="Arial" w:cs="Arial"/>
          <w:sz w:val="20"/>
          <w:szCs w:val="20"/>
        </w:rPr>
        <w:tab/>
        <w:t>BILL GOWER</w:t>
      </w:r>
    </w:p>
    <w:p w14:paraId="47FE24C4"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TIM AUSTIN</w:t>
      </w:r>
    </w:p>
    <w:p w14:paraId="7BD55368"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Standby Carpenter </w:t>
      </w:r>
      <w:r w:rsidRPr="006C3BA6">
        <w:rPr>
          <w:rFonts w:ascii="Arial" w:hAnsi="Arial" w:cs="Arial"/>
          <w:sz w:val="20"/>
          <w:szCs w:val="20"/>
        </w:rPr>
        <w:tab/>
        <w:t>GARRY MOORE</w:t>
      </w:r>
    </w:p>
    <w:p w14:paraId="41EDC5AD" w14:textId="77777777" w:rsidR="002327D0" w:rsidRPr="006C3BA6" w:rsidRDefault="002327D0" w:rsidP="002327D0">
      <w:pPr>
        <w:pBdr>
          <w:bottom w:val="single" w:sz="6" w:space="1" w:color="auto"/>
        </w:pBdr>
        <w:tabs>
          <w:tab w:val="right" w:pos="5812"/>
          <w:tab w:val="left" w:pos="6096"/>
        </w:tabs>
        <w:rPr>
          <w:rFonts w:ascii="Arial" w:hAnsi="Arial" w:cs="Arial"/>
          <w:sz w:val="20"/>
          <w:szCs w:val="20"/>
        </w:rPr>
      </w:pPr>
    </w:p>
    <w:p w14:paraId="59C5524A" w14:textId="77777777" w:rsidR="002327D0" w:rsidRPr="006C3BA6" w:rsidRDefault="002327D0" w:rsidP="002327D0">
      <w:pPr>
        <w:tabs>
          <w:tab w:val="right" w:pos="5812"/>
          <w:tab w:val="left" w:pos="6096"/>
        </w:tabs>
        <w:rPr>
          <w:rFonts w:ascii="Arial" w:hAnsi="Arial" w:cs="Arial"/>
          <w:sz w:val="20"/>
          <w:szCs w:val="20"/>
        </w:rPr>
      </w:pPr>
    </w:p>
    <w:p w14:paraId="01F2D5ED"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B Camera Operator</w:t>
      </w:r>
      <w:r w:rsidRPr="006C3BA6">
        <w:rPr>
          <w:rFonts w:ascii="Arial" w:hAnsi="Arial" w:cs="Arial"/>
          <w:sz w:val="20"/>
          <w:szCs w:val="20"/>
        </w:rPr>
        <w:tab/>
        <w:t>NIC LAWSON</w:t>
      </w:r>
    </w:p>
    <w:p w14:paraId="5C058DEF"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Focus Pullers</w:t>
      </w:r>
      <w:r w:rsidRPr="006C3BA6">
        <w:rPr>
          <w:rFonts w:ascii="Arial" w:hAnsi="Arial" w:cs="Arial"/>
          <w:sz w:val="20"/>
          <w:szCs w:val="20"/>
        </w:rPr>
        <w:tab/>
        <w:t>ANNA BENBOW</w:t>
      </w:r>
    </w:p>
    <w:p w14:paraId="5C22E370"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GORDON SEGROVE</w:t>
      </w:r>
    </w:p>
    <w:p w14:paraId="417C39D2"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Clapper-Loader</w:t>
      </w:r>
      <w:r w:rsidRPr="006C3BA6">
        <w:rPr>
          <w:rFonts w:ascii="Arial" w:hAnsi="Arial" w:cs="Arial"/>
          <w:sz w:val="20"/>
          <w:szCs w:val="20"/>
        </w:rPr>
        <w:tab/>
        <w:t>JAMES HARRISON</w:t>
      </w:r>
    </w:p>
    <w:p w14:paraId="55C309F9"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Camera DIT</w:t>
      </w:r>
      <w:r w:rsidRPr="006C3BA6">
        <w:rPr>
          <w:rFonts w:ascii="Arial" w:hAnsi="Arial" w:cs="Arial"/>
          <w:sz w:val="20"/>
          <w:szCs w:val="20"/>
        </w:rPr>
        <w:tab/>
        <w:t>PABLO GARCIA SORIANO</w:t>
      </w:r>
    </w:p>
    <w:p w14:paraId="366289BF"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Camera Trainees</w:t>
      </w:r>
      <w:r w:rsidRPr="006C3BA6">
        <w:rPr>
          <w:rFonts w:ascii="Arial" w:hAnsi="Arial" w:cs="Arial"/>
          <w:sz w:val="20"/>
          <w:szCs w:val="20"/>
        </w:rPr>
        <w:tab/>
        <w:t>ROBBIE CAIRNS</w:t>
      </w:r>
    </w:p>
    <w:p w14:paraId="7D4B3AA0"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DAN WOMBWELL</w:t>
      </w:r>
    </w:p>
    <w:p w14:paraId="4A150EF3"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Grips</w:t>
      </w:r>
      <w:r w:rsidRPr="006C3BA6">
        <w:rPr>
          <w:rFonts w:ascii="Arial" w:hAnsi="Arial" w:cs="Arial"/>
          <w:sz w:val="20"/>
          <w:szCs w:val="20"/>
        </w:rPr>
        <w:tab/>
        <w:t>ALEX COVERLEY</w:t>
      </w:r>
    </w:p>
    <w:p w14:paraId="24EB5FD0"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JOHN HEALD</w:t>
      </w:r>
    </w:p>
    <w:p w14:paraId="74C778BD"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Assistant Grip</w:t>
      </w:r>
      <w:r w:rsidRPr="006C3BA6">
        <w:rPr>
          <w:rFonts w:ascii="Arial" w:hAnsi="Arial" w:cs="Arial"/>
          <w:sz w:val="20"/>
          <w:szCs w:val="20"/>
        </w:rPr>
        <w:tab/>
        <w:t>CALLUM WATT</w:t>
      </w:r>
    </w:p>
    <w:p w14:paraId="236FE41F" w14:textId="77777777" w:rsidR="002327D0" w:rsidRPr="006C3BA6" w:rsidRDefault="002327D0" w:rsidP="002327D0">
      <w:pPr>
        <w:pBdr>
          <w:bottom w:val="single" w:sz="6" w:space="1" w:color="auto"/>
        </w:pBdr>
        <w:tabs>
          <w:tab w:val="right" w:pos="5812"/>
          <w:tab w:val="left" w:pos="6096"/>
        </w:tabs>
        <w:rPr>
          <w:rFonts w:ascii="Arial" w:hAnsi="Arial" w:cs="Arial"/>
          <w:sz w:val="20"/>
          <w:szCs w:val="20"/>
        </w:rPr>
      </w:pPr>
    </w:p>
    <w:p w14:paraId="168F3DAD" w14:textId="77777777" w:rsidR="002327D0" w:rsidRPr="006C3BA6" w:rsidRDefault="002327D0" w:rsidP="002327D0">
      <w:pPr>
        <w:tabs>
          <w:tab w:val="right" w:pos="5812"/>
          <w:tab w:val="left" w:pos="6096"/>
        </w:tabs>
        <w:rPr>
          <w:rFonts w:ascii="Arial" w:hAnsi="Arial" w:cs="Arial"/>
          <w:sz w:val="20"/>
          <w:szCs w:val="20"/>
        </w:rPr>
      </w:pPr>
    </w:p>
    <w:p w14:paraId="103DC31C"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Sound Maintenance</w:t>
      </w:r>
      <w:r w:rsidRPr="006C3BA6">
        <w:rPr>
          <w:rFonts w:ascii="Arial" w:hAnsi="Arial" w:cs="Arial"/>
          <w:sz w:val="20"/>
          <w:szCs w:val="20"/>
        </w:rPr>
        <w:tab/>
        <w:t>STEVE HANCOCK</w:t>
      </w:r>
    </w:p>
    <w:p w14:paraId="2C72B18F"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Sound Assistant </w:t>
      </w:r>
      <w:r w:rsidRPr="006C3BA6">
        <w:rPr>
          <w:rFonts w:ascii="Arial" w:hAnsi="Arial" w:cs="Arial"/>
          <w:sz w:val="20"/>
          <w:szCs w:val="20"/>
        </w:rPr>
        <w:tab/>
        <w:t>JODIE CAMPBELL</w:t>
      </w:r>
    </w:p>
    <w:p w14:paraId="4712911E"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Gaffer </w:t>
      </w:r>
      <w:r w:rsidRPr="006C3BA6">
        <w:rPr>
          <w:rFonts w:ascii="Arial" w:hAnsi="Arial" w:cs="Arial"/>
          <w:sz w:val="20"/>
          <w:szCs w:val="20"/>
        </w:rPr>
        <w:tab/>
        <w:t>JOHN WALKER</w:t>
      </w:r>
    </w:p>
    <w:p w14:paraId="2E560165"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Best Boys </w:t>
      </w:r>
      <w:r w:rsidRPr="006C3BA6">
        <w:rPr>
          <w:rFonts w:ascii="Arial" w:hAnsi="Arial" w:cs="Arial"/>
          <w:sz w:val="20"/>
          <w:szCs w:val="20"/>
        </w:rPr>
        <w:tab/>
        <w:t>ANDY BELL</w:t>
      </w:r>
    </w:p>
    <w:p w14:paraId="34803CD5"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CHRIS MORTLEY</w:t>
      </w:r>
    </w:p>
    <w:p w14:paraId="6B80E867" w14:textId="2B0CF2D9" w:rsidR="002327D0"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Standby Rigger </w:t>
      </w:r>
      <w:r w:rsidRPr="006C3BA6">
        <w:rPr>
          <w:rFonts w:ascii="Arial" w:hAnsi="Arial" w:cs="Arial"/>
          <w:sz w:val="20"/>
          <w:szCs w:val="20"/>
        </w:rPr>
        <w:tab/>
        <w:t>TONI KELLY</w:t>
      </w:r>
    </w:p>
    <w:p w14:paraId="2ACD4287" w14:textId="416FACE3" w:rsidR="002327D0" w:rsidRDefault="002327D0" w:rsidP="002327D0">
      <w:pPr>
        <w:tabs>
          <w:tab w:val="right" w:pos="5812"/>
          <w:tab w:val="left" w:pos="6096"/>
        </w:tabs>
        <w:rPr>
          <w:rFonts w:ascii="Arial" w:hAnsi="Arial" w:cs="Arial"/>
          <w:sz w:val="20"/>
          <w:szCs w:val="20"/>
        </w:rPr>
      </w:pPr>
      <w:r>
        <w:rPr>
          <w:rFonts w:ascii="Arial" w:hAnsi="Arial" w:cs="Arial"/>
          <w:sz w:val="20"/>
          <w:szCs w:val="20"/>
        </w:rPr>
        <w:tab/>
        <w:t>Stunt Co-ordinators</w:t>
      </w:r>
      <w:r>
        <w:rPr>
          <w:rFonts w:ascii="Arial" w:hAnsi="Arial" w:cs="Arial"/>
          <w:sz w:val="20"/>
          <w:szCs w:val="20"/>
        </w:rPr>
        <w:tab/>
        <w:t>EUNICE HUTHART</w:t>
      </w:r>
    </w:p>
    <w:p w14:paraId="1F7E0AC3" w14:textId="1624DADD" w:rsidR="002327D0" w:rsidRDefault="002327D0" w:rsidP="002327D0">
      <w:pPr>
        <w:tabs>
          <w:tab w:val="right" w:pos="5812"/>
          <w:tab w:val="left" w:pos="6096"/>
        </w:tabs>
        <w:rPr>
          <w:rFonts w:ascii="Arial" w:hAnsi="Arial" w:cs="Arial"/>
          <w:sz w:val="20"/>
          <w:szCs w:val="20"/>
        </w:rPr>
      </w:pPr>
      <w:r>
        <w:rPr>
          <w:rFonts w:ascii="Arial" w:hAnsi="Arial" w:cs="Arial"/>
          <w:sz w:val="20"/>
          <w:szCs w:val="20"/>
        </w:rPr>
        <w:tab/>
      </w:r>
      <w:r>
        <w:rPr>
          <w:rFonts w:ascii="Arial" w:hAnsi="Arial" w:cs="Arial"/>
          <w:sz w:val="20"/>
          <w:szCs w:val="20"/>
        </w:rPr>
        <w:tab/>
        <w:t>JO McLAREN</w:t>
      </w:r>
    </w:p>
    <w:p w14:paraId="74485654" w14:textId="1EED1DFD" w:rsidR="002327D0" w:rsidRPr="006C3BA6" w:rsidRDefault="002327D0" w:rsidP="002327D0">
      <w:pPr>
        <w:tabs>
          <w:tab w:val="right" w:pos="5812"/>
          <w:tab w:val="left" w:pos="6096"/>
        </w:tabs>
        <w:rPr>
          <w:rFonts w:ascii="Arial" w:hAnsi="Arial" w:cs="Arial"/>
          <w:sz w:val="20"/>
          <w:szCs w:val="20"/>
        </w:rPr>
      </w:pPr>
      <w:r>
        <w:rPr>
          <w:rFonts w:ascii="Arial" w:hAnsi="Arial" w:cs="Arial"/>
          <w:sz w:val="20"/>
          <w:szCs w:val="20"/>
        </w:rPr>
        <w:tab/>
        <w:t>Stunt Performer</w:t>
      </w:r>
      <w:r>
        <w:rPr>
          <w:rFonts w:ascii="Arial" w:hAnsi="Arial" w:cs="Arial"/>
          <w:sz w:val="20"/>
          <w:szCs w:val="20"/>
        </w:rPr>
        <w:tab/>
        <w:t>MARTIN WILDE</w:t>
      </w:r>
    </w:p>
    <w:p w14:paraId="4B609EBE" w14:textId="77777777" w:rsidR="002327D0" w:rsidRPr="006C3BA6" w:rsidRDefault="002327D0" w:rsidP="002327D0">
      <w:pPr>
        <w:pBdr>
          <w:bottom w:val="single" w:sz="6" w:space="1" w:color="auto"/>
        </w:pBdr>
        <w:tabs>
          <w:tab w:val="right" w:pos="5812"/>
          <w:tab w:val="left" w:pos="6096"/>
        </w:tabs>
        <w:rPr>
          <w:rFonts w:ascii="Arial" w:hAnsi="Arial" w:cs="Arial"/>
          <w:sz w:val="20"/>
          <w:szCs w:val="20"/>
        </w:rPr>
      </w:pPr>
    </w:p>
    <w:p w14:paraId="54B6CB72" w14:textId="77777777" w:rsidR="002327D0" w:rsidRPr="006C3BA6" w:rsidRDefault="002327D0" w:rsidP="002327D0">
      <w:pPr>
        <w:tabs>
          <w:tab w:val="right" w:pos="5812"/>
          <w:tab w:val="left" w:pos="6096"/>
        </w:tabs>
        <w:rPr>
          <w:rFonts w:ascii="Arial" w:hAnsi="Arial" w:cs="Arial"/>
          <w:sz w:val="20"/>
          <w:szCs w:val="20"/>
        </w:rPr>
      </w:pPr>
    </w:p>
    <w:p w14:paraId="03A7A7E3"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Publicity </w:t>
      </w:r>
      <w:r w:rsidRPr="006C3BA6">
        <w:rPr>
          <w:rFonts w:ascii="Arial" w:hAnsi="Arial" w:cs="Arial"/>
          <w:sz w:val="20"/>
          <w:szCs w:val="20"/>
        </w:rPr>
        <w:tab/>
        <w:t>UNA MAGUIRE</w:t>
      </w:r>
    </w:p>
    <w:p w14:paraId="51E07047"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VICTORIA BROOKS</w:t>
      </w:r>
    </w:p>
    <w:p w14:paraId="2A403234"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Assistant Editor </w:t>
      </w:r>
      <w:r w:rsidRPr="006C3BA6">
        <w:rPr>
          <w:rFonts w:ascii="Arial" w:hAnsi="Arial" w:cs="Arial"/>
          <w:sz w:val="20"/>
          <w:szCs w:val="20"/>
        </w:rPr>
        <w:tab/>
        <w:t>HELEN MURPHY</w:t>
      </w:r>
    </w:p>
    <w:p w14:paraId="7BD2C9A2"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Online Editor </w:t>
      </w:r>
      <w:r w:rsidRPr="006C3BA6">
        <w:rPr>
          <w:rFonts w:ascii="Arial" w:hAnsi="Arial" w:cs="Arial"/>
          <w:sz w:val="20"/>
          <w:szCs w:val="20"/>
        </w:rPr>
        <w:tab/>
        <w:t>ADAM EDDY</w:t>
      </w:r>
    </w:p>
    <w:p w14:paraId="608E3666"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Colourist </w:t>
      </w:r>
      <w:r w:rsidRPr="006C3BA6">
        <w:rPr>
          <w:rFonts w:ascii="Arial" w:hAnsi="Arial" w:cs="Arial"/>
          <w:sz w:val="20"/>
          <w:szCs w:val="20"/>
        </w:rPr>
        <w:tab/>
        <w:t>TREVOR BROWN</w:t>
      </w:r>
    </w:p>
    <w:p w14:paraId="4AC9CC48"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Dialogue Editor </w:t>
      </w:r>
      <w:r w:rsidRPr="006C3BA6">
        <w:rPr>
          <w:rFonts w:ascii="Arial" w:hAnsi="Arial" w:cs="Arial"/>
          <w:sz w:val="20"/>
          <w:szCs w:val="20"/>
        </w:rPr>
        <w:tab/>
        <w:t>DUNCAN PRICE</w:t>
      </w:r>
    </w:p>
    <w:p w14:paraId="3AAECF35"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Sound FX Editor </w:t>
      </w:r>
      <w:r w:rsidRPr="006C3BA6">
        <w:rPr>
          <w:rFonts w:ascii="Arial" w:hAnsi="Arial" w:cs="Arial"/>
          <w:sz w:val="20"/>
          <w:szCs w:val="20"/>
        </w:rPr>
        <w:tab/>
        <w:t>GRAHAM HEADICAR</w:t>
      </w:r>
    </w:p>
    <w:p w14:paraId="5F4FF10E" w14:textId="77777777" w:rsidR="002327D0" w:rsidRPr="006C3BA6" w:rsidRDefault="002327D0" w:rsidP="002327D0">
      <w:pPr>
        <w:tabs>
          <w:tab w:val="right" w:pos="5812"/>
          <w:tab w:val="left" w:pos="6096"/>
        </w:tabs>
        <w:ind w:firstLine="720"/>
        <w:rPr>
          <w:rFonts w:ascii="Arial" w:hAnsi="Arial" w:cs="Arial"/>
          <w:sz w:val="20"/>
          <w:szCs w:val="20"/>
        </w:rPr>
      </w:pPr>
      <w:r w:rsidRPr="006C3BA6">
        <w:rPr>
          <w:rFonts w:ascii="Arial" w:hAnsi="Arial" w:cs="Arial"/>
          <w:sz w:val="20"/>
          <w:szCs w:val="20"/>
        </w:rPr>
        <w:tab/>
        <w:t xml:space="preserve">Assistant Dubbing Mixer </w:t>
      </w:r>
      <w:r w:rsidRPr="006C3BA6">
        <w:rPr>
          <w:rFonts w:ascii="Arial" w:hAnsi="Arial" w:cs="Arial"/>
          <w:sz w:val="20"/>
          <w:szCs w:val="20"/>
        </w:rPr>
        <w:tab/>
        <w:t>JAMES RIDGWAY</w:t>
      </w:r>
    </w:p>
    <w:p w14:paraId="18DF86E5"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Legal Advisors </w:t>
      </w:r>
      <w:r w:rsidRPr="006C3BA6">
        <w:rPr>
          <w:rFonts w:ascii="Arial" w:hAnsi="Arial" w:cs="Arial"/>
          <w:sz w:val="20"/>
          <w:szCs w:val="20"/>
        </w:rPr>
        <w:tab/>
        <w:t>ANDREW JEFFERIES</w:t>
      </w:r>
    </w:p>
    <w:p w14:paraId="5246CCBE"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MARTIN MACARI</w:t>
      </w:r>
    </w:p>
    <w:p w14:paraId="01296ECB" w14:textId="77777777" w:rsidR="002327D0" w:rsidRPr="006C3BA6" w:rsidRDefault="002327D0" w:rsidP="002327D0">
      <w:pPr>
        <w:pBdr>
          <w:bottom w:val="single" w:sz="6" w:space="1" w:color="auto"/>
        </w:pBdr>
        <w:tabs>
          <w:tab w:val="right" w:pos="5812"/>
          <w:tab w:val="left" w:pos="6096"/>
        </w:tabs>
        <w:rPr>
          <w:rFonts w:ascii="Arial" w:hAnsi="Arial" w:cs="Arial"/>
          <w:sz w:val="20"/>
          <w:szCs w:val="20"/>
        </w:rPr>
      </w:pPr>
    </w:p>
    <w:p w14:paraId="2D8C0616" w14:textId="77777777" w:rsidR="002327D0" w:rsidRPr="006C3BA6" w:rsidRDefault="002327D0" w:rsidP="002327D0">
      <w:pPr>
        <w:tabs>
          <w:tab w:val="right" w:pos="5812"/>
          <w:tab w:val="left" w:pos="6096"/>
        </w:tabs>
        <w:rPr>
          <w:rFonts w:ascii="Arial" w:hAnsi="Arial" w:cs="Arial"/>
          <w:sz w:val="20"/>
          <w:szCs w:val="20"/>
        </w:rPr>
      </w:pPr>
    </w:p>
    <w:p w14:paraId="6FD25780"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Head of Production </w:t>
      </w:r>
      <w:r w:rsidRPr="006C3BA6">
        <w:rPr>
          <w:rFonts w:ascii="Arial" w:hAnsi="Arial" w:cs="Arial"/>
          <w:sz w:val="20"/>
          <w:szCs w:val="20"/>
        </w:rPr>
        <w:tab/>
        <w:t>GEORGE CASHELL</w:t>
      </w:r>
    </w:p>
    <w:p w14:paraId="7373C936" w14:textId="77777777" w:rsidR="002327D0" w:rsidRPr="006C3BA6" w:rsidRDefault="002327D0" w:rsidP="002327D0">
      <w:pPr>
        <w:tabs>
          <w:tab w:val="right" w:pos="5812"/>
          <w:tab w:val="left" w:pos="6096"/>
        </w:tabs>
        <w:rPr>
          <w:rFonts w:ascii="Arial" w:hAnsi="Arial" w:cs="Arial"/>
          <w:sz w:val="20"/>
          <w:szCs w:val="20"/>
        </w:rPr>
      </w:pPr>
    </w:p>
    <w:p w14:paraId="3BFB2104"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Legal Affairs </w:t>
      </w:r>
      <w:r w:rsidRPr="006C3BA6">
        <w:rPr>
          <w:rFonts w:ascii="Arial" w:hAnsi="Arial" w:cs="Arial"/>
          <w:sz w:val="20"/>
          <w:szCs w:val="20"/>
        </w:rPr>
        <w:tab/>
        <w:t>MEDWYN JONES</w:t>
      </w:r>
    </w:p>
    <w:p w14:paraId="2C2E6ECC" w14:textId="77777777" w:rsidR="002327D0" w:rsidRPr="006C3BA6" w:rsidRDefault="002327D0" w:rsidP="002327D0">
      <w:pPr>
        <w:tabs>
          <w:tab w:val="right" w:pos="5812"/>
          <w:tab w:val="left" w:pos="6096"/>
        </w:tabs>
        <w:rPr>
          <w:rFonts w:ascii="Arial" w:hAnsi="Arial" w:cs="Arial"/>
          <w:sz w:val="20"/>
          <w:szCs w:val="20"/>
        </w:rPr>
      </w:pPr>
    </w:p>
    <w:p w14:paraId="0C5D4182"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Post-Production Supervisor </w:t>
      </w:r>
      <w:r w:rsidRPr="006C3BA6">
        <w:rPr>
          <w:rFonts w:ascii="Arial" w:hAnsi="Arial" w:cs="Arial"/>
          <w:sz w:val="20"/>
          <w:szCs w:val="20"/>
        </w:rPr>
        <w:tab/>
        <w:t>HEIDI MOUNT</w:t>
      </w:r>
    </w:p>
    <w:p w14:paraId="70A6D0F2" w14:textId="77777777" w:rsidR="002327D0" w:rsidRPr="006C3BA6" w:rsidRDefault="002327D0" w:rsidP="002327D0">
      <w:pPr>
        <w:tabs>
          <w:tab w:val="right" w:pos="5812"/>
          <w:tab w:val="left" w:pos="6096"/>
        </w:tabs>
        <w:rPr>
          <w:rFonts w:ascii="Arial" w:hAnsi="Arial" w:cs="Arial"/>
          <w:sz w:val="20"/>
          <w:szCs w:val="20"/>
        </w:rPr>
      </w:pPr>
    </w:p>
    <w:p w14:paraId="4AAAC102"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Dubbing Mixer </w:t>
      </w:r>
      <w:r w:rsidRPr="006C3BA6">
        <w:rPr>
          <w:rFonts w:ascii="Arial" w:hAnsi="Arial" w:cs="Arial"/>
          <w:sz w:val="20"/>
          <w:szCs w:val="20"/>
        </w:rPr>
        <w:tab/>
        <w:t>STUART HILLIKER</w:t>
      </w:r>
    </w:p>
    <w:p w14:paraId="13BB558D" w14:textId="77777777" w:rsidR="002327D0" w:rsidRPr="006C3BA6" w:rsidRDefault="002327D0" w:rsidP="002327D0">
      <w:pPr>
        <w:tabs>
          <w:tab w:val="right" w:pos="5812"/>
          <w:tab w:val="left" w:pos="6096"/>
        </w:tabs>
        <w:rPr>
          <w:rFonts w:ascii="Arial" w:hAnsi="Arial" w:cs="Arial"/>
          <w:sz w:val="20"/>
          <w:szCs w:val="20"/>
        </w:rPr>
      </w:pPr>
    </w:p>
    <w:p w14:paraId="14CDC450"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Sound Recordist </w:t>
      </w:r>
      <w:r w:rsidRPr="006C3BA6">
        <w:rPr>
          <w:rFonts w:ascii="Arial" w:hAnsi="Arial" w:cs="Arial"/>
          <w:sz w:val="20"/>
          <w:szCs w:val="20"/>
        </w:rPr>
        <w:tab/>
        <w:t>CHRIS ASHWORTH</w:t>
      </w:r>
    </w:p>
    <w:p w14:paraId="34F0EC7B" w14:textId="77777777" w:rsidR="002327D0" w:rsidRPr="006C3BA6" w:rsidRDefault="002327D0" w:rsidP="002327D0">
      <w:pPr>
        <w:tabs>
          <w:tab w:val="right" w:pos="5812"/>
          <w:tab w:val="left" w:pos="6096"/>
        </w:tabs>
        <w:rPr>
          <w:rFonts w:ascii="Arial" w:hAnsi="Arial" w:cs="Arial"/>
          <w:sz w:val="20"/>
          <w:szCs w:val="20"/>
        </w:rPr>
      </w:pPr>
    </w:p>
    <w:p w14:paraId="19AD0619"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Make-up &amp; Hair Designer </w:t>
      </w:r>
      <w:r w:rsidRPr="006C3BA6">
        <w:rPr>
          <w:rFonts w:ascii="Arial" w:hAnsi="Arial" w:cs="Arial"/>
          <w:sz w:val="20"/>
          <w:szCs w:val="20"/>
        </w:rPr>
        <w:tab/>
        <w:t>CATHERINE SCOBLE</w:t>
      </w:r>
    </w:p>
    <w:p w14:paraId="1DCFB7A3" w14:textId="77777777" w:rsidR="002327D0" w:rsidRPr="006C3BA6" w:rsidRDefault="002327D0" w:rsidP="002327D0">
      <w:pPr>
        <w:tabs>
          <w:tab w:val="right" w:pos="5812"/>
          <w:tab w:val="left" w:pos="6096"/>
        </w:tabs>
        <w:rPr>
          <w:rFonts w:ascii="Arial" w:hAnsi="Arial" w:cs="Arial"/>
          <w:sz w:val="20"/>
          <w:szCs w:val="20"/>
        </w:rPr>
      </w:pPr>
    </w:p>
    <w:p w14:paraId="44C4B7CA"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Costume Designer </w:t>
      </w:r>
      <w:r w:rsidRPr="006C3BA6">
        <w:rPr>
          <w:rFonts w:ascii="Arial" w:hAnsi="Arial" w:cs="Arial"/>
          <w:sz w:val="20"/>
          <w:szCs w:val="20"/>
        </w:rPr>
        <w:tab/>
        <w:t>JACKY LEVY</w:t>
      </w:r>
    </w:p>
    <w:p w14:paraId="49CB967A" w14:textId="77777777" w:rsidR="002327D0" w:rsidRPr="006C3BA6" w:rsidRDefault="002327D0" w:rsidP="002327D0">
      <w:pPr>
        <w:pBdr>
          <w:bottom w:val="single" w:sz="6" w:space="1" w:color="auto"/>
        </w:pBdr>
        <w:tabs>
          <w:tab w:val="right" w:pos="5812"/>
          <w:tab w:val="left" w:pos="6096"/>
        </w:tabs>
        <w:rPr>
          <w:rFonts w:ascii="Arial" w:hAnsi="Arial" w:cs="Arial"/>
          <w:sz w:val="20"/>
          <w:szCs w:val="20"/>
        </w:rPr>
      </w:pPr>
    </w:p>
    <w:p w14:paraId="225894D9" w14:textId="77777777" w:rsidR="002327D0" w:rsidRPr="006C3BA6" w:rsidRDefault="002327D0" w:rsidP="002327D0">
      <w:pPr>
        <w:tabs>
          <w:tab w:val="right" w:pos="5812"/>
          <w:tab w:val="left" w:pos="6096"/>
        </w:tabs>
        <w:rPr>
          <w:rFonts w:ascii="Arial" w:hAnsi="Arial" w:cs="Arial"/>
          <w:sz w:val="20"/>
          <w:szCs w:val="20"/>
        </w:rPr>
      </w:pPr>
    </w:p>
    <w:p w14:paraId="3B530A18"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Development Producer </w:t>
      </w:r>
      <w:r w:rsidRPr="006C3BA6">
        <w:rPr>
          <w:rFonts w:ascii="Arial" w:hAnsi="Arial" w:cs="Arial"/>
          <w:sz w:val="20"/>
          <w:szCs w:val="20"/>
        </w:rPr>
        <w:tab/>
        <w:t>TOM NASH</w:t>
      </w:r>
    </w:p>
    <w:p w14:paraId="7BB71C92" w14:textId="77777777" w:rsidR="002327D0" w:rsidRPr="006C3BA6" w:rsidRDefault="002327D0" w:rsidP="002327D0">
      <w:pPr>
        <w:tabs>
          <w:tab w:val="right" w:pos="5812"/>
          <w:tab w:val="left" w:pos="6096"/>
        </w:tabs>
        <w:rPr>
          <w:rFonts w:ascii="Arial" w:hAnsi="Arial" w:cs="Arial"/>
          <w:sz w:val="20"/>
          <w:szCs w:val="20"/>
        </w:rPr>
      </w:pPr>
    </w:p>
    <w:p w14:paraId="3AD015C9"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Casting </w:t>
      </w:r>
      <w:r w:rsidRPr="006C3BA6">
        <w:rPr>
          <w:rFonts w:ascii="Arial" w:hAnsi="Arial" w:cs="Arial"/>
          <w:sz w:val="20"/>
          <w:szCs w:val="20"/>
        </w:rPr>
        <w:tab/>
        <w:t>NINA GOLD</w:t>
      </w:r>
    </w:p>
    <w:p w14:paraId="5BE08687"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r>
      <w:r w:rsidRPr="006C3BA6">
        <w:rPr>
          <w:rFonts w:ascii="Arial" w:hAnsi="Arial" w:cs="Arial"/>
          <w:sz w:val="20"/>
          <w:szCs w:val="20"/>
        </w:rPr>
        <w:tab/>
        <w:t>ROBERT STERN</w:t>
      </w:r>
    </w:p>
    <w:p w14:paraId="4F95BFF6" w14:textId="77777777" w:rsidR="002327D0" w:rsidRPr="006C3BA6" w:rsidRDefault="002327D0" w:rsidP="002327D0">
      <w:pPr>
        <w:tabs>
          <w:tab w:val="right" w:pos="5812"/>
          <w:tab w:val="left" w:pos="6096"/>
        </w:tabs>
        <w:rPr>
          <w:rFonts w:ascii="Arial" w:hAnsi="Arial" w:cs="Arial"/>
          <w:sz w:val="20"/>
          <w:szCs w:val="20"/>
        </w:rPr>
      </w:pPr>
    </w:p>
    <w:p w14:paraId="3EF20ED1"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Composer </w:t>
      </w:r>
      <w:r w:rsidRPr="006C3BA6">
        <w:rPr>
          <w:rFonts w:ascii="Arial" w:hAnsi="Arial" w:cs="Arial"/>
          <w:sz w:val="20"/>
          <w:szCs w:val="20"/>
        </w:rPr>
        <w:tab/>
        <w:t>NICHOLAS HOOPER</w:t>
      </w:r>
    </w:p>
    <w:p w14:paraId="672F4895" w14:textId="77777777" w:rsidR="002327D0" w:rsidRPr="006C3BA6" w:rsidRDefault="002327D0" w:rsidP="002327D0">
      <w:pPr>
        <w:tabs>
          <w:tab w:val="right" w:pos="5812"/>
          <w:tab w:val="left" w:pos="6096"/>
        </w:tabs>
        <w:rPr>
          <w:rFonts w:ascii="Arial" w:hAnsi="Arial" w:cs="Arial"/>
          <w:sz w:val="20"/>
          <w:szCs w:val="20"/>
        </w:rPr>
      </w:pPr>
    </w:p>
    <w:p w14:paraId="1C00621C"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Editor </w:t>
      </w:r>
      <w:r w:rsidRPr="006C3BA6">
        <w:rPr>
          <w:rFonts w:ascii="Arial" w:hAnsi="Arial" w:cs="Arial"/>
          <w:sz w:val="20"/>
          <w:szCs w:val="20"/>
        </w:rPr>
        <w:tab/>
        <w:t>JAMIE PEARSON</w:t>
      </w:r>
    </w:p>
    <w:p w14:paraId="55C087D0" w14:textId="77777777" w:rsidR="002327D0" w:rsidRPr="006C3BA6" w:rsidRDefault="002327D0" w:rsidP="002327D0">
      <w:pPr>
        <w:tabs>
          <w:tab w:val="right" w:pos="5812"/>
          <w:tab w:val="left" w:pos="6096"/>
        </w:tabs>
        <w:rPr>
          <w:rFonts w:ascii="Arial" w:hAnsi="Arial" w:cs="Arial"/>
          <w:sz w:val="20"/>
          <w:szCs w:val="20"/>
        </w:rPr>
      </w:pPr>
    </w:p>
    <w:p w14:paraId="562726E1"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Production Designer </w:t>
      </w:r>
      <w:r w:rsidRPr="006C3BA6">
        <w:rPr>
          <w:rFonts w:ascii="Arial" w:hAnsi="Arial" w:cs="Arial"/>
          <w:sz w:val="20"/>
          <w:szCs w:val="20"/>
        </w:rPr>
        <w:tab/>
        <w:t>MARK LEESE</w:t>
      </w:r>
    </w:p>
    <w:p w14:paraId="370B6A4B" w14:textId="77777777" w:rsidR="002327D0" w:rsidRPr="006C3BA6" w:rsidRDefault="002327D0" w:rsidP="002327D0">
      <w:pPr>
        <w:tabs>
          <w:tab w:val="right" w:pos="5812"/>
          <w:tab w:val="left" w:pos="6096"/>
        </w:tabs>
        <w:rPr>
          <w:rFonts w:ascii="Arial" w:hAnsi="Arial" w:cs="Arial"/>
          <w:sz w:val="20"/>
          <w:szCs w:val="20"/>
        </w:rPr>
      </w:pPr>
    </w:p>
    <w:p w14:paraId="4BF98FF2"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 xml:space="preserve">Director of Photography </w:t>
      </w:r>
      <w:r w:rsidRPr="006C3BA6">
        <w:rPr>
          <w:rFonts w:ascii="Arial" w:hAnsi="Arial" w:cs="Arial"/>
          <w:sz w:val="20"/>
          <w:szCs w:val="20"/>
        </w:rPr>
        <w:tab/>
        <w:t>DAVID HIGGS  BSC</w:t>
      </w:r>
    </w:p>
    <w:p w14:paraId="40140271" w14:textId="77777777" w:rsidR="002327D0" w:rsidRPr="006C3BA6" w:rsidRDefault="002327D0" w:rsidP="002327D0">
      <w:pPr>
        <w:pBdr>
          <w:bottom w:val="single" w:sz="6" w:space="1" w:color="auto"/>
        </w:pBdr>
        <w:tabs>
          <w:tab w:val="right" w:pos="5812"/>
          <w:tab w:val="left" w:pos="6096"/>
        </w:tabs>
        <w:rPr>
          <w:rFonts w:ascii="Arial" w:hAnsi="Arial" w:cs="Arial"/>
          <w:sz w:val="20"/>
          <w:szCs w:val="20"/>
        </w:rPr>
      </w:pPr>
    </w:p>
    <w:p w14:paraId="5AAE867C" w14:textId="77777777" w:rsidR="002327D0" w:rsidRPr="006C3BA6" w:rsidRDefault="002327D0" w:rsidP="002327D0">
      <w:pPr>
        <w:tabs>
          <w:tab w:val="right" w:pos="5812"/>
          <w:tab w:val="left" w:pos="6096"/>
        </w:tabs>
        <w:rPr>
          <w:rFonts w:ascii="Arial" w:hAnsi="Arial" w:cs="Arial"/>
          <w:sz w:val="20"/>
          <w:szCs w:val="20"/>
        </w:rPr>
      </w:pPr>
    </w:p>
    <w:p w14:paraId="746A304A" w14:textId="77777777" w:rsidR="002327D0" w:rsidRPr="006C3BA6" w:rsidRDefault="002327D0" w:rsidP="002327D0">
      <w:pPr>
        <w:tabs>
          <w:tab w:val="right" w:pos="5812"/>
          <w:tab w:val="left" w:pos="6096"/>
        </w:tabs>
        <w:rPr>
          <w:rFonts w:ascii="Arial" w:hAnsi="Arial" w:cs="Arial"/>
          <w:sz w:val="20"/>
          <w:szCs w:val="20"/>
        </w:rPr>
      </w:pPr>
      <w:r w:rsidRPr="006C3BA6">
        <w:rPr>
          <w:rFonts w:ascii="Arial" w:hAnsi="Arial" w:cs="Arial"/>
          <w:sz w:val="20"/>
          <w:szCs w:val="20"/>
        </w:rPr>
        <w:tab/>
        <w:t>Executive Producer for the BBC</w:t>
      </w:r>
      <w:r w:rsidRPr="006C3BA6">
        <w:rPr>
          <w:rFonts w:ascii="Arial" w:hAnsi="Arial" w:cs="Arial"/>
          <w:sz w:val="20"/>
          <w:szCs w:val="20"/>
        </w:rPr>
        <w:tab/>
        <w:t>MATTHEW READ</w:t>
      </w:r>
    </w:p>
    <w:p w14:paraId="28CB80A5" w14:textId="77777777" w:rsidR="002327D0" w:rsidRPr="006C3BA6" w:rsidRDefault="002327D0" w:rsidP="002327D0">
      <w:pPr>
        <w:tabs>
          <w:tab w:val="right" w:pos="5812"/>
          <w:tab w:val="left" w:pos="6096"/>
        </w:tabs>
        <w:rPr>
          <w:rFonts w:ascii="Arial" w:hAnsi="Arial" w:cs="Arial"/>
          <w:sz w:val="20"/>
          <w:szCs w:val="20"/>
        </w:rPr>
      </w:pPr>
    </w:p>
    <w:p w14:paraId="2212F3DD" w14:textId="77777777" w:rsidR="002327D0" w:rsidRPr="006C3BA6" w:rsidRDefault="002327D0" w:rsidP="002327D0">
      <w:pPr>
        <w:pBdr>
          <w:bottom w:val="single" w:sz="6" w:space="1" w:color="auto"/>
        </w:pBdr>
        <w:tabs>
          <w:tab w:val="right" w:pos="5812"/>
          <w:tab w:val="left" w:pos="6096"/>
        </w:tabs>
        <w:rPr>
          <w:rFonts w:ascii="Arial" w:hAnsi="Arial" w:cs="Arial"/>
          <w:sz w:val="20"/>
          <w:szCs w:val="20"/>
        </w:rPr>
      </w:pPr>
      <w:r w:rsidRPr="006C3BA6">
        <w:rPr>
          <w:rFonts w:ascii="Arial" w:hAnsi="Arial" w:cs="Arial"/>
          <w:sz w:val="20"/>
          <w:szCs w:val="20"/>
        </w:rPr>
        <w:tab/>
        <w:t>Executive Producer for WOLSTENCORP INC</w:t>
      </w:r>
      <w:r w:rsidRPr="006C3BA6">
        <w:rPr>
          <w:rFonts w:ascii="Arial" w:hAnsi="Arial" w:cs="Arial"/>
          <w:sz w:val="20"/>
          <w:szCs w:val="20"/>
        </w:rPr>
        <w:tab/>
        <w:t>DAVID WOLSTENCROFT</w:t>
      </w:r>
    </w:p>
    <w:p w14:paraId="4C22286C" w14:textId="77777777" w:rsidR="002327D0" w:rsidRPr="006C3BA6" w:rsidRDefault="002327D0" w:rsidP="002327D0">
      <w:pPr>
        <w:pBdr>
          <w:bottom w:val="single" w:sz="6" w:space="1" w:color="auto"/>
        </w:pBdr>
        <w:tabs>
          <w:tab w:val="right" w:pos="5812"/>
          <w:tab w:val="left" w:pos="6096"/>
        </w:tabs>
        <w:rPr>
          <w:rFonts w:ascii="Arial" w:hAnsi="Arial" w:cs="Arial"/>
          <w:sz w:val="20"/>
          <w:szCs w:val="20"/>
        </w:rPr>
      </w:pPr>
    </w:p>
    <w:p w14:paraId="5575877B" w14:textId="77777777" w:rsidR="002327D0" w:rsidRPr="006C3BA6" w:rsidRDefault="002327D0" w:rsidP="002327D0">
      <w:pPr>
        <w:tabs>
          <w:tab w:val="right" w:pos="5812"/>
          <w:tab w:val="left" w:pos="6096"/>
        </w:tabs>
        <w:rPr>
          <w:rFonts w:ascii="Arial" w:hAnsi="Arial" w:cs="Arial"/>
          <w:sz w:val="20"/>
          <w:szCs w:val="20"/>
        </w:rPr>
      </w:pPr>
    </w:p>
    <w:p w14:paraId="18DB6821" w14:textId="77777777" w:rsidR="002327D0" w:rsidRPr="006C3BA6" w:rsidRDefault="002327D0" w:rsidP="002327D0">
      <w:pPr>
        <w:tabs>
          <w:tab w:val="right" w:pos="5812"/>
          <w:tab w:val="left" w:pos="6096"/>
        </w:tabs>
        <w:jc w:val="center"/>
        <w:rPr>
          <w:rFonts w:ascii="Arial" w:hAnsi="Arial" w:cs="Arial"/>
          <w:sz w:val="20"/>
          <w:szCs w:val="20"/>
        </w:rPr>
      </w:pPr>
      <w:r w:rsidRPr="006C3BA6">
        <w:rPr>
          <w:rFonts w:ascii="Arial" w:hAnsi="Arial" w:cs="Arial"/>
          <w:sz w:val="20"/>
          <w:szCs w:val="20"/>
        </w:rPr>
        <w:t>An Endor Production (Static LOGO)</w:t>
      </w:r>
    </w:p>
    <w:p w14:paraId="343689CA" w14:textId="77777777" w:rsidR="002327D0" w:rsidRPr="006C3BA6" w:rsidRDefault="002327D0" w:rsidP="002327D0">
      <w:pPr>
        <w:tabs>
          <w:tab w:val="right" w:pos="5812"/>
          <w:tab w:val="left" w:pos="6096"/>
        </w:tabs>
        <w:jc w:val="center"/>
        <w:rPr>
          <w:rFonts w:ascii="Arial" w:hAnsi="Arial" w:cs="Arial"/>
          <w:sz w:val="20"/>
          <w:szCs w:val="20"/>
        </w:rPr>
      </w:pPr>
    </w:p>
    <w:p w14:paraId="2B50CF05" w14:textId="77777777" w:rsidR="002327D0" w:rsidRPr="006C3BA6" w:rsidRDefault="002327D0" w:rsidP="002327D0">
      <w:pPr>
        <w:tabs>
          <w:tab w:val="right" w:pos="5812"/>
          <w:tab w:val="left" w:pos="6096"/>
        </w:tabs>
        <w:jc w:val="center"/>
        <w:rPr>
          <w:rFonts w:ascii="Arial" w:hAnsi="Arial" w:cs="Arial"/>
          <w:sz w:val="20"/>
          <w:szCs w:val="20"/>
        </w:rPr>
      </w:pPr>
      <w:r w:rsidRPr="006C3BA6">
        <w:rPr>
          <w:rFonts w:ascii="Arial" w:hAnsi="Arial" w:cs="Arial"/>
          <w:sz w:val="20"/>
          <w:szCs w:val="20"/>
        </w:rPr>
        <w:t>For BBC  (Static LOGO)</w:t>
      </w:r>
    </w:p>
    <w:p w14:paraId="5622B4FA" w14:textId="77777777" w:rsidR="002327D0" w:rsidRPr="006C3BA6" w:rsidRDefault="002327D0" w:rsidP="002327D0">
      <w:pPr>
        <w:tabs>
          <w:tab w:val="right" w:pos="5812"/>
          <w:tab w:val="left" w:pos="6096"/>
        </w:tabs>
        <w:jc w:val="center"/>
        <w:rPr>
          <w:rFonts w:ascii="Arial" w:hAnsi="Arial" w:cs="Arial"/>
          <w:sz w:val="20"/>
          <w:szCs w:val="20"/>
        </w:rPr>
      </w:pPr>
    </w:p>
    <w:p w14:paraId="0C85C393" w14:textId="77777777" w:rsidR="002327D0" w:rsidRPr="006C3BA6" w:rsidRDefault="002327D0" w:rsidP="002327D0">
      <w:pPr>
        <w:tabs>
          <w:tab w:val="right" w:pos="5812"/>
          <w:tab w:val="left" w:pos="6096"/>
        </w:tabs>
        <w:jc w:val="center"/>
        <w:rPr>
          <w:rFonts w:ascii="Arial" w:hAnsi="Arial" w:cs="Arial"/>
          <w:sz w:val="20"/>
          <w:szCs w:val="20"/>
        </w:rPr>
      </w:pPr>
      <w:r w:rsidRPr="006C3BA6">
        <w:rPr>
          <w:rFonts w:ascii="Arial" w:hAnsi="Arial" w:cs="Arial"/>
          <w:sz w:val="20"/>
          <w:szCs w:val="20"/>
        </w:rPr>
        <w:t>© endor productions ltd MMXIII</w:t>
      </w:r>
    </w:p>
    <w:p w14:paraId="3CF8702D" w14:textId="4EE440D5" w:rsidR="00147843" w:rsidRPr="00826DD8" w:rsidRDefault="00147843" w:rsidP="00147843">
      <w:pPr>
        <w:pStyle w:val="ACTION"/>
        <w:widowControl/>
        <w:spacing w:line="180" w:lineRule="atLeast"/>
        <w:ind w:right="418"/>
        <w:jc w:val="right"/>
        <w:rPr>
          <w:rFonts w:ascii="Arial" w:hAnsi="Arial" w:cs="Arial"/>
          <w:i/>
          <w:sz w:val="20"/>
          <w:szCs w:val="20"/>
        </w:rPr>
      </w:pPr>
      <w:r w:rsidRPr="00266BF5">
        <w:rPr>
          <w:rFonts w:ascii="Arial" w:hAnsi="Arial" w:cs="Arial"/>
          <w:i/>
          <w:sz w:val="20"/>
          <w:szCs w:val="20"/>
        </w:rPr>
        <w:t>Music ‘2m</w:t>
      </w:r>
      <w:r>
        <w:rPr>
          <w:rFonts w:ascii="Arial" w:hAnsi="Arial" w:cs="Arial"/>
          <w:i/>
          <w:sz w:val="20"/>
          <w:szCs w:val="20"/>
        </w:rPr>
        <w:t>22</w:t>
      </w:r>
      <w:r w:rsidRPr="00266BF5">
        <w:rPr>
          <w:rFonts w:ascii="Arial" w:hAnsi="Arial" w:cs="Arial"/>
          <w:i/>
          <w:sz w:val="20"/>
          <w:szCs w:val="20"/>
        </w:rPr>
        <w:t xml:space="preserve">’ </w:t>
      </w:r>
      <w:r>
        <w:rPr>
          <w:rFonts w:ascii="Arial" w:hAnsi="Arial" w:cs="Arial"/>
          <w:i/>
          <w:sz w:val="20"/>
          <w:szCs w:val="20"/>
        </w:rPr>
        <w:t>out</w:t>
      </w:r>
      <w:r w:rsidRPr="00266BF5">
        <w:rPr>
          <w:rFonts w:ascii="Arial" w:hAnsi="Arial" w:cs="Arial"/>
          <w:i/>
          <w:sz w:val="20"/>
          <w:szCs w:val="20"/>
        </w:rPr>
        <w:t>: 10:</w:t>
      </w:r>
      <w:r>
        <w:rPr>
          <w:rFonts w:ascii="Arial" w:hAnsi="Arial" w:cs="Arial"/>
          <w:i/>
          <w:sz w:val="20"/>
          <w:szCs w:val="20"/>
        </w:rPr>
        <w:t>58:02</w:t>
      </w:r>
    </w:p>
    <w:p w14:paraId="02AC8F56" w14:textId="77777777" w:rsidR="002327D0" w:rsidRPr="006C3BA6" w:rsidRDefault="002327D0" w:rsidP="002327D0">
      <w:pPr>
        <w:tabs>
          <w:tab w:val="left" w:pos="6096"/>
        </w:tabs>
        <w:jc w:val="center"/>
        <w:rPr>
          <w:rFonts w:ascii="Arial" w:hAnsi="Arial" w:cs="Arial"/>
          <w:sz w:val="28"/>
          <w:szCs w:val="28"/>
        </w:rPr>
      </w:pPr>
    </w:p>
    <w:p w14:paraId="31037ACF" w14:textId="77777777" w:rsidR="002327D0" w:rsidRPr="006C3BA6" w:rsidRDefault="002327D0" w:rsidP="002327D0">
      <w:pPr>
        <w:pStyle w:val="ACTION"/>
        <w:widowControl/>
        <w:tabs>
          <w:tab w:val="left" w:pos="6096"/>
        </w:tabs>
        <w:spacing w:line="180" w:lineRule="atLeast"/>
        <w:ind w:right="1100" w:hanging="1877"/>
        <w:rPr>
          <w:rFonts w:ascii="Arial" w:hAnsi="Arial" w:cs="Arial"/>
          <w:b/>
          <w:sz w:val="20"/>
          <w:szCs w:val="20"/>
          <w:u w:val="single"/>
        </w:rPr>
      </w:pPr>
    </w:p>
    <w:p w14:paraId="1DCDA0FC" w14:textId="77777777" w:rsidR="00CC70B0" w:rsidRPr="00456D5A" w:rsidRDefault="00CC70B0">
      <w:pPr>
        <w:pStyle w:val="ACTION"/>
        <w:widowControl/>
        <w:spacing w:line="180" w:lineRule="atLeast"/>
        <w:ind w:right="1100"/>
        <w:rPr>
          <w:rFonts w:ascii="Arial" w:hAnsi="Arial"/>
          <w:sz w:val="20"/>
          <w:szCs w:val="20"/>
        </w:rPr>
      </w:pPr>
    </w:p>
    <w:sectPr w:rsidR="00CC70B0" w:rsidRPr="00456D5A">
      <w:headerReference w:type="default" r:id="rId8"/>
      <w:footerReference w:type="even" r:id="rId9"/>
      <w:footerReference w:type="default" r:id="rId10"/>
      <w:pgSz w:w="11900" w:h="15840"/>
      <w:pgMar w:top="1440" w:right="0" w:bottom="1440" w:left="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09791" w14:textId="77777777" w:rsidR="00073E33" w:rsidRDefault="00073E33" w:rsidP="00456D5A">
      <w:r>
        <w:separator/>
      </w:r>
    </w:p>
  </w:endnote>
  <w:endnote w:type="continuationSeparator" w:id="0">
    <w:p w14:paraId="664A5E99" w14:textId="77777777" w:rsidR="00073E33" w:rsidRDefault="00073E33" w:rsidP="0045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ngsana New">
    <w:altName w:val="Optima ExtraBlack"/>
    <w:panose1 w:val="00000000000000000000"/>
    <w:charset w:val="DE"/>
    <w:family w:val="roman"/>
    <w:notTrueType/>
    <w:pitch w:val="variable"/>
    <w:sig w:usb0="01000001" w:usb1="00000000" w:usb2="00000000" w:usb3="00000000" w:csb0="00010000" w:csb1="00000000"/>
  </w:font>
  <w:font w:name="Courier">
    <w:panose1 w:val="02000500000000000000"/>
    <w:charset w:val="00"/>
    <w:family w:val="auto"/>
    <w:pitch w:val="variable"/>
    <w:sig w:usb0="00000003" w:usb1="00000000" w:usb2="00000000" w:usb3="00000000" w:csb0="00000001" w:csb1="00000000"/>
  </w:font>
  <w:font w:name="Courier Final Draft">
    <w:altName w:val="Cambria Math"/>
    <w:panose1 w:val="02000500000000000000"/>
    <w:charset w:val="00"/>
    <w:family w:val="auto"/>
    <w:pitch w:val="variable"/>
    <w:sig w:usb0="800000AF" w:usb1="1000204A"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EAC3A" w14:textId="77777777" w:rsidR="00073E33" w:rsidRDefault="00073E33" w:rsidP="002327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80170" w14:textId="77777777" w:rsidR="00073E33" w:rsidRDefault="00073E33" w:rsidP="002327D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21165" w14:textId="77777777" w:rsidR="00073E33" w:rsidRPr="002327D0" w:rsidRDefault="00073E33" w:rsidP="002327D0">
    <w:pPr>
      <w:pStyle w:val="Footer"/>
      <w:framePr w:wrap="around" w:vAnchor="text" w:hAnchor="page" w:x="11542" w:y="-27"/>
      <w:rPr>
        <w:rStyle w:val="PageNumber"/>
        <w:sz w:val="16"/>
        <w:szCs w:val="16"/>
      </w:rPr>
    </w:pPr>
    <w:r w:rsidRPr="002327D0">
      <w:rPr>
        <w:rStyle w:val="PageNumber"/>
        <w:sz w:val="16"/>
        <w:szCs w:val="16"/>
      </w:rPr>
      <w:fldChar w:fldCharType="begin"/>
    </w:r>
    <w:r w:rsidRPr="002327D0">
      <w:rPr>
        <w:rStyle w:val="PageNumber"/>
        <w:sz w:val="16"/>
        <w:szCs w:val="16"/>
      </w:rPr>
      <w:instrText xml:space="preserve">PAGE  </w:instrText>
    </w:r>
    <w:r w:rsidRPr="002327D0">
      <w:rPr>
        <w:rStyle w:val="PageNumber"/>
        <w:sz w:val="16"/>
        <w:szCs w:val="16"/>
      </w:rPr>
      <w:fldChar w:fldCharType="separate"/>
    </w:r>
    <w:r w:rsidR="00FD684E">
      <w:rPr>
        <w:rStyle w:val="PageNumber"/>
        <w:noProof/>
        <w:sz w:val="16"/>
        <w:szCs w:val="16"/>
      </w:rPr>
      <w:t>1</w:t>
    </w:r>
    <w:r w:rsidRPr="002327D0">
      <w:rPr>
        <w:rStyle w:val="PageNumber"/>
        <w:sz w:val="16"/>
        <w:szCs w:val="16"/>
      </w:rPr>
      <w:fldChar w:fldCharType="end"/>
    </w:r>
  </w:p>
  <w:p w14:paraId="26D63401" w14:textId="46F9A342" w:rsidR="00073E33" w:rsidRPr="003A7609" w:rsidRDefault="00073E33" w:rsidP="002327D0">
    <w:pPr>
      <w:pStyle w:val="Footer"/>
      <w:ind w:right="418"/>
      <w:jc w:val="right"/>
      <w:rPr>
        <w:sz w:val="16"/>
        <w:szCs w:val="16"/>
      </w:rPr>
    </w:pPr>
    <w:r w:rsidRPr="003A7609">
      <w:rPr>
        <w:sz w:val="16"/>
        <w:szCs w:val="16"/>
      </w:rPr>
      <w:t>The Escape Artist Ep</w:t>
    </w:r>
    <w:r>
      <w:rPr>
        <w:sz w:val="16"/>
        <w:szCs w:val="16"/>
      </w:rPr>
      <w:t>2</w:t>
    </w:r>
    <w:r w:rsidRPr="003A7609">
      <w:rPr>
        <w:sz w:val="16"/>
        <w:szCs w:val="16"/>
      </w:rPr>
      <w:t xml:space="preserve"> script page:</w:t>
    </w:r>
  </w:p>
  <w:p w14:paraId="02CE6B61" w14:textId="77777777" w:rsidR="00073E33" w:rsidRDefault="00073E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59AEA" w14:textId="77777777" w:rsidR="00073E33" w:rsidRDefault="00073E33" w:rsidP="00456D5A">
      <w:r>
        <w:separator/>
      </w:r>
    </w:p>
  </w:footnote>
  <w:footnote w:type="continuationSeparator" w:id="0">
    <w:p w14:paraId="5E1F110C" w14:textId="77777777" w:rsidR="00073E33" w:rsidRDefault="00073E33" w:rsidP="00456D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A7422" w14:textId="7B70AED5" w:rsidR="00073E33" w:rsidRPr="003A7609" w:rsidRDefault="00FD684E" w:rsidP="002327D0">
    <w:pPr>
      <w:pStyle w:val="Header"/>
      <w:ind w:right="418"/>
      <w:jc w:val="right"/>
      <w:rPr>
        <w:sz w:val="16"/>
        <w:szCs w:val="16"/>
      </w:rPr>
    </w:pPr>
    <w:r>
      <w:rPr>
        <w:sz w:val="16"/>
        <w:szCs w:val="16"/>
      </w:rPr>
      <w:t>WW</w:t>
    </w:r>
    <w:r w:rsidR="00073E33" w:rsidRPr="003A7609">
      <w:rPr>
        <w:sz w:val="16"/>
        <w:szCs w:val="16"/>
      </w:rPr>
      <w:t xml:space="preserve"> script July 2013</w:t>
    </w:r>
  </w:p>
  <w:p w14:paraId="19A3C570" w14:textId="77777777" w:rsidR="00073E33" w:rsidRDefault="00073E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2E3"/>
    <w:rsid w:val="00073E33"/>
    <w:rsid w:val="00076DE8"/>
    <w:rsid w:val="000E76C2"/>
    <w:rsid w:val="001422E3"/>
    <w:rsid w:val="00147843"/>
    <w:rsid w:val="001A0212"/>
    <w:rsid w:val="001C7F8C"/>
    <w:rsid w:val="002327D0"/>
    <w:rsid w:val="00233BA5"/>
    <w:rsid w:val="00266BF5"/>
    <w:rsid w:val="0034692E"/>
    <w:rsid w:val="003A0563"/>
    <w:rsid w:val="003D07B4"/>
    <w:rsid w:val="003D6A18"/>
    <w:rsid w:val="003F568D"/>
    <w:rsid w:val="00424F3E"/>
    <w:rsid w:val="00427437"/>
    <w:rsid w:val="00456D5A"/>
    <w:rsid w:val="005C0035"/>
    <w:rsid w:val="005D1D1D"/>
    <w:rsid w:val="00621653"/>
    <w:rsid w:val="0063752D"/>
    <w:rsid w:val="006815C2"/>
    <w:rsid w:val="00795C7E"/>
    <w:rsid w:val="007A6847"/>
    <w:rsid w:val="0082131D"/>
    <w:rsid w:val="0090523E"/>
    <w:rsid w:val="009F6164"/>
    <w:rsid w:val="00B27B39"/>
    <w:rsid w:val="00B46EA3"/>
    <w:rsid w:val="00B66D84"/>
    <w:rsid w:val="00B81F23"/>
    <w:rsid w:val="00B82BDE"/>
    <w:rsid w:val="00BB3103"/>
    <w:rsid w:val="00C574B1"/>
    <w:rsid w:val="00C6655A"/>
    <w:rsid w:val="00CC70B0"/>
    <w:rsid w:val="00CE0F36"/>
    <w:rsid w:val="00D20C0F"/>
    <w:rsid w:val="00D66931"/>
    <w:rsid w:val="00D835B5"/>
    <w:rsid w:val="00DB0A48"/>
    <w:rsid w:val="00E41D32"/>
    <w:rsid w:val="00E46A53"/>
    <w:rsid w:val="00E67FF8"/>
    <w:rsid w:val="00EA2180"/>
    <w:rsid w:val="00EB458F"/>
    <w:rsid w:val="00ED4122"/>
    <w:rsid w:val="00F26E4C"/>
    <w:rsid w:val="00FD684E"/>
    <w:rsid w:val="00FE2357"/>
    <w:rsid w:val="00FF2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FA0CE3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ngsana New"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uiPriority w:val="99"/>
    <w:pPr>
      <w:ind w:left="2160" w:right="1200"/>
    </w:pPr>
    <w:rPr>
      <w:rFonts w:ascii="Courier" w:hAnsi="Courier" w:cs="Courier"/>
    </w:rPr>
  </w:style>
  <w:style w:type="paragraph" w:customStyle="1" w:styleId="SCENEHEADING">
    <w:name w:val="SCENE HEADING"/>
    <w:basedOn w:val="Normal"/>
    <w:next w:val="ACTION"/>
    <w:uiPriority w:val="99"/>
    <w:pPr>
      <w:spacing w:before="240"/>
      <w:ind w:left="2160" w:right="1200"/>
    </w:pPr>
    <w:rPr>
      <w:rFonts w:ascii="Courier" w:hAnsi="Courier" w:cs="Courier"/>
      <w:caps/>
    </w:rPr>
  </w:style>
  <w:style w:type="paragraph" w:customStyle="1" w:styleId="ACTION">
    <w:name w:val="ACTION"/>
    <w:basedOn w:val="Normal"/>
    <w:uiPriority w:val="99"/>
    <w:pPr>
      <w:spacing w:before="240"/>
      <w:ind w:left="2160" w:right="1200"/>
    </w:pPr>
    <w:rPr>
      <w:rFonts w:ascii="Courier" w:hAnsi="Courier" w:cs="Courier"/>
    </w:rPr>
  </w:style>
  <w:style w:type="paragraph" w:customStyle="1" w:styleId="CHARACTERNAME">
    <w:name w:val="CHARACTER NAME"/>
    <w:basedOn w:val="Normal"/>
    <w:next w:val="DIALOG"/>
    <w:uiPriority w:val="99"/>
    <w:pPr>
      <w:spacing w:before="240"/>
      <w:ind w:left="5040" w:right="1560"/>
    </w:pPr>
    <w:rPr>
      <w:rFonts w:ascii="Courier" w:hAnsi="Courier" w:cs="Courier"/>
      <w:caps/>
    </w:rPr>
  </w:style>
  <w:style w:type="paragraph" w:customStyle="1" w:styleId="PARENTHETICAL">
    <w:name w:val="PARENTHETICAL"/>
    <w:basedOn w:val="Normal"/>
    <w:next w:val="DIALOG"/>
    <w:uiPriority w:val="99"/>
    <w:pPr>
      <w:ind w:left="4320" w:right="4080"/>
    </w:pPr>
    <w:rPr>
      <w:rFonts w:ascii="Courier" w:hAnsi="Courier" w:cs="Courier"/>
    </w:rPr>
  </w:style>
  <w:style w:type="paragraph" w:customStyle="1" w:styleId="DIALOG">
    <w:name w:val="DIALOG"/>
    <w:basedOn w:val="Normal"/>
    <w:next w:val="ACTION"/>
    <w:uiPriority w:val="99"/>
    <w:pPr>
      <w:ind w:left="3600" w:right="3380"/>
    </w:pPr>
    <w:rPr>
      <w:rFonts w:ascii="Courier" w:hAnsi="Courier" w:cs="Courier"/>
    </w:rPr>
  </w:style>
  <w:style w:type="paragraph" w:customStyle="1" w:styleId="TRANSITION">
    <w:name w:val="TRANSITION"/>
    <w:basedOn w:val="Normal"/>
    <w:next w:val="SCENEHEADING"/>
    <w:uiPriority w:val="99"/>
    <w:pPr>
      <w:spacing w:before="240"/>
      <w:ind w:left="7920" w:right="1780"/>
    </w:pPr>
    <w:rPr>
      <w:rFonts w:ascii="Courier" w:hAnsi="Courier" w:cs="Courier"/>
      <w:caps/>
    </w:rPr>
  </w:style>
  <w:style w:type="paragraph" w:customStyle="1" w:styleId="SHOT">
    <w:name w:val="SHOT"/>
    <w:basedOn w:val="Normal"/>
    <w:next w:val="ACTION"/>
    <w:uiPriority w:val="99"/>
    <w:pPr>
      <w:spacing w:before="240"/>
      <w:ind w:left="2160" w:right="1200"/>
    </w:pPr>
    <w:rPr>
      <w:rFonts w:ascii="Courier" w:hAnsi="Courier" w:cs="Courier"/>
      <w:caps/>
    </w:rPr>
  </w:style>
  <w:style w:type="paragraph" w:customStyle="1" w:styleId="CASTLIST">
    <w:name w:val="CAST LIST"/>
    <w:basedOn w:val="Normal"/>
    <w:next w:val="ACTION"/>
    <w:uiPriority w:val="99"/>
    <w:pPr>
      <w:ind w:left="2160" w:right="1200"/>
    </w:pPr>
    <w:rPr>
      <w:rFonts w:ascii="Courier Final Draft" w:hAnsi="Courier Final Draft" w:cs="Courier Final Draft"/>
      <w:caps/>
    </w:rPr>
  </w:style>
  <w:style w:type="paragraph" w:styleId="Header">
    <w:name w:val="header"/>
    <w:basedOn w:val="Normal"/>
    <w:link w:val="HeaderChar"/>
    <w:uiPriority w:val="99"/>
    <w:unhideWhenUsed/>
    <w:rsid w:val="00456D5A"/>
    <w:pPr>
      <w:tabs>
        <w:tab w:val="center" w:pos="4320"/>
        <w:tab w:val="right" w:pos="8640"/>
      </w:tabs>
    </w:pPr>
  </w:style>
  <w:style w:type="character" w:customStyle="1" w:styleId="HeaderChar">
    <w:name w:val="Header Char"/>
    <w:basedOn w:val="DefaultParagraphFont"/>
    <w:link w:val="Header"/>
    <w:uiPriority w:val="99"/>
    <w:rsid w:val="00456D5A"/>
    <w:rPr>
      <w:rFonts w:ascii="Angsana New" w:cs="Angsana New"/>
      <w:sz w:val="24"/>
      <w:szCs w:val="24"/>
    </w:rPr>
  </w:style>
  <w:style w:type="paragraph" w:styleId="Footer">
    <w:name w:val="footer"/>
    <w:basedOn w:val="Normal"/>
    <w:link w:val="FooterChar"/>
    <w:uiPriority w:val="99"/>
    <w:unhideWhenUsed/>
    <w:rsid w:val="00456D5A"/>
    <w:pPr>
      <w:tabs>
        <w:tab w:val="center" w:pos="4320"/>
        <w:tab w:val="right" w:pos="8640"/>
      </w:tabs>
    </w:pPr>
  </w:style>
  <w:style w:type="character" w:customStyle="1" w:styleId="FooterChar">
    <w:name w:val="Footer Char"/>
    <w:basedOn w:val="DefaultParagraphFont"/>
    <w:link w:val="Footer"/>
    <w:uiPriority w:val="99"/>
    <w:rsid w:val="00456D5A"/>
    <w:rPr>
      <w:rFonts w:ascii="Angsana New" w:cs="Angsana New"/>
      <w:sz w:val="24"/>
      <w:szCs w:val="24"/>
    </w:rPr>
  </w:style>
  <w:style w:type="character" w:styleId="PageNumber">
    <w:name w:val="page number"/>
    <w:basedOn w:val="DefaultParagraphFont"/>
    <w:uiPriority w:val="99"/>
    <w:semiHidden/>
    <w:unhideWhenUsed/>
    <w:rsid w:val="002327D0"/>
  </w:style>
  <w:style w:type="character" w:customStyle="1" w:styleId="st">
    <w:name w:val="st"/>
    <w:basedOn w:val="DefaultParagraphFont"/>
    <w:rsid w:val="003F568D"/>
  </w:style>
  <w:style w:type="paragraph" w:styleId="BalloonText">
    <w:name w:val="Balloon Text"/>
    <w:basedOn w:val="Normal"/>
    <w:link w:val="BalloonTextChar"/>
    <w:uiPriority w:val="99"/>
    <w:semiHidden/>
    <w:unhideWhenUsed/>
    <w:rsid w:val="004274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743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ngsana New"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uiPriority w:val="99"/>
    <w:pPr>
      <w:ind w:left="2160" w:right="1200"/>
    </w:pPr>
    <w:rPr>
      <w:rFonts w:ascii="Courier" w:hAnsi="Courier" w:cs="Courier"/>
    </w:rPr>
  </w:style>
  <w:style w:type="paragraph" w:customStyle="1" w:styleId="SCENEHEADING">
    <w:name w:val="SCENE HEADING"/>
    <w:basedOn w:val="Normal"/>
    <w:next w:val="ACTION"/>
    <w:uiPriority w:val="99"/>
    <w:pPr>
      <w:spacing w:before="240"/>
      <w:ind w:left="2160" w:right="1200"/>
    </w:pPr>
    <w:rPr>
      <w:rFonts w:ascii="Courier" w:hAnsi="Courier" w:cs="Courier"/>
      <w:caps/>
    </w:rPr>
  </w:style>
  <w:style w:type="paragraph" w:customStyle="1" w:styleId="ACTION">
    <w:name w:val="ACTION"/>
    <w:basedOn w:val="Normal"/>
    <w:uiPriority w:val="99"/>
    <w:pPr>
      <w:spacing w:before="240"/>
      <w:ind w:left="2160" w:right="1200"/>
    </w:pPr>
    <w:rPr>
      <w:rFonts w:ascii="Courier" w:hAnsi="Courier" w:cs="Courier"/>
    </w:rPr>
  </w:style>
  <w:style w:type="paragraph" w:customStyle="1" w:styleId="CHARACTERNAME">
    <w:name w:val="CHARACTER NAME"/>
    <w:basedOn w:val="Normal"/>
    <w:next w:val="DIALOG"/>
    <w:uiPriority w:val="99"/>
    <w:pPr>
      <w:spacing w:before="240"/>
      <w:ind w:left="5040" w:right="1560"/>
    </w:pPr>
    <w:rPr>
      <w:rFonts w:ascii="Courier" w:hAnsi="Courier" w:cs="Courier"/>
      <w:caps/>
    </w:rPr>
  </w:style>
  <w:style w:type="paragraph" w:customStyle="1" w:styleId="PARENTHETICAL">
    <w:name w:val="PARENTHETICAL"/>
    <w:basedOn w:val="Normal"/>
    <w:next w:val="DIALOG"/>
    <w:uiPriority w:val="99"/>
    <w:pPr>
      <w:ind w:left="4320" w:right="4080"/>
    </w:pPr>
    <w:rPr>
      <w:rFonts w:ascii="Courier" w:hAnsi="Courier" w:cs="Courier"/>
    </w:rPr>
  </w:style>
  <w:style w:type="paragraph" w:customStyle="1" w:styleId="DIALOG">
    <w:name w:val="DIALOG"/>
    <w:basedOn w:val="Normal"/>
    <w:next w:val="ACTION"/>
    <w:uiPriority w:val="99"/>
    <w:pPr>
      <w:ind w:left="3600" w:right="3380"/>
    </w:pPr>
    <w:rPr>
      <w:rFonts w:ascii="Courier" w:hAnsi="Courier" w:cs="Courier"/>
    </w:rPr>
  </w:style>
  <w:style w:type="paragraph" w:customStyle="1" w:styleId="TRANSITION">
    <w:name w:val="TRANSITION"/>
    <w:basedOn w:val="Normal"/>
    <w:next w:val="SCENEHEADING"/>
    <w:uiPriority w:val="99"/>
    <w:pPr>
      <w:spacing w:before="240"/>
      <w:ind w:left="7920" w:right="1780"/>
    </w:pPr>
    <w:rPr>
      <w:rFonts w:ascii="Courier" w:hAnsi="Courier" w:cs="Courier"/>
      <w:caps/>
    </w:rPr>
  </w:style>
  <w:style w:type="paragraph" w:customStyle="1" w:styleId="SHOT">
    <w:name w:val="SHOT"/>
    <w:basedOn w:val="Normal"/>
    <w:next w:val="ACTION"/>
    <w:uiPriority w:val="99"/>
    <w:pPr>
      <w:spacing w:before="240"/>
      <w:ind w:left="2160" w:right="1200"/>
    </w:pPr>
    <w:rPr>
      <w:rFonts w:ascii="Courier" w:hAnsi="Courier" w:cs="Courier"/>
      <w:caps/>
    </w:rPr>
  </w:style>
  <w:style w:type="paragraph" w:customStyle="1" w:styleId="CASTLIST">
    <w:name w:val="CAST LIST"/>
    <w:basedOn w:val="Normal"/>
    <w:next w:val="ACTION"/>
    <w:uiPriority w:val="99"/>
    <w:pPr>
      <w:ind w:left="2160" w:right="1200"/>
    </w:pPr>
    <w:rPr>
      <w:rFonts w:ascii="Courier Final Draft" w:hAnsi="Courier Final Draft" w:cs="Courier Final Draft"/>
      <w:caps/>
    </w:rPr>
  </w:style>
  <w:style w:type="paragraph" w:styleId="Header">
    <w:name w:val="header"/>
    <w:basedOn w:val="Normal"/>
    <w:link w:val="HeaderChar"/>
    <w:uiPriority w:val="99"/>
    <w:unhideWhenUsed/>
    <w:rsid w:val="00456D5A"/>
    <w:pPr>
      <w:tabs>
        <w:tab w:val="center" w:pos="4320"/>
        <w:tab w:val="right" w:pos="8640"/>
      </w:tabs>
    </w:pPr>
  </w:style>
  <w:style w:type="character" w:customStyle="1" w:styleId="HeaderChar">
    <w:name w:val="Header Char"/>
    <w:basedOn w:val="DefaultParagraphFont"/>
    <w:link w:val="Header"/>
    <w:uiPriority w:val="99"/>
    <w:rsid w:val="00456D5A"/>
    <w:rPr>
      <w:rFonts w:ascii="Angsana New" w:cs="Angsana New"/>
      <w:sz w:val="24"/>
      <w:szCs w:val="24"/>
    </w:rPr>
  </w:style>
  <w:style w:type="paragraph" w:styleId="Footer">
    <w:name w:val="footer"/>
    <w:basedOn w:val="Normal"/>
    <w:link w:val="FooterChar"/>
    <w:uiPriority w:val="99"/>
    <w:unhideWhenUsed/>
    <w:rsid w:val="00456D5A"/>
    <w:pPr>
      <w:tabs>
        <w:tab w:val="center" w:pos="4320"/>
        <w:tab w:val="right" w:pos="8640"/>
      </w:tabs>
    </w:pPr>
  </w:style>
  <w:style w:type="character" w:customStyle="1" w:styleId="FooterChar">
    <w:name w:val="Footer Char"/>
    <w:basedOn w:val="DefaultParagraphFont"/>
    <w:link w:val="Footer"/>
    <w:uiPriority w:val="99"/>
    <w:rsid w:val="00456D5A"/>
    <w:rPr>
      <w:rFonts w:ascii="Angsana New" w:cs="Angsana New"/>
      <w:sz w:val="24"/>
      <w:szCs w:val="24"/>
    </w:rPr>
  </w:style>
  <w:style w:type="character" w:styleId="PageNumber">
    <w:name w:val="page number"/>
    <w:basedOn w:val="DefaultParagraphFont"/>
    <w:uiPriority w:val="99"/>
    <w:semiHidden/>
    <w:unhideWhenUsed/>
    <w:rsid w:val="002327D0"/>
  </w:style>
  <w:style w:type="character" w:customStyle="1" w:styleId="st">
    <w:name w:val="st"/>
    <w:basedOn w:val="DefaultParagraphFont"/>
    <w:rsid w:val="003F568D"/>
  </w:style>
  <w:style w:type="paragraph" w:styleId="BalloonText">
    <w:name w:val="Balloon Text"/>
    <w:basedOn w:val="Normal"/>
    <w:link w:val="BalloonTextChar"/>
    <w:uiPriority w:val="99"/>
    <w:semiHidden/>
    <w:unhideWhenUsed/>
    <w:rsid w:val="004274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743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6</Pages>
  <Words>10572</Words>
  <Characters>60266</Characters>
  <Application>Microsoft Macintosh Word</Application>
  <DocSecurity>0</DocSecurity>
  <Lines>502</Lines>
  <Paragraphs>141</Paragraphs>
  <ScaleCrop>false</ScaleCrop>
  <Company/>
  <LinksUpToDate>false</LinksUpToDate>
  <CharactersWithSpaces>70697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Mandy Miller</cp:lastModifiedBy>
  <cp:revision>21</cp:revision>
  <dcterms:created xsi:type="dcterms:W3CDTF">2013-05-21T14:02:00Z</dcterms:created>
  <dcterms:modified xsi:type="dcterms:W3CDTF">2013-08-15T14:55:00Z</dcterms:modified>
</cp:coreProperties>
</file>