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D54A2" w14:textId="77777777" w:rsidR="003A7609" w:rsidRDefault="003A7609" w:rsidP="003A7609">
      <w:pPr>
        <w:pStyle w:val="GENERAL"/>
        <w:widowControl/>
        <w:spacing w:line="180" w:lineRule="atLeast"/>
        <w:ind w:left="0" w:right="0"/>
        <w:jc w:val="center"/>
        <w:rPr>
          <w:rFonts w:ascii="Arial" w:hAnsi="Arial" w:cs="Arial"/>
          <w:sz w:val="20"/>
          <w:szCs w:val="20"/>
        </w:rPr>
      </w:pPr>
    </w:p>
    <w:p w14:paraId="26E96941" w14:textId="77777777" w:rsidR="003A7609" w:rsidRDefault="003A7609" w:rsidP="003A7609">
      <w:pPr>
        <w:pStyle w:val="GENERAL"/>
        <w:widowControl/>
        <w:spacing w:line="180" w:lineRule="atLeast"/>
        <w:ind w:left="0" w:right="0"/>
        <w:jc w:val="center"/>
        <w:rPr>
          <w:rFonts w:ascii="Arial" w:hAnsi="Arial" w:cs="Arial"/>
          <w:sz w:val="20"/>
          <w:szCs w:val="20"/>
        </w:rPr>
      </w:pPr>
    </w:p>
    <w:p w14:paraId="6377B27C" w14:textId="77777777" w:rsidR="003A7609" w:rsidRDefault="003A7609" w:rsidP="003A7609">
      <w:pPr>
        <w:pStyle w:val="GENERAL"/>
        <w:widowControl/>
        <w:spacing w:line="180" w:lineRule="atLeast"/>
        <w:ind w:left="0" w:right="0"/>
        <w:jc w:val="center"/>
        <w:rPr>
          <w:rFonts w:ascii="Arial" w:hAnsi="Arial" w:cs="Arial"/>
          <w:sz w:val="20"/>
          <w:szCs w:val="20"/>
        </w:rPr>
      </w:pPr>
    </w:p>
    <w:p w14:paraId="02073104" w14:textId="77777777" w:rsidR="003A7609" w:rsidRDefault="003A7609" w:rsidP="003A7609">
      <w:pPr>
        <w:pStyle w:val="GENERAL"/>
        <w:widowControl/>
        <w:spacing w:line="180" w:lineRule="atLeast"/>
        <w:ind w:left="0" w:right="0"/>
        <w:jc w:val="center"/>
        <w:rPr>
          <w:rFonts w:ascii="Arial" w:hAnsi="Arial" w:cs="Arial"/>
          <w:sz w:val="20"/>
          <w:szCs w:val="20"/>
        </w:rPr>
      </w:pPr>
    </w:p>
    <w:p w14:paraId="68F0247E" w14:textId="77777777" w:rsidR="003A7609" w:rsidRDefault="003A7609" w:rsidP="003A7609">
      <w:pPr>
        <w:pStyle w:val="GENERAL"/>
        <w:widowControl/>
        <w:spacing w:line="180" w:lineRule="atLeast"/>
        <w:ind w:left="0" w:right="0"/>
        <w:jc w:val="center"/>
        <w:rPr>
          <w:rFonts w:ascii="Arial" w:hAnsi="Arial" w:cs="Arial"/>
          <w:sz w:val="20"/>
          <w:szCs w:val="20"/>
        </w:rPr>
      </w:pPr>
    </w:p>
    <w:p w14:paraId="2924CCB4" w14:textId="77777777" w:rsidR="003A7609" w:rsidRDefault="003A7609" w:rsidP="003A7609">
      <w:pPr>
        <w:pStyle w:val="GENERAL"/>
        <w:widowControl/>
        <w:spacing w:line="180" w:lineRule="atLeast"/>
        <w:ind w:left="0" w:right="0"/>
        <w:jc w:val="center"/>
        <w:rPr>
          <w:rFonts w:ascii="Arial" w:hAnsi="Arial" w:cs="Arial"/>
          <w:sz w:val="20"/>
          <w:szCs w:val="20"/>
        </w:rPr>
      </w:pPr>
    </w:p>
    <w:p w14:paraId="03CDE6FE" w14:textId="77777777" w:rsidR="003A7609" w:rsidRDefault="003A7609" w:rsidP="003A7609">
      <w:pPr>
        <w:pStyle w:val="GENERAL"/>
        <w:widowControl/>
        <w:spacing w:line="180" w:lineRule="atLeast"/>
        <w:ind w:left="0" w:right="0"/>
        <w:jc w:val="center"/>
        <w:rPr>
          <w:rFonts w:ascii="Arial" w:hAnsi="Arial" w:cs="Arial"/>
          <w:sz w:val="20"/>
          <w:szCs w:val="20"/>
        </w:rPr>
      </w:pPr>
    </w:p>
    <w:p w14:paraId="0D234A56" w14:textId="77777777" w:rsidR="003A7609" w:rsidRPr="0009271C" w:rsidRDefault="003A7609" w:rsidP="003A7609">
      <w:pPr>
        <w:pStyle w:val="GENERAL"/>
        <w:widowControl/>
        <w:spacing w:line="180" w:lineRule="atLeast"/>
        <w:ind w:left="0" w:right="0"/>
        <w:jc w:val="center"/>
        <w:rPr>
          <w:rFonts w:ascii="Arial" w:hAnsi="Arial" w:cs="Arial"/>
          <w:sz w:val="20"/>
          <w:szCs w:val="20"/>
        </w:rPr>
      </w:pPr>
    </w:p>
    <w:p w14:paraId="1DE7713A" w14:textId="5177B4D0" w:rsidR="003A7609" w:rsidRPr="003A7609" w:rsidRDefault="003A7609" w:rsidP="003A7609">
      <w:pPr>
        <w:pStyle w:val="GENERAL"/>
        <w:widowControl/>
        <w:spacing w:line="180" w:lineRule="atLeast"/>
        <w:ind w:left="0" w:right="0"/>
        <w:jc w:val="center"/>
        <w:rPr>
          <w:rFonts w:ascii="Arial" w:hAnsi="Arial" w:cs="Arial"/>
          <w:sz w:val="72"/>
          <w:szCs w:val="72"/>
        </w:rPr>
      </w:pPr>
      <w:r w:rsidRPr="003A7609">
        <w:rPr>
          <w:rFonts w:ascii="Arial" w:hAnsi="Arial" w:cs="Arial"/>
          <w:b/>
          <w:bCs/>
          <w:sz w:val="72"/>
          <w:szCs w:val="72"/>
        </w:rPr>
        <w:t>THE ESCAPE ARTIST</w:t>
      </w:r>
    </w:p>
    <w:p w14:paraId="52EF8973" w14:textId="77777777" w:rsidR="003A7609" w:rsidRPr="0009271C" w:rsidRDefault="003A7609" w:rsidP="003A7609">
      <w:pPr>
        <w:pStyle w:val="GENERAL"/>
        <w:widowControl/>
        <w:spacing w:line="180" w:lineRule="atLeast"/>
        <w:ind w:left="0" w:right="0"/>
        <w:jc w:val="center"/>
        <w:rPr>
          <w:rFonts w:ascii="Arial" w:hAnsi="Arial" w:cs="Arial"/>
          <w:sz w:val="44"/>
          <w:szCs w:val="44"/>
        </w:rPr>
      </w:pPr>
    </w:p>
    <w:p w14:paraId="4A78D047" w14:textId="26C979CE" w:rsidR="003A7609" w:rsidRPr="0009271C" w:rsidRDefault="003A7609" w:rsidP="003A7609">
      <w:pPr>
        <w:pStyle w:val="GENERAL"/>
        <w:widowControl/>
        <w:spacing w:line="180" w:lineRule="atLeast"/>
        <w:ind w:left="0" w:right="0"/>
        <w:jc w:val="center"/>
        <w:rPr>
          <w:rFonts w:ascii="Arial" w:hAnsi="Arial" w:cs="Arial"/>
          <w:sz w:val="44"/>
          <w:szCs w:val="44"/>
        </w:rPr>
      </w:pPr>
      <w:r>
        <w:rPr>
          <w:rFonts w:ascii="Arial" w:hAnsi="Arial" w:cs="Arial"/>
          <w:sz w:val="44"/>
          <w:szCs w:val="44"/>
        </w:rPr>
        <w:t>Episode 1</w:t>
      </w:r>
    </w:p>
    <w:p w14:paraId="17DB02EC" w14:textId="77777777" w:rsidR="003A7609" w:rsidRPr="0009271C" w:rsidRDefault="003A7609" w:rsidP="003A7609">
      <w:pPr>
        <w:pStyle w:val="GENERAL"/>
        <w:widowControl/>
        <w:spacing w:line="180" w:lineRule="atLeast"/>
        <w:ind w:left="0" w:right="0"/>
        <w:jc w:val="center"/>
        <w:rPr>
          <w:rFonts w:ascii="Arial" w:hAnsi="Arial" w:cs="Arial"/>
          <w:sz w:val="44"/>
          <w:szCs w:val="44"/>
        </w:rPr>
      </w:pPr>
    </w:p>
    <w:p w14:paraId="480BC404" w14:textId="77777777" w:rsidR="003A7609" w:rsidRPr="0009271C" w:rsidRDefault="003A7609" w:rsidP="003A7609">
      <w:pPr>
        <w:pStyle w:val="GENERAL"/>
        <w:widowControl/>
        <w:spacing w:line="180" w:lineRule="atLeast"/>
        <w:ind w:left="0" w:right="0"/>
        <w:jc w:val="center"/>
        <w:rPr>
          <w:rFonts w:ascii="Arial" w:hAnsi="Arial" w:cs="Arial"/>
          <w:sz w:val="44"/>
          <w:szCs w:val="44"/>
        </w:rPr>
      </w:pPr>
    </w:p>
    <w:p w14:paraId="3E0E5031" w14:textId="77777777" w:rsidR="003A7609" w:rsidRDefault="003A7609" w:rsidP="003A7609">
      <w:pPr>
        <w:pStyle w:val="GENERAL"/>
        <w:widowControl/>
        <w:spacing w:line="180" w:lineRule="atLeast"/>
        <w:ind w:left="0" w:right="0"/>
        <w:jc w:val="center"/>
        <w:rPr>
          <w:rFonts w:ascii="Arial" w:hAnsi="Arial" w:cs="Arial"/>
          <w:sz w:val="44"/>
          <w:szCs w:val="44"/>
        </w:rPr>
      </w:pPr>
    </w:p>
    <w:p w14:paraId="1A52A56F" w14:textId="77777777" w:rsidR="003A7609" w:rsidRDefault="003A7609" w:rsidP="003A7609">
      <w:pPr>
        <w:pStyle w:val="GENERAL"/>
        <w:widowControl/>
        <w:spacing w:line="180" w:lineRule="atLeast"/>
        <w:ind w:left="0" w:right="0"/>
        <w:jc w:val="center"/>
        <w:rPr>
          <w:rFonts w:ascii="Arial" w:hAnsi="Arial" w:cs="Arial"/>
          <w:sz w:val="44"/>
          <w:szCs w:val="44"/>
        </w:rPr>
      </w:pPr>
    </w:p>
    <w:p w14:paraId="6FA165BE" w14:textId="77777777" w:rsidR="003A7609" w:rsidRDefault="003A7609" w:rsidP="003A7609">
      <w:pPr>
        <w:pStyle w:val="GENERAL"/>
        <w:widowControl/>
        <w:spacing w:line="180" w:lineRule="atLeast"/>
        <w:ind w:left="0" w:right="0"/>
        <w:jc w:val="center"/>
        <w:rPr>
          <w:rFonts w:ascii="Arial" w:hAnsi="Arial" w:cs="Arial"/>
          <w:sz w:val="44"/>
          <w:szCs w:val="44"/>
        </w:rPr>
      </w:pPr>
    </w:p>
    <w:p w14:paraId="46272C5C" w14:textId="77777777" w:rsidR="003A7609" w:rsidRDefault="003A7609" w:rsidP="003A7609">
      <w:pPr>
        <w:pStyle w:val="GENERAL"/>
        <w:widowControl/>
        <w:spacing w:line="180" w:lineRule="atLeast"/>
        <w:ind w:left="0" w:right="0"/>
        <w:jc w:val="center"/>
        <w:rPr>
          <w:rFonts w:ascii="Arial" w:hAnsi="Arial" w:cs="Arial"/>
          <w:sz w:val="44"/>
          <w:szCs w:val="44"/>
        </w:rPr>
      </w:pPr>
    </w:p>
    <w:p w14:paraId="67DDA6FA" w14:textId="77777777" w:rsidR="003A7609" w:rsidRDefault="003A7609" w:rsidP="003A7609">
      <w:pPr>
        <w:pStyle w:val="GENERAL"/>
        <w:widowControl/>
        <w:spacing w:line="180" w:lineRule="atLeast"/>
        <w:ind w:left="0" w:right="0"/>
        <w:jc w:val="center"/>
        <w:rPr>
          <w:rFonts w:ascii="Arial" w:hAnsi="Arial" w:cs="Arial"/>
          <w:b/>
          <w:color w:val="FF0000"/>
          <w:sz w:val="32"/>
          <w:szCs w:val="32"/>
        </w:rPr>
      </w:pPr>
    </w:p>
    <w:p w14:paraId="3D5BB1B1" w14:textId="77777777" w:rsidR="003A7609" w:rsidRDefault="003A7609" w:rsidP="003A7609">
      <w:pPr>
        <w:pStyle w:val="GENERAL"/>
        <w:widowControl/>
        <w:spacing w:line="180" w:lineRule="atLeast"/>
        <w:ind w:left="0" w:right="0"/>
        <w:jc w:val="center"/>
        <w:rPr>
          <w:rFonts w:ascii="Arial" w:hAnsi="Arial" w:cs="Arial"/>
          <w:b/>
          <w:color w:val="FF0000"/>
          <w:sz w:val="32"/>
          <w:szCs w:val="32"/>
        </w:rPr>
      </w:pPr>
    </w:p>
    <w:p w14:paraId="3DDAF4CB" w14:textId="601F2C0A" w:rsidR="003A7609" w:rsidRPr="00235126" w:rsidRDefault="003A7609" w:rsidP="003A7609">
      <w:pPr>
        <w:pStyle w:val="GENERAL"/>
        <w:widowControl/>
        <w:spacing w:line="180" w:lineRule="atLeast"/>
        <w:ind w:right="1440"/>
        <w:jc w:val="center"/>
        <w:rPr>
          <w:rFonts w:ascii="Arial" w:hAnsi="Arial" w:cs="Arial"/>
          <w:b/>
          <w:sz w:val="32"/>
          <w:szCs w:val="32"/>
        </w:rPr>
      </w:pPr>
      <w:r w:rsidRPr="00235126">
        <w:rPr>
          <w:rFonts w:ascii="Arial" w:hAnsi="Arial" w:cs="Arial"/>
          <w:b/>
          <w:sz w:val="32"/>
          <w:szCs w:val="32"/>
        </w:rPr>
        <w:t xml:space="preserve">Duration: </w:t>
      </w:r>
      <w:r>
        <w:rPr>
          <w:rFonts w:ascii="Arial" w:hAnsi="Arial" w:cs="Arial"/>
          <w:b/>
          <w:sz w:val="32"/>
          <w:szCs w:val="32"/>
        </w:rPr>
        <w:t>57’08”</w:t>
      </w:r>
    </w:p>
    <w:p w14:paraId="13EDF069" w14:textId="77777777" w:rsidR="003A7609" w:rsidRDefault="003A7609" w:rsidP="003A7609">
      <w:pPr>
        <w:pStyle w:val="GENERAL"/>
        <w:widowControl/>
        <w:spacing w:line="180" w:lineRule="atLeast"/>
        <w:ind w:left="0" w:right="0"/>
        <w:jc w:val="center"/>
        <w:rPr>
          <w:rFonts w:ascii="Arial" w:hAnsi="Arial" w:cs="Arial"/>
          <w:sz w:val="44"/>
          <w:szCs w:val="44"/>
        </w:rPr>
      </w:pPr>
    </w:p>
    <w:p w14:paraId="2A2C9C66" w14:textId="77777777" w:rsidR="003A7609" w:rsidRPr="0009271C" w:rsidRDefault="003A7609" w:rsidP="003A7609">
      <w:pPr>
        <w:pStyle w:val="GENERAL"/>
        <w:widowControl/>
        <w:spacing w:line="180" w:lineRule="atLeast"/>
        <w:ind w:left="0" w:right="0"/>
        <w:jc w:val="center"/>
        <w:rPr>
          <w:rFonts w:ascii="Arial" w:hAnsi="Arial" w:cs="Arial"/>
          <w:sz w:val="44"/>
          <w:szCs w:val="44"/>
        </w:rPr>
      </w:pPr>
    </w:p>
    <w:p w14:paraId="0C78CDFF" w14:textId="77777777" w:rsidR="003A7609" w:rsidRDefault="003A7609" w:rsidP="003A7609">
      <w:pPr>
        <w:pStyle w:val="GENERAL"/>
        <w:widowControl/>
        <w:spacing w:line="180" w:lineRule="atLeast"/>
        <w:ind w:left="0" w:right="0"/>
        <w:jc w:val="center"/>
        <w:rPr>
          <w:rFonts w:ascii="Arial" w:hAnsi="Arial" w:cs="Arial"/>
          <w:sz w:val="44"/>
          <w:szCs w:val="44"/>
        </w:rPr>
      </w:pPr>
    </w:p>
    <w:p w14:paraId="11837A6B" w14:textId="77777777" w:rsidR="003A7609" w:rsidRPr="00582B44" w:rsidRDefault="003A7609" w:rsidP="003A7609">
      <w:pPr>
        <w:tabs>
          <w:tab w:val="left" w:pos="10632"/>
        </w:tabs>
        <w:jc w:val="center"/>
        <w:outlineLvl w:val="0"/>
        <w:rPr>
          <w:rFonts w:ascii="Arial" w:hAnsi="Arial" w:cs="Arial"/>
          <w:b/>
          <w:szCs w:val="28"/>
        </w:rPr>
      </w:pPr>
      <w:r w:rsidRPr="00582B44">
        <w:rPr>
          <w:rFonts w:ascii="Arial" w:hAnsi="Arial" w:cs="Arial"/>
          <w:b/>
          <w:szCs w:val="28"/>
        </w:rPr>
        <w:t>THIS SCRIPT IS THE PRIVATE AND CONFIDENTIAL PROPERTY OF:</w:t>
      </w:r>
    </w:p>
    <w:p w14:paraId="7BFC18FC" w14:textId="77777777" w:rsidR="003A7609" w:rsidRPr="0009271C" w:rsidRDefault="003A7609" w:rsidP="003A7609">
      <w:pPr>
        <w:pStyle w:val="GENERAL"/>
        <w:widowControl/>
        <w:spacing w:line="180" w:lineRule="atLeast"/>
        <w:ind w:left="0" w:right="0"/>
        <w:rPr>
          <w:rFonts w:ascii="Arial" w:hAnsi="Arial" w:cs="Arial"/>
          <w:sz w:val="20"/>
          <w:szCs w:val="20"/>
        </w:rPr>
      </w:pPr>
    </w:p>
    <w:p w14:paraId="11576BA5" w14:textId="77777777" w:rsidR="003A7609" w:rsidRPr="0009271C" w:rsidRDefault="003A7609" w:rsidP="003A7609">
      <w:pPr>
        <w:pStyle w:val="GENERAL"/>
        <w:widowControl/>
        <w:spacing w:line="180" w:lineRule="atLeast"/>
        <w:ind w:left="0" w:right="0"/>
        <w:jc w:val="center"/>
        <w:rPr>
          <w:rFonts w:ascii="Arial" w:hAnsi="Arial" w:cs="Arial"/>
          <w:sz w:val="20"/>
          <w:szCs w:val="20"/>
        </w:rPr>
      </w:pPr>
      <w:r>
        <w:rPr>
          <w:rFonts w:ascii="Arial" w:hAnsi="Arial" w:cs="Arial"/>
          <w:noProof/>
          <w:sz w:val="20"/>
          <w:szCs w:val="20"/>
        </w:rPr>
        <w:drawing>
          <wp:inline distT="0" distB="0" distL="0" distR="0" wp14:anchorId="2464C286" wp14:editId="488745E7">
            <wp:extent cx="158332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518" cy="366036"/>
                    </a:xfrm>
                    <a:prstGeom prst="rect">
                      <a:avLst/>
                    </a:prstGeom>
                    <a:noFill/>
                    <a:ln>
                      <a:noFill/>
                    </a:ln>
                  </pic:spPr>
                </pic:pic>
              </a:graphicData>
            </a:graphic>
          </wp:inline>
        </w:drawing>
      </w:r>
    </w:p>
    <w:p w14:paraId="61C9423A" w14:textId="77777777" w:rsidR="003A7609" w:rsidRDefault="003A7609" w:rsidP="003A7609">
      <w:pPr>
        <w:jc w:val="center"/>
        <w:rPr>
          <w:rFonts w:ascii="Times New Roman" w:cs="Times New Roman"/>
          <w:sz w:val="32"/>
          <w:szCs w:val="32"/>
        </w:rPr>
      </w:pPr>
      <w:r>
        <w:rPr>
          <w:rFonts w:ascii="Times New Roman" w:cs="Times New Roman"/>
          <w:sz w:val="32"/>
          <w:szCs w:val="32"/>
        </w:rPr>
        <w:t>p r o d u c t i o n s</w:t>
      </w:r>
    </w:p>
    <w:p w14:paraId="00FE8823" w14:textId="77777777" w:rsidR="003A7609" w:rsidRDefault="003A7609" w:rsidP="003A7609">
      <w:pPr>
        <w:jc w:val="center"/>
        <w:rPr>
          <w:rFonts w:ascii="Times New Roman" w:cs="Times New Roman"/>
          <w:sz w:val="32"/>
          <w:szCs w:val="32"/>
        </w:rPr>
      </w:pPr>
    </w:p>
    <w:p w14:paraId="3FB94AC1" w14:textId="77777777" w:rsidR="003A7609" w:rsidRPr="0009271C" w:rsidRDefault="003A7609" w:rsidP="003A7609">
      <w:pPr>
        <w:jc w:val="center"/>
        <w:rPr>
          <w:rFonts w:ascii="Times New Roman" w:cs="Times New Roman"/>
          <w:sz w:val="32"/>
          <w:szCs w:val="32"/>
        </w:rPr>
      </w:pPr>
      <w:r w:rsidRPr="0009271C">
        <w:rPr>
          <w:rFonts w:ascii="Times New Roman" w:cs="Times New Roman"/>
          <w:sz w:val="32"/>
          <w:szCs w:val="32"/>
        </w:rPr>
        <w:t>20 Greek St</w:t>
      </w:r>
      <w:r>
        <w:rPr>
          <w:rFonts w:ascii="Times New Roman" w:cs="Times New Roman"/>
          <w:sz w:val="32"/>
          <w:szCs w:val="32"/>
        </w:rPr>
        <w:t xml:space="preserve">, </w:t>
      </w:r>
      <w:r w:rsidRPr="0009271C">
        <w:rPr>
          <w:rFonts w:ascii="Times New Roman" w:cs="Times New Roman"/>
          <w:sz w:val="32"/>
          <w:szCs w:val="32"/>
        </w:rPr>
        <w:t>London W1D4DU</w:t>
      </w:r>
    </w:p>
    <w:p w14:paraId="4275B61D" w14:textId="77777777" w:rsidR="003A7609" w:rsidRPr="0009271C" w:rsidRDefault="003A7609" w:rsidP="003A7609">
      <w:pPr>
        <w:jc w:val="center"/>
        <w:rPr>
          <w:rFonts w:ascii="Arial" w:hAnsi="Arial" w:cs="Arial"/>
          <w:sz w:val="20"/>
          <w:szCs w:val="20"/>
        </w:rPr>
      </w:pPr>
      <w:r w:rsidRPr="0009271C">
        <w:rPr>
          <w:rFonts w:ascii="Times New Roman" w:cs="Times New Roman"/>
          <w:sz w:val="32"/>
          <w:szCs w:val="32"/>
        </w:rPr>
        <w:t>Tel. +44 (0)20 7851 1300 Fax +44 (0)20 7851 1301</w:t>
      </w:r>
    </w:p>
    <w:p w14:paraId="38D86056" w14:textId="77777777" w:rsidR="003A7609" w:rsidRPr="00456C43" w:rsidRDefault="003A7609" w:rsidP="003A7609">
      <w:pPr>
        <w:pStyle w:val="GENERAL"/>
        <w:widowControl/>
        <w:spacing w:line="180" w:lineRule="atLeast"/>
        <w:ind w:right="1100"/>
        <w:rPr>
          <w:rFonts w:ascii="Arial" w:hAnsi="Arial" w:cs="Arial"/>
          <w:sz w:val="20"/>
          <w:szCs w:val="20"/>
        </w:rPr>
      </w:pPr>
    </w:p>
    <w:p w14:paraId="5FF48900" w14:textId="77777777" w:rsidR="003A7609" w:rsidRPr="00456C43" w:rsidRDefault="003A7609" w:rsidP="003A7609">
      <w:pPr>
        <w:pStyle w:val="GENERAL"/>
        <w:widowControl/>
        <w:spacing w:line="180" w:lineRule="atLeast"/>
        <w:ind w:right="1100"/>
        <w:rPr>
          <w:rFonts w:ascii="Arial" w:hAnsi="Arial" w:cs="Arial"/>
          <w:sz w:val="20"/>
          <w:szCs w:val="20"/>
        </w:rPr>
      </w:pPr>
    </w:p>
    <w:p w14:paraId="4338A2F6" w14:textId="77777777" w:rsidR="003A7609" w:rsidRPr="00456C43" w:rsidRDefault="003A7609" w:rsidP="003A7609">
      <w:pPr>
        <w:pStyle w:val="GENERAL"/>
        <w:widowControl/>
        <w:spacing w:line="180" w:lineRule="atLeast"/>
        <w:ind w:right="1100"/>
        <w:rPr>
          <w:rFonts w:ascii="Arial" w:hAnsi="Arial" w:cs="Arial"/>
          <w:sz w:val="20"/>
          <w:szCs w:val="20"/>
        </w:rPr>
      </w:pPr>
    </w:p>
    <w:p w14:paraId="16FA88F4" w14:textId="41CB3C99" w:rsidR="003A7609" w:rsidRPr="00826DD8" w:rsidRDefault="003A7609" w:rsidP="003A7609">
      <w:pPr>
        <w:pStyle w:val="ACTION"/>
        <w:widowControl/>
        <w:spacing w:line="180" w:lineRule="atLeast"/>
        <w:ind w:right="418"/>
        <w:jc w:val="right"/>
        <w:rPr>
          <w:rFonts w:ascii="Arial" w:hAnsi="Arial" w:cs="Arial"/>
          <w:i/>
          <w:sz w:val="20"/>
          <w:szCs w:val="20"/>
        </w:rPr>
      </w:pPr>
      <w:r>
        <w:rPr>
          <w:rFonts w:ascii="Arial" w:hAnsi="Arial" w:cs="Arial"/>
          <w:i/>
          <w:sz w:val="20"/>
          <w:szCs w:val="20"/>
        </w:rPr>
        <w:lastRenderedPageBreak/>
        <w:t>Music ‘1m</w:t>
      </w:r>
      <w:r w:rsidR="006840F2">
        <w:rPr>
          <w:rFonts w:ascii="Arial" w:hAnsi="Arial" w:cs="Arial"/>
          <w:i/>
          <w:sz w:val="20"/>
          <w:szCs w:val="20"/>
        </w:rPr>
        <w:t>0</w:t>
      </w:r>
      <w:r>
        <w:rPr>
          <w:rFonts w:ascii="Arial" w:hAnsi="Arial" w:cs="Arial"/>
          <w:i/>
          <w:sz w:val="20"/>
          <w:szCs w:val="20"/>
        </w:rPr>
        <w:t>1’ in: 10:00:00</w:t>
      </w:r>
    </w:p>
    <w:p w14:paraId="40EF4CB3" w14:textId="77777777" w:rsidR="00F953C2" w:rsidRDefault="00F953C2" w:rsidP="00F953C2">
      <w:pPr>
        <w:pStyle w:val="SCENEHEADING"/>
        <w:widowControl/>
        <w:spacing w:line="180" w:lineRule="atLeast"/>
        <w:ind w:right="1100" w:hanging="1877"/>
        <w:rPr>
          <w:rFonts w:ascii="Arial" w:hAnsi="Arial" w:cs="Arial"/>
          <w:b/>
          <w:sz w:val="20"/>
          <w:szCs w:val="20"/>
        </w:rPr>
      </w:pPr>
      <w:r w:rsidRPr="00F953C2">
        <w:rPr>
          <w:rFonts w:ascii="Arial" w:hAnsi="Arial" w:cs="Arial"/>
          <w:b/>
          <w:sz w:val="20"/>
          <w:szCs w:val="20"/>
        </w:rPr>
        <w:t>IN: 10:</w:t>
      </w:r>
      <w:r>
        <w:rPr>
          <w:rFonts w:ascii="Arial" w:hAnsi="Arial" w:cs="Arial"/>
          <w:b/>
          <w:sz w:val="20"/>
          <w:szCs w:val="20"/>
        </w:rPr>
        <w:t>00:00</w:t>
      </w:r>
      <w:r w:rsidRPr="00F953C2">
        <w:rPr>
          <w:rFonts w:ascii="Arial" w:hAnsi="Arial" w:cs="Arial"/>
          <w:b/>
          <w:sz w:val="20"/>
          <w:szCs w:val="20"/>
        </w:rPr>
        <w:tab/>
      </w:r>
      <w:r w:rsidRPr="006840F2">
        <w:rPr>
          <w:rFonts w:ascii="Arial" w:hAnsi="Arial" w:cs="Arial"/>
          <w:b/>
          <w:sz w:val="20"/>
          <w:szCs w:val="20"/>
          <w:u w:val="single"/>
        </w:rPr>
        <w:t>EXT. London street</w:t>
      </w:r>
    </w:p>
    <w:p w14:paraId="375E3BFB" w14:textId="2F9B23D2"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BRIGHT RED BALLOON </w:t>
      </w:r>
      <w:r w:rsidR="006840F2">
        <w:rPr>
          <w:rFonts w:ascii="Arial" w:hAnsi="Arial" w:cs="Arial"/>
          <w:sz w:val="20"/>
          <w:szCs w:val="20"/>
        </w:rPr>
        <w:t>f</w:t>
      </w:r>
      <w:r w:rsidRPr="00F953C2">
        <w:rPr>
          <w:rFonts w:ascii="Arial" w:hAnsi="Arial" w:cs="Arial"/>
          <w:sz w:val="20"/>
          <w:szCs w:val="20"/>
        </w:rPr>
        <w:t>loats free against the London skyline.</w:t>
      </w:r>
    </w:p>
    <w:p w14:paraId="352FD491"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It seems so very sad up th</w:t>
      </w:r>
      <w:r w:rsidR="00F953C2">
        <w:rPr>
          <w:rFonts w:ascii="Arial" w:hAnsi="Arial" w:cs="Arial"/>
          <w:sz w:val="20"/>
          <w:szCs w:val="20"/>
        </w:rPr>
        <w:t>ere.  Meanwhile -- down below.</w:t>
      </w:r>
    </w:p>
    <w:p w14:paraId="06FA83FD" w14:textId="78ED6808" w:rsidR="00F953C2" w:rsidRDefault="00F953C2" w:rsidP="003E773A">
      <w:pPr>
        <w:pStyle w:val="ACTION"/>
        <w:widowControl/>
        <w:tabs>
          <w:tab w:val="center" w:pos="6237"/>
        </w:tabs>
        <w:spacing w:line="180" w:lineRule="atLeast"/>
        <w:ind w:right="1100" w:hanging="1876"/>
        <w:rPr>
          <w:rFonts w:ascii="Arial" w:hAnsi="Arial" w:cs="Arial"/>
          <w:sz w:val="20"/>
          <w:szCs w:val="20"/>
        </w:rPr>
      </w:pPr>
      <w:r>
        <w:rPr>
          <w:rFonts w:ascii="Arial" w:hAnsi="Arial" w:cs="Arial"/>
          <w:sz w:val="20"/>
          <w:szCs w:val="20"/>
        </w:rPr>
        <w:t>10:00:04</w:t>
      </w:r>
      <w:r>
        <w:rPr>
          <w:rFonts w:ascii="Arial" w:hAnsi="Arial" w:cs="Arial"/>
          <w:sz w:val="20"/>
          <w:szCs w:val="20"/>
        </w:rPr>
        <w:tab/>
        <w:t>On screen text over live:</w:t>
      </w:r>
      <w:r w:rsidR="003E773A">
        <w:rPr>
          <w:rFonts w:ascii="Arial" w:hAnsi="Arial" w:cs="Arial"/>
          <w:sz w:val="20"/>
          <w:szCs w:val="20"/>
        </w:rPr>
        <w:tab/>
      </w:r>
      <w:r w:rsidRPr="00F953C2">
        <w:rPr>
          <w:rFonts w:ascii="Arial" w:hAnsi="Arial" w:cs="Arial"/>
          <w:b/>
          <w:sz w:val="20"/>
          <w:szCs w:val="20"/>
        </w:rPr>
        <w:t>DAVID TENNANT</w:t>
      </w:r>
    </w:p>
    <w:p w14:paraId="53A6350F" w14:textId="572BBEAF" w:rsidR="00F953C2" w:rsidRPr="00F953C2" w:rsidRDefault="00F953C2" w:rsidP="003E773A">
      <w:pPr>
        <w:pStyle w:val="ACTION"/>
        <w:widowControl/>
        <w:tabs>
          <w:tab w:val="center" w:pos="6237"/>
        </w:tabs>
        <w:spacing w:line="180" w:lineRule="atLeast"/>
        <w:ind w:right="1100" w:hanging="1876"/>
        <w:rPr>
          <w:rFonts w:ascii="Arial" w:hAnsi="Arial" w:cs="Arial"/>
          <w:b/>
          <w:sz w:val="20"/>
          <w:szCs w:val="20"/>
        </w:rPr>
      </w:pPr>
      <w:r>
        <w:rPr>
          <w:rFonts w:ascii="Arial" w:hAnsi="Arial" w:cs="Arial"/>
          <w:sz w:val="20"/>
          <w:szCs w:val="20"/>
        </w:rPr>
        <w:t>10:00:09</w:t>
      </w:r>
      <w:r>
        <w:rPr>
          <w:rFonts w:ascii="Arial" w:hAnsi="Arial" w:cs="Arial"/>
          <w:sz w:val="20"/>
          <w:szCs w:val="20"/>
        </w:rPr>
        <w:tab/>
        <w:t>On screen text over live:</w:t>
      </w:r>
      <w:r w:rsidR="003E773A">
        <w:rPr>
          <w:rFonts w:ascii="Arial" w:hAnsi="Arial" w:cs="Arial"/>
          <w:sz w:val="20"/>
          <w:szCs w:val="20"/>
        </w:rPr>
        <w:tab/>
      </w:r>
      <w:r w:rsidRPr="00F953C2">
        <w:rPr>
          <w:rFonts w:ascii="Arial" w:hAnsi="Arial" w:cs="Arial"/>
          <w:b/>
          <w:sz w:val="20"/>
          <w:szCs w:val="20"/>
        </w:rPr>
        <w:t>THE ESCAPE ARTIST</w:t>
      </w:r>
    </w:p>
    <w:p w14:paraId="2A4E6A79" w14:textId="443F28EC" w:rsidR="00F953C2" w:rsidRPr="00F953C2" w:rsidRDefault="00F953C2" w:rsidP="003E773A">
      <w:pPr>
        <w:pStyle w:val="ACTION"/>
        <w:widowControl/>
        <w:tabs>
          <w:tab w:val="center" w:pos="6237"/>
        </w:tabs>
        <w:spacing w:line="180" w:lineRule="atLeast"/>
        <w:ind w:right="1100"/>
        <w:rPr>
          <w:rFonts w:ascii="Arial" w:hAnsi="Arial" w:cs="Arial"/>
          <w:b/>
          <w:sz w:val="20"/>
          <w:szCs w:val="20"/>
        </w:rPr>
      </w:pPr>
      <w:r w:rsidRPr="00F953C2">
        <w:rPr>
          <w:rFonts w:ascii="Arial" w:hAnsi="Arial" w:cs="Arial"/>
          <w:b/>
          <w:sz w:val="20"/>
          <w:szCs w:val="20"/>
        </w:rPr>
        <w:tab/>
        <w:t>Created and Written by</w:t>
      </w:r>
    </w:p>
    <w:p w14:paraId="1D577E9F" w14:textId="4611CE69" w:rsidR="00F953C2" w:rsidRPr="00F953C2" w:rsidRDefault="00F953C2" w:rsidP="003E773A">
      <w:pPr>
        <w:pStyle w:val="ACTION"/>
        <w:widowControl/>
        <w:tabs>
          <w:tab w:val="center" w:pos="6237"/>
        </w:tabs>
        <w:spacing w:line="180" w:lineRule="atLeast"/>
        <w:ind w:right="1100"/>
        <w:rPr>
          <w:rFonts w:ascii="Arial" w:hAnsi="Arial" w:cs="Arial"/>
          <w:b/>
          <w:sz w:val="20"/>
          <w:szCs w:val="20"/>
        </w:rPr>
      </w:pPr>
      <w:r w:rsidRPr="00F953C2">
        <w:rPr>
          <w:rFonts w:ascii="Arial" w:hAnsi="Arial" w:cs="Arial"/>
          <w:b/>
          <w:sz w:val="20"/>
          <w:szCs w:val="20"/>
        </w:rPr>
        <w:tab/>
        <w:t>DAVID WOLSTENCROFT</w:t>
      </w:r>
    </w:p>
    <w:p w14:paraId="40A16B5C"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00:16</w:t>
      </w:r>
      <w:r w:rsidRPr="00F953C2">
        <w:rPr>
          <w:rFonts w:ascii="Arial" w:hAnsi="Arial" w:cs="Arial"/>
          <w:b/>
          <w:sz w:val="20"/>
          <w:szCs w:val="20"/>
        </w:rPr>
        <w:tab/>
      </w:r>
      <w:r w:rsidR="00BA3CE2" w:rsidRPr="00F953C2">
        <w:rPr>
          <w:rFonts w:ascii="Arial" w:hAnsi="Arial" w:cs="Arial"/>
          <w:b/>
          <w:sz w:val="20"/>
          <w:szCs w:val="20"/>
          <w:u w:val="single"/>
        </w:rPr>
        <w:t>EXT. LONDON - WESTMINSTER BRIDGE - DAY</w:t>
      </w:r>
    </w:p>
    <w:p w14:paraId="0BA07AD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taxi SCREECHES to a halt, hailed by:</w:t>
      </w:r>
    </w:p>
    <w:p w14:paraId="269582D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BURTON.  Late-30s.  Charcoal suit, open-neck shirt, no tie.  Bright-eyed and apple-cheeked.  And yet... </w:t>
      </w:r>
    </w:p>
    <w:p w14:paraId="50C8574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There's a certain EDGE to him.  A hard-wired instinct.  His wasn't always a comfy white collar life.  </w:t>
      </w:r>
    </w:p>
    <w:p w14:paraId="30CA1AD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opens the door -- hands the driver a folded print out.  </w:t>
      </w:r>
    </w:p>
    <w:p w14:paraId="547452D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D9BE14C" w14:textId="77777777" w:rsidR="00812B9E" w:rsidRPr="00F953C2" w:rsidRDefault="00BA3CE2" w:rsidP="00F953C2">
      <w:pPr>
        <w:pStyle w:val="DIALOG"/>
        <w:widowControl/>
        <w:spacing w:line="180" w:lineRule="atLeast"/>
        <w:ind w:right="3260" w:firstLine="720"/>
        <w:rPr>
          <w:rFonts w:ascii="Arial" w:hAnsi="Arial" w:cs="Arial"/>
          <w:sz w:val="20"/>
          <w:szCs w:val="20"/>
        </w:rPr>
      </w:pPr>
      <w:r w:rsidRPr="00F953C2">
        <w:rPr>
          <w:rFonts w:ascii="Arial" w:hAnsi="Arial" w:cs="Arial"/>
          <w:sz w:val="20"/>
          <w:szCs w:val="20"/>
        </w:rPr>
        <w:t>(shouting)</w:t>
      </w:r>
    </w:p>
    <w:p w14:paraId="301EE18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Taxi! </w:t>
      </w:r>
    </w:p>
    <w:p w14:paraId="2BBDAA84" w14:textId="77777777" w:rsidR="00812B9E" w:rsidRPr="00F953C2" w:rsidRDefault="00BA3CE2" w:rsidP="00F953C2">
      <w:pPr>
        <w:pStyle w:val="DIALOG"/>
        <w:widowControl/>
        <w:spacing w:line="180" w:lineRule="atLeast"/>
        <w:ind w:right="3260" w:firstLine="720"/>
        <w:rPr>
          <w:rFonts w:ascii="Arial" w:hAnsi="Arial" w:cs="Arial"/>
          <w:sz w:val="20"/>
          <w:szCs w:val="20"/>
        </w:rPr>
      </w:pPr>
      <w:r w:rsidRPr="00F953C2">
        <w:rPr>
          <w:rFonts w:ascii="Arial" w:hAnsi="Arial" w:cs="Arial"/>
          <w:sz w:val="20"/>
          <w:szCs w:val="20"/>
        </w:rPr>
        <w:t>(getting in the taxi)</w:t>
      </w:r>
    </w:p>
    <w:p w14:paraId="26435A9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Can you take me here please?</w:t>
      </w:r>
    </w:p>
    <w:p w14:paraId="00F6A45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His </w:t>
      </w:r>
      <w:r w:rsidRPr="00F953C2">
        <w:rPr>
          <w:rFonts w:ascii="Arial" w:hAnsi="Arial" w:cs="Arial"/>
          <w:caps/>
          <w:sz w:val="20"/>
          <w:szCs w:val="20"/>
        </w:rPr>
        <w:t>phone rings</w:t>
      </w:r>
      <w:r w:rsidRPr="00F953C2">
        <w:rPr>
          <w:rFonts w:ascii="Arial" w:hAnsi="Arial" w:cs="Arial"/>
          <w:sz w:val="20"/>
          <w:szCs w:val="20"/>
        </w:rPr>
        <w:t>.  He answers it as he gets in.</w:t>
      </w:r>
    </w:p>
    <w:p w14:paraId="110AE5B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6A1B3DA0"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(into phone)</w:t>
      </w:r>
    </w:p>
    <w:p w14:paraId="3218058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Right Charles, sorry about that.   Okay, let me fill you in on where we are.</w:t>
      </w:r>
    </w:p>
    <w:p w14:paraId="5E99828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00:40</w:t>
      </w:r>
      <w:r w:rsidRPr="00F953C2">
        <w:rPr>
          <w:rFonts w:ascii="Arial" w:hAnsi="Arial" w:cs="Arial"/>
          <w:b/>
          <w:sz w:val="20"/>
          <w:szCs w:val="20"/>
        </w:rPr>
        <w:tab/>
      </w:r>
      <w:r w:rsidR="00BA3CE2" w:rsidRPr="00F953C2">
        <w:rPr>
          <w:rFonts w:ascii="Arial" w:hAnsi="Arial" w:cs="Arial"/>
          <w:b/>
          <w:sz w:val="20"/>
          <w:szCs w:val="20"/>
          <w:u w:val="single"/>
        </w:rPr>
        <w:t>INT. CAB - MOVING - same time</w:t>
      </w:r>
    </w:p>
    <w:p w14:paraId="4232725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Will's on a hands-free ear piece.  </w:t>
      </w:r>
      <w:r w:rsidRPr="00F953C2">
        <w:rPr>
          <w:rFonts w:ascii="Arial" w:hAnsi="Arial" w:cs="Arial"/>
          <w:caps/>
          <w:sz w:val="20"/>
          <w:szCs w:val="20"/>
        </w:rPr>
        <w:t>Driver</w:t>
      </w:r>
      <w:r w:rsidRPr="00F953C2">
        <w:rPr>
          <w:rFonts w:ascii="Arial" w:hAnsi="Arial" w:cs="Arial"/>
          <w:sz w:val="20"/>
          <w:szCs w:val="20"/>
        </w:rPr>
        <w:t xml:space="preserve"> is trying to suss him out in the rear view mirror.  </w:t>
      </w:r>
    </w:p>
    <w:p w14:paraId="2459CEB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45B6100"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(into phone)</w:t>
      </w:r>
    </w:p>
    <w:p w14:paraId="60A50AC6" w14:textId="3F216C82"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had the cocaine in a </w:t>
      </w:r>
      <w:r w:rsidR="00393419" w:rsidRPr="00F953C2">
        <w:rPr>
          <w:rFonts w:ascii="Arial" w:hAnsi="Arial" w:cs="Arial"/>
          <w:sz w:val="20"/>
          <w:szCs w:val="20"/>
        </w:rPr>
        <w:t>hold</w:t>
      </w:r>
      <w:r w:rsidR="00393419">
        <w:rPr>
          <w:rFonts w:ascii="Arial" w:hAnsi="Arial" w:cs="Arial"/>
          <w:sz w:val="20"/>
          <w:szCs w:val="20"/>
        </w:rPr>
        <w:t xml:space="preserve"> all</w:t>
      </w:r>
      <w:r w:rsidRPr="00F953C2">
        <w:rPr>
          <w:rFonts w:ascii="Arial" w:hAnsi="Arial" w:cs="Arial"/>
          <w:sz w:val="20"/>
          <w:szCs w:val="20"/>
        </w:rPr>
        <w:t xml:space="preserve">.  We moved into the car park where we saw our friend Mr. Scott walking out from behind his van holding a </w:t>
      </w:r>
      <w:r w:rsidR="00393419" w:rsidRPr="00F953C2">
        <w:rPr>
          <w:rFonts w:ascii="Arial" w:hAnsi="Arial" w:cs="Arial"/>
          <w:sz w:val="20"/>
          <w:szCs w:val="20"/>
        </w:rPr>
        <w:t>double-barreled</w:t>
      </w:r>
      <w:r w:rsidRPr="00F953C2">
        <w:rPr>
          <w:rFonts w:ascii="Arial" w:hAnsi="Arial" w:cs="Arial"/>
          <w:sz w:val="20"/>
          <w:szCs w:val="20"/>
        </w:rPr>
        <w:t xml:space="preserve"> shotgun. </w:t>
      </w:r>
    </w:p>
    <w:p w14:paraId="369B3C9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becomes aware the driver is now STARING AT HIM in the rearview.  Will flicks off the "MICROPHONE" in the back.  </w:t>
      </w:r>
    </w:p>
    <w:p w14:paraId="7C709E4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07753528" w14:textId="1E3135C8"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Okay... </w:t>
      </w:r>
      <w:r w:rsidR="00F953C2">
        <w:rPr>
          <w:rFonts w:ascii="Arial" w:hAnsi="Arial" w:cs="Arial"/>
          <w:sz w:val="20"/>
          <w:szCs w:val="20"/>
        </w:rPr>
        <w:t xml:space="preserve">Listen. </w:t>
      </w:r>
      <w:r w:rsidRPr="00F953C2">
        <w:rPr>
          <w:rFonts w:ascii="Arial" w:hAnsi="Arial" w:cs="Arial"/>
          <w:sz w:val="20"/>
          <w:szCs w:val="20"/>
        </w:rPr>
        <w:t xml:space="preserve">I'll see you in an hour. Okay. </w:t>
      </w:r>
      <w:r w:rsidR="000A3865">
        <w:rPr>
          <w:rFonts w:ascii="Arial" w:hAnsi="Arial" w:cs="Arial"/>
          <w:sz w:val="20"/>
          <w:szCs w:val="20"/>
        </w:rPr>
        <w:t xml:space="preserve"> Okay. </w:t>
      </w:r>
      <w:r w:rsidRPr="00F953C2">
        <w:rPr>
          <w:rFonts w:ascii="Arial" w:hAnsi="Arial" w:cs="Arial"/>
          <w:sz w:val="20"/>
          <w:szCs w:val="20"/>
        </w:rPr>
        <w:t>Bye.</w:t>
      </w:r>
    </w:p>
    <w:p w14:paraId="368502E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Hangs up.  Cabbie's staring.  Will turns on the microphone.</w:t>
      </w:r>
    </w:p>
    <w:p w14:paraId="27CCC9F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766D8443" w14:textId="77777777" w:rsidR="00812B9E" w:rsidRPr="00F953C2" w:rsidRDefault="00BA3CE2" w:rsidP="00F953C2">
      <w:pPr>
        <w:pStyle w:val="DIALOG"/>
        <w:widowControl/>
        <w:spacing w:line="180" w:lineRule="atLeast"/>
        <w:ind w:right="3260" w:firstLine="720"/>
        <w:rPr>
          <w:rFonts w:ascii="Arial" w:hAnsi="Arial" w:cs="Arial"/>
          <w:sz w:val="20"/>
          <w:szCs w:val="20"/>
        </w:rPr>
      </w:pPr>
      <w:r w:rsidRPr="00F953C2">
        <w:rPr>
          <w:rFonts w:ascii="Arial" w:hAnsi="Arial" w:cs="Arial"/>
          <w:sz w:val="20"/>
          <w:szCs w:val="20"/>
        </w:rPr>
        <w:t>(to taxi driver)</w:t>
      </w:r>
    </w:p>
    <w:p w14:paraId="6277F5A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Sorry about that.  I'm a lawyer.</w:t>
      </w:r>
    </w:p>
    <w:p w14:paraId="2F16DB8F"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(off the stony stare)</w:t>
      </w:r>
    </w:p>
    <w:p w14:paraId="1AF1CE0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Honestly.</w:t>
      </w:r>
    </w:p>
    <w:p w14:paraId="285F061E" w14:textId="3DEDB378" w:rsidR="006840F2" w:rsidRPr="00826DD8" w:rsidRDefault="006840F2" w:rsidP="006840F2">
      <w:pPr>
        <w:pStyle w:val="ACTION"/>
        <w:widowControl/>
        <w:spacing w:line="180" w:lineRule="atLeast"/>
        <w:ind w:right="418"/>
        <w:jc w:val="right"/>
        <w:rPr>
          <w:rFonts w:ascii="Arial" w:hAnsi="Arial" w:cs="Arial"/>
          <w:i/>
          <w:sz w:val="20"/>
          <w:szCs w:val="20"/>
        </w:rPr>
      </w:pPr>
      <w:r>
        <w:rPr>
          <w:rFonts w:ascii="Arial" w:hAnsi="Arial" w:cs="Arial"/>
          <w:i/>
          <w:sz w:val="20"/>
          <w:szCs w:val="20"/>
        </w:rPr>
        <w:t>Music ‘1m01’ out: 10:01:07</w:t>
      </w:r>
    </w:p>
    <w:p w14:paraId="4979842F"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01:06</w:t>
      </w:r>
      <w:r w:rsidRPr="00F953C2">
        <w:rPr>
          <w:rFonts w:ascii="Arial" w:hAnsi="Arial" w:cs="Arial"/>
          <w:b/>
          <w:sz w:val="20"/>
          <w:szCs w:val="20"/>
        </w:rPr>
        <w:tab/>
      </w:r>
      <w:r w:rsidR="00BA3CE2" w:rsidRPr="00F953C2">
        <w:rPr>
          <w:rFonts w:ascii="Arial" w:hAnsi="Arial" w:cs="Arial"/>
          <w:b/>
          <w:sz w:val="20"/>
          <w:szCs w:val="20"/>
          <w:u w:val="single"/>
        </w:rPr>
        <w:t>INT. school classroom - day</w:t>
      </w:r>
    </w:p>
    <w:p w14:paraId="55D0EE4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sits on a chair.  A class of mostly sweet 8 year olds stare back at him.  Including JAMIE BURTON, Will's son.  He's nervous about his Dad coming in but trying to hide it.</w:t>
      </w:r>
    </w:p>
    <w:p w14:paraId="4B5195D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Jamie's teacher HELEN smiles at Will, who is also nervous.</w:t>
      </w:r>
    </w:p>
    <w:p w14:paraId="13ED81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HELEN</w:t>
      </w:r>
    </w:p>
    <w:p w14:paraId="198B91F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Jamie's Dad, Mr. Burton, has come in today to talk about what he does at work.  </w:t>
      </w:r>
    </w:p>
    <w:p w14:paraId="1A6B4FE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1E519FA"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(a little nervous too)</w:t>
      </w:r>
    </w:p>
    <w:p w14:paraId="6D22431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w:t>
      </w:r>
    </w:p>
    <w:p w14:paraId="5675B1A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The kids stare back, bright-eyed, unblinking.  Crickets.  Will clears his throat.  </w:t>
      </w:r>
    </w:p>
    <w:p w14:paraId="7C2E740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HELEN</w:t>
      </w:r>
    </w:p>
    <w:p w14:paraId="1D26B24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 any of you know what a barrister does?</w:t>
      </w:r>
    </w:p>
    <w:p w14:paraId="7092E17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Jamie's hand shoots up, let me sort this out.</w:t>
      </w:r>
    </w:p>
    <w:p w14:paraId="4DE002C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HELEN (CONT'D)</w:t>
      </w:r>
    </w:p>
    <w:p w14:paraId="25D8161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Jamie.</w:t>
      </w:r>
    </w:p>
    <w:p w14:paraId="6DD3485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5D8C0ED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He stops people </w:t>
      </w:r>
      <w:r w:rsidR="00F953C2">
        <w:rPr>
          <w:rFonts w:ascii="Arial" w:hAnsi="Arial" w:cs="Arial"/>
          <w:sz w:val="20"/>
          <w:szCs w:val="20"/>
        </w:rPr>
        <w:t xml:space="preserve">from </w:t>
      </w:r>
      <w:r w:rsidRPr="00F953C2">
        <w:rPr>
          <w:rFonts w:ascii="Arial" w:hAnsi="Arial" w:cs="Arial"/>
          <w:sz w:val="20"/>
          <w:szCs w:val="20"/>
        </w:rPr>
        <w:t>going to prison.</w:t>
      </w:r>
    </w:p>
    <w:p w14:paraId="6122666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HELEN</w:t>
      </w:r>
    </w:p>
    <w:p w14:paraId="7FC094B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how does he do that?</w:t>
      </w:r>
    </w:p>
    <w:p w14:paraId="1A168CB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6E205C8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 tells a court that someone didn't do a crime.  And sometimes the evidence doesn't cut it.</w:t>
      </w:r>
    </w:p>
    <w:p w14:paraId="6A89CAE1"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(Will smiles -- that sounds familiar)</w:t>
      </w:r>
    </w:p>
    <w:p w14:paraId="43390A0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sometimes that means he can't come on holiday like he promised.</w:t>
      </w:r>
    </w:p>
    <w:p w14:paraId="7E439FA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smile fades he catches Helen's accusing eye.</w:t>
      </w:r>
    </w:p>
    <w:p w14:paraId="0350274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4FF9A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Actually, my job is mostly standing up and talking to a judge in court.</w:t>
      </w:r>
    </w:p>
    <w:p w14:paraId="4CD2F91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Cute kid</w:t>
      </w:r>
    </w:p>
    <w:p w14:paraId="54AB0DD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do you talk about?</w:t>
      </w:r>
    </w:p>
    <w:p w14:paraId="413F088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A374D4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So, if someone said they saw you take your classmate's pen, and you said you didn't take it, my job would be to show that whoever saw you was mistaken.   </w:t>
      </w:r>
    </w:p>
    <w:p w14:paraId="269C910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NERDY KID</w:t>
      </w:r>
    </w:p>
    <w:p w14:paraId="5F73C90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What happens if I did take the pen anyway?  </w:t>
      </w:r>
    </w:p>
    <w:p w14:paraId="77F2E59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C5E642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then you'd be guilty.  </w:t>
      </w:r>
    </w:p>
    <w:p w14:paraId="0C3478D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NERDY KID</w:t>
      </w:r>
    </w:p>
    <w:p w14:paraId="540CC00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Yeah but what if I say I didn't take it, and the person who saw me has bad eyesight, and you're so good at arguing that they can't be sure it was me who took it?  </w:t>
      </w:r>
    </w:p>
    <w:p w14:paraId="0830747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5EFABA1" w14:textId="60E8F2FA"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Ah... Well then that's what we call </w:t>
      </w:r>
      <w:r w:rsidR="000A3865">
        <w:rPr>
          <w:rFonts w:ascii="Arial" w:hAnsi="Arial" w:cs="Arial"/>
          <w:sz w:val="20"/>
          <w:szCs w:val="20"/>
        </w:rPr>
        <w:t xml:space="preserve">a </w:t>
      </w:r>
      <w:r w:rsidRPr="00F953C2">
        <w:rPr>
          <w:rFonts w:ascii="Arial" w:hAnsi="Arial" w:cs="Arial"/>
          <w:sz w:val="20"/>
          <w:szCs w:val="20"/>
        </w:rPr>
        <w:t xml:space="preserve">reasonable doubt.  </w:t>
      </w:r>
    </w:p>
    <w:p w14:paraId="1698092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Nerdy KID</w:t>
      </w:r>
    </w:p>
    <w:p w14:paraId="61A3991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so I get to keep the pen.</w:t>
      </w:r>
    </w:p>
    <w:p w14:paraId="5C361B7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Helen looks a little concerned.</w:t>
      </w:r>
    </w:p>
    <w:p w14:paraId="22C7AE7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617C109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but then you'd be getting away with it.</w:t>
      </w:r>
    </w:p>
    <w:p w14:paraId="6F94A3F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NERDY KID</w:t>
      </w:r>
    </w:p>
    <w:p w14:paraId="3463A01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Only if your Dad was on my side.</w:t>
      </w:r>
    </w:p>
    <w:p w14:paraId="6D0145F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gets a little uncomfortable.</w:t>
      </w:r>
    </w:p>
    <w:p w14:paraId="004C963D" w14:textId="3B55D042" w:rsidR="00393419" w:rsidRPr="00826DD8" w:rsidRDefault="00393419" w:rsidP="00393419">
      <w:pPr>
        <w:pStyle w:val="ACTION"/>
        <w:widowControl/>
        <w:spacing w:line="180" w:lineRule="atLeast"/>
        <w:ind w:right="418"/>
        <w:jc w:val="right"/>
        <w:rPr>
          <w:rFonts w:ascii="Arial" w:hAnsi="Arial" w:cs="Arial"/>
          <w:i/>
          <w:sz w:val="20"/>
          <w:szCs w:val="20"/>
        </w:rPr>
      </w:pPr>
      <w:r>
        <w:rPr>
          <w:rFonts w:ascii="Arial" w:hAnsi="Arial" w:cs="Arial"/>
          <w:i/>
          <w:sz w:val="20"/>
          <w:szCs w:val="20"/>
        </w:rPr>
        <w:t>Music ‘1m02’ in: 10:02:05</w:t>
      </w:r>
    </w:p>
    <w:p w14:paraId="64E68DCA"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02:06</w:t>
      </w:r>
      <w:r w:rsidRPr="00F953C2">
        <w:rPr>
          <w:rFonts w:ascii="Arial" w:hAnsi="Arial" w:cs="Arial"/>
          <w:b/>
          <w:sz w:val="20"/>
          <w:szCs w:val="20"/>
        </w:rPr>
        <w:tab/>
      </w:r>
      <w:r w:rsidR="00BA3CE2" w:rsidRPr="00F953C2">
        <w:rPr>
          <w:rFonts w:ascii="Arial" w:hAnsi="Arial" w:cs="Arial"/>
          <w:b/>
          <w:sz w:val="20"/>
          <w:szCs w:val="20"/>
          <w:u w:val="single"/>
        </w:rPr>
        <w:t>Int. TAXI - day</w:t>
      </w:r>
    </w:p>
    <w:p w14:paraId="7BDA75E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On the back seat: a barrister's wig. Next to it, MAGGIE GARDNER.  Prosecution barrister, mid 30s, over-made-up, stony-eyed.  She's surrounded by papers, engrossed in a brief.  Her brain's taken her everywhere she's ever wanted to go.  Almost.</w:t>
      </w:r>
    </w:p>
    <w:p w14:paraId="06E9A12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IN THE BRIEF: photo of a MAN (VADIM) we'll recognise later.</w:t>
      </w:r>
    </w:p>
    <w:p w14:paraId="4BD8B37B" w14:textId="5582538D"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02:24</w:t>
      </w:r>
      <w:r w:rsidRPr="00F953C2">
        <w:rPr>
          <w:rFonts w:ascii="Arial" w:hAnsi="Arial" w:cs="Arial"/>
          <w:b/>
          <w:sz w:val="20"/>
          <w:szCs w:val="20"/>
        </w:rPr>
        <w:tab/>
      </w:r>
      <w:r w:rsidR="00BA3CE2" w:rsidRPr="00F953C2">
        <w:rPr>
          <w:rFonts w:ascii="Arial" w:hAnsi="Arial" w:cs="Arial"/>
          <w:b/>
          <w:sz w:val="20"/>
          <w:szCs w:val="20"/>
          <w:u w:val="single"/>
        </w:rPr>
        <w:t>Ext. THE BAILEY - day</w:t>
      </w:r>
    </w:p>
    <w:p w14:paraId="536A4CC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Not "old" to those in the know.  It's simply "The" Bailey.  Will jogs to the doors.  He's carrying his WIG.  CHARLES HEGARTY (doughy, rich) approaches, extends his hand.</w:t>
      </w:r>
    </w:p>
    <w:p w14:paraId="300F3E2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WILL </w:t>
      </w:r>
    </w:p>
    <w:p w14:paraId="53CF9D2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Hi Charles.  </w:t>
      </w:r>
    </w:p>
    <w:p w14:paraId="5ECBE1B7" w14:textId="77777777" w:rsidR="00F953C2" w:rsidRPr="00F953C2" w:rsidRDefault="00F953C2" w:rsidP="00F953C2">
      <w:pPr>
        <w:pStyle w:val="CHARACTERNAME"/>
        <w:widowControl/>
        <w:spacing w:line="180" w:lineRule="atLeast"/>
        <w:ind w:right="1460"/>
        <w:rPr>
          <w:rFonts w:ascii="Arial" w:hAnsi="Arial" w:cs="Arial"/>
          <w:sz w:val="20"/>
          <w:szCs w:val="20"/>
        </w:rPr>
      </w:pPr>
      <w:r>
        <w:rPr>
          <w:rFonts w:ascii="Arial" w:hAnsi="Arial" w:cs="Arial"/>
          <w:sz w:val="20"/>
          <w:szCs w:val="20"/>
        </w:rPr>
        <w:t>CHARLES</w:t>
      </w:r>
    </w:p>
    <w:p w14:paraId="4E9F0471" w14:textId="77777777" w:rsidR="00F953C2" w:rsidRPr="00F953C2" w:rsidRDefault="00F953C2" w:rsidP="00F953C2">
      <w:pPr>
        <w:pStyle w:val="DIALOG"/>
        <w:widowControl/>
        <w:spacing w:line="180" w:lineRule="atLeast"/>
        <w:ind w:right="3260"/>
        <w:rPr>
          <w:rFonts w:ascii="Arial" w:hAnsi="Arial" w:cs="Arial"/>
          <w:sz w:val="20"/>
          <w:szCs w:val="20"/>
        </w:rPr>
      </w:pPr>
      <w:r>
        <w:rPr>
          <w:rFonts w:ascii="Arial" w:hAnsi="Arial" w:cs="Arial"/>
          <w:sz w:val="20"/>
          <w:szCs w:val="20"/>
        </w:rPr>
        <w:t>Will</w:t>
      </w:r>
      <w:r w:rsidRPr="00F953C2">
        <w:rPr>
          <w:rFonts w:ascii="Arial" w:hAnsi="Arial" w:cs="Arial"/>
          <w:sz w:val="20"/>
          <w:szCs w:val="20"/>
        </w:rPr>
        <w:t xml:space="preserve">.  </w:t>
      </w:r>
    </w:p>
    <w:p w14:paraId="457A508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mob of barristers, accused, and witnesses pass by.</w:t>
      </w:r>
    </w:p>
    <w:p w14:paraId="006FE69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5FEF0F3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Are we ready?</w:t>
      </w:r>
    </w:p>
    <w:p w14:paraId="7128A12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Charles</w:t>
      </w:r>
    </w:p>
    <w:p w14:paraId="3EBC36FB"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(nods)</w:t>
      </w:r>
    </w:p>
    <w:p w14:paraId="559609E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Crown just called by the way.  Seems Maggie Gardner's stepping in as lead junior.  </w:t>
      </w:r>
    </w:p>
    <w:p w14:paraId="03CC1B79" w14:textId="5E66854A" w:rsidR="00393419" w:rsidRPr="00826DD8" w:rsidRDefault="00393419" w:rsidP="00393419">
      <w:pPr>
        <w:pStyle w:val="ACTION"/>
        <w:widowControl/>
        <w:spacing w:line="180" w:lineRule="atLeast"/>
        <w:ind w:right="418"/>
        <w:jc w:val="right"/>
        <w:rPr>
          <w:rFonts w:ascii="Arial" w:hAnsi="Arial" w:cs="Arial"/>
          <w:i/>
          <w:sz w:val="20"/>
          <w:szCs w:val="20"/>
        </w:rPr>
      </w:pPr>
      <w:r>
        <w:rPr>
          <w:rFonts w:ascii="Arial" w:hAnsi="Arial" w:cs="Arial"/>
          <w:i/>
          <w:sz w:val="20"/>
          <w:szCs w:val="20"/>
        </w:rPr>
        <w:t>Music ‘1m02’ out: 10:02:39</w:t>
      </w:r>
    </w:p>
    <w:p w14:paraId="7807EBF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2F544C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Again?</w:t>
      </w:r>
    </w:p>
    <w:p w14:paraId="765BF6C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Charles</w:t>
      </w:r>
    </w:p>
    <w:p w14:paraId="41173FD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Surprised she could squeeze in a case between TV appearances.</w:t>
      </w:r>
    </w:p>
    <w:p w14:paraId="33F98F4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smiles politely.</w:t>
      </w:r>
    </w:p>
    <w:p w14:paraId="07FB2F2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A4D9FA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suppose I'm flattered.</w:t>
      </w:r>
    </w:p>
    <w:p w14:paraId="1EF2760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CHARLES</w:t>
      </w:r>
    </w:p>
    <w:p w14:paraId="56A6B2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It's like a derby match with you two.  They should sell tickets.  </w:t>
      </w:r>
    </w:p>
    <w:p w14:paraId="5416D450"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75A2">
        <w:rPr>
          <w:rFonts w:ascii="Arial" w:hAnsi="Arial" w:cs="Arial"/>
          <w:b/>
          <w:sz w:val="20"/>
          <w:szCs w:val="20"/>
        </w:rPr>
        <w:t>02:46</w:t>
      </w:r>
      <w:r w:rsidRPr="00F953C2">
        <w:rPr>
          <w:rFonts w:ascii="Arial" w:hAnsi="Arial" w:cs="Arial"/>
          <w:b/>
          <w:sz w:val="20"/>
          <w:szCs w:val="20"/>
        </w:rPr>
        <w:tab/>
      </w:r>
      <w:r w:rsidR="00BA3CE2" w:rsidRPr="00F953C2">
        <w:rPr>
          <w:rFonts w:ascii="Arial" w:hAnsi="Arial" w:cs="Arial"/>
          <w:b/>
          <w:sz w:val="20"/>
          <w:szCs w:val="20"/>
          <w:u w:val="single"/>
        </w:rPr>
        <w:t xml:space="preserve">INT. court </w:t>
      </w:r>
    </w:p>
    <w:p w14:paraId="0ADBD21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ON A MOBILE FLAT SCREEN: a grisly crime scene.  No bodies are visible, just the aftermath of violence.  </w:t>
      </w:r>
    </w:p>
    <w:p w14:paraId="2E1670D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PULLING BACK to Will, on his feet.  He's arguing a point with a sceptical judge.  NOTA BENE: There is </w:t>
      </w:r>
      <w:r w:rsidRPr="00F953C2">
        <w:rPr>
          <w:rFonts w:ascii="Arial" w:hAnsi="Arial" w:cs="Arial"/>
          <w:sz w:val="20"/>
          <w:szCs w:val="20"/>
          <w:u w:val="single"/>
        </w:rPr>
        <w:t>NO JURY</w:t>
      </w:r>
      <w:r w:rsidRPr="00F953C2">
        <w:rPr>
          <w:rFonts w:ascii="Arial" w:hAnsi="Arial" w:cs="Arial"/>
          <w:sz w:val="20"/>
          <w:szCs w:val="20"/>
        </w:rPr>
        <w:t xml:space="preserve"> HERE YET.  Will's opposite number in Prosecution is MAGGIE.  A bit forced -- perhaps a little envious of Will's easy charm.</w:t>
      </w:r>
    </w:p>
    <w:p w14:paraId="2DF4282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AB5023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 was however the only object Mr. Kumarin had to hand.</w:t>
      </w:r>
    </w:p>
    <w:p w14:paraId="5D21B0B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08669E6" w14:textId="099D4E38"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 </w:t>
      </w:r>
      <w:r w:rsidRPr="00F953C2">
        <w:rPr>
          <w:rFonts w:ascii="Arial" w:hAnsi="Arial" w:cs="Arial"/>
          <w:sz w:val="20"/>
          <w:szCs w:val="20"/>
          <w:u w:val="single"/>
        </w:rPr>
        <w:t>hunting</w:t>
      </w:r>
      <w:r w:rsidRPr="00F953C2">
        <w:rPr>
          <w:rFonts w:ascii="Arial" w:hAnsi="Arial" w:cs="Arial"/>
          <w:sz w:val="20"/>
          <w:szCs w:val="20"/>
        </w:rPr>
        <w:t xml:space="preserve"> knife is not a defensive weapon!  The </w:t>
      </w:r>
      <w:r w:rsidR="00F9587A" w:rsidRPr="00F953C2">
        <w:rPr>
          <w:rFonts w:ascii="Arial" w:hAnsi="Arial" w:cs="Arial"/>
          <w:sz w:val="20"/>
          <w:szCs w:val="20"/>
        </w:rPr>
        <w:t>clue</w:t>
      </w:r>
      <w:r w:rsidR="00393419">
        <w:rPr>
          <w:rFonts w:ascii="Arial" w:hAnsi="Arial" w:cs="Arial"/>
          <w:sz w:val="20"/>
          <w:szCs w:val="20"/>
        </w:rPr>
        <w:t xml:space="preserve"> is</w:t>
      </w:r>
      <w:r w:rsidRPr="00F953C2">
        <w:rPr>
          <w:rFonts w:ascii="Arial" w:hAnsi="Arial" w:cs="Arial"/>
          <w:sz w:val="20"/>
          <w:szCs w:val="20"/>
        </w:rPr>
        <w:t xml:space="preserve"> in the name.</w:t>
      </w:r>
    </w:p>
    <w:p w14:paraId="6F99869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6FCCB68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Miss Gardner.</w:t>
      </w:r>
    </w:p>
    <w:p w14:paraId="1B824B8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097693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apologise my Lord.  </w:t>
      </w:r>
    </w:p>
    <w:p w14:paraId="7BABEBD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Maggie knows she can get away with it.  </w:t>
      </w:r>
    </w:p>
    <w:p w14:paraId="0D82C1E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C55F3C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 man about to be attacked does not have to wait for permission; the law tells us that in the right circumstances, a pre-emptive strike is entirely justified in this case, a loaded shotgun aimed squarely at his head.  We only have Mr. Scott's appalling aim to thank that Mr. Kumarin is sitting here today and not being scraped off the nightclub wall by a trowel.  </w:t>
      </w:r>
    </w:p>
    <w:p w14:paraId="3875842A"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75A2">
        <w:rPr>
          <w:rFonts w:ascii="Arial" w:hAnsi="Arial" w:cs="Arial"/>
          <w:b/>
          <w:sz w:val="20"/>
          <w:szCs w:val="20"/>
        </w:rPr>
        <w:t>03:13</w:t>
      </w:r>
      <w:r w:rsidRPr="00F953C2">
        <w:rPr>
          <w:rFonts w:ascii="Arial" w:hAnsi="Arial" w:cs="Arial"/>
          <w:b/>
          <w:sz w:val="20"/>
          <w:szCs w:val="20"/>
        </w:rPr>
        <w:tab/>
      </w:r>
      <w:r w:rsidR="00BA3CE2" w:rsidRPr="00F953C2">
        <w:rPr>
          <w:rFonts w:ascii="Arial" w:hAnsi="Arial" w:cs="Arial"/>
          <w:b/>
          <w:sz w:val="20"/>
          <w:szCs w:val="20"/>
          <w:u w:val="single"/>
        </w:rPr>
        <w:t>Int. Court - corridor - day</w:t>
      </w:r>
    </w:p>
    <w:p w14:paraId="0F5C10B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Charles and Vadim confer the end of the road.  </w:t>
      </w:r>
    </w:p>
    <w:p w14:paraId="59F9B43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Charles</w:t>
      </w:r>
    </w:p>
    <w:p w14:paraId="5B8462B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done Will.</w:t>
      </w:r>
    </w:p>
    <w:p w14:paraId="00CD2A6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VADIM</w:t>
      </w:r>
    </w:p>
    <w:p w14:paraId="59DFA1C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w:t>
      </w:r>
      <w:r w:rsidR="000175A2">
        <w:rPr>
          <w:rFonts w:ascii="Arial" w:hAnsi="Arial" w:cs="Arial"/>
          <w:sz w:val="20"/>
          <w:szCs w:val="20"/>
        </w:rPr>
        <w:t>.</w:t>
      </w:r>
      <w:r w:rsidRPr="00F953C2">
        <w:rPr>
          <w:rFonts w:ascii="Arial" w:hAnsi="Arial" w:cs="Arial"/>
          <w:sz w:val="20"/>
          <w:szCs w:val="20"/>
        </w:rPr>
        <w:t xml:space="preserve"> Will, thank you very much</w:t>
      </w:r>
    </w:p>
    <w:p w14:paraId="734E47A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holds out his hand to Will and he takes a moment.</w:t>
      </w:r>
    </w:p>
    <w:p w14:paraId="1D1EC5D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Looks down at the hand. Vadim staring at him.</w:t>
      </w:r>
    </w:p>
    <w:p w14:paraId="72CE777C" w14:textId="01A14595" w:rsidR="00393419" w:rsidRPr="00826DD8" w:rsidRDefault="00393419" w:rsidP="00393419">
      <w:pPr>
        <w:pStyle w:val="ACTION"/>
        <w:widowControl/>
        <w:spacing w:line="180" w:lineRule="atLeast"/>
        <w:ind w:right="418"/>
        <w:jc w:val="right"/>
        <w:rPr>
          <w:rFonts w:ascii="Arial" w:hAnsi="Arial" w:cs="Arial"/>
          <w:i/>
          <w:sz w:val="20"/>
          <w:szCs w:val="20"/>
        </w:rPr>
      </w:pPr>
      <w:r>
        <w:rPr>
          <w:rFonts w:ascii="Arial" w:hAnsi="Arial" w:cs="Arial"/>
          <w:i/>
          <w:sz w:val="20"/>
          <w:szCs w:val="20"/>
        </w:rPr>
        <w:t>Music ‘1m03’ in: 10:03:23</w:t>
      </w:r>
    </w:p>
    <w:p w14:paraId="4099186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Reluctantly, Will takes it...</w:t>
      </w:r>
    </w:p>
    <w:p w14:paraId="4C4B24C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9CFBB70" w14:textId="77777777" w:rsidR="000175A2" w:rsidRDefault="000175A2" w:rsidP="000175A2">
      <w:pPr>
        <w:pStyle w:val="DIALOG"/>
        <w:widowControl/>
        <w:spacing w:line="180" w:lineRule="atLeast"/>
        <w:ind w:right="3260"/>
        <w:rPr>
          <w:rFonts w:ascii="Arial" w:hAnsi="Arial" w:cs="Arial"/>
          <w:sz w:val="20"/>
          <w:szCs w:val="20"/>
        </w:rPr>
      </w:pPr>
      <w:r>
        <w:rPr>
          <w:rFonts w:ascii="Arial" w:hAnsi="Arial" w:cs="Arial"/>
          <w:sz w:val="20"/>
          <w:szCs w:val="20"/>
        </w:rPr>
        <w:t>Pleasure.</w:t>
      </w:r>
    </w:p>
    <w:p w14:paraId="3156B844" w14:textId="77777777" w:rsidR="000175A2" w:rsidRPr="00F953C2" w:rsidRDefault="000175A2" w:rsidP="000175A2">
      <w:pPr>
        <w:pStyle w:val="CHARACTERNAME"/>
        <w:widowControl/>
        <w:spacing w:line="180" w:lineRule="atLeast"/>
        <w:ind w:right="1460"/>
        <w:rPr>
          <w:rFonts w:ascii="Arial" w:hAnsi="Arial" w:cs="Arial"/>
          <w:sz w:val="20"/>
          <w:szCs w:val="20"/>
        </w:rPr>
      </w:pPr>
      <w:r w:rsidRPr="000175A2">
        <w:rPr>
          <w:rFonts w:ascii="Arial" w:hAnsi="Arial" w:cs="Arial"/>
          <w:sz w:val="20"/>
          <w:szCs w:val="20"/>
        </w:rPr>
        <w:t xml:space="preserve"> </w:t>
      </w:r>
      <w:r w:rsidRPr="00F953C2">
        <w:rPr>
          <w:rFonts w:ascii="Arial" w:hAnsi="Arial" w:cs="Arial"/>
          <w:sz w:val="20"/>
          <w:szCs w:val="20"/>
        </w:rPr>
        <w:t>VADIM</w:t>
      </w:r>
    </w:p>
    <w:p w14:paraId="66E7D6DA" w14:textId="77777777" w:rsidR="000175A2" w:rsidRPr="00F953C2" w:rsidRDefault="000175A2" w:rsidP="000175A2">
      <w:pPr>
        <w:pStyle w:val="DIALOG"/>
        <w:widowControl/>
        <w:spacing w:line="180" w:lineRule="atLeast"/>
        <w:ind w:right="3260"/>
        <w:rPr>
          <w:rFonts w:ascii="Arial" w:hAnsi="Arial" w:cs="Arial"/>
          <w:sz w:val="20"/>
          <w:szCs w:val="20"/>
        </w:rPr>
      </w:pPr>
      <w:r>
        <w:rPr>
          <w:rFonts w:ascii="Arial" w:hAnsi="Arial" w:cs="Arial"/>
          <w:sz w:val="20"/>
          <w:szCs w:val="20"/>
        </w:rPr>
        <w:t>Thank you</w:t>
      </w:r>
      <w:r w:rsidRPr="00F953C2">
        <w:rPr>
          <w:rFonts w:ascii="Arial" w:hAnsi="Arial" w:cs="Arial"/>
          <w:sz w:val="20"/>
          <w:szCs w:val="20"/>
        </w:rPr>
        <w:t xml:space="preserve"> </w:t>
      </w:r>
    </w:p>
    <w:p w14:paraId="672A5457" w14:textId="77777777" w:rsidR="000175A2" w:rsidRPr="00F953C2" w:rsidRDefault="000175A2" w:rsidP="000175A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DF2841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Take care.</w:t>
      </w:r>
    </w:p>
    <w:p w14:paraId="3BC160A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 And drops it just as quickly -- already waving goodbye.  </w:t>
      </w:r>
    </w:p>
    <w:p w14:paraId="04A6F19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Charles knows what Will's like smooths out the wrinkles.  Steps in takes Vadim's shoulder -- pats him -- well done -- </w:t>
      </w:r>
    </w:p>
    <w:p w14:paraId="138FFE4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PUSHES US AWAY</w:t>
      </w:r>
    </w:p>
    <w:p w14:paraId="161AFFB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Smile disappearing, checks his watch, job done, next...</w:t>
      </w:r>
    </w:p>
    <w:p w14:paraId="24D147CE" w14:textId="77777777" w:rsidR="000175A2" w:rsidRPr="00F953C2" w:rsidRDefault="000175A2" w:rsidP="000175A2">
      <w:pPr>
        <w:pStyle w:val="ACTION"/>
        <w:widowControl/>
        <w:spacing w:line="180" w:lineRule="atLeast"/>
        <w:ind w:right="1100" w:hanging="1877"/>
        <w:jc w:val="center"/>
        <w:rPr>
          <w:rFonts w:ascii="Arial" w:hAnsi="Arial" w:cs="Arial"/>
          <w:b/>
          <w:sz w:val="20"/>
          <w:szCs w:val="20"/>
          <w:u w:val="single"/>
        </w:rPr>
      </w:pPr>
    </w:p>
    <w:p w14:paraId="0BBC7D62"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75A2">
        <w:rPr>
          <w:rFonts w:ascii="Arial" w:hAnsi="Arial" w:cs="Arial"/>
          <w:b/>
          <w:sz w:val="20"/>
          <w:szCs w:val="20"/>
        </w:rPr>
        <w:t>03:32</w:t>
      </w:r>
      <w:r w:rsidRPr="00F953C2">
        <w:rPr>
          <w:rFonts w:ascii="Arial" w:hAnsi="Arial" w:cs="Arial"/>
          <w:b/>
          <w:sz w:val="20"/>
          <w:szCs w:val="20"/>
        </w:rPr>
        <w:tab/>
      </w:r>
      <w:r w:rsidR="00BA3CE2" w:rsidRPr="00F953C2">
        <w:rPr>
          <w:rFonts w:ascii="Arial" w:hAnsi="Arial" w:cs="Arial"/>
          <w:b/>
          <w:sz w:val="20"/>
          <w:szCs w:val="20"/>
          <w:u w:val="single"/>
        </w:rPr>
        <w:t>INT. Foyle's house - day</w:t>
      </w:r>
    </w:p>
    <w:p w14:paraId="5922E06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His house is FULL OF BIRDCAGES.  The twittering and tweeting is incessant.</w:t>
      </w:r>
    </w:p>
    <w:p w14:paraId="2A06E9E4" w14:textId="139B1A0B" w:rsidR="000175A2" w:rsidRDefault="000175A2" w:rsidP="000175A2">
      <w:pPr>
        <w:pStyle w:val="ACTION"/>
        <w:widowControl/>
        <w:spacing w:line="180" w:lineRule="atLeast"/>
        <w:ind w:right="1100" w:hanging="1877"/>
        <w:rPr>
          <w:rFonts w:ascii="Arial" w:hAnsi="Arial" w:cs="Arial"/>
          <w:b/>
          <w:sz w:val="20"/>
          <w:szCs w:val="20"/>
          <w:u w:val="single"/>
        </w:rPr>
      </w:pPr>
      <w:r w:rsidRPr="00F953C2">
        <w:rPr>
          <w:rFonts w:ascii="Arial" w:hAnsi="Arial" w:cs="Arial"/>
          <w:b/>
          <w:sz w:val="20"/>
          <w:szCs w:val="20"/>
        </w:rPr>
        <w:tab/>
      </w:r>
      <w:r w:rsidRPr="00F953C2">
        <w:rPr>
          <w:rFonts w:ascii="Arial" w:hAnsi="Arial" w:cs="Arial"/>
          <w:b/>
          <w:sz w:val="20"/>
          <w:szCs w:val="20"/>
          <w:u w:val="single"/>
        </w:rPr>
        <w:t xml:space="preserve">TITLE </w:t>
      </w:r>
      <w:r w:rsidR="000A3865">
        <w:rPr>
          <w:rFonts w:ascii="Arial" w:hAnsi="Arial" w:cs="Arial"/>
          <w:b/>
          <w:sz w:val="20"/>
          <w:szCs w:val="20"/>
          <w:u w:val="single"/>
        </w:rPr>
        <w:t>CARDS</w:t>
      </w:r>
      <w:r w:rsidRPr="00F953C2">
        <w:rPr>
          <w:rFonts w:ascii="Arial" w:hAnsi="Arial" w:cs="Arial"/>
          <w:b/>
          <w:sz w:val="20"/>
          <w:szCs w:val="20"/>
          <w:u w:val="single"/>
        </w:rPr>
        <w:t xml:space="preserve"> OVER LIVE ACTION</w:t>
      </w:r>
    </w:p>
    <w:p w14:paraId="574DD782" w14:textId="77777777" w:rsidR="000A3865" w:rsidRDefault="000A3865" w:rsidP="000175A2">
      <w:pPr>
        <w:pStyle w:val="ACTION"/>
        <w:widowControl/>
        <w:spacing w:line="180" w:lineRule="atLeast"/>
        <w:ind w:right="1100" w:hanging="1877"/>
        <w:rPr>
          <w:rFonts w:ascii="Arial" w:hAnsi="Arial" w:cs="Arial"/>
          <w:b/>
          <w:sz w:val="20"/>
          <w:szCs w:val="20"/>
          <w:u w:val="single"/>
        </w:rPr>
      </w:pPr>
    </w:p>
    <w:p w14:paraId="6647A4F2" w14:textId="77777777" w:rsidR="000175A2" w:rsidRDefault="000175A2" w:rsidP="000A3865">
      <w:pPr>
        <w:jc w:val="center"/>
        <w:rPr>
          <w:rFonts w:ascii="Arial" w:hAnsi="Arial"/>
          <w:b/>
          <w:sz w:val="20"/>
          <w:szCs w:val="20"/>
        </w:rPr>
      </w:pPr>
      <w:r w:rsidRPr="000A3865">
        <w:rPr>
          <w:rFonts w:ascii="Arial" w:hAnsi="Arial"/>
          <w:b/>
          <w:sz w:val="20"/>
          <w:szCs w:val="20"/>
        </w:rPr>
        <w:t>TOBY KEBBELL</w:t>
      </w:r>
    </w:p>
    <w:p w14:paraId="63BCA68A" w14:textId="77777777" w:rsidR="000A3865" w:rsidRPr="000A3865" w:rsidRDefault="000A3865" w:rsidP="000A3865">
      <w:pPr>
        <w:jc w:val="center"/>
        <w:rPr>
          <w:rFonts w:ascii="Arial" w:hAnsi="Arial"/>
          <w:b/>
          <w:sz w:val="20"/>
          <w:szCs w:val="20"/>
        </w:rPr>
      </w:pPr>
    </w:p>
    <w:p w14:paraId="658FBEF0" w14:textId="77777777" w:rsidR="000175A2" w:rsidRDefault="000175A2" w:rsidP="000A3865">
      <w:pPr>
        <w:jc w:val="center"/>
        <w:rPr>
          <w:rFonts w:ascii="Arial" w:hAnsi="Arial"/>
          <w:b/>
          <w:sz w:val="20"/>
          <w:szCs w:val="20"/>
        </w:rPr>
      </w:pPr>
      <w:r w:rsidRPr="000A3865">
        <w:rPr>
          <w:rFonts w:ascii="Arial" w:hAnsi="Arial"/>
          <w:b/>
          <w:sz w:val="20"/>
          <w:szCs w:val="20"/>
        </w:rPr>
        <w:t>SOPHIE OKONEDO</w:t>
      </w:r>
    </w:p>
    <w:p w14:paraId="0FFFCF34" w14:textId="77777777" w:rsidR="000A3865" w:rsidRPr="000A3865" w:rsidRDefault="000A3865" w:rsidP="000A3865">
      <w:pPr>
        <w:jc w:val="center"/>
        <w:rPr>
          <w:rFonts w:ascii="Arial" w:hAnsi="Arial"/>
          <w:b/>
          <w:sz w:val="20"/>
          <w:szCs w:val="20"/>
        </w:rPr>
      </w:pPr>
    </w:p>
    <w:p w14:paraId="569CF406" w14:textId="77777777" w:rsidR="000175A2" w:rsidRDefault="000175A2" w:rsidP="000A3865">
      <w:pPr>
        <w:jc w:val="center"/>
        <w:rPr>
          <w:rFonts w:ascii="Arial" w:hAnsi="Arial"/>
          <w:b/>
          <w:sz w:val="20"/>
          <w:szCs w:val="20"/>
        </w:rPr>
      </w:pPr>
      <w:r w:rsidRPr="000A3865">
        <w:rPr>
          <w:rFonts w:ascii="Arial" w:hAnsi="Arial"/>
          <w:b/>
          <w:sz w:val="20"/>
          <w:szCs w:val="20"/>
        </w:rPr>
        <w:t>ASHLEY JENSEN</w:t>
      </w:r>
    </w:p>
    <w:p w14:paraId="2E3A5C9D" w14:textId="77777777" w:rsidR="000A3865" w:rsidRPr="000A3865" w:rsidRDefault="000A3865" w:rsidP="000A3865">
      <w:pPr>
        <w:jc w:val="center"/>
        <w:rPr>
          <w:rFonts w:ascii="Arial" w:hAnsi="Arial"/>
          <w:b/>
          <w:sz w:val="20"/>
          <w:szCs w:val="20"/>
        </w:rPr>
      </w:pPr>
    </w:p>
    <w:p w14:paraId="5E4A672A" w14:textId="77777777" w:rsidR="000175A2" w:rsidRPr="000A3865" w:rsidRDefault="000175A2" w:rsidP="000A3865">
      <w:pPr>
        <w:jc w:val="center"/>
        <w:rPr>
          <w:rFonts w:ascii="Arial" w:hAnsi="Arial"/>
          <w:b/>
          <w:sz w:val="20"/>
          <w:szCs w:val="20"/>
        </w:rPr>
      </w:pPr>
      <w:r w:rsidRPr="000A3865">
        <w:rPr>
          <w:rFonts w:ascii="Arial" w:hAnsi="Arial"/>
          <w:b/>
          <w:sz w:val="20"/>
          <w:szCs w:val="20"/>
        </w:rPr>
        <w:t>BRID BRENNAN</w:t>
      </w:r>
    </w:p>
    <w:p w14:paraId="6764A00E" w14:textId="77777777" w:rsidR="000175A2" w:rsidRPr="000A3865" w:rsidRDefault="000175A2" w:rsidP="000A3865">
      <w:pPr>
        <w:jc w:val="center"/>
        <w:rPr>
          <w:rFonts w:ascii="Arial" w:hAnsi="Arial"/>
          <w:b/>
          <w:sz w:val="20"/>
          <w:szCs w:val="20"/>
        </w:rPr>
      </w:pPr>
      <w:r w:rsidRPr="000A3865">
        <w:rPr>
          <w:rFonts w:ascii="Arial" w:hAnsi="Arial"/>
          <w:b/>
          <w:sz w:val="20"/>
          <w:szCs w:val="20"/>
        </w:rPr>
        <w:t>KATE DICKIE</w:t>
      </w:r>
    </w:p>
    <w:p w14:paraId="1A5D2536" w14:textId="77777777" w:rsidR="000175A2" w:rsidRPr="000A3865" w:rsidRDefault="000175A2" w:rsidP="000A3865">
      <w:pPr>
        <w:jc w:val="center"/>
        <w:rPr>
          <w:rFonts w:ascii="Arial" w:hAnsi="Arial"/>
          <w:b/>
          <w:sz w:val="20"/>
          <w:szCs w:val="20"/>
        </w:rPr>
      </w:pPr>
      <w:r w:rsidRPr="000A3865">
        <w:rPr>
          <w:rFonts w:ascii="Arial" w:hAnsi="Arial"/>
          <w:b/>
          <w:sz w:val="20"/>
          <w:szCs w:val="20"/>
        </w:rPr>
        <w:t>TONY GARDNER</w:t>
      </w:r>
    </w:p>
    <w:p w14:paraId="02694038" w14:textId="77777777" w:rsidR="000175A2" w:rsidRDefault="000175A2" w:rsidP="000A3865">
      <w:pPr>
        <w:jc w:val="center"/>
        <w:rPr>
          <w:rFonts w:ascii="Arial" w:hAnsi="Arial"/>
          <w:b/>
          <w:sz w:val="20"/>
          <w:szCs w:val="20"/>
        </w:rPr>
      </w:pPr>
      <w:r w:rsidRPr="000A3865">
        <w:rPr>
          <w:rFonts w:ascii="Arial" w:hAnsi="Arial"/>
          <w:b/>
          <w:sz w:val="20"/>
          <w:szCs w:val="20"/>
        </w:rPr>
        <w:t>ANTON LESSER</w:t>
      </w:r>
    </w:p>
    <w:p w14:paraId="0168D830" w14:textId="77777777" w:rsidR="000A3865" w:rsidRPr="000A3865" w:rsidRDefault="000A3865" w:rsidP="000A3865">
      <w:pPr>
        <w:jc w:val="center"/>
        <w:rPr>
          <w:rFonts w:ascii="Arial" w:hAnsi="Arial"/>
          <w:b/>
          <w:sz w:val="20"/>
          <w:szCs w:val="20"/>
        </w:rPr>
      </w:pPr>
    </w:p>
    <w:p w14:paraId="1AD14F48" w14:textId="77777777" w:rsidR="000175A2" w:rsidRPr="000A3865" w:rsidRDefault="000175A2" w:rsidP="000A3865">
      <w:pPr>
        <w:jc w:val="center"/>
        <w:rPr>
          <w:rFonts w:ascii="Arial" w:hAnsi="Arial"/>
          <w:b/>
          <w:sz w:val="20"/>
          <w:szCs w:val="20"/>
        </w:rPr>
      </w:pPr>
      <w:r w:rsidRPr="000A3865">
        <w:rPr>
          <w:rFonts w:ascii="Arial" w:hAnsi="Arial"/>
          <w:b/>
          <w:sz w:val="20"/>
          <w:szCs w:val="20"/>
        </w:rPr>
        <w:t>ROY MARSDEN</w:t>
      </w:r>
    </w:p>
    <w:p w14:paraId="6ADB33B4" w14:textId="77777777" w:rsidR="000175A2" w:rsidRPr="000A3865" w:rsidRDefault="000175A2" w:rsidP="000A3865">
      <w:pPr>
        <w:jc w:val="center"/>
        <w:rPr>
          <w:rFonts w:ascii="Arial" w:hAnsi="Arial"/>
          <w:b/>
          <w:sz w:val="20"/>
          <w:szCs w:val="20"/>
        </w:rPr>
      </w:pPr>
      <w:r w:rsidRPr="000A3865">
        <w:rPr>
          <w:rFonts w:ascii="Arial" w:hAnsi="Arial"/>
          <w:b/>
          <w:sz w:val="20"/>
          <w:szCs w:val="20"/>
        </w:rPr>
        <w:t>ALASTAIR PETRIE</w:t>
      </w:r>
    </w:p>
    <w:p w14:paraId="765B7A39" w14:textId="77777777" w:rsidR="000175A2" w:rsidRPr="000A3865" w:rsidRDefault="000175A2" w:rsidP="000A3865">
      <w:pPr>
        <w:jc w:val="center"/>
        <w:rPr>
          <w:rFonts w:ascii="Arial" w:hAnsi="Arial"/>
          <w:b/>
          <w:sz w:val="20"/>
          <w:szCs w:val="20"/>
        </w:rPr>
      </w:pPr>
      <w:r w:rsidRPr="000A3865">
        <w:rPr>
          <w:rFonts w:ascii="Arial" w:hAnsi="Arial"/>
          <w:b/>
          <w:sz w:val="20"/>
          <w:szCs w:val="20"/>
        </w:rPr>
        <w:t>PATRICK RYECART</w:t>
      </w:r>
    </w:p>
    <w:p w14:paraId="2E6CC409" w14:textId="77777777" w:rsidR="000175A2" w:rsidRPr="000A3865" w:rsidRDefault="000175A2" w:rsidP="000A3865">
      <w:pPr>
        <w:jc w:val="center"/>
        <w:rPr>
          <w:rFonts w:ascii="Arial" w:hAnsi="Arial"/>
          <w:b/>
          <w:sz w:val="20"/>
          <w:szCs w:val="20"/>
        </w:rPr>
      </w:pPr>
      <w:r w:rsidRPr="000A3865">
        <w:rPr>
          <w:rFonts w:ascii="Arial" w:hAnsi="Arial"/>
          <w:b/>
          <w:sz w:val="20"/>
          <w:szCs w:val="20"/>
        </w:rPr>
        <w:t>STEPHEN WIGHT</w:t>
      </w:r>
    </w:p>
    <w:p w14:paraId="4042DD15" w14:textId="77777777" w:rsidR="000A3865" w:rsidRPr="000A3865" w:rsidRDefault="000A3865" w:rsidP="000A3865">
      <w:pPr>
        <w:jc w:val="center"/>
        <w:rPr>
          <w:rFonts w:ascii="Arial" w:hAnsi="Arial"/>
          <w:b/>
          <w:sz w:val="20"/>
          <w:szCs w:val="20"/>
        </w:rPr>
      </w:pPr>
    </w:p>
    <w:p w14:paraId="1DA95354" w14:textId="77777777" w:rsidR="000175A2" w:rsidRPr="000A3865" w:rsidRDefault="000175A2" w:rsidP="000A3865">
      <w:pPr>
        <w:jc w:val="center"/>
        <w:rPr>
          <w:rFonts w:ascii="Arial" w:hAnsi="Arial"/>
          <w:b/>
          <w:sz w:val="20"/>
          <w:szCs w:val="20"/>
        </w:rPr>
      </w:pPr>
      <w:r w:rsidRPr="000A3865">
        <w:rPr>
          <w:rFonts w:ascii="Arial" w:hAnsi="Arial"/>
          <w:b/>
          <w:sz w:val="20"/>
          <w:szCs w:val="20"/>
        </w:rPr>
        <w:t>Produced by</w:t>
      </w:r>
    </w:p>
    <w:p w14:paraId="03EE90FD" w14:textId="77777777" w:rsidR="000175A2" w:rsidRPr="000A3865" w:rsidRDefault="000175A2" w:rsidP="000A3865">
      <w:pPr>
        <w:jc w:val="center"/>
        <w:rPr>
          <w:rFonts w:ascii="Arial" w:hAnsi="Arial"/>
          <w:b/>
          <w:sz w:val="20"/>
          <w:szCs w:val="20"/>
        </w:rPr>
      </w:pPr>
      <w:r w:rsidRPr="000A3865">
        <w:rPr>
          <w:rFonts w:ascii="Arial" w:hAnsi="Arial"/>
          <w:b/>
          <w:sz w:val="20"/>
          <w:szCs w:val="20"/>
        </w:rPr>
        <w:t>PAUL FRIFT</w:t>
      </w:r>
    </w:p>
    <w:p w14:paraId="723CFAB8" w14:textId="77777777" w:rsidR="000175A2" w:rsidRDefault="000175A2" w:rsidP="000A3865">
      <w:pPr>
        <w:jc w:val="center"/>
        <w:rPr>
          <w:rFonts w:ascii="Arial" w:hAnsi="Arial"/>
          <w:b/>
          <w:sz w:val="20"/>
          <w:szCs w:val="20"/>
        </w:rPr>
      </w:pPr>
      <w:r w:rsidRPr="000A3865">
        <w:rPr>
          <w:rFonts w:ascii="Arial" w:hAnsi="Arial"/>
          <w:b/>
          <w:sz w:val="20"/>
          <w:szCs w:val="20"/>
        </w:rPr>
        <w:t>HILARY BEVAN JONES</w:t>
      </w:r>
    </w:p>
    <w:p w14:paraId="6028343C" w14:textId="77777777" w:rsidR="000A3865" w:rsidRPr="000A3865" w:rsidRDefault="000A3865" w:rsidP="000A3865">
      <w:pPr>
        <w:jc w:val="center"/>
        <w:rPr>
          <w:rFonts w:ascii="Arial" w:hAnsi="Arial"/>
          <w:b/>
          <w:sz w:val="20"/>
          <w:szCs w:val="20"/>
        </w:rPr>
      </w:pPr>
    </w:p>
    <w:p w14:paraId="286B699E" w14:textId="77777777" w:rsidR="000175A2" w:rsidRPr="000A3865" w:rsidRDefault="000175A2" w:rsidP="000A3865">
      <w:pPr>
        <w:jc w:val="center"/>
        <w:rPr>
          <w:rFonts w:ascii="Arial" w:hAnsi="Arial"/>
          <w:b/>
          <w:sz w:val="20"/>
          <w:szCs w:val="20"/>
        </w:rPr>
      </w:pPr>
      <w:r w:rsidRPr="000A3865">
        <w:rPr>
          <w:rFonts w:ascii="Arial" w:hAnsi="Arial"/>
          <w:b/>
          <w:sz w:val="20"/>
          <w:szCs w:val="20"/>
        </w:rPr>
        <w:t>Directed by</w:t>
      </w:r>
    </w:p>
    <w:p w14:paraId="3BBFA725" w14:textId="0C514415" w:rsidR="000175A2" w:rsidRPr="000A3865" w:rsidRDefault="000175A2" w:rsidP="000A3865">
      <w:pPr>
        <w:jc w:val="center"/>
        <w:rPr>
          <w:rFonts w:ascii="Arial" w:hAnsi="Arial"/>
          <w:b/>
          <w:sz w:val="20"/>
          <w:szCs w:val="20"/>
        </w:rPr>
      </w:pPr>
      <w:r w:rsidRPr="000A3865">
        <w:rPr>
          <w:rFonts w:ascii="Arial" w:hAnsi="Arial"/>
          <w:b/>
          <w:sz w:val="20"/>
          <w:szCs w:val="20"/>
        </w:rPr>
        <w:t>BRIAN W</w:t>
      </w:r>
      <w:r w:rsidR="009268F5">
        <w:rPr>
          <w:rFonts w:ascii="Arial" w:hAnsi="Arial"/>
          <w:b/>
          <w:sz w:val="20"/>
          <w:szCs w:val="20"/>
        </w:rPr>
        <w:t>E</w:t>
      </w:r>
      <w:r w:rsidRPr="000A3865">
        <w:rPr>
          <w:rFonts w:ascii="Arial" w:hAnsi="Arial"/>
          <w:b/>
          <w:sz w:val="20"/>
          <w:szCs w:val="20"/>
        </w:rPr>
        <w:t>LSH</w:t>
      </w:r>
    </w:p>
    <w:p w14:paraId="18A9CCD0" w14:textId="32F19437" w:rsidR="00393419" w:rsidRPr="00826DD8" w:rsidRDefault="00393419" w:rsidP="00393419">
      <w:pPr>
        <w:pStyle w:val="ACTION"/>
        <w:widowControl/>
        <w:spacing w:line="180" w:lineRule="atLeast"/>
        <w:ind w:right="418"/>
        <w:jc w:val="right"/>
        <w:rPr>
          <w:rFonts w:ascii="Arial" w:hAnsi="Arial" w:cs="Arial"/>
          <w:i/>
          <w:sz w:val="20"/>
          <w:szCs w:val="20"/>
        </w:rPr>
      </w:pPr>
      <w:r>
        <w:rPr>
          <w:rFonts w:ascii="Arial" w:hAnsi="Arial" w:cs="Arial"/>
          <w:i/>
          <w:sz w:val="20"/>
          <w:szCs w:val="20"/>
        </w:rPr>
        <w:t>Music ‘1m0</w:t>
      </w:r>
      <w:r w:rsidR="00243A0A">
        <w:rPr>
          <w:rFonts w:ascii="Arial" w:hAnsi="Arial" w:cs="Arial"/>
          <w:i/>
          <w:sz w:val="20"/>
          <w:szCs w:val="20"/>
        </w:rPr>
        <w:t>3b</w:t>
      </w:r>
      <w:r>
        <w:rPr>
          <w:rFonts w:ascii="Arial" w:hAnsi="Arial" w:cs="Arial"/>
          <w:i/>
          <w:sz w:val="20"/>
          <w:szCs w:val="20"/>
        </w:rPr>
        <w:t>’ in: 10:04:15</w:t>
      </w:r>
    </w:p>
    <w:p w14:paraId="7EF8C723" w14:textId="490324DB" w:rsidR="00393419" w:rsidRPr="00826DD8" w:rsidRDefault="00393419" w:rsidP="00393419">
      <w:pPr>
        <w:pStyle w:val="ACTION"/>
        <w:widowControl/>
        <w:spacing w:line="180" w:lineRule="atLeast"/>
        <w:ind w:right="418"/>
        <w:jc w:val="right"/>
        <w:rPr>
          <w:rFonts w:ascii="Arial" w:hAnsi="Arial" w:cs="Arial"/>
          <w:i/>
          <w:sz w:val="20"/>
          <w:szCs w:val="20"/>
        </w:rPr>
      </w:pPr>
      <w:r>
        <w:rPr>
          <w:rFonts w:ascii="Arial" w:hAnsi="Arial" w:cs="Arial"/>
          <w:i/>
          <w:sz w:val="20"/>
          <w:szCs w:val="20"/>
        </w:rPr>
        <w:t>Music ‘1m03’ out: 10:04:16</w:t>
      </w:r>
    </w:p>
    <w:p w14:paraId="427BFAA0"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wanders around the room feeding the birds.</w:t>
      </w:r>
    </w:p>
    <w:p w14:paraId="294AB134" w14:textId="77777777" w:rsidR="000175A2" w:rsidRDefault="000175A2" w:rsidP="000175A2">
      <w:pPr>
        <w:pStyle w:val="CHARACTERNAME"/>
        <w:widowControl/>
        <w:spacing w:line="180" w:lineRule="atLeast"/>
        <w:ind w:right="1460"/>
        <w:rPr>
          <w:rFonts w:ascii="Arial" w:hAnsi="Arial" w:cs="Arial"/>
          <w:sz w:val="20"/>
          <w:szCs w:val="20"/>
        </w:rPr>
      </w:pPr>
      <w:r>
        <w:rPr>
          <w:rFonts w:ascii="Arial" w:hAnsi="Arial" w:cs="Arial"/>
          <w:sz w:val="20"/>
          <w:szCs w:val="20"/>
        </w:rPr>
        <w:t>NEWS REPORTER</w:t>
      </w:r>
    </w:p>
    <w:p w14:paraId="317CF301" w14:textId="6B118AAD" w:rsidR="000175A2" w:rsidRPr="00F953C2" w:rsidRDefault="000175A2" w:rsidP="000175A2">
      <w:pPr>
        <w:pStyle w:val="DIALOG"/>
        <w:widowControl/>
        <w:spacing w:line="180" w:lineRule="atLeast"/>
        <w:ind w:right="3260"/>
        <w:rPr>
          <w:rFonts w:ascii="Arial" w:hAnsi="Arial" w:cs="Arial"/>
          <w:sz w:val="20"/>
          <w:szCs w:val="20"/>
        </w:rPr>
      </w:pPr>
      <w:r>
        <w:rPr>
          <w:rFonts w:ascii="Arial" w:hAnsi="Arial" w:cs="Arial"/>
          <w:sz w:val="20"/>
          <w:szCs w:val="20"/>
        </w:rPr>
        <w:t xml:space="preserve">Police are continuing to make headway </w:t>
      </w:r>
      <w:r w:rsidR="009011D2">
        <w:rPr>
          <w:rFonts w:ascii="Arial" w:hAnsi="Arial" w:cs="Arial"/>
          <w:sz w:val="20"/>
          <w:szCs w:val="20"/>
        </w:rPr>
        <w:t xml:space="preserve">today </w:t>
      </w:r>
      <w:r>
        <w:rPr>
          <w:rFonts w:ascii="Arial" w:hAnsi="Arial" w:cs="Arial"/>
          <w:sz w:val="20"/>
          <w:szCs w:val="20"/>
        </w:rPr>
        <w:t xml:space="preserve">into the investigation into the brutal murder of Sandra Mullen. Acting on new evidence that has come to light in the last few days. Detectives however are still calling for witnesses to come forward with any additional information they may have concerning the ritualistic slaying of Miss Mullen, </w:t>
      </w:r>
      <w:r w:rsidR="009011D2">
        <w:rPr>
          <w:rFonts w:ascii="Arial" w:hAnsi="Arial" w:cs="Arial"/>
          <w:sz w:val="20"/>
          <w:szCs w:val="20"/>
        </w:rPr>
        <w:t>whose tortured</w:t>
      </w:r>
      <w:r>
        <w:rPr>
          <w:rFonts w:ascii="Arial" w:hAnsi="Arial" w:cs="Arial"/>
          <w:sz w:val="20"/>
          <w:szCs w:val="20"/>
        </w:rPr>
        <w:t xml:space="preserve"> body was found on heathland by a dog walker last October. Miss Mullen who was 25 at the time of her death and studying to be a doctor was last seen leaving a night club in the early hours on Thursday morning.</w:t>
      </w:r>
    </w:p>
    <w:p w14:paraId="2183426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Later Foyle calmly sits at the table eating his beans on toast.</w:t>
      </w:r>
    </w:p>
    <w:p w14:paraId="43976FD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KNOCKING on the door. </w:t>
      </w:r>
    </w:p>
    <w:p w14:paraId="23AA5FB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Knocking becomes hammering. The birds go apeshit.</w:t>
      </w:r>
    </w:p>
    <w:p w14:paraId="5A2632A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671848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No thank you, we have insulation.  </w:t>
      </w:r>
    </w:p>
    <w:p w14:paraId="4BF6562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Officer (O.S.)</w:t>
      </w:r>
    </w:p>
    <w:p w14:paraId="44533270" w14:textId="368A142E"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have a warrant to conduct a search of </w:t>
      </w:r>
      <w:r w:rsidR="009011D2">
        <w:rPr>
          <w:rFonts w:ascii="Arial" w:hAnsi="Arial" w:cs="Arial"/>
          <w:sz w:val="20"/>
          <w:szCs w:val="20"/>
        </w:rPr>
        <w:t>these</w:t>
      </w:r>
      <w:r w:rsidRPr="00F953C2">
        <w:rPr>
          <w:rFonts w:ascii="Arial" w:hAnsi="Arial" w:cs="Arial"/>
          <w:sz w:val="20"/>
          <w:szCs w:val="20"/>
        </w:rPr>
        <w:t xml:space="preserve"> premises.</w:t>
      </w:r>
    </w:p>
    <w:p w14:paraId="46C2D59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3B88F91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Come back after breakfast.</w:t>
      </w:r>
    </w:p>
    <w:p w14:paraId="10C7DAA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KNOCKING intensifies.  The birds are spooked.  </w:t>
      </w:r>
    </w:p>
    <w:p w14:paraId="5E1B9AC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OFFICER (O.S.)</w:t>
      </w:r>
    </w:p>
    <w:p w14:paraId="640D658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Foyle!</w:t>
      </w:r>
    </w:p>
    <w:p w14:paraId="70FE11A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DF8841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After!  Breakfast!</w:t>
      </w:r>
    </w:p>
    <w:p w14:paraId="21F1595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WHAM! The hinges come off.</w:t>
      </w:r>
    </w:p>
    <w:p w14:paraId="42FCAA9B"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05:07</w:t>
      </w:r>
      <w:r w:rsidRPr="00F953C2">
        <w:rPr>
          <w:rFonts w:ascii="Arial" w:hAnsi="Arial" w:cs="Arial"/>
          <w:b/>
          <w:sz w:val="20"/>
          <w:szCs w:val="20"/>
        </w:rPr>
        <w:tab/>
      </w:r>
      <w:r w:rsidR="00BA3CE2" w:rsidRPr="00F953C2">
        <w:rPr>
          <w:rFonts w:ascii="Arial" w:hAnsi="Arial" w:cs="Arial"/>
          <w:b/>
          <w:sz w:val="20"/>
          <w:szCs w:val="20"/>
          <w:u w:val="single"/>
        </w:rPr>
        <w:t>INT. High court - CORRIDOR NEAR FEMALE ROBING ROOM - day</w:t>
      </w:r>
    </w:p>
    <w:p w14:paraId="7229D3E6" w14:textId="6A350339"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Will's already dressed and done.  Maggie's on her way in, still wigged and robed.  </w:t>
      </w:r>
    </w:p>
    <w:p w14:paraId="49B3055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There's an icy competitiveness between them, particularly from her side.  Will, as usual, is just a little distracted.  A big brain processing other matters.</w:t>
      </w:r>
    </w:p>
    <w:p w14:paraId="35B05EBF" w14:textId="14D2010B" w:rsidR="00393419" w:rsidRPr="00826DD8" w:rsidRDefault="00393419" w:rsidP="00393419">
      <w:pPr>
        <w:pStyle w:val="ACTION"/>
        <w:widowControl/>
        <w:spacing w:line="180" w:lineRule="atLeast"/>
        <w:ind w:right="418"/>
        <w:jc w:val="right"/>
        <w:rPr>
          <w:rFonts w:ascii="Arial" w:hAnsi="Arial" w:cs="Arial"/>
          <w:i/>
          <w:sz w:val="20"/>
          <w:szCs w:val="20"/>
        </w:rPr>
      </w:pPr>
      <w:r>
        <w:rPr>
          <w:rFonts w:ascii="Arial" w:hAnsi="Arial" w:cs="Arial"/>
          <w:i/>
          <w:sz w:val="20"/>
          <w:szCs w:val="20"/>
        </w:rPr>
        <w:t>Music ‘1m0</w:t>
      </w:r>
      <w:r w:rsidR="00243A0A">
        <w:rPr>
          <w:rFonts w:ascii="Arial" w:hAnsi="Arial" w:cs="Arial"/>
          <w:i/>
          <w:sz w:val="20"/>
          <w:szCs w:val="20"/>
        </w:rPr>
        <w:t>3b</w:t>
      </w:r>
      <w:r>
        <w:rPr>
          <w:rFonts w:ascii="Arial" w:hAnsi="Arial" w:cs="Arial"/>
          <w:i/>
          <w:sz w:val="20"/>
          <w:szCs w:val="20"/>
        </w:rPr>
        <w:t>’ out: 10:05:09</w:t>
      </w:r>
    </w:p>
    <w:p w14:paraId="73E155F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26ACB44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played. </w:t>
      </w:r>
    </w:p>
    <w:p w14:paraId="4A8C30C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F3906B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Thank you.</w:t>
      </w:r>
    </w:p>
    <w:p w14:paraId="49C4211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0436D55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How's life?</w:t>
      </w:r>
    </w:p>
    <w:p w14:paraId="46A222F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5256EA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Pleasure and pain. </w:t>
      </w:r>
    </w:p>
    <w:p w14:paraId="181394C1"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423E628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Oh... Kate saw you on Loose Women the other day. </w:t>
      </w:r>
    </w:p>
    <w:p w14:paraId="6E572B5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21266EF7"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(moving on)</w:t>
      </w:r>
    </w:p>
    <w:p w14:paraId="5A7BC2C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You're playing it very cool.</w:t>
      </w:r>
    </w:p>
    <w:p w14:paraId="58EC76A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291CD0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Cool?</w:t>
      </w:r>
    </w:p>
    <w:p w14:paraId="2E72400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00F543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The whole Top 40 </w:t>
      </w:r>
      <w:r w:rsidR="00A315E4" w:rsidRPr="00F953C2">
        <w:rPr>
          <w:rFonts w:ascii="Arial" w:hAnsi="Arial" w:cs="Arial"/>
          <w:sz w:val="20"/>
          <w:szCs w:val="20"/>
        </w:rPr>
        <w:t>nonsense</w:t>
      </w:r>
      <w:r w:rsidRPr="00F953C2">
        <w:rPr>
          <w:rFonts w:ascii="Arial" w:hAnsi="Arial" w:cs="Arial"/>
          <w:sz w:val="20"/>
          <w:szCs w:val="20"/>
        </w:rPr>
        <w:t xml:space="preserve">.  </w:t>
      </w:r>
    </w:p>
    <w:p w14:paraId="171F9722"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(he just looks at her)</w:t>
      </w:r>
    </w:p>
    <w:p w14:paraId="31F5A74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81F23E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are you talking about?</w:t>
      </w:r>
    </w:p>
    <w:p w14:paraId="1DB188A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3ED4FEF5"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(off his confusion)</w:t>
      </w:r>
    </w:p>
    <w:p w14:paraId="0C45D9F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You've haven't heard?</w:t>
      </w:r>
    </w:p>
    <w:p w14:paraId="6EC8A8B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Maggie shakes her head as he shrugs on his overcoat passes her with a smile, places to go, people to see. </w:t>
      </w:r>
    </w:p>
    <w:p w14:paraId="22FD13E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 (CONT'D)</w:t>
      </w:r>
    </w:p>
    <w:p w14:paraId="61F0566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False modesty, so unappealing Will.  </w:t>
      </w:r>
    </w:p>
    <w:p w14:paraId="5C2FD26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1A7DE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don't know what you are talking about.</w:t>
      </w:r>
    </w:p>
    <w:p w14:paraId="4085C96B" w14:textId="10F36D5C" w:rsidR="00243A0A" w:rsidRPr="00826DD8" w:rsidRDefault="00243A0A" w:rsidP="00243A0A">
      <w:pPr>
        <w:pStyle w:val="ACTION"/>
        <w:widowControl/>
        <w:spacing w:line="180" w:lineRule="atLeast"/>
        <w:ind w:right="418"/>
        <w:jc w:val="right"/>
        <w:rPr>
          <w:rFonts w:ascii="Arial" w:hAnsi="Arial" w:cs="Arial"/>
          <w:i/>
          <w:sz w:val="20"/>
          <w:szCs w:val="20"/>
        </w:rPr>
      </w:pPr>
      <w:r>
        <w:rPr>
          <w:rFonts w:ascii="Arial" w:hAnsi="Arial" w:cs="Arial"/>
          <w:i/>
          <w:sz w:val="20"/>
          <w:szCs w:val="20"/>
        </w:rPr>
        <w:t>Music ‘temp’ in: 10:05:44 out: 10:05:59</w:t>
      </w:r>
    </w:p>
    <w:p w14:paraId="10205A0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As Will PUSHES US OUT feels in a pocket removes A GRANNY SMITH APPLE.  That's odd.  Ah well.  Takes a BITE</w:t>
      </w:r>
    </w:p>
    <w:p w14:paraId="442AAB4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And he's gone.</w:t>
      </w:r>
    </w:p>
    <w:p w14:paraId="33F918AF"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05:48</w:t>
      </w:r>
      <w:r w:rsidRPr="00F953C2">
        <w:rPr>
          <w:rFonts w:ascii="Arial" w:hAnsi="Arial" w:cs="Arial"/>
          <w:b/>
          <w:sz w:val="20"/>
          <w:szCs w:val="20"/>
        </w:rPr>
        <w:tab/>
      </w:r>
      <w:r w:rsidR="00BA3CE2" w:rsidRPr="00F953C2">
        <w:rPr>
          <w:rFonts w:ascii="Arial" w:hAnsi="Arial" w:cs="Arial"/>
          <w:b/>
          <w:sz w:val="20"/>
          <w:szCs w:val="20"/>
          <w:u w:val="single"/>
        </w:rPr>
        <w:t>Ext. Chambers - day</w:t>
      </w:r>
    </w:p>
    <w:p w14:paraId="7634C84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Establishing.  </w:t>
      </w:r>
    </w:p>
    <w:p w14:paraId="61F3B89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 (v.o)</w:t>
      </w:r>
    </w:p>
    <w:p w14:paraId="5DFE25B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We've never had a number one.  Congratulations.</w:t>
      </w:r>
    </w:p>
    <w:p w14:paraId="79F8DC27"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05:53</w:t>
      </w:r>
      <w:r w:rsidRPr="00F953C2">
        <w:rPr>
          <w:rFonts w:ascii="Arial" w:hAnsi="Arial" w:cs="Arial"/>
          <w:b/>
          <w:sz w:val="20"/>
          <w:szCs w:val="20"/>
        </w:rPr>
        <w:tab/>
      </w:r>
      <w:r w:rsidR="00BA3CE2" w:rsidRPr="00F953C2">
        <w:rPr>
          <w:rFonts w:ascii="Arial" w:hAnsi="Arial" w:cs="Arial"/>
          <w:b/>
          <w:sz w:val="20"/>
          <w:szCs w:val="20"/>
          <w:u w:val="single"/>
        </w:rPr>
        <w:t>INT. Chambers - DAY</w:t>
      </w:r>
    </w:p>
    <w:p w14:paraId="5B22B0B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shows Will a copy of COUNSEL MAGAZINE. A headline reads: "TOP 40 BARRISTERS UNDER 40".  </w:t>
      </w:r>
    </w:p>
    <w:p w14:paraId="5CE32424" w14:textId="77777777" w:rsidR="00812B9E" w:rsidRPr="00F953C2" w:rsidRDefault="00812B9E">
      <w:pPr>
        <w:pStyle w:val="DIALOG"/>
        <w:widowControl/>
        <w:spacing w:line="180" w:lineRule="atLeast"/>
        <w:ind w:right="3260"/>
        <w:rPr>
          <w:rFonts w:ascii="Arial" w:hAnsi="Arial" w:cs="Arial"/>
          <w:sz w:val="20"/>
          <w:szCs w:val="20"/>
        </w:rPr>
      </w:pPr>
    </w:p>
    <w:p w14:paraId="10EE5EF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takes the magazine.  We see that he is indeed in top spot.  And just below, at NUMBER TWO, is MAGGIE.</w:t>
      </w:r>
    </w:p>
    <w:p w14:paraId="23BE9E3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2C8BEC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u w:val="single"/>
        </w:rPr>
        <w:t>Ah</w:t>
      </w:r>
      <w:r w:rsidRPr="00F953C2">
        <w:rPr>
          <w:rFonts w:ascii="Arial" w:hAnsi="Arial" w:cs="Arial"/>
          <w:sz w:val="20"/>
          <w:szCs w:val="20"/>
        </w:rPr>
        <w:t>.</w:t>
      </w:r>
    </w:p>
    <w:p w14:paraId="4A4BE2D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5C49FFF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You'd already heard?</w:t>
      </w:r>
    </w:p>
    <w:p w14:paraId="1DED608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69BEA1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Err... No.  But it explains the warm welcome outside the robing room.  </w:t>
      </w:r>
    </w:p>
    <w:p w14:paraId="166F404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4502B7A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don't think it's limited to there.  </w:t>
      </w:r>
    </w:p>
    <w:p w14:paraId="144CF1F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MONK, 30, clerk, walks past -- a friendly PAT --</w:t>
      </w:r>
    </w:p>
    <w:p w14:paraId="66EB583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6DA3F46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done Mr. Burton.  That's silk for you now, surely?</w:t>
      </w:r>
    </w:p>
    <w:p w14:paraId="45E3AC4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A559EC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If you say so, Mr. Monk.</w:t>
      </w:r>
    </w:p>
    <w:p w14:paraId="51B8F07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3EEECE17" w14:textId="0EC98BBC"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fill out the application, I'll buy a stamp.  How's that?</w:t>
      </w:r>
    </w:p>
    <w:p w14:paraId="6A652AA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smiles in thanks as Danny walks off. </w:t>
      </w:r>
    </w:p>
    <w:p w14:paraId="46227B3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Harris (o.S.)</w:t>
      </w:r>
    </w:p>
    <w:p w14:paraId="33DE0DC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Don't do this to me!</w:t>
      </w:r>
    </w:p>
    <w:p w14:paraId="68C35D7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Followed by a SLAPPING SOUND. Will and Mayfield look over at:</w:t>
      </w:r>
    </w:p>
    <w:p w14:paraId="29E66837" w14:textId="77777777" w:rsidR="00812B9E" w:rsidRPr="00F953C2" w:rsidRDefault="00BA3CE2">
      <w:pPr>
        <w:pStyle w:val="SHOT"/>
        <w:widowControl/>
        <w:spacing w:line="180" w:lineRule="atLeast"/>
        <w:ind w:right="1100"/>
        <w:rPr>
          <w:rFonts w:ascii="Arial" w:hAnsi="Arial" w:cs="Arial"/>
          <w:sz w:val="20"/>
          <w:szCs w:val="20"/>
        </w:rPr>
      </w:pPr>
      <w:r w:rsidRPr="00F953C2">
        <w:rPr>
          <w:rFonts w:ascii="Arial" w:hAnsi="Arial" w:cs="Arial"/>
          <w:sz w:val="20"/>
          <w:szCs w:val="20"/>
        </w:rPr>
        <w:t>A PHOTOCOPIER AREA</w:t>
      </w:r>
    </w:p>
    <w:p w14:paraId="0738DDB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Where a hapless-looking barrister called HARRIS (late 40s) is facing off with a vast high volume copy machine.  </w:t>
      </w:r>
    </w:p>
    <w:p w14:paraId="2B9ED09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Harris is one of life's victims and this machine is one of his many nemeses.  HARRIS slaps the machine again.  It beeps.</w:t>
      </w:r>
    </w:p>
    <w:p w14:paraId="06B4BDD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5EE2E50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should consider it.  You don't want to stay a junior all your life.</w:t>
      </w:r>
    </w:p>
    <w:p w14:paraId="4178F8D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Behind them, Harris now attempts to open a compartment further down in the bowels of the machine -- a plastic paper tray WHACKS HIM on the head.  </w:t>
      </w:r>
    </w:p>
    <w:p w14:paraId="58EE110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 (CONT'D)</w:t>
      </w:r>
    </w:p>
    <w:p w14:paraId="40107F6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Harris can, but that's red brick education for you.  </w:t>
      </w:r>
    </w:p>
    <w:p w14:paraId="53F56DC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smiles politely.  Doesn't like this 'banter'.  In his eyes -- I'm not "one of you".  </w:t>
      </w:r>
    </w:p>
    <w:p w14:paraId="0981952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B43F0E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like getting my hands dirty.  </w:t>
      </w:r>
    </w:p>
    <w:p w14:paraId="087DB1C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591ABDD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Ah but you're </w:t>
      </w:r>
      <w:r w:rsidRPr="00F953C2">
        <w:rPr>
          <w:rFonts w:ascii="Arial" w:hAnsi="Arial" w:cs="Arial"/>
          <w:sz w:val="20"/>
          <w:szCs w:val="20"/>
          <w:u w:val="single"/>
        </w:rPr>
        <w:t>different</w:t>
      </w:r>
      <w:r w:rsidRPr="00F953C2">
        <w:rPr>
          <w:rFonts w:ascii="Arial" w:hAnsi="Arial" w:cs="Arial"/>
          <w:sz w:val="20"/>
          <w:szCs w:val="20"/>
        </w:rPr>
        <w:t xml:space="preserve">, Will.  So very... </w:t>
      </w:r>
      <w:r w:rsidRPr="00F953C2">
        <w:rPr>
          <w:rFonts w:ascii="Arial" w:hAnsi="Arial" w:cs="Arial"/>
          <w:sz w:val="20"/>
          <w:szCs w:val="20"/>
          <w:u w:val="single"/>
        </w:rPr>
        <w:t>special</w:t>
      </w:r>
      <w:r w:rsidRPr="00F953C2">
        <w:rPr>
          <w:rFonts w:ascii="Arial" w:hAnsi="Arial" w:cs="Arial"/>
          <w:sz w:val="20"/>
          <w:szCs w:val="20"/>
        </w:rPr>
        <w:t xml:space="preserve">. </w:t>
      </w:r>
    </w:p>
    <w:p w14:paraId="65B72927" w14:textId="3BD4EF4E" w:rsidR="00243A0A" w:rsidRPr="00826DD8" w:rsidRDefault="00243A0A" w:rsidP="00243A0A">
      <w:pPr>
        <w:pStyle w:val="ACTION"/>
        <w:widowControl/>
        <w:spacing w:line="180" w:lineRule="atLeast"/>
        <w:ind w:right="418"/>
        <w:jc w:val="right"/>
        <w:rPr>
          <w:rFonts w:ascii="Arial" w:hAnsi="Arial" w:cs="Arial"/>
          <w:i/>
          <w:sz w:val="20"/>
          <w:szCs w:val="20"/>
        </w:rPr>
      </w:pPr>
      <w:r>
        <w:rPr>
          <w:rFonts w:ascii="Arial" w:hAnsi="Arial" w:cs="Arial"/>
          <w:i/>
          <w:sz w:val="20"/>
          <w:szCs w:val="20"/>
        </w:rPr>
        <w:t>Music ‘1m04’ in: 10:06:25</w:t>
      </w:r>
    </w:p>
    <w:p w14:paraId="71F0EB8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All smiles but it's pure badinage and business in here.  For Will, it's over.  Job done.  Next.  They walk off. </w:t>
      </w:r>
    </w:p>
    <w:p w14:paraId="42890D8F"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06:26</w:t>
      </w:r>
      <w:r w:rsidRPr="00F953C2">
        <w:rPr>
          <w:rFonts w:ascii="Arial" w:hAnsi="Arial" w:cs="Arial"/>
          <w:b/>
          <w:sz w:val="20"/>
          <w:szCs w:val="20"/>
        </w:rPr>
        <w:tab/>
      </w:r>
      <w:r w:rsidR="00BA3CE2" w:rsidRPr="00F953C2">
        <w:rPr>
          <w:rFonts w:ascii="Arial" w:hAnsi="Arial" w:cs="Arial"/>
          <w:b/>
          <w:sz w:val="20"/>
          <w:szCs w:val="20"/>
          <w:u w:val="single"/>
        </w:rPr>
        <w:t>INt/EXT TAXI</w:t>
      </w:r>
    </w:p>
    <w:p w14:paraId="1EDA0DA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As the taxi makes its way through the streets, Maggie sits in the back looking at the same magazine - she is number two.</w:t>
      </w:r>
    </w:p>
    <w:p w14:paraId="2E4B80D0"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06:37</w:t>
      </w:r>
      <w:r w:rsidRPr="00F953C2">
        <w:rPr>
          <w:rFonts w:ascii="Arial" w:hAnsi="Arial" w:cs="Arial"/>
          <w:b/>
          <w:sz w:val="20"/>
          <w:szCs w:val="20"/>
        </w:rPr>
        <w:tab/>
      </w:r>
      <w:r w:rsidR="00BA3CE2" w:rsidRPr="00F953C2">
        <w:rPr>
          <w:rFonts w:ascii="Arial" w:hAnsi="Arial" w:cs="Arial"/>
          <w:b/>
          <w:sz w:val="20"/>
          <w:szCs w:val="20"/>
          <w:u w:val="single"/>
        </w:rPr>
        <w:t>INT. Chambers - later</w:t>
      </w:r>
    </w:p>
    <w:p w14:paraId="219972A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is getting ready to go.  Pats his pockets.  Look of concern on his face.  </w:t>
      </w:r>
    </w:p>
    <w:p w14:paraId="16D0F26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approaches with DE SOUZA loitering behind.  Danny holds a brief.  As with all defence briefs, the document is tied with festive PINK RIBBON.</w:t>
      </w:r>
    </w:p>
    <w:p w14:paraId="78CFE110" w14:textId="7C8EC48B" w:rsidR="00243A0A" w:rsidRPr="00826DD8" w:rsidRDefault="00243A0A" w:rsidP="00243A0A">
      <w:pPr>
        <w:pStyle w:val="ACTION"/>
        <w:widowControl/>
        <w:spacing w:line="180" w:lineRule="atLeast"/>
        <w:ind w:right="418"/>
        <w:jc w:val="right"/>
        <w:rPr>
          <w:rFonts w:ascii="Arial" w:hAnsi="Arial" w:cs="Arial"/>
          <w:i/>
          <w:sz w:val="20"/>
          <w:szCs w:val="20"/>
        </w:rPr>
      </w:pPr>
      <w:r>
        <w:rPr>
          <w:rFonts w:ascii="Arial" w:hAnsi="Arial" w:cs="Arial"/>
          <w:i/>
          <w:sz w:val="20"/>
          <w:szCs w:val="20"/>
        </w:rPr>
        <w:t>Music ‘1m04’ out: 10</w:t>
      </w:r>
      <w:r w:rsidR="00EA0E80">
        <w:rPr>
          <w:rFonts w:ascii="Arial" w:hAnsi="Arial" w:cs="Arial"/>
          <w:i/>
          <w:sz w:val="20"/>
          <w:szCs w:val="20"/>
        </w:rPr>
        <w:t>:</w:t>
      </w:r>
      <w:r>
        <w:rPr>
          <w:rFonts w:ascii="Arial" w:hAnsi="Arial" w:cs="Arial"/>
          <w:i/>
          <w:sz w:val="20"/>
          <w:szCs w:val="20"/>
        </w:rPr>
        <w:t>06:43</w:t>
      </w:r>
    </w:p>
    <w:p w14:paraId="68F0ED1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7DC3FBE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Bonus prize, Mr. Burton.  </w:t>
      </w:r>
    </w:p>
    <w:p w14:paraId="62A4568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smiles but does not take the bundle.  </w:t>
      </w:r>
    </w:p>
    <w:p w14:paraId="5598C2D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076F88F" w14:textId="3569B122" w:rsidR="00812B9E" w:rsidRPr="00F953C2" w:rsidRDefault="009011D2">
      <w:pPr>
        <w:pStyle w:val="DIALOG"/>
        <w:widowControl/>
        <w:spacing w:line="180" w:lineRule="atLeast"/>
        <w:ind w:right="3260"/>
        <w:rPr>
          <w:rFonts w:ascii="Arial" w:hAnsi="Arial" w:cs="Arial"/>
          <w:sz w:val="20"/>
          <w:szCs w:val="20"/>
        </w:rPr>
      </w:pPr>
      <w:r>
        <w:rPr>
          <w:rFonts w:ascii="Arial" w:hAnsi="Arial" w:cs="Arial"/>
          <w:sz w:val="20"/>
          <w:szCs w:val="20"/>
        </w:rPr>
        <w:t>No, a</w:t>
      </w:r>
      <w:r w:rsidR="00BA3CE2" w:rsidRPr="00F953C2">
        <w:rPr>
          <w:rFonts w:ascii="Arial" w:hAnsi="Arial" w:cs="Arial"/>
          <w:sz w:val="20"/>
          <w:szCs w:val="20"/>
        </w:rPr>
        <w:t xml:space="preserve">ctually we're all off to the cottage </w:t>
      </w:r>
      <w:r w:rsidR="00A315E4">
        <w:rPr>
          <w:rFonts w:ascii="Arial" w:hAnsi="Arial" w:cs="Arial"/>
          <w:sz w:val="20"/>
          <w:szCs w:val="20"/>
        </w:rPr>
        <w:t xml:space="preserve">for </w:t>
      </w:r>
      <w:r w:rsidR="00BA3CE2" w:rsidRPr="00F953C2">
        <w:rPr>
          <w:rFonts w:ascii="Arial" w:hAnsi="Arial" w:cs="Arial"/>
          <w:sz w:val="20"/>
          <w:szCs w:val="20"/>
        </w:rPr>
        <w:t xml:space="preserve">the whole weekend... </w:t>
      </w:r>
    </w:p>
    <w:p w14:paraId="4F2A72F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2A8978F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Have a read of that will you Will. Knowing you it </w:t>
      </w:r>
      <w:r w:rsidR="00A315E4">
        <w:rPr>
          <w:rFonts w:ascii="Arial" w:hAnsi="Arial" w:cs="Arial"/>
          <w:sz w:val="20"/>
          <w:szCs w:val="20"/>
        </w:rPr>
        <w:t xml:space="preserve">shouldn’t </w:t>
      </w:r>
      <w:r w:rsidRPr="00F953C2">
        <w:rPr>
          <w:rFonts w:ascii="Arial" w:hAnsi="Arial" w:cs="Arial"/>
          <w:sz w:val="20"/>
          <w:szCs w:val="20"/>
        </w:rPr>
        <w:t xml:space="preserve">take very long.  </w:t>
      </w:r>
    </w:p>
    <w:p w14:paraId="76F1C87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4A51E7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Plus we're outside mobile range up there right now.  Very unfortunate.  Tragic, in fact. So I...</w:t>
      </w:r>
    </w:p>
    <w:p w14:paraId="3D8E271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117DE31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Simkins Brown asked for you.  Personally.  </w:t>
      </w:r>
    </w:p>
    <w:p w14:paraId="257CAA8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AA64B4B"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18A33EB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Really.</w:t>
      </w:r>
    </w:p>
    <w:p w14:paraId="49A9840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073A544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Although I'd keep that particular factoid to yourself if I were you.  They </w:t>
      </w:r>
      <w:r w:rsidR="00A315E4">
        <w:rPr>
          <w:rFonts w:ascii="Arial" w:hAnsi="Arial" w:cs="Arial"/>
          <w:sz w:val="20"/>
          <w:szCs w:val="20"/>
        </w:rPr>
        <w:t>asked for</w:t>
      </w:r>
      <w:r w:rsidRPr="00F953C2">
        <w:rPr>
          <w:rFonts w:ascii="Arial" w:hAnsi="Arial" w:cs="Arial"/>
          <w:sz w:val="20"/>
          <w:szCs w:val="20"/>
        </w:rPr>
        <w:t xml:space="preserve"> you over any of the silks.</w:t>
      </w:r>
    </w:p>
    <w:p w14:paraId="63BF5AC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3F09F58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can't say I blame them.  If I was in their client's shoes, I'd want your record on my side.  If you're chained up in a safe at the bottom of a shark tank, you don't call for Paul Daniels. </w:t>
      </w:r>
    </w:p>
    <w:p w14:paraId="0C1705C8" w14:textId="4032090E" w:rsidR="00EA0E80" w:rsidRPr="00826DD8" w:rsidRDefault="00EA0E80" w:rsidP="00EA0E80">
      <w:pPr>
        <w:pStyle w:val="ACTION"/>
        <w:widowControl/>
        <w:spacing w:line="180" w:lineRule="atLeast"/>
        <w:ind w:right="418"/>
        <w:jc w:val="right"/>
        <w:rPr>
          <w:rFonts w:ascii="Arial" w:hAnsi="Arial" w:cs="Arial"/>
          <w:i/>
          <w:sz w:val="20"/>
          <w:szCs w:val="20"/>
        </w:rPr>
      </w:pPr>
      <w:r>
        <w:rPr>
          <w:rFonts w:ascii="Arial" w:hAnsi="Arial" w:cs="Arial"/>
          <w:i/>
          <w:sz w:val="20"/>
          <w:szCs w:val="20"/>
        </w:rPr>
        <w:t>Music ‘1m04’ in: 10:07:12 out 10:07:18</w:t>
      </w:r>
    </w:p>
    <w:p w14:paraId="7C1D448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Danny proffers the bundle a final time -- less an offer this time than a </w:t>
      </w:r>
      <w:r w:rsidRPr="00F953C2">
        <w:rPr>
          <w:rFonts w:ascii="Arial" w:hAnsi="Arial" w:cs="Arial"/>
          <w:i/>
          <w:iCs/>
          <w:sz w:val="20"/>
          <w:szCs w:val="20"/>
        </w:rPr>
        <w:t>fait accompli</w:t>
      </w:r>
      <w:r w:rsidRPr="00F953C2">
        <w:rPr>
          <w:rFonts w:ascii="Arial" w:hAnsi="Arial" w:cs="Arial"/>
          <w:sz w:val="20"/>
          <w:szCs w:val="20"/>
        </w:rPr>
        <w:t>.</w:t>
      </w:r>
    </w:p>
    <w:p w14:paraId="09DC203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 (CONT'D)</w:t>
      </w:r>
    </w:p>
    <w:p w14:paraId="5CCC474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 You call Houdini.</w:t>
      </w:r>
    </w:p>
    <w:p w14:paraId="23D74736" w14:textId="32BD37B3"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lets go, the bundle drops. Will's reflexes kick in and he catches it.  De Souza walks away, leaving Will holding the brief.</w:t>
      </w:r>
    </w:p>
    <w:p w14:paraId="14D3A2F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OFF Will... A victim of his own success.</w:t>
      </w:r>
    </w:p>
    <w:p w14:paraId="16205226"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07:22</w:t>
      </w:r>
      <w:r w:rsidRPr="00F953C2">
        <w:rPr>
          <w:rFonts w:ascii="Arial" w:hAnsi="Arial" w:cs="Arial"/>
          <w:b/>
          <w:sz w:val="20"/>
          <w:szCs w:val="20"/>
        </w:rPr>
        <w:tab/>
      </w:r>
      <w:r w:rsidR="00BA3CE2" w:rsidRPr="00F953C2">
        <w:rPr>
          <w:rFonts w:ascii="Arial" w:hAnsi="Arial" w:cs="Arial"/>
          <w:b/>
          <w:sz w:val="20"/>
          <w:szCs w:val="20"/>
          <w:u w:val="single"/>
        </w:rPr>
        <w:t>Ext. Football pitch - day</w:t>
      </w:r>
    </w:p>
    <w:p w14:paraId="70FC42E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Jamie Burton, is running around in a primary school footie team.   A smattering of parents CHEER from the sidelines.  </w:t>
      </w:r>
    </w:p>
    <w:p w14:paraId="189FCCF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Loudest by far: KATE BURTON. 35, glowingly beautiful.  She unloads obscenties at the ref.  </w:t>
      </w:r>
    </w:p>
    <w:p w14:paraId="458633C2" w14:textId="77777777" w:rsidR="00812B9E" w:rsidRPr="00F953C2" w:rsidRDefault="00A315E4">
      <w:pPr>
        <w:pStyle w:val="CHARACTERNAME"/>
        <w:widowControl/>
        <w:spacing w:line="180" w:lineRule="atLeast"/>
        <w:ind w:right="1460"/>
        <w:rPr>
          <w:rFonts w:ascii="Arial" w:hAnsi="Arial" w:cs="Arial"/>
          <w:sz w:val="20"/>
          <w:szCs w:val="20"/>
        </w:rPr>
      </w:pPr>
      <w:r>
        <w:rPr>
          <w:rFonts w:ascii="Arial" w:hAnsi="Arial" w:cs="Arial"/>
          <w:sz w:val="20"/>
          <w:szCs w:val="20"/>
        </w:rPr>
        <w:t>Kate</w:t>
      </w:r>
    </w:p>
    <w:p w14:paraId="487C7D22" w14:textId="6B1FFA47" w:rsidR="00812B9E" w:rsidRPr="00F953C2" w:rsidRDefault="00A315E4" w:rsidP="00A315E4">
      <w:pPr>
        <w:pStyle w:val="DIALOG"/>
        <w:widowControl/>
        <w:spacing w:line="180" w:lineRule="atLeast"/>
        <w:ind w:right="3260" w:hanging="3316"/>
        <w:rPr>
          <w:rFonts w:ascii="Arial" w:hAnsi="Arial" w:cs="Arial"/>
          <w:sz w:val="20"/>
          <w:szCs w:val="20"/>
        </w:rPr>
      </w:pPr>
      <w:r>
        <w:rPr>
          <w:rFonts w:ascii="Arial" w:hAnsi="Arial" w:cs="Arial"/>
          <w:sz w:val="20"/>
          <w:szCs w:val="20"/>
        </w:rPr>
        <w:t>Blasphemy 10:07:39</w:t>
      </w:r>
      <w:r>
        <w:rPr>
          <w:rFonts w:ascii="Arial" w:hAnsi="Arial" w:cs="Arial"/>
          <w:sz w:val="20"/>
          <w:szCs w:val="20"/>
        </w:rPr>
        <w:tab/>
        <w:t xml:space="preserve">Come on. Nice one. </w:t>
      </w:r>
      <w:r w:rsidR="009011D2">
        <w:rPr>
          <w:rFonts w:ascii="Arial" w:hAnsi="Arial" w:cs="Arial"/>
          <w:sz w:val="20"/>
          <w:szCs w:val="20"/>
        </w:rPr>
        <w:t>Good pass. Good pass. Th</w:t>
      </w:r>
      <w:r w:rsidR="00BA3CE2" w:rsidRPr="00F953C2">
        <w:rPr>
          <w:rFonts w:ascii="Arial" w:hAnsi="Arial" w:cs="Arial"/>
          <w:sz w:val="20"/>
          <w:szCs w:val="20"/>
        </w:rPr>
        <w:t xml:space="preserve">ere we go... Now we're talking. </w:t>
      </w:r>
      <w:r>
        <w:rPr>
          <w:rFonts w:ascii="Arial" w:hAnsi="Arial" w:cs="Arial"/>
          <w:sz w:val="20"/>
          <w:szCs w:val="20"/>
        </w:rPr>
        <w:t xml:space="preserve">Come on. </w:t>
      </w:r>
      <w:r w:rsidR="00BA3CE2" w:rsidRPr="00F953C2">
        <w:rPr>
          <w:rFonts w:ascii="Arial" w:hAnsi="Arial" w:cs="Arial"/>
          <w:sz w:val="20"/>
          <w:szCs w:val="20"/>
        </w:rPr>
        <w:t xml:space="preserve">Keep an eye on the ball. Here we go... Oh come on ref-err-ee! Grow a sac for </w:t>
      </w:r>
      <w:r w:rsidR="00BA3CE2" w:rsidRPr="00A315E4">
        <w:rPr>
          <w:rFonts w:ascii="Arial" w:hAnsi="Arial" w:cs="Arial"/>
          <w:b/>
          <w:sz w:val="20"/>
          <w:szCs w:val="20"/>
        </w:rPr>
        <w:t>God's</w:t>
      </w:r>
      <w:r w:rsidR="00BA3CE2" w:rsidRPr="00F953C2">
        <w:rPr>
          <w:rFonts w:ascii="Arial" w:hAnsi="Arial" w:cs="Arial"/>
          <w:sz w:val="20"/>
          <w:szCs w:val="20"/>
        </w:rPr>
        <w:t xml:space="preserve"> sakes.</w:t>
      </w:r>
    </w:p>
    <w:p w14:paraId="6AD94B2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Will's hand on her shoulder.  Glances from other parents.</w:t>
      </w:r>
    </w:p>
    <w:p w14:paraId="2D25142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282CEC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Potatoes, she means sacks of potatoes.</w:t>
      </w:r>
    </w:p>
    <w:p w14:paraId="6F42402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turns, amused, very pleased to see him.  </w:t>
      </w:r>
    </w:p>
    <w:p w14:paraId="5BA46FB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E5F866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You're here.</w:t>
      </w:r>
    </w:p>
    <w:p w14:paraId="41B3974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They move to kiss but the action on the pitch diverts them --</w:t>
      </w:r>
    </w:p>
    <w:p w14:paraId="6D534EB9" w14:textId="76BC5EC2" w:rsidR="009011D2" w:rsidRPr="00F953C2" w:rsidRDefault="009011D2" w:rsidP="009011D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r>
        <w:rPr>
          <w:rFonts w:ascii="Arial" w:hAnsi="Arial" w:cs="Arial"/>
          <w:sz w:val="20"/>
          <w:szCs w:val="20"/>
        </w:rPr>
        <w:t xml:space="preserve"> cont’d</w:t>
      </w:r>
    </w:p>
    <w:p w14:paraId="2FFFF496" w14:textId="0E934487" w:rsidR="009011D2" w:rsidRPr="00F953C2" w:rsidRDefault="009011D2" w:rsidP="009011D2">
      <w:pPr>
        <w:pStyle w:val="DIALOG"/>
        <w:widowControl/>
        <w:spacing w:line="180" w:lineRule="atLeast"/>
        <w:ind w:right="3260"/>
        <w:rPr>
          <w:rFonts w:ascii="Arial" w:hAnsi="Arial" w:cs="Arial"/>
          <w:sz w:val="20"/>
          <w:szCs w:val="20"/>
        </w:rPr>
      </w:pPr>
      <w:r>
        <w:rPr>
          <w:rFonts w:ascii="Arial" w:hAnsi="Arial" w:cs="Arial"/>
          <w:sz w:val="20"/>
          <w:szCs w:val="20"/>
        </w:rPr>
        <w:t>Oh goal…</w:t>
      </w:r>
    </w:p>
    <w:p w14:paraId="21BF365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F938BC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Shoot! Shoot! Shoot!</w:t>
      </w:r>
    </w:p>
    <w:p w14:paraId="1A654C2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3B2709E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Shoot!</w:t>
      </w:r>
      <w:r w:rsidR="00A315E4">
        <w:rPr>
          <w:rFonts w:ascii="Arial" w:hAnsi="Arial" w:cs="Arial"/>
          <w:sz w:val="20"/>
          <w:szCs w:val="20"/>
        </w:rPr>
        <w:t>. Oh… Wee man</w:t>
      </w:r>
    </w:p>
    <w:p w14:paraId="63B389F4" w14:textId="77777777" w:rsidR="00812B9E" w:rsidRPr="00F953C2" w:rsidRDefault="00A315E4">
      <w:pPr>
        <w:pStyle w:val="ACTION"/>
        <w:widowControl/>
        <w:spacing w:line="180" w:lineRule="atLeast"/>
        <w:ind w:right="1100"/>
        <w:rPr>
          <w:rFonts w:ascii="Arial" w:hAnsi="Arial" w:cs="Arial"/>
          <w:sz w:val="20"/>
          <w:szCs w:val="20"/>
        </w:rPr>
      </w:pPr>
      <w:r>
        <w:rPr>
          <w:rFonts w:ascii="Arial" w:hAnsi="Arial" w:cs="Arial"/>
          <w:sz w:val="20"/>
          <w:szCs w:val="20"/>
        </w:rPr>
        <w:t>He missed.</w:t>
      </w:r>
    </w:p>
    <w:p w14:paraId="79C047D4"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07:56</w:t>
      </w:r>
      <w:r w:rsidRPr="00F953C2">
        <w:rPr>
          <w:rFonts w:ascii="Arial" w:hAnsi="Arial" w:cs="Arial"/>
          <w:b/>
          <w:sz w:val="20"/>
          <w:szCs w:val="20"/>
        </w:rPr>
        <w:tab/>
      </w:r>
      <w:r w:rsidR="00BA3CE2" w:rsidRPr="00F953C2">
        <w:rPr>
          <w:rFonts w:ascii="Arial" w:hAnsi="Arial" w:cs="Arial"/>
          <w:b/>
          <w:sz w:val="20"/>
          <w:szCs w:val="20"/>
          <w:u w:val="single"/>
        </w:rPr>
        <w:t>Ext. Football - later - day</w:t>
      </w:r>
    </w:p>
    <w:p w14:paraId="6090895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holds Jamie's hand as they walk towards a car.  Will is one of the few fathers at the game.</w:t>
      </w:r>
    </w:p>
    <w:p w14:paraId="23F111F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24BF2C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found an apple in my jacket this morning.  </w:t>
      </w:r>
    </w:p>
    <w:p w14:paraId="66AD63E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24DF7EC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was sending you a message.  Through the medium of fruit.</w:t>
      </w:r>
    </w:p>
    <w:p w14:paraId="2D0E44B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76E3C4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 message being?</w:t>
      </w:r>
    </w:p>
    <w:p w14:paraId="7B0C356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E6AA68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Eat fruit.</w:t>
      </w:r>
    </w:p>
    <w:p w14:paraId="7C83AD0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lets go of his hand kicks a ball ahead, runs off.</w:t>
      </w:r>
    </w:p>
    <w:p w14:paraId="629309B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DE98A1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don't think I'm getting my five a day.</w:t>
      </w:r>
    </w:p>
    <w:p w14:paraId="4362E2C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3A1D683" w14:textId="77777777" w:rsidR="00812B9E" w:rsidRPr="00F953C2" w:rsidRDefault="00A315E4">
      <w:pPr>
        <w:pStyle w:val="DIALOG"/>
        <w:widowControl/>
        <w:spacing w:line="180" w:lineRule="atLeast"/>
        <w:ind w:right="3260"/>
        <w:rPr>
          <w:rFonts w:ascii="Arial" w:hAnsi="Arial" w:cs="Arial"/>
          <w:sz w:val="20"/>
          <w:szCs w:val="20"/>
        </w:rPr>
      </w:pPr>
      <w:r>
        <w:rPr>
          <w:rFonts w:ascii="Arial" w:hAnsi="Arial" w:cs="Arial"/>
          <w:sz w:val="20"/>
          <w:szCs w:val="20"/>
        </w:rPr>
        <w:t xml:space="preserve">No. </w:t>
      </w:r>
      <w:r w:rsidR="00BA3CE2" w:rsidRPr="00F953C2">
        <w:rPr>
          <w:rFonts w:ascii="Arial" w:hAnsi="Arial" w:cs="Arial"/>
          <w:sz w:val="20"/>
          <w:szCs w:val="20"/>
        </w:rPr>
        <w:t>I don't think you're eating anything that isn't made entirely from cheese.</w:t>
      </w:r>
    </w:p>
    <w:p w14:paraId="32AF359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squirms but enjoys his parents' attention.</w:t>
      </w:r>
    </w:p>
    <w:p w14:paraId="06A8693B"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08:12</w:t>
      </w:r>
      <w:r w:rsidRPr="00F953C2">
        <w:rPr>
          <w:rFonts w:ascii="Arial" w:hAnsi="Arial" w:cs="Arial"/>
          <w:b/>
          <w:sz w:val="20"/>
          <w:szCs w:val="20"/>
        </w:rPr>
        <w:tab/>
      </w:r>
      <w:r w:rsidR="00BA3CE2" w:rsidRPr="00F953C2">
        <w:rPr>
          <w:rFonts w:ascii="Arial" w:hAnsi="Arial" w:cs="Arial"/>
          <w:b/>
          <w:sz w:val="20"/>
          <w:szCs w:val="20"/>
          <w:u w:val="single"/>
        </w:rPr>
        <w:t>Int. BURTON FAMILY KitcHEN - day</w:t>
      </w:r>
    </w:p>
    <w:p w14:paraId="05D9C1D2" w14:textId="338C268C"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is WHISTLING -- as she finishes packing a weekend bag.  Jamie is ready to go, jacket on.  Watches his Mum whistle.  Will shuts the dishwasher with a flourish.  Nothing happens.  He opens it.  It beeps.</w:t>
      </w:r>
    </w:p>
    <w:p w14:paraId="0DED506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4328BAF"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(not even looking)</w:t>
      </w:r>
    </w:p>
    <w:p w14:paraId="0225939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think you'll find you have to press the button first.</w:t>
      </w:r>
    </w:p>
    <w:p w14:paraId="769CBC1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5E9625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did press it.  I used a pressing motion.  </w:t>
      </w:r>
    </w:p>
    <w:p w14:paraId="156F01E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mimes the action.  Kate gets up, whistling, opens the door, presses the button, shuts the door. It starts. </w:t>
      </w:r>
    </w:p>
    <w:p w14:paraId="5EA96B8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248E63F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just did that.</w:t>
      </w:r>
    </w:p>
    <w:p w14:paraId="059D0F3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55D4B5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Okay.</w:t>
      </w:r>
    </w:p>
    <w:p w14:paraId="1720B98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leaves, whistling.  Will looks down at their dog, a mutt called RINGO.  The dog looks up at him.  Will glares back.</w:t>
      </w:r>
    </w:p>
    <w:p w14:paraId="5D793C7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F1085D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Thanks for your support, I really appreciate it.</w:t>
      </w:r>
    </w:p>
    <w:p w14:paraId="07EAFA80"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08:46</w:t>
      </w:r>
      <w:r w:rsidRPr="00F953C2">
        <w:rPr>
          <w:rFonts w:ascii="Arial" w:hAnsi="Arial" w:cs="Arial"/>
          <w:b/>
          <w:sz w:val="20"/>
          <w:szCs w:val="20"/>
        </w:rPr>
        <w:tab/>
      </w:r>
      <w:r w:rsidR="00BA3CE2" w:rsidRPr="00F953C2">
        <w:rPr>
          <w:rFonts w:ascii="Arial" w:hAnsi="Arial" w:cs="Arial"/>
          <w:b/>
          <w:sz w:val="20"/>
          <w:szCs w:val="20"/>
          <w:u w:val="single"/>
        </w:rPr>
        <w:t>INT. Will's office - home - day</w:t>
      </w:r>
    </w:p>
    <w:p w14:paraId="5C98A3D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is packing a weekend bag.  The BRIEF sits on his desk.  He leaves...</w:t>
      </w:r>
    </w:p>
    <w:p w14:paraId="0EA5159D" w14:textId="0A6DF4F1" w:rsidR="002647AD" w:rsidRPr="00826DD8" w:rsidRDefault="002647AD" w:rsidP="002647AD">
      <w:pPr>
        <w:pStyle w:val="ACTION"/>
        <w:widowControl/>
        <w:spacing w:line="180" w:lineRule="atLeast"/>
        <w:ind w:right="418"/>
        <w:jc w:val="right"/>
        <w:rPr>
          <w:rFonts w:ascii="Arial" w:hAnsi="Arial" w:cs="Arial"/>
          <w:i/>
          <w:sz w:val="20"/>
          <w:szCs w:val="20"/>
        </w:rPr>
      </w:pPr>
      <w:r>
        <w:rPr>
          <w:rFonts w:ascii="Arial" w:hAnsi="Arial" w:cs="Arial"/>
          <w:i/>
          <w:sz w:val="20"/>
          <w:szCs w:val="20"/>
        </w:rPr>
        <w:t>Music ‘1m06’ in: 10:08:46</w:t>
      </w:r>
    </w:p>
    <w:p w14:paraId="66D34B4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(O.S.)</w:t>
      </w:r>
    </w:p>
    <w:p w14:paraId="52FC7FA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Come on, we are going.</w:t>
      </w:r>
    </w:p>
    <w:p w14:paraId="3BBAB3E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493F378" w14:textId="77777777" w:rsidR="00812B9E" w:rsidRPr="00F953C2" w:rsidRDefault="00A315E4">
      <w:pPr>
        <w:pStyle w:val="DIALOG"/>
        <w:widowControl/>
        <w:spacing w:line="180" w:lineRule="atLeast"/>
        <w:ind w:right="3260"/>
        <w:rPr>
          <w:rFonts w:ascii="Arial" w:hAnsi="Arial" w:cs="Arial"/>
          <w:sz w:val="20"/>
          <w:szCs w:val="20"/>
        </w:rPr>
      </w:pPr>
      <w:r>
        <w:rPr>
          <w:rFonts w:ascii="Arial" w:hAnsi="Arial" w:cs="Arial"/>
          <w:sz w:val="20"/>
          <w:szCs w:val="20"/>
        </w:rPr>
        <w:t>Yeah</w:t>
      </w:r>
      <w:r w:rsidR="00BA3CE2" w:rsidRPr="00F953C2">
        <w:rPr>
          <w:rFonts w:ascii="Arial" w:hAnsi="Arial" w:cs="Arial"/>
          <w:sz w:val="20"/>
          <w:szCs w:val="20"/>
        </w:rPr>
        <w:t>...</w:t>
      </w:r>
    </w:p>
    <w:p w14:paraId="3AEFFA91"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236C5A7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Hang on.</w:t>
      </w:r>
    </w:p>
    <w:p w14:paraId="0ED6DC7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comes back into his office, picks up the files and leaves again.</w:t>
      </w:r>
    </w:p>
    <w:p w14:paraId="63D3E61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09:01</w:t>
      </w:r>
      <w:r w:rsidRPr="00F953C2">
        <w:rPr>
          <w:rFonts w:ascii="Arial" w:hAnsi="Arial" w:cs="Arial"/>
          <w:b/>
          <w:sz w:val="20"/>
          <w:szCs w:val="20"/>
        </w:rPr>
        <w:tab/>
      </w:r>
      <w:r w:rsidR="00BA3CE2" w:rsidRPr="00F953C2">
        <w:rPr>
          <w:rFonts w:ascii="Arial" w:hAnsi="Arial" w:cs="Arial"/>
          <w:b/>
          <w:sz w:val="20"/>
          <w:szCs w:val="20"/>
          <w:u w:val="single"/>
        </w:rPr>
        <w:t>EXT/INT. COTTAGE - DUSK</w:t>
      </w:r>
    </w:p>
    <w:p w14:paraId="532FEB88" w14:textId="1C9D4FA9"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"cottage" is a small and cosy old farmhouse</w:t>
      </w:r>
      <w:r w:rsidR="000913BE">
        <w:rPr>
          <w:rFonts w:ascii="Arial" w:hAnsi="Arial" w:cs="Arial"/>
          <w:sz w:val="20"/>
          <w:szCs w:val="20"/>
        </w:rPr>
        <w:t>.</w:t>
      </w:r>
      <w:r w:rsidRPr="00F953C2">
        <w:rPr>
          <w:rFonts w:ascii="Arial" w:hAnsi="Arial" w:cs="Arial"/>
          <w:sz w:val="20"/>
          <w:szCs w:val="20"/>
        </w:rPr>
        <w:t xml:space="preserve"> </w:t>
      </w:r>
    </w:p>
    <w:p w14:paraId="706BAA0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Burton's family car pulls into the driveway.</w:t>
      </w:r>
    </w:p>
    <w:p w14:paraId="6D67B945"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Kate, Jamie move their weekend gear into the house.  </w:t>
      </w:r>
    </w:p>
    <w:p w14:paraId="3F3B7258" w14:textId="77777777" w:rsidR="00A315E4" w:rsidRPr="00F953C2" w:rsidRDefault="00A315E4" w:rsidP="00A315E4">
      <w:pPr>
        <w:pStyle w:val="CHARACTERNAME"/>
        <w:widowControl/>
        <w:spacing w:line="180" w:lineRule="atLeast"/>
        <w:ind w:right="1460"/>
        <w:rPr>
          <w:rFonts w:ascii="Arial" w:hAnsi="Arial" w:cs="Arial"/>
          <w:sz w:val="20"/>
          <w:szCs w:val="20"/>
        </w:rPr>
      </w:pPr>
      <w:r>
        <w:rPr>
          <w:rFonts w:ascii="Arial" w:hAnsi="Arial" w:cs="Arial"/>
          <w:sz w:val="20"/>
          <w:szCs w:val="20"/>
        </w:rPr>
        <w:t>WILl</w:t>
      </w:r>
    </w:p>
    <w:p w14:paraId="669E718F" w14:textId="77777777" w:rsidR="00A315E4" w:rsidRPr="00F953C2" w:rsidRDefault="00A315E4" w:rsidP="00A315E4">
      <w:pPr>
        <w:pStyle w:val="DIALOG"/>
        <w:widowControl/>
        <w:spacing w:line="180" w:lineRule="atLeast"/>
        <w:ind w:right="3260"/>
        <w:rPr>
          <w:rFonts w:ascii="Arial" w:hAnsi="Arial" w:cs="Arial"/>
          <w:sz w:val="20"/>
          <w:szCs w:val="20"/>
        </w:rPr>
      </w:pPr>
      <w:r>
        <w:rPr>
          <w:rFonts w:ascii="Arial" w:hAnsi="Arial" w:cs="Arial"/>
          <w:sz w:val="20"/>
          <w:szCs w:val="20"/>
        </w:rPr>
        <w:t>Get your bags of the back seat. Hi Finn</w:t>
      </w:r>
    </w:p>
    <w:p w14:paraId="677761C0" w14:textId="77777777" w:rsidR="00A315E4" w:rsidRPr="00F953C2" w:rsidRDefault="00A315E4" w:rsidP="00A315E4">
      <w:pPr>
        <w:pStyle w:val="CHARACTERNAME"/>
        <w:widowControl/>
        <w:spacing w:line="180" w:lineRule="atLeast"/>
        <w:ind w:right="1460"/>
        <w:rPr>
          <w:rFonts w:ascii="Arial" w:hAnsi="Arial" w:cs="Arial"/>
          <w:sz w:val="20"/>
          <w:szCs w:val="20"/>
        </w:rPr>
      </w:pPr>
      <w:r>
        <w:rPr>
          <w:rFonts w:ascii="Arial" w:hAnsi="Arial" w:cs="Arial"/>
          <w:sz w:val="20"/>
          <w:szCs w:val="20"/>
        </w:rPr>
        <w:t>KATE</w:t>
      </w:r>
    </w:p>
    <w:p w14:paraId="69EDE4AE" w14:textId="77777777" w:rsidR="00A315E4" w:rsidRPr="00F953C2" w:rsidRDefault="00A315E4" w:rsidP="00A315E4">
      <w:pPr>
        <w:pStyle w:val="DIALOG"/>
        <w:widowControl/>
        <w:spacing w:line="180" w:lineRule="atLeast"/>
        <w:ind w:right="3260"/>
        <w:rPr>
          <w:rFonts w:ascii="Arial" w:hAnsi="Arial" w:cs="Arial"/>
          <w:sz w:val="20"/>
          <w:szCs w:val="20"/>
        </w:rPr>
      </w:pPr>
      <w:r>
        <w:rPr>
          <w:rFonts w:ascii="Arial" w:hAnsi="Arial" w:cs="Arial"/>
          <w:sz w:val="20"/>
          <w:szCs w:val="20"/>
        </w:rPr>
        <w:t>Hi</w:t>
      </w:r>
      <w:r w:rsidRPr="00F953C2">
        <w:rPr>
          <w:rFonts w:ascii="Arial" w:hAnsi="Arial" w:cs="Arial"/>
          <w:sz w:val="20"/>
          <w:szCs w:val="20"/>
        </w:rPr>
        <w:t>..</w:t>
      </w:r>
    </w:p>
    <w:p w14:paraId="666AD08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FINN, one of their NEIGHBOURS, appears at the gate, pushing a wheelbarrow.  He waves.  A gentle-looking old man.  The family wave back.  No words are exchanged.  Familiar scene.  </w:t>
      </w:r>
    </w:p>
    <w:p w14:paraId="2ACFE6A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Ringo's meandering around, reacquainting with old scents.  </w:t>
      </w:r>
    </w:p>
    <w:p w14:paraId="04CF587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puts the brief down.</w:t>
      </w:r>
    </w:p>
    <w:p w14:paraId="218102D4"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09:32</w:t>
      </w:r>
      <w:r w:rsidRPr="00F953C2">
        <w:rPr>
          <w:rFonts w:ascii="Arial" w:hAnsi="Arial" w:cs="Arial"/>
          <w:b/>
          <w:sz w:val="20"/>
          <w:szCs w:val="20"/>
        </w:rPr>
        <w:tab/>
      </w:r>
      <w:r w:rsidR="00BA3CE2" w:rsidRPr="00F953C2">
        <w:rPr>
          <w:rFonts w:ascii="Arial" w:hAnsi="Arial" w:cs="Arial"/>
          <w:b/>
          <w:sz w:val="20"/>
          <w:szCs w:val="20"/>
          <w:u w:val="single"/>
        </w:rPr>
        <w:t xml:space="preserve">Int. Cottage. </w:t>
      </w:r>
    </w:p>
    <w:p w14:paraId="6D564AB1" w14:textId="77777777" w:rsidR="00812B9E" w:rsidRPr="00F953C2" w:rsidRDefault="00A315E4">
      <w:pPr>
        <w:pStyle w:val="ACTION"/>
        <w:widowControl/>
        <w:spacing w:line="180" w:lineRule="atLeast"/>
        <w:ind w:right="1100"/>
        <w:rPr>
          <w:rFonts w:ascii="Arial" w:hAnsi="Arial" w:cs="Arial"/>
          <w:sz w:val="20"/>
          <w:szCs w:val="20"/>
        </w:rPr>
      </w:pPr>
      <w:r>
        <w:rPr>
          <w:rFonts w:ascii="Arial" w:hAnsi="Arial" w:cs="Arial"/>
          <w:sz w:val="20"/>
          <w:szCs w:val="20"/>
        </w:rPr>
        <w:t xml:space="preserve">Will puts down the brief on the table. </w:t>
      </w:r>
      <w:r w:rsidR="00BA3CE2" w:rsidRPr="00F953C2">
        <w:rPr>
          <w:rFonts w:ascii="Arial" w:hAnsi="Arial" w:cs="Arial"/>
          <w:sz w:val="20"/>
          <w:szCs w:val="20"/>
        </w:rPr>
        <w:t>Kate puts a sleepy Jamie to bed.</w:t>
      </w:r>
    </w:p>
    <w:p w14:paraId="7D1C389B" w14:textId="77777777" w:rsidR="002647AD" w:rsidRPr="00826DD8" w:rsidRDefault="002647AD" w:rsidP="002647AD">
      <w:pPr>
        <w:pStyle w:val="ACTION"/>
        <w:widowControl/>
        <w:spacing w:line="180" w:lineRule="atLeast"/>
        <w:ind w:right="418"/>
        <w:jc w:val="right"/>
        <w:rPr>
          <w:rFonts w:ascii="Arial" w:hAnsi="Arial" w:cs="Arial"/>
          <w:i/>
          <w:sz w:val="20"/>
          <w:szCs w:val="20"/>
        </w:rPr>
      </w:pPr>
      <w:r>
        <w:rPr>
          <w:rFonts w:ascii="Arial" w:hAnsi="Arial" w:cs="Arial"/>
          <w:i/>
          <w:sz w:val="20"/>
          <w:szCs w:val="20"/>
        </w:rPr>
        <w:t>Music ‘1m06’ in: 10:08:46</w:t>
      </w:r>
    </w:p>
    <w:p w14:paraId="4ECF51E7" w14:textId="4A8433AD" w:rsidR="00B42D62" w:rsidRPr="00826DD8" w:rsidRDefault="00B42D62" w:rsidP="00B42D62">
      <w:pPr>
        <w:pStyle w:val="ACTION"/>
        <w:widowControl/>
        <w:spacing w:line="180" w:lineRule="atLeast"/>
        <w:ind w:right="418"/>
        <w:jc w:val="right"/>
        <w:rPr>
          <w:rFonts w:ascii="Arial" w:hAnsi="Arial" w:cs="Arial"/>
          <w:i/>
          <w:sz w:val="20"/>
          <w:szCs w:val="20"/>
        </w:rPr>
      </w:pPr>
      <w:r w:rsidRPr="00072C98">
        <w:rPr>
          <w:rFonts w:ascii="Arial" w:hAnsi="Arial" w:cs="Arial"/>
          <w:i/>
          <w:sz w:val="20"/>
          <w:szCs w:val="20"/>
        </w:rPr>
        <w:t xml:space="preserve">Music </w:t>
      </w:r>
      <w:r w:rsidR="00072C98">
        <w:rPr>
          <w:rFonts w:ascii="Arial" w:hAnsi="Arial" w:cs="Arial"/>
          <w:i/>
          <w:sz w:val="20"/>
          <w:szCs w:val="20"/>
        </w:rPr>
        <w:t>‘</w:t>
      </w:r>
      <w:r w:rsidR="00072C98" w:rsidRPr="00072C98">
        <w:rPr>
          <w:rFonts w:ascii="Arial" w:hAnsi="Arial" w:cs="Arial"/>
          <w:i/>
          <w:sz w:val="20"/>
          <w:szCs w:val="20"/>
        </w:rPr>
        <w:t>Circa 1985</w:t>
      </w:r>
      <w:r w:rsidRPr="00072C98">
        <w:rPr>
          <w:rFonts w:ascii="Arial" w:hAnsi="Arial" w:cs="Arial"/>
          <w:i/>
          <w:sz w:val="20"/>
          <w:szCs w:val="20"/>
        </w:rPr>
        <w:t>’ in: 10:09:43</w:t>
      </w:r>
    </w:p>
    <w:p w14:paraId="227C53AD"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09:43</w:t>
      </w:r>
      <w:r w:rsidRPr="00F953C2">
        <w:rPr>
          <w:rFonts w:ascii="Arial" w:hAnsi="Arial" w:cs="Arial"/>
          <w:b/>
          <w:sz w:val="20"/>
          <w:szCs w:val="20"/>
        </w:rPr>
        <w:tab/>
      </w:r>
      <w:r w:rsidR="00BA3CE2" w:rsidRPr="00F953C2">
        <w:rPr>
          <w:rFonts w:ascii="Arial" w:hAnsi="Arial" w:cs="Arial"/>
          <w:b/>
          <w:sz w:val="20"/>
          <w:szCs w:val="20"/>
          <w:u w:val="single"/>
        </w:rPr>
        <w:t>Int. Cottage - kitchen - night - LATER</w:t>
      </w:r>
    </w:p>
    <w:p w14:paraId="16A2D29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fire crackles.  </w:t>
      </w:r>
    </w:p>
    <w:p w14:paraId="23F7E2D7" w14:textId="709E1F1B" w:rsidR="002647AD" w:rsidRPr="00826DD8" w:rsidRDefault="002647AD" w:rsidP="002647AD">
      <w:pPr>
        <w:pStyle w:val="ACTION"/>
        <w:widowControl/>
        <w:spacing w:line="180" w:lineRule="atLeast"/>
        <w:ind w:right="418"/>
        <w:jc w:val="right"/>
        <w:rPr>
          <w:rFonts w:ascii="Arial" w:hAnsi="Arial" w:cs="Arial"/>
          <w:i/>
          <w:sz w:val="20"/>
          <w:szCs w:val="20"/>
        </w:rPr>
      </w:pPr>
      <w:r>
        <w:rPr>
          <w:rFonts w:ascii="Arial" w:hAnsi="Arial" w:cs="Arial"/>
          <w:i/>
          <w:sz w:val="20"/>
          <w:szCs w:val="20"/>
        </w:rPr>
        <w:t>Music ‘1m06’ out: 10:09:47</w:t>
      </w:r>
    </w:p>
    <w:p w14:paraId="7F74B96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makes a cup of tea.  Hears from upstairs, the same "CIRCA 1985" SONG  it's been playing in the house.</w:t>
      </w:r>
    </w:p>
    <w:p w14:paraId="3BFA5FA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It's full of emotion and nostalgia and it makes Will smile.</w:t>
      </w:r>
    </w:p>
    <w:p w14:paraId="0F33F6B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heads up the stairs, grabbing a LARGE LEGAL BRIEF.</w:t>
      </w:r>
    </w:p>
    <w:p w14:paraId="578C7FA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09:54</w:t>
      </w:r>
      <w:r w:rsidRPr="00F953C2">
        <w:rPr>
          <w:rFonts w:ascii="Arial" w:hAnsi="Arial" w:cs="Arial"/>
          <w:b/>
          <w:sz w:val="20"/>
          <w:szCs w:val="20"/>
        </w:rPr>
        <w:tab/>
      </w:r>
      <w:r w:rsidR="00BA3CE2" w:rsidRPr="00F953C2">
        <w:rPr>
          <w:rFonts w:ascii="Arial" w:hAnsi="Arial" w:cs="Arial"/>
          <w:b/>
          <w:sz w:val="20"/>
          <w:szCs w:val="20"/>
          <w:u w:val="single"/>
        </w:rPr>
        <w:t>INT. COTTAGE - BATH - night</w:t>
      </w:r>
    </w:p>
    <w:p w14:paraId="440B0EB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An </w:t>
      </w:r>
      <w:r w:rsidR="00A315E4" w:rsidRPr="00F953C2">
        <w:rPr>
          <w:rFonts w:ascii="Arial" w:hAnsi="Arial" w:cs="Arial"/>
          <w:sz w:val="20"/>
          <w:szCs w:val="20"/>
        </w:rPr>
        <w:t>iPod</w:t>
      </w:r>
      <w:r w:rsidRPr="00F953C2">
        <w:rPr>
          <w:rFonts w:ascii="Arial" w:hAnsi="Arial" w:cs="Arial"/>
          <w:sz w:val="20"/>
          <w:szCs w:val="20"/>
        </w:rPr>
        <w:t xml:space="preserve"> DOCK plays the song.  Kate luxuriates in a bubble bath.  A few kid's TOYS float around with her.  </w:t>
      </w:r>
    </w:p>
    <w:p w14:paraId="671D4E0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knocks softly on the door, looks in he's carrying the tea and a BRIEF in his hand.</w:t>
      </w:r>
    </w:p>
    <w:p w14:paraId="6A48104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9A55F8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You're the Pied Piper of bubble baths.</w:t>
      </w:r>
    </w:p>
    <w:p w14:paraId="084F129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5C89F6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know, there might be room in here for a large Scotsman.</w:t>
      </w:r>
    </w:p>
    <w:p w14:paraId="33D3303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7EDEF2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need to catch up on something.  </w:t>
      </w:r>
    </w:p>
    <w:p w14:paraId="0DFC42A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2194A1F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Oh well... Suit yourself.  It's all candles and twilight in here.  You</w:t>
      </w:r>
      <w:r w:rsidR="00A315E4">
        <w:rPr>
          <w:rFonts w:ascii="Arial" w:hAnsi="Arial" w:cs="Arial"/>
          <w:sz w:val="20"/>
          <w:szCs w:val="20"/>
        </w:rPr>
        <w:t>r</w:t>
      </w:r>
      <w:r w:rsidRPr="00F953C2">
        <w:rPr>
          <w:rFonts w:ascii="Arial" w:hAnsi="Arial" w:cs="Arial"/>
          <w:sz w:val="20"/>
          <w:szCs w:val="20"/>
        </w:rPr>
        <w:t xml:space="preserve"> loss.</w:t>
      </w:r>
    </w:p>
    <w:p w14:paraId="5E16FA5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washes her leg mock-alluringly.  Will smiles, sighs.  Puts down the brief.  And comes into the bathroom --</w:t>
      </w:r>
    </w:p>
    <w:p w14:paraId="2B8AA0AE" w14:textId="0FA58828" w:rsidR="00B42D62" w:rsidRPr="00826DD8" w:rsidRDefault="00B42D62" w:rsidP="00B42D62">
      <w:pPr>
        <w:pStyle w:val="ACTION"/>
        <w:widowControl/>
        <w:spacing w:line="180" w:lineRule="atLeast"/>
        <w:ind w:right="418"/>
        <w:jc w:val="right"/>
        <w:rPr>
          <w:rFonts w:ascii="Arial" w:hAnsi="Arial" w:cs="Arial"/>
          <w:i/>
          <w:sz w:val="20"/>
          <w:szCs w:val="20"/>
        </w:rPr>
      </w:pPr>
      <w:r w:rsidRPr="00072C98">
        <w:rPr>
          <w:rFonts w:ascii="Arial" w:hAnsi="Arial" w:cs="Arial"/>
          <w:i/>
          <w:sz w:val="20"/>
          <w:szCs w:val="20"/>
        </w:rPr>
        <w:t xml:space="preserve">Music </w:t>
      </w:r>
      <w:r w:rsidR="00072C98" w:rsidRPr="00072C98">
        <w:rPr>
          <w:rFonts w:ascii="Arial" w:hAnsi="Arial" w:cs="Arial"/>
          <w:i/>
          <w:sz w:val="20"/>
          <w:szCs w:val="20"/>
        </w:rPr>
        <w:t>‘Circa 1985</w:t>
      </w:r>
      <w:r w:rsidRPr="00072C98">
        <w:rPr>
          <w:rFonts w:ascii="Arial" w:hAnsi="Arial" w:cs="Arial"/>
          <w:i/>
          <w:sz w:val="20"/>
          <w:szCs w:val="20"/>
        </w:rPr>
        <w:t>’ out: 10:10:27</w:t>
      </w:r>
    </w:p>
    <w:p w14:paraId="328DD0FD"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A315E4">
        <w:rPr>
          <w:rFonts w:ascii="Arial" w:hAnsi="Arial" w:cs="Arial"/>
          <w:b/>
          <w:sz w:val="20"/>
          <w:szCs w:val="20"/>
        </w:rPr>
        <w:t>10:27</w:t>
      </w:r>
      <w:r w:rsidRPr="00F953C2">
        <w:rPr>
          <w:rFonts w:ascii="Arial" w:hAnsi="Arial" w:cs="Arial"/>
          <w:b/>
          <w:sz w:val="20"/>
          <w:szCs w:val="20"/>
        </w:rPr>
        <w:tab/>
      </w:r>
      <w:r w:rsidR="00BA3CE2" w:rsidRPr="00F953C2">
        <w:rPr>
          <w:rFonts w:ascii="Arial" w:hAnsi="Arial" w:cs="Arial"/>
          <w:b/>
          <w:sz w:val="20"/>
          <w:szCs w:val="20"/>
          <w:u w:val="single"/>
        </w:rPr>
        <w:t>INT. Cottage - bedroom - niGHT</w:t>
      </w:r>
    </w:p>
    <w:p w14:paraId="0597526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pinches Kate's nose as she SNORES.  Will finds this amusing.  Her eyes flutter open.  Bleary and indignant:</w:t>
      </w:r>
    </w:p>
    <w:p w14:paraId="194100C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DC69C9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Stop snoring.</w:t>
      </w:r>
    </w:p>
    <w:p w14:paraId="77723AB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442C9F4" w14:textId="2BC08EC4"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sorry, </w:t>
      </w:r>
      <w:r w:rsidR="000913BE">
        <w:rPr>
          <w:rFonts w:ascii="Arial" w:hAnsi="Arial" w:cs="Arial"/>
          <w:sz w:val="20"/>
          <w:szCs w:val="20"/>
        </w:rPr>
        <w:t>am</w:t>
      </w:r>
      <w:r w:rsidRPr="00F953C2">
        <w:rPr>
          <w:rFonts w:ascii="Arial" w:hAnsi="Arial" w:cs="Arial"/>
          <w:sz w:val="20"/>
          <w:szCs w:val="20"/>
        </w:rPr>
        <w:t xml:space="preserve"> I keeping you up?  </w:t>
      </w:r>
    </w:p>
    <w:p w14:paraId="414A894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grunting her protest at his tease.</w:t>
      </w:r>
    </w:p>
    <w:p w14:paraId="638066F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FFA0DB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Funny guy.</w:t>
      </w:r>
    </w:p>
    <w:p w14:paraId="46ECB0A5"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(half-asleep chat)</w:t>
      </w:r>
    </w:p>
    <w:p w14:paraId="0141864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were quite the hit at school yesterday.  So Jamie said.</w:t>
      </w:r>
    </w:p>
    <w:p w14:paraId="49C83D0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1DB534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They seemed to enjoy it.</w:t>
      </w:r>
    </w:p>
    <w:p w14:paraId="761770A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C49EC5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All his wee pals want you to be their lawyer now.  They're all going to go out and commit GBH safe in the knowledge that you'll get them off.  </w:t>
      </w:r>
    </w:p>
    <w:p w14:paraId="3AFDBE6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37EFAD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that's very reassuring.</w:t>
      </w:r>
    </w:p>
    <w:p w14:paraId="296A007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2A1BB5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Little do they know that that large brain of yours is full of holes.</w:t>
      </w:r>
      <w:r w:rsidR="00A315E4">
        <w:rPr>
          <w:rFonts w:ascii="Arial" w:hAnsi="Arial" w:cs="Arial"/>
          <w:sz w:val="20"/>
          <w:szCs w:val="20"/>
        </w:rPr>
        <w:t xml:space="preserve"> </w:t>
      </w:r>
      <w:r w:rsidRPr="00F953C2">
        <w:rPr>
          <w:rFonts w:ascii="Arial" w:hAnsi="Arial" w:cs="Arial"/>
          <w:sz w:val="20"/>
          <w:szCs w:val="20"/>
        </w:rPr>
        <w:t>Your hard drive is full.  That's your problem.</w:t>
      </w:r>
    </w:p>
    <w:p w14:paraId="719BC83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05D1C9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see.</w:t>
      </w:r>
    </w:p>
    <w:p w14:paraId="0F1E4CE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87A274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just need to back it up now and then.</w:t>
      </w:r>
    </w:p>
    <w:p w14:paraId="21415DF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3BF695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 do I do that exactly?</w:t>
      </w:r>
    </w:p>
    <w:p w14:paraId="4139F88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7FFB0B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w:t>
      </w:r>
    </w:p>
    <w:p w14:paraId="572BA21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smiles seductively, yet she's also exhausted  it's a very funny expression.  She kisses his chest.  Moves to his stomach.  Kisses his belly.  Working her way down.  Stops.</w:t>
      </w:r>
    </w:p>
    <w:p w14:paraId="3FF53F7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(CONT'D)</w:t>
      </w:r>
    </w:p>
    <w:p w14:paraId="3E918C0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Mmm. So nice and warm.</w:t>
      </w:r>
    </w:p>
    <w:p w14:paraId="70B5DEC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Two seconds her eyes close and she starts snoring again.  </w:t>
      </w:r>
    </w:p>
    <w:p w14:paraId="0C306A4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stifles a laugh.  Shakes his head.  Strokes her hair.</w:t>
      </w:r>
    </w:p>
    <w:p w14:paraId="38694A7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Picks up the BUNDLE by his desk.  Dons some glasses.  He starts to read.  His face immediately falls.</w:t>
      </w:r>
    </w:p>
    <w:p w14:paraId="2EF9E76A" w14:textId="2DC03345" w:rsidR="00B42D62" w:rsidRPr="00826DD8" w:rsidRDefault="00B42D62" w:rsidP="00B42D62">
      <w:pPr>
        <w:pStyle w:val="ACTION"/>
        <w:widowControl/>
        <w:spacing w:line="180" w:lineRule="atLeast"/>
        <w:ind w:right="418"/>
        <w:jc w:val="right"/>
        <w:rPr>
          <w:rFonts w:ascii="Arial" w:hAnsi="Arial" w:cs="Arial"/>
          <w:i/>
          <w:sz w:val="20"/>
          <w:szCs w:val="20"/>
        </w:rPr>
      </w:pPr>
      <w:r>
        <w:rPr>
          <w:rFonts w:ascii="Arial" w:hAnsi="Arial" w:cs="Arial"/>
          <w:i/>
          <w:sz w:val="20"/>
          <w:szCs w:val="20"/>
        </w:rPr>
        <w:t>Music ‘1m07’ in: 10:12:00</w:t>
      </w:r>
    </w:p>
    <w:p w14:paraId="3A5A343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His face changes.  Whatever's in here is horrific reading.  For a BRIEF MOMENT we see, reflected in his GLASSES: </w:t>
      </w:r>
    </w:p>
    <w:p w14:paraId="3192B17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caps/>
          <w:sz w:val="20"/>
          <w:szCs w:val="20"/>
        </w:rPr>
        <w:t>A PHOTOGRAPH of a mutilated body</w:t>
      </w:r>
    </w:p>
    <w:p w14:paraId="63AE3F79"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CUT TO:</w:t>
      </w:r>
    </w:p>
    <w:p w14:paraId="2EC5F5BA"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12:14</w:t>
      </w:r>
      <w:r w:rsidRPr="00F953C2">
        <w:rPr>
          <w:rFonts w:ascii="Arial" w:hAnsi="Arial" w:cs="Arial"/>
          <w:b/>
          <w:sz w:val="20"/>
          <w:szCs w:val="20"/>
        </w:rPr>
        <w:tab/>
      </w:r>
      <w:r w:rsidR="00BA3CE2" w:rsidRPr="00F953C2">
        <w:rPr>
          <w:rFonts w:ascii="Arial" w:hAnsi="Arial" w:cs="Arial"/>
          <w:b/>
          <w:sz w:val="20"/>
          <w:szCs w:val="20"/>
          <w:u w:val="single"/>
        </w:rPr>
        <w:t>Ext. ChamBERS</w:t>
      </w:r>
    </w:p>
    <w:p w14:paraId="7B70A23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Establisher.</w:t>
      </w:r>
    </w:p>
    <w:p w14:paraId="2B0BA99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(O.S.)</w:t>
      </w:r>
    </w:p>
    <w:p w14:paraId="7975D3B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Simkins.  Why did you choose me to lead this?  </w:t>
      </w:r>
    </w:p>
    <w:p w14:paraId="38479607"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12:22</w:t>
      </w:r>
      <w:r w:rsidRPr="00F953C2">
        <w:rPr>
          <w:rFonts w:ascii="Arial" w:hAnsi="Arial" w:cs="Arial"/>
          <w:b/>
          <w:sz w:val="20"/>
          <w:szCs w:val="20"/>
        </w:rPr>
        <w:tab/>
      </w:r>
      <w:r w:rsidR="00BA3CE2" w:rsidRPr="00F953C2">
        <w:rPr>
          <w:rFonts w:ascii="Arial" w:hAnsi="Arial" w:cs="Arial"/>
          <w:b/>
          <w:sz w:val="20"/>
          <w:szCs w:val="20"/>
          <w:u w:val="single"/>
        </w:rPr>
        <w:t>Int. chambers - day</w:t>
      </w:r>
    </w:p>
    <w:p w14:paraId="2D536B4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Simkins the Solicitor sits with Will.</w:t>
      </w:r>
    </w:p>
    <w:p w14:paraId="41E0B5BD" w14:textId="48DBEB3F" w:rsidR="00B42D62" w:rsidRPr="00826DD8" w:rsidRDefault="00B42D62" w:rsidP="00B42D62">
      <w:pPr>
        <w:pStyle w:val="ACTION"/>
        <w:widowControl/>
        <w:spacing w:line="180" w:lineRule="atLeast"/>
        <w:ind w:right="418"/>
        <w:jc w:val="right"/>
        <w:rPr>
          <w:rFonts w:ascii="Arial" w:hAnsi="Arial" w:cs="Arial"/>
          <w:i/>
          <w:sz w:val="20"/>
          <w:szCs w:val="20"/>
        </w:rPr>
      </w:pPr>
      <w:r>
        <w:rPr>
          <w:rFonts w:ascii="Arial" w:hAnsi="Arial" w:cs="Arial"/>
          <w:i/>
          <w:sz w:val="20"/>
          <w:szCs w:val="20"/>
        </w:rPr>
        <w:t>Music ‘1m07’ out: 10:12:27</w:t>
      </w:r>
    </w:p>
    <w:p w14:paraId="7447495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DD6C5C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mean, why me, over a silk?  </w:t>
      </w:r>
    </w:p>
    <w:p w14:paraId="636D943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7DDCF698" w14:textId="1C39913F" w:rsidR="00812B9E" w:rsidRPr="00F953C2" w:rsidRDefault="00B44C0F" w:rsidP="00B44C0F">
      <w:pPr>
        <w:pStyle w:val="DIALOG"/>
        <w:widowControl/>
        <w:spacing w:line="180" w:lineRule="atLeast"/>
        <w:ind w:right="3260" w:hanging="3316"/>
        <w:rPr>
          <w:rFonts w:ascii="Arial" w:hAnsi="Arial" w:cs="Arial"/>
          <w:sz w:val="20"/>
          <w:szCs w:val="20"/>
        </w:rPr>
      </w:pPr>
      <w:r>
        <w:rPr>
          <w:rFonts w:ascii="Arial" w:hAnsi="Arial" w:cs="Arial"/>
          <w:sz w:val="20"/>
          <w:szCs w:val="20"/>
        </w:rPr>
        <w:t>Language 10:12:46</w:t>
      </w:r>
      <w:r>
        <w:rPr>
          <w:rFonts w:ascii="Arial" w:hAnsi="Arial" w:cs="Arial"/>
          <w:sz w:val="20"/>
          <w:szCs w:val="20"/>
        </w:rPr>
        <w:tab/>
      </w:r>
      <w:r w:rsidR="00BA3CE2" w:rsidRPr="00F953C2">
        <w:rPr>
          <w:rFonts w:ascii="Arial" w:hAnsi="Arial" w:cs="Arial"/>
          <w:sz w:val="20"/>
          <w:szCs w:val="20"/>
        </w:rPr>
        <w:t xml:space="preserve">Because I've seen too many silks </w:t>
      </w:r>
      <w:r w:rsidR="00CB3994">
        <w:rPr>
          <w:rFonts w:ascii="Arial" w:hAnsi="Arial" w:cs="Arial"/>
          <w:sz w:val="20"/>
          <w:szCs w:val="20"/>
        </w:rPr>
        <w:t xml:space="preserve">who </w:t>
      </w:r>
      <w:r w:rsidR="00BA3CE2" w:rsidRPr="00F953C2">
        <w:rPr>
          <w:rFonts w:ascii="Arial" w:hAnsi="Arial" w:cs="Arial"/>
          <w:sz w:val="20"/>
          <w:szCs w:val="20"/>
        </w:rPr>
        <w:t xml:space="preserve">try and waltz in and blunderbuss their way through a case they've only glanced at on the way to court.  Because in a case like this I want someone who's spent days elbows deep in the evidence.  Because my client stands between a rock and a bucket of </w:t>
      </w:r>
      <w:r w:rsidR="00BA3CE2" w:rsidRPr="00B44C0F">
        <w:rPr>
          <w:rFonts w:ascii="Arial" w:hAnsi="Arial" w:cs="Arial"/>
          <w:b/>
          <w:sz w:val="20"/>
          <w:szCs w:val="20"/>
        </w:rPr>
        <w:t>shit</w:t>
      </w:r>
      <w:r w:rsidR="00BA3CE2" w:rsidRPr="00F953C2">
        <w:rPr>
          <w:rFonts w:ascii="Arial" w:hAnsi="Arial" w:cs="Arial"/>
          <w:sz w:val="20"/>
          <w:szCs w:val="20"/>
        </w:rPr>
        <w:t xml:space="preserve"> and </w:t>
      </w:r>
      <w:r w:rsidR="00CB3994">
        <w:rPr>
          <w:rFonts w:ascii="Arial" w:hAnsi="Arial" w:cs="Arial"/>
          <w:sz w:val="20"/>
          <w:szCs w:val="20"/>
        </w:rPr>
        <w:t>he</w:t>
      </w:r>
      <w:r w:rsidR="00BA3CE2" w:rsidRPr="00F953C2">
        <w:rPr>
          <w:rFonts w:ascii="Arial" w:hAnsi="Arial" w:cs="Arial"/>
          <w:sz w:val="20"/>
          <w:szCs w:val="20"/>
        </w:rPr>
        <w:t xml:space="preserve"> need</w:t>
      </w:r>
      <w:r w:rsidR="00CB3994">
        <w:rPr>
          <w:rFonts w:ascii="Arial" w:hAnsi="Arial" w:cs="Arial"/>
          <w:sz w:val="20"/>
          <w:szCs w:val="20"/>
        </w:rPr>
        <w:t>s</w:t>
      </w:r>
      <w:r w:rsidR="00BA3CE2" w:rsidRPr="00F953C2">
        <w:rPr>
          <w:rFonts w:ascii="Arial" w:hAnsi="Arial" w:cs="Arial"/>
          <w:sz w:val="20"/>
          <w:szCs w:val="20"/>
        </w:rPr>
        <w:t xml:space="preserve"> all the help </w:t>
      </w:r>
      <w:r w:rsidR="00CB3994">
        <w:rPr>
          <w:rFonts w:ascii="Arial" w:hAnsi="Arial" w:cs="Arial"/>
          <w:sz w:val="20"/>
          <w:szCs w:val="20"/>
        </w:rPr>
        <w:t>he</w:t>
      </w:r>
      <w:r w:rsidR="00BA3CE2" w:rsidRPr="00F953C2">
        <w:rPr>
          <w:rFonts w:ascii="Arial" w:hAnsi="Arial" w:cs="Arial"/>
          <w:sz w:val="20"/>
          <w:szCs w:val="20"/>
        </w:rPr>
        <w:t xml:space="preserve"> can get.  </w:t>
      </w:r>
    </w:p>
    <w:p w14:paraId="20ED30E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6793E1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w:t>
      </w:r>
    </w:p>
    <w:p w14:paraId="3450F3F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20AB45B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Honestly?</w:t>
      </w:r>
    </w:p>
    <w:p w14:paraId="659F0753"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(Will nods)</w:t>
      </w:r>
    </w:p>
    <w:p w14:paraId="20E8E6A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Because you win.</w:t>
      </w:r>
    </w:p>
    <w:p w14:paraId="21E6476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Beat.  Will is all professional mojo, man on a mission.</w:t>
      </w:r>
    </w:p>
    <w:p w14:paraId="1A4EEC81"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13:02</w:t>
      </w:r>
      <w:r w:rsidRPr="00F953C2">
        <w:rPr>
          <w:rFonts w:ascii="Arial" w:hAnsi="Arial" w:cs="Arial"/>
          <w:b/>
          <w:sz w:val="20"/>
          <w:szCs w:val="20"/>
        </w:rPr>
        <w:tab/>
      </w:r>
      <w:r w:rsidR="00BA3CE2" w:rsidRPr="00F953C2">
        <w:rPr>
          <w:rFonts w:ascii="Arial" w:hAnsi="Arial" w:cs="Arial"/>
          <w:b/>
          <w:sz w:val="20"/>
          <w:szCs w:val="20"/>
          <w:u w:val="single"/>
        </w:rPr>
        <w:t>Int. ChamBERS - day</w:t>
      </w:r>
    </w:p>
    <w:p w14:paraId="60D3C46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CLOSE ON: AN ACTUAL CRIME SCENE PHOTO.  THEN ANOTHER.  ANOTHER.  ANOTHER.  Will FLICKS through a series of absolutely horrific images.  We hold only for a second.</w:t>
      </w:r>
    </w:p>
    <w:p w14:paraId="3722EF2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PULL BACK to Will, alone, desk light on, re-reading the brief.  Danny walks in, a little surprised to see Will.  </w:t>
      </w:r>
    </w:p>
    <w:p w14:paraId="523D5A1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16B5598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Are you sleeping here now Mr. Burton?</w:t>
      </w:r>
    </w:p>
    <w:p w14:paraId="4637721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looks up at him.  No mood for levity.</w:t>
      </w:r>
    </w:p>
    <w:p w14:paraId="5820E07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04FA4E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  What time is it?</w:t>
      </w:r>
    </w:p>
    <w:p w14:paraId="0A75CE7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647E8C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Tuesday. I think I fancy Carlos Tevez.</w:t>
      </w:r>
    </w:p>
    <w:p w14:paraId="65F1B60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Will's brow furrows.  Danny shows him a sheet of paper.</w:t>
      </w:r>
    </w:p>
    <w:p w14:paraId="04E04BB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 (CONT'D)</w:t>
      </w:r>
    </w:p>
    <w:p w14:paraId="2BC4541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For captain.</w:t>
      </w:r>
    </w:p>
    <w:p w14:paraId="25D9BB5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glances at the paper: it's a FANTASY FOOTBALL TEAM.  </w:t>
      </w:r>
    </w:p>
    <w:p w14:paraId="2CF49DB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just nods, preoccupied.  </w:t>
      </w:r>
    </w:p>
    <w:p w14:paraId="3F528C2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CD6BF5A" w14:textId="5ECD2141"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Did you look at the</w:t>
      </w:r>
      <w:r w:rsidR="00033873">
        <w:rPr>
          <w:rFonts w:ascii="Arial" w:hAnsi="Arial" w:cs="Arial"/>
          <w:sz w:val="20"/>
          <w:szCs w:val="20"/>
        </w:rPr>
        <w:t>se</w:t>
      </w:r>
      <w:r w:rsidRPr="00F953C2">
        <w:rPr>
          <w:rFonts w:ascii="Arial" w:hAnsi="Arial" w:cs="Arial"/>
          <w:sz w:val="20"/>
          <w:szCs w:val="20"/>
        </w:rPr>
        <w:t xml:space="preserve"> pictures?</w:t>
      </w:r>
    </w:p>
    <w:p w14:paraId="3577D91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did.</w:t>
      </w:r>
    </w:p>
    <w:p w14:paraId="51CFB7F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28D2826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 ever see anything like that?  Before? </w:t>
      </w:r>
    </w:p>
    <w:p w14:paraId="2EE1C8A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shakes his head. No words needed.</w:t>
      </w:r>
    </w:p>
    <w:p w14:paraId="26DB14E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3DBD5C7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I've never...</w:t>
      </w:r>
    </w:p>
    <w:p w14:paraId="249077A7"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78D788B7" w14:textId="31B0BE2E"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She was al</w:t>
      </w:r>
      <w:r w:rsidR="00033873">
        <w:rPr>
          <w:rFonts w:ascii="Arial" w:hAnsi="Arial" w:cs="Arial"/>
          <w:sz w:val="20"/>
          <w:szCs w:val="20"/>
        </w:rPr>
        <w:t xml:space="preserve">ive for most of it, you know.  </w:t>
      </w:r>
      <w:r w:rsidRPr="00F953C2">
        <w:rPr>
          <w:rFonts w:ascii="Arial" w:hAnsi="Arial" w:cs="Arial"/>
          <w:sz w:val="20"/>
          <w:szCs w:val="20"/>
        </w:rPr>
        <w:t xml:space="preserve">She was </w:t>
      </w:r>
      <w:r w:rsidRPr="00F953C2">
        <w:rPr>
          <w:rFonts w:ascii="Arial" w:hAnsi="Arial" w:cs="Arial"/>
          <w:sz w:val="20"/>
          <w:szCs w:val="20"/>
          <w:u w:val="single"/>
        </w:rPr>
        <w:t>alive</w:t>
      </w:r>
      <w:r w:rsidRPr="00F953C2">
        <w:rPr>
          <w:rFonts w:ascii="Arial" w:hAnsi="Arial" w:cs="Arial"/>
          <w:sz w:val="20"/>
          <w:szCs w:val="20"/>
        </w:rPr>
        <w:t>.</w:t>
      </w:r>
    </w:p>
    <w:p w14:paraId="7FA4CE9C"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FADE TO BLACK...</w:t>
      </w:r>
    </w:p>
    <w:p w14:paraId="709739D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(V.O.)</w:t>
      </w:r>
    </w:p>
    <w:p w14:paraId="7493FBF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were walking through the park and listening to music on our iPod.  </w:t>
      </w:r>
    </w:p>
    <w:p w14:paraId="6C356E52"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14:22</w:t>
      </w:r>
      <w:r w:rsidRPr="00F953C2">
        <w:rPr>
          <w:rFonts w:ascii="Arial" w:hAnsi="Arial" w:cs="Arial"/>
          <w:b/>
          <w:sz w:val="20"/>
          <w:szCs w:val="20"/>
        </w:rPr>
        <w:tab/>
      </w:r>
      <w:r w:rsidR="00BA3CE2" w:rsidRPr="00F953C2">
        <w:rPr>
          <w:rFonts w:ascii="Arial" w:hAnsi="Arial" w:cs="Arial"/>
          <w:b/>
          <w:sz w:val="20"/>
          <w:szCs w:val="20"/>
          <w:u w:val="single"/>
        </w:rPr>
        <w:t>INT. COURT CELL - day</w:t>
      </w:r>
    </w:p>
    <w:p w14:paraId="58D61FE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CLOSE ON WILL.  A bead of sweat.  Nervous silence.  Finally:</w:t>
      </w:r>
    </w:p>
    <w:p w14:paraId="29937C6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A1727F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did not notice the blood on our shoes until we got home.  Because we had not been paying much attention to where we'd been walking, and because our walk had taken us through areas of deeper undergrowth and high grasses, when we first saw the blood we presumed we had stepped in the remains of an animal.  </w:t>
      </w:r>
    </w:p>
    <w:p w14:paraId="05653EA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No reverse angle here.  We stay on Will's evident and growing discomfort.  WE WILL NOT SEE LIAM FOYLE until later.  </w:t>
      </w:r>
    </w:p>
    <w:p w14:paraId="1821FD5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His VOICE, however, will haunt us as it does WILL from the start.  He is calm, smooth.  Late night DJ voice.</w:t>
      </w:r>
    </w:p>
    <w:p w14:paraId="6B00B69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FOYLE </w:t>
      </w:r>
    </w:p>
    <w:p w14:paraId="1568A8D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 squirrel, for example.</w:t>
      </w:r>
    </w:p>
    <w:p w14:paraId="6B22747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3DA8E5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w:t>
      </w:r>
    </w:p>
    <w:p w14:paraId="129441F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CB3020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Did you know the grey squirrels are killing all the red squirrels?</w:t>
      </w:r>
    </w:p>
    <w:p w14:paraId="5A60F4C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49C096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did, yes.  </w:t>
      </w:r>
    </w:p>
    <w:p w14:paraId="01229A3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O.S.</w:t>
      </w:r>
    </w:p>
    <w:p w14:paraId="27827D2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But now they've discovered a black squirrel.</w:t>
      </w:r>
    </w:p>
    <w:p w14:paraId="540921B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PETER SIMKINS</w:t>
      </w:r>
    </w:p>
    <w:p w14:paraId="7D5EF37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Foyle.</w:t>
      </w:r>
    </w:p>
    <w:p w14:paraId="3EAFAC3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746EC7F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that's killing all the greys.  Just goes to show, you can't be too careful.</w:t>
      </w:r>
    </w:p>
    <w:p w14:paraId="58FA56F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16E68AD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Foyle.  Can we please get on?</w:t>
      </w:r>
    </w:p>
    <w:p w14:paraId="2567FB9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caps/>
          <w:sz w:val="20"/>
          <w:szCs w:val="20"/>
        </w:rPr>
        <w:t>Peter Simkins</w:t>
      </w:r>
      <w:r w:rsidRPr="00F953C2">
        <w:rPr>
          <w:rFonts w:ascii="Arial" w:hAnsi="Arial" w:cs="Arial"/>
          <w:sz w:val="20"/>
          <w:szCs w:val="20"/>
        </w:rPr>
        <w:t xml:space="preserve"> is a FEARSOME SUITED SOLICITOR who sits to the side of a table.  WILL sits adjacent.</w:t>
      </w:r>
    </w:p>
    <w:p w14:paraId="212AD7B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ONLY NOW do we see FOYLE -- gradually revealed during the following.  GLIMPSES first.  Fingers with heavily-bitten NAILS.  Lean muscle under his clothes.  A RASH on his neck.  </w:t>
      </w:r>
    </w:p>
    <w:p w14:paraId="03A38DB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FOYLE is in his mid 30s.  </w:t>
      </w:r>
    </w:p>
    <w:p w14:paraId="348031F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Something in his eyes that would make you cross the street.  </w:t>
      </w:r>
    </w:p>
    <w:p w14:paraId="350AC3E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Something on the surface is calm, unharried.  The rest of him is undisclosed, sinister, a dark and churning sea.</w:t>
      </w:r>
    </w:p>
    <w:p w14:paraId="790B2F1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3D1A76F2"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(quiet calm)</w:t>
      </w:r>
    </w:p>
    <w:p w14:paraId="3B5209D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day do you take your laundry to be service washed, Mr. Foyle?</w:t>
      </w:r>
    </w:p>
    <w:p w14:paraId="5550547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5C577D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Tuesday is wash day.</w:t>
      </w:r>
    </w:p>
    <w:p w14:paraId="0393D47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594BA7A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Can you explain why, after months of Tuesdays, you took your washing in on a Monday?</w:t>
      </w:r>
    </w:p>
    <w:p w14:paraId="466AE51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DE38B22" w14:textId="672E78B0"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w:t>
      </w:r>
      <w:r w:rsidR="00F0393A">
        <w:rPr>
          <w:rFonts w:ascii="Arial" w:hAnsi="Arial" w:cs="Arial"/>
          <w:sz w:val="20"/>
          <w:szCs w:val="20"/>
        </w:rPr>
        <w:t>e'd run out of pants, hadn't we?</w:t>
      </w:r>
    </w:p>
    <w:p w14:paraId="6D5D60C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256B2CC"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Simkins)</w:t>
      </w:r>
    </w:p>
    <w:p w14:paraId="4316035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took our laundry to be washed a day early because we had run out of clothing.  </w:t>
      </w:r>
    </w:p>
    <w:p w14:paraId="3E8BFD0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B769AC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Correct.</w:t>
      </w:r>
    </w:p>
    <w:p w14:paraId="301CCF1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C405B9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 fact that we found blood on our shoes after our walk increased our desire to do our washing early.</w:t>
      </w:r>
    </w:p>
    <w:p w14:paraId="2C05EA2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Simkins looks to Foyle, who shrugs.  </w:t>
      </w:r>
    </w:p>
    <w:p w14:paraId="79F576A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8D6726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the truth.</w:t>
      </w:r>
    </w:p>
    <w:p w14:paraId="35EFFC6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2B23E6D"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Foyle)</w:t>
      </w:r>
    </w:p>
    <w:p w14:paraId="1B11BAF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 you normally wash your shoes in the washing machine?</w:t>
      </w:r>
    </w:p>
    <w:p w14:paraId="123F11C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89A4DB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 if they have blood on them.</w:t>
      </w:r>
    </w:p>
    <w:p w14:paraId="72A475C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clears his throat.</w:t>
      </w:r>
    </w:p>
    <w:p w14:paraId="2A47C0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DAE84D9" w14:textId="77777777" w:rsidR="00812B9E" w:rsidRPr="00F953C2" w:rsidRDefault="00B44C0F">
      <w:pPr>
        <w:pStyle w:val="DIALOG"/>
        <w:widowControl/>
        <w:spacing w:line="180" w:lineRule="atLeast"/>
        <w:ind w:right="3260"/>
        <w:rPr>
          <w:rFonts w:ascii="Arial" w:hAnsi="Arial" w:cs="Arial"/>
          <w:sz w:val="20"/>
          <w:szCs w:val="20"/>
        </w:rPr>
      </w:pPr>
      <w:r>
        <w:rPr>
          <w:rFonts w:ascii="Arial" w:hAnsi="Arial" w:cs="Arial"/>
          <w:sz w:val="20"/>
          <w:szCs w:val="20"/>
        </w:rPr>
        <w:t xml:space="preserve">Right… </w:t>
      </w:r>
      <w:r w:rsidR="00BA3CE2" w:rsidRPr="00F953C2">
        <w:rPr>
          <w:rFonts w:ascii="Arial" w:hAnsi="Arial" w:cs="Arial"/>
          <w:sz w:val="20"/>
          <w:szCs w:val="20"/>
        </w:rPr>
        <w:t>Erm... We're going to have to talk about the websites.</w:t>
      </w:r>
    </w:p>
    <w:p w14:paraId="4B2B2B7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Foyle shrugs... if you must. </w:t>
      </w:r>
    </w:p>
    <w:p w14:paraId="523005C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175B1D1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 other side are going to try to claim you habitually view images and video that are commonly referred to as 'extreme pornography', an umbrella term for filmed acts which threaten or appear to threaten a person's life, result in serious injury to participants or appear to involve torture, biting, sexual interference with a human corpse ... And that this has a link to the nature of the injuries sustained by the victim.</w:t>
      </w:r>
    </w:p>
    <w:p w14:paraId="1D785EE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2DDE032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don't do that kind of thing.</w:t>
      </w:r>
    </w:p>
    <w:p w14:paraId="392B1E2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6314A43" w14:textId="2C8E1E3F"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Unfortunately your credit card statements tell a different story.  They show payments to a number of websites</w:t>
      </w:r>
      <w:r w:rsidR="00267992">
        <w:rPr>
          <w:rFonts w:ascii="Arial" w:hAnsi="Arial" w:cs="Arial"/>
          <w:sz w:val="20"/>
          <w:szCs w:val="20"/>
        </w:rPr>
        <w:t>,</w:t>
      </w:r>
      <w:r w:rsidRPr="00F953C2">
        <w:rPr>
          <w:rFonts w:ascii="Arial" w:hAnsi="Arial" w:cs="Arial"/>
          <w:sz w:val="20"/>
          <w:szCs w:val="20"/>
        </w:rPr>
        <w:t xml:space="preserve"> which have been revealed to distribute this kind of material.   </w:t>
      </w:r>
    </w:p>
    <w:p w14:paraId="6BFAC2B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E0D6A5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 credit cards are lying.</w:t>
      </w:r>
    </w:p>
    <w:p w14:paraId="33B5160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51AA12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Erm... Right... I have to tell you Mr. Foyle, already this is a huge challenge.  We will have to work on your presentation style.</w:t>
      </w:r>
    </w:p>
    <w:p w14:paraId="29A5E94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CF32FE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What you see is what you get.  </w:t>
      </w:r>
    </w:p>
    <w:p w14:paraId="78813BA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10D98EB8" w14:textId="0D44E92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well, that</w:t>
      </w:r>
      <w:r w:rsidR="00267992">
        <w:rPr>
          <w:rFonts w:ascii="Arial" w:hAnsi="Arial" w:cs="Arial"/>
          <w:sz w:val="20"/>
          <w:szCs w:val="20"/>
        </w:rPr>
        <w:t>'s part of the problem isn't it?</w:t>
      </w:r>
    </w:p>
    <w:p w14:paraId="0544ECC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03D6B0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Does he have to be here?</w:t>
      </w:r>
    </w:p>
    <w:p w14:paraId="0F3F133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1D085D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he does. Yeah.</w:t>
      </w:r>
    </w:p>
    <w:p w14:paraId="37AA40D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985A45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Here's the thing, Mr. Burton and I don't know </w:t>
      </w:r>
      <w:r w:rsidR="00B44C0F">
        <w:rPr>
          <w:rFonts w:ascii="Arial" w:hAnsi="Arial" w:cs="Arial"/>
          <w:sz w:val="20"/>
          <w:szCs w:val="20"/>
        </w:rPr>
        <w:t>whether</w:t>
      </w:r>
      <w:r w:rsidRPr="00F953C2">
        <w:rPr>
          <w:rFonts w:ascii="Arial" w:hAnsi="Arial" w:cs="Arial"/>
          <w:sz w:val="20"/>
          <w:szCs w:val="20"/>
        </w:rPr>
        <w:t xml:space="preserve"> you've picked it up or perhaps some sixth sense of yours might have spotted it... I don't like people very much.</w:t>
      </w:r>
    </w:p>
    <w:p w14:paraId="36FE653D"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587EA18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just not a very nice person.  </w:t>
      </w:r>
    </w:p>
    <w:p w14:paraId="0D06FBF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FFC7F8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I'm not here to judge you.</w:t>
      </w:r>
    </w:p>
    <w:p w14:paraId="74B6421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F12BF4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know.  The man in red does that.</w:t>
      </w:r>
    </w:p>
    <w:p w14:paraId="5D40ECE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ECDE35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am here to defend you and present your case as best as I can.  But in order to do that...</w:t>
      </w:r>
    </w:p>
    <w:p w14:paraId="5B965C2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3259900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think I did it. Don't you?  That's the problem here.</w:t>
      </w:r>
    </w:p>
    <w:p w14:paraId="30F6D97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901BFA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That's not what I'm saying.</w:t>
      </w:r>
    </w:p>
    <w:p w14:paraId="2321B16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E9F601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 think I did all those awful things to that </w:t>
      </w:r>
      <w:r w:rsidR="00B44C0F">
        <w:rPr>
          <w:rFonts w:ascii="Arial" w:hAnsi="Arial" w:cs="Arial"/>
          <w:sz w:val="20"/>
          <w:szCs w:val="20"/>
        </w:rPr>
        <w:t xml:space="preserve">poor </w:t>
      </w:r>
      <w:r w:rsidRPr="00F953C2">
        <w:rPr>
          <w:rFonts w:ascii="Arial" w:hAnsi="Arial" w:cs="Arial"/>
          <w:sz w:val="20"/>
          <w:szCs w:val="20"/>
        </w:rPr>
        <w:t xml:space="preserve">woman.  </w:t>
      </w:r>
    </w:p>
    <w:p w14:paraId="2335F12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77131B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Foyle, please listen to me.  </w:t>
      </w:r>
    </w:p>
    <w:p w14:paraId="7C8E384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771248C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No I don't I will.   </w:t>
      </w:r>
    </w:p>
    <w:p w14:paraId="137F92C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02DA51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Foyle.  </w:t>
      </w:r>
    </w:p>
    <w:p w14:paraId="12235F4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Foyle's breathing hard through his nose -- points at Simkins without looking at him --</w:t>
      </w:r>
    </w:p>
    <w:p w14:paraId="720B5DF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3921B76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want him gone.</w:t>
      </w:r>
    </w:p>
    <w:p w14:paraId="5D8509D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3D72B6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He's your solicitor.</w:t>
      </w:r>
    </w:p>
    <w:p w14:paraId="00A93EB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77D8286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Gone.</w:t>
      </w:r>
    </w:p>
    <w:p w14:paraId="3A92F88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looks at Simkins, who's only too happy to oblige -- once he's left -- a moment -- breath.</w:t>
      </w:r>
    </w:p>
    <w:p w14:paraId="3354EA7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(CONT'D)</w:t>
      </w:r>
    </w:p>
    <w:p w14:paraId="5BB4DE5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 was making me nervous.</w:t>
      </w:r>
    </w:p>
    <w:p w14:paraId="44C3293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E10185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 you want to take a minute?</w:t>
      </w:r>
    </w:p>
    <w:p w14:paraId="1A83804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1DCEB2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Staring at me.  </w:t>
      </w:r>
    </w:p>
    <w:p w14:paraId="5335017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386201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Foyle.  </w:t>
      </w:r>
    </w:p>
    <w:p w14:paraId="3B895DA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FDBC1D1" w14:textId="57022B50" w:rsidR="00812B9E" w:rsidRPr="00F953C2" w:rsidRDefault="007B2114">
      <w:pPr>
        <w:pStyle w:val="DIALOG"/>
        <w:widowControl/>
        <w:spacing w:line="180" w:lineRule="atLeast"/>
        <w:ind w:right="3260"/>
        <w:rPr>
          <w:rFonts w:ascii="Arial" w:hAnsi="Arial" w:cs="Arial"/>
          <w:sz w:val="20"/>
          <w:szCs w:val="20"/>
        </w:rPr>
      </w:pPr>
      <w:r>
        <w:rPr>
          <w:rFonts w:ascii="Arial" w:hAnsi="Arial" w:cs="Arial"/>
          <w:sz w:val="20"/>
          <w:szCs w:val="20"/>
        </w:rPr>
        <w:t>L</w:t>
      </w:r>
      <w:r w:rsidR="00BA3CE2" w:rsidRPr="00F953C2">
        <w:rPr>
          <w:rFonts w:ascii="Arial" w:hAnsi="Arial" w:cs="Arial"/>
          <w:sz w:val="20"/>
          <w:szCs w:val="20"/>
        </w:rPr>
        <w:t>ook me in the eye.</w:t>
      </w:r>
    </w:p>
    <w:p w14:paraId="4CA72E1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4A006E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Shall we get on?</w:t>
      </w:r>
    </w:p>
    <w:p w14:paraId="4A3621B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9B73F3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 about a nice cup of tea?</w:t>
      </w:r>
    </w:p>
    <w:p w14:paraId="2602135A" w14:textId="77777777" w:rsidR="00812B9E" w:rsidRPr="00F953C2" w:rsidRDefault="00BA3CE2">
      <w:pPr>
        <w:pStyle w:val="SCENEHEADING"/>
        <w:widowControl/>
        <w:spacing w:line="180" w:lineRule="atLeast"/>
        <w:ind w:right="1100"/>
        <w:rPr>
          <w:rFonts w:ascii="Arial" w:hAnsi="Arial" w:cs="Arial"/>
          <w:sz w:val="20"/>
          <w:szCs w:val="20"/>
        </w:rPr>
      </w:pPr>
      <w:r w:rsidRPr="00F953C2">
        <w:rPr>
          <w:rFonts w:ascii="Arial" w:hAnsi="Arial" w:cs="Arial"/>
          <w:sz w:val="20"/>
          <w:szCs w:val="20"/>
        </w:rPr>
        <w:t>SAME SCENE - LATER</w:t>
      </w:r>
    </w:p>
    <w:p w14:paraId="38AD37C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Two mugs of tea.  A bowl of SUGAR, a half pint of MILK.  </w:t>
      </w:r>
    </w:p>
    <w:p w14:paraId="68412C6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75128DC" w14:textId="77777777" w:rsidR="00812B9E" w:rsidRPr="00F953C2" w:rsidRDefault="00B44C0F">
      <w:pPr>
        <w:pStyle w:val="DIALOG"/>
        <w:widowControl/>
        <w:spacing w:line="180" w:lineRule="atLeast"/>
        <w:ind w:right="3260"/>
        <w:rPr>
          <w:rFonts w:ascii="Arial" w:hAnsi="Arial" w:cs="Arial"/>
          <w:sz w:val="20"/>
          <w:szCs w:val="20"/>
        </w:rPr>
      </w:pPr>
      <w:r>
        <w:rPr>
          <w:rFonts w:ascii="Arial" w:hAnsi="Arial" w:cs="Arial"/>
          <w:sz w:val="20"/>
          <w:szCs w:val="20"/>
        </w:rPr>
        <w:t xml:space="preserve">Mr. Foyle, </w:t>
      </w:r>
      <w:r w:rsidR="00BA3CE2" w:rsidRPr="00F953C2">
        <w:rPr>
          <w:rFonts w:ascii="Arial" w:hAnsi="Arial" w:cs="Arial"/>
          <w:sz w:val="20"/>
          <w:szCs w:val="20"/>
        </w:rPr>
        <w:t>I am your defence barrister.  If you privately confessed your guilt to me in any way but publicly maintained your innocence, then I would be following Mr. Simkins there, and I would have encouraged you as I left to enter a guilty plea.</w:t>
      </w:r>
    </w:p>
    <w:p w14:paraId="6F9957A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68C4E32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am not guilty.</w:t>
      </w:r>
    </w:p>
    <w:p w14:paraId="644A693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5B24E7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Then this is where we are.</w:t>
      </w:r>
    </w:p>
    <w:p w14:paraId="7479515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6D32918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Good job you're here then.  </w:t>
      </w:r>
    </w:p>
    <w:p w14:paraId="023FF6D1" w14:textId="1E02F164" w:rsidR="00DC2992" w:rsidRPr="00826DD8" w:rsidRDefault="00DC2992" w:rsidP="00DC2992">
      <w:pPr>
        <w:pStyle w:val="ACTION"/>
        <w:widowControl/>
        <w:spacing w:line="180" w:lineRule="atLeast"/>
        <w:ind w:right="418"/>
        <w:jc w:val="right"/>
        <w:rPr>
          <w:rFonts w:ascii="Arial" w:hAnsi="Arial" w:cs="Arial"/>
          <w:i/>
          <w:sz w:val="20"/>
          <w:szCs w:val="20"/>
        </w:rPr>
      </w:pPr>
      <w:r>
        <w:rPr>
          <w:rFonts w:ascii="Arial" w:hAnsi="Arial" w:cs="Arial"/>
          <w:i/>
          <w:sz w:val="20"/>
          <w:szCs w:val="20"/>
        </w:rPr>
        <w:t>Music ‘1m08’ in: 10:18:33</w:t>
      </w:r>
    </w:p>
    <w:p w14:paraId="4806E6B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pours himself some milk -- and then -- almost as a habitual tic -- manners -- offers some to Foyle.</w:t>
      </w:r>
    </w:p>
    <w:p w14:paraId="4BCD53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(CONT'D)</w:t>
      </w:r>
    </w:p>
    <w:p w14:paraId="1F06FDE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Refreshing.</w:t>
      </w:r>
    </w:p>
    <w:p w14:paraId="6A47575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DED947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Let's hope so.</w:t>
      </w:r>
    </w:p>
    <w:p w14:paraId="2E64A0F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658035D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Your manners.</w:t>
      </w:r>
    </w:p>
    <w:p w14:paraId="029E5A9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Will's still holding up that milk. </w:t>
      </w:r>
    </w:p>
    <w:p w14:paraId="1006126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3FC87B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w:t>
      </w:r>
    </w:p>
    <w:p w14:paraId="19EFF60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25BDAC3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Just a splash.  </w:t>
      </w:r>
    </w:p>
    <w:p w14:paraId="78841BE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 a little nervous -- pours some milk.</w:t>
      </w:r>
    </w:p>
    <w:p w14:paraId="7F307FE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is increasingly creeped out but is holding it together.</w:t>
      </w:r>
    </w:p>
    <w:p w14:paraId="02A6D5D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(CONT'D)</w:t>
      </w:r>
    </w:p>
    <w:p w14:paraId="5566AA1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know. It's funny...</w:t>
      </w:r>
    </w:p>
    <w:p w14:paraId="5E982067"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0D1FFD6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The more time I spend with you.  The more you remind me of me.  </w:t>
      </w:r>
    </w:p>
    <w:p w14:paraId="1F4997D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Will </w:t>
      </w:r>
    </w:p>
    <w:p w14:paraId="6553B04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Right.</w:t>
      </w:r>
    </w:p>
    <w:p w14:paraId="569EA06F"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19:09</w:t>
      </w:r>
      <w:r w:rsidRPr="00F953C2">
        <w:rPr>
          <w:rFonts w:ascii="Arial" w:hAnsi="Arial" w:cs="Arial"/>
          <w:b/>
          <w:sz w:val="20"/>
          <w:szCs w:val="20"/>
        </w:rPr>
        <w:tab/>
      </w:r>
      <w:r w:rsidR="00BA3CE2" w:rsidRPr="00F953C2">
        <w:rPr>
          <w:rFonts w:ascii="Arial" w:hAnsi="Arial" w:cs="Arial"/>
          <w:b/>
          <w:sz w:val="20"/>
          <w:szCs w:val="20"/>
          <w:u w:val="single"/>
        </w:rPr>
        <w:t>Int. Corridor - day</w:t>
      </w:r>
    </w:p>
    <w:p w14:paraId="1E7D99D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pallid and shaken, strides away from the room as if the Devil were at his back.  Passing SIMKINS. </w:t>
      </w:r>
    </w:p>
    <w:p w14:paraId="5383ACF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7D8E593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Burton?</w:t>
      </w:r>
      <w:r w:rsidR="00B44C0F">
        <w:rPr>
          <w:rFonts w:ascii="Arial" w:hAnsi="Arial" w:cs="Arial"/>
          <w:sz w:val="20"/>
          <w:szCs w:val="20"/>
        </w:rPr>
        <w:t xml:space="preserve"> Are you alright?</w:t>
      </w:r>
    </w:p>
    <w:p w14:paraId="5902622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B7B9E9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Give me a minute. I just need some air.</w:t>
      </w:r>
    </w:p>
    <w:p w14:paraId="608125A8"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19:17</w:t>
      </w:r>
      <w:r w:rsidRPr="00F953C2">
        <w:rPr>
          <w:rFonts w:ascii="Arial" w:hAnsi="Arial" w:cs="Arial"/>
          <w:b/>
          <w:sz w:val="20"/>
          <w:szCs w:val="20"/>
        </w:rPr>
        <w:tab/>
      </w:r>
      <w:r w:rsidR="00BA3CE2" w:rsidRPr="00F953C2">
        <w:rPr>
          <w:rFonts w:ascii="Arial" w:hAnsi="Arial" w:cs="Arial"/>
          <w:b/>
          <w:sz w:val="20"/>
          <w:szCs w:val="20"/>
          <w:u w:val="single"/>
        </w:rPr>
        <w:t>EXT. HIGH COURT - BACK STREET - day</w:t>
      </w:r>
    </w:p>
    <w:p w14:paraId="558E8D7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stands outside, drinking in the air, the water, the life force.  Steels himself.  Sees: a NEWSAGENT KIOSK nearby.</w:t>
      </w:r>
    </w:p>
    <w:p w14:paraId="58D55270" w14:textId="77777777" w:rsidR="00B44C0F" w:rsidRPr="00F953C2" w:rsidRDefault="00B44C0F" w:rsidP="00B44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19:32</w:t>
      </w:r>
      <w:r w:rsidRPr="00F953C2">
        <w:rPr>
          <w:rFonts w:ascii="Arial" w:hAnsi="Arial" w:cs="Arial"/>
          <w:b/>
          <w:sz w:val="20"/>
          <w:szCs w:val="20"/>
        </w:rPr>
        <w:tab/>
      </w:r>
      <w:r>
        <w:rPr>
          <w:rFonts w:ascii="Arial" w:hAnsi="Arial" w:cs="Arial"/>
          <w:b/>
          <w:sz w:val="20"/>
          <w:szCs w:val="20"/>
          <w:u w:val="single"/>
        </w:rPr>
        <w:t>INT. KIOSK - DAY</w:t>
      </w:r>
    </w:p>
    <w:p w14:paraId="0AC86E7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buys a pack of Marlboro Lights and a lighter and two packs of gum.  He's furtive.  He knows what he's doing is wrong.  He walks out, past:</w:t>
      </w:r>
    </w:p>
    <w:p w14:paraId="4643055A" w14:textId="77777777" w:rsidR="00812B9E" w:rsidRPr="00F953C2" w:rsidRDefault="00BA3CE2">
      <w:pPr>
        <w:pStyle w:val="SHOT"/>
        <w:widowControl/>
        <w:spacing w:line="180" w:lineRule="atLeast"/>
        <w:ind w:right="1100"/>
        <w:rPr>
          <w:rFonts w:ascii="Arial" w:hAnsi="Arial" w:cs="Arial"/>
          <w:sz w:val="20"/>
          <w:szCs w:val="20"/>
        </w:rPr>
      </w:pPr>
      <w:r w:rsidRPr="00F953C2">
        <w:rPr>
          <w:rFonts w:ascii="Arial" w:hAnsi="Arial" w:cs="Arial"/>
          <w:sz w:val="20"/>
          <w:szCs w:val="20"/>
        </w:rPr>
        <w:t>A ROW OF NEWSPAPERS</w:t>
      </w:r>
    </w:p>
    <w:p w14:paraId="14312F0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Each with PERMUTATIONS OF THE SAME SHRIEKING HEADLINE:  </w:t>
      </w:r>
    </w:p>
    <w:p w14:paraId="3DE5F782" w14:textId="77777777" w:rsidR="00812B9E" w:rsidRPr="00F953C2" w:rsidRDefault="00BA3CE2">
      <w:pPr>
        <w:pStyle w:val="ACTION"/>
        <w:widowControl/>
        <w:spacing w:line="180" w:lineRule="atLeast"/>
        <w:ind w:right="1100"/>
        <w:jc w:val="center"/>
        <w:rPr>
          <w:rFonts w:ascii="Arial" w:hAnsi="Arial" w:cs="Arial"/>
          <w:sz w:val="20"/>
          <w:szCs w:val="20"/>
        </w:rPr>
      </w:pPr>
      <w:r w:rsidRPr="00F953C2">
        <w:rPr>
          <w:rFonts w:ascii="Arial" w:hAnsi="Arial" w:cs="Arial"/>
          <w:sz w:val="20"/>
          <w:szCs w:val="20"/>
        </w:rPr>
        <w:t>"ARREST MADE IN RITUAL SLAYING"</w:t>
      </w:r>
    </w:p>
    <w:p w14:paraId="3A55198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And a picture of a SMILING, ANGELIC YOUNG WOMAN.</w:t>
      </w:r>
    </w:p>
    <w:p w14:paraId="6DC05D8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7D1D57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Can I have 20 Marlboro lights please. And a lighter if you have got one.</w:t>
      </w:r>
    </w:p>
    <w:p w14:paraId="17F64D8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Newsagent</w:t>
      </w:r>
    </w:p>
    <w:p w14:paraId="5F0A23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Sure...</w:t>
      </w:r>
    </w:p>
    <w:p w14:paraId="2311A8D9" w14:textId="77777777" w:rsidR="00B44C0F" w:rsidRDefault="00B44C0F" w:rsidP="00B44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19:32</w:t>
      </w:r>
      <w:r w:rsidRPr="00F953C2">
        <w:rPr>
          <w:rFonts w:ascii="Arial" w:hAnsi="Arial" w:cs="Arial"/>
          <w:b/>
          <w:sz w:val="20"/>
          <w:szCs w:val="20"/>
        </w:rPr>
        <w:tab/>
      </w:r>
      <w:r>
        <w:rPr>
          <w:rFonts w:ascii="Arial" w:hAnsi="Arial" w:cs="Arial"/>
          <w:b/>
          <w:sz w:val="20"/>
          <w:szCs w:val="20"/>
          <w:u w:val="single"/>
        </w:rPr>
        <w:t>EXT. KIOSK – DAY</w:t>
      </w:r>
    </w:p>
    <w:p w14:paraId="77874D91" w14:textId="77777777" w:rsidR="00B44C0F" w:rsidRPr="00B44C0F" w:rsidRDefault="00B44C0F" w:rsidP="00B44C0F">
      <w:pPr>
        <w:pStyle w:val="ACTION"/>
        <w:widowControl/>
        <w:spacing w:line="180" w:lineRule="atLeast"/>
        <w:ind w:right="1100"/>
        <w:rPr>
          <w:rFonts w:ascii="Arial" w:hAnsi="Arial" w:cs="Arial"/>
          <w:sz w:val="20"/>
          <w:szCs w:val="20"/>
        </w:rPr>
      </w:pPr>
      <w:r w:rsidRPr="00B44C0F">
        <w:rPr>
          <w:rFonts w:ascii="Arial" w:hAnsi="Arial" w:cs="Arial"/>
          <w:sz w:val="20"/>
          <w:szCs w:val="20"/>
        </w:rPr>
        <w:t>Will lights a cigarette</w:t>
      </w:r>
    </w:p>
    <w:p w14:paraId="1CB7B17C"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19:57</w:t>
      </w:r>
      <w:r w:rsidRPr="00F953C2">
        <w:rPr>
          <w:rFonts w:ascii="Arial" w:hAnsi="Arial" w:cs="Arial"/>
          <w:b/>
          <w:sz w:val="20"/>
          <w:szCs w:val="20"/>
        </w:rPr>
        <w:tab/>
      </w:r>
      <w:r w:rsidR="00BA3CE2" w:rsidRPr="00F953C2">
        <w:rPr>
          <w:rFonts w:ascii="Arial" w:hAnsi="Arial" w:cs="Arial"/>
          <w:b/>
          <w:sz w:val="20"/>
          <w:szCs w:val="20"/>
          <w:u w:val="single"/>
        </w:rPr>
        <w:t>Ext. Bar COUNCIL - night</w:t>
      </w:r>
    </w:p>
    <w:p w14:paraId="4E20949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Establisher</w:t>
      </w:r>
    </w:p>
    <w:p w14:paraId="5FB24730" w14:textId="49C178E7" w:rsidR="00897C58" w:rsidRPr="00826DD8" w:rsidRDefault="00897C58" w:rsidP="00897C58">
      <w:pPr>
        <w:pStyle w:val="ACTION"/>
        <w:widowControl/>
        <w:spacing w:line="180" w:lineRule="atLeast"/>
        <w:ind w:right="418"/>
        <w:jc w:val="right"/>
        <w:rPr>
          <w:rFonts w:ascii="Arial" w:hAnsi="Arial" w:cs="Arial"/>
          <w:i/>
          <w:sz w:val="20"/>
          <w:szCs w:val="20"/>
        </w:rPr>
      </w:pPr>
      <w:r>
        <w:rPr>
          <w:rFonts w:ascii="Arial" w:hAnsi="Arial" w:cs="Arial"/>
          <w:i/>
          <w:sz w:val="20"/>
          <w:szCs w:val="20"/>
        </w:rPr>
        <w:t>Music ‘1m08’ out: 10:20:04</w:t>
      </w:r>
    </w:p>
    <w:p w14:paraId="1E4821AB" w14:textId="331DE041" w:rsidR="00897C58" w:rsidRPr="00826DD8" w:rsidRDefault="00897C58" w:rsidP="00897C58">
      <w:pPr>
        <w:pStyle w:val="ACTION"/>
        <w:widowControl/>
        <w:spacing w:line="180" w:lineRule="atLeast"/>
        <w:ind w:right="418"/>
        <w:jc w:val="right"/>
        <w:rPr>
          <w:rFonts w:ascii="Arial" w:hAnsi="Arial" w:cs="Arial"/>
          <w:i/>
          <w:sz w:val="20"/>
          <w:szCs w:val="20"/>
        </w:rPr>
      </w:pPr>
      <w:r w:rsidRPr="00086CB7">
        <w:rPr>
          <w:rFonts w:ascii="Arial" w:hAnsi="Arial" w:cs="Arial"/>
          <w:i/>
          <w:sz w:val="20"/>
          <w:szCs w:val="20"/>
        </w:rPr>
        <w:t xml:space="preserve">Music </w:t>
      </w:r>
      <w:r w:rsidR="00086CB7" w:rsidRPr="00086CB7">
        <w:rPr>
          <w:rFonts w:ascii="Arial" w:hAnsi="Arial" w:cs="Arial"/>
          <w:i/>
          <w:sz w:val="20"/>
          <w:szCs w:val="20"/>
        </w:rPr>
        <w:t>‘Suite Francesco</w:t>
      </w:r>
      <w:r w:rsidRPr="00086CB7">
        <w:rPr>
          <w:rFonts w:ascii="Arial" w:hAnsi="Arial" w:cs="Arial"/>
          <w:i/>
          <w:sz w:val="20"/>
          <w:szCs w:val="20"/>
        </w:rPr>
        <w:t>’ in: 10:20:04</w:t>
      </w:r>
    </w:p>
    <w:p w14:paraId="52F288E7"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4C0F">
        <w:rPr>
          <w:rFonts w:ascii="Arial" w:hAnsi="Arial" w:cs="Arial"/>
          <w:b/>
          <w:sz w:val="20"/>
          <w:szCs w:val="20"/>
        </w:rPr>
        <w:t>20:03</w:t>
      </w:r>
      <w:r w:rsidRPr="00F953C2">
        <w:rPr>
          <w:rFonts w:ascii="Arial" w:hAnsi="Arial" w:cs="Arial"/>
          <w:b/>
          <w:sz w:val="20"/>
          <w:szCs w:val="20"/>
        </w:rPr>
        <w:tab/>
      </w:r>
      <w:r w:rsidR="00BA3CE2" w:rsidRPr="00F953C2">
        <w:rPr>
          <w:rFonts w:ascii="Arial" w:hAnsi="Arial" w:cs="Arial"/>
          <w:b/>
          <w:sz w:val="20"/>
          <w:szCs w:val="20"/>
          <w:u w:val="single"/>
        </w:rPr>
        <w:t>Int. Bar council - party.</w:t>
      </w:r>
    </w:p>
    <w:p w14:paraId="3D7AEA6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sign reads: "COUNSEL MAGAZINE'S TOP 40 UNDER 40 LUNCHEON".  </w:t>
      </w:r>
    </w:p>
    <w:p w14:paraId="2F7F14C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Industry party for barristers.  Drinks are being served.  A bearded QC (BALFOUR) is regaling Will and Kate.  Both recoil from his bad breath.  He's an oblivious old blowhard.</w:t>
      </w:r>
    </w:p>
    <w:p w14:paraId="394D32A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 approaches him and he zeroes in on her breasts.</w:t>
      </w:r>
    </w:p>
    <w:p w14:paraId="619DA72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BALFOUR</w:t>
      </w:r>
    </w:p>
    <w:p w14:paraId="7823807A" w14:textId="238E4388"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Here she </w:t>
      </w:r>
      <w:r w:rsidR="007B2114">
        <w:rPr>
          <w:rFonts w:ascii="Arial" w:hAnsi="Arial" w:cs="Arial"/>
          <w:sz w:val="20"/>
          <w:szCs w:val="20"/>
        </w:rPr>
        <w:t>is</w:t>
      </w:r>
      <w:r w:rsidRPr="00F953C2">
        <w:rPr>
          <w:rFonts w:ascii="Arial" w:hAnsi="Arial" w:cs="Arial"/>
          <w:sz w:val="20"/>
          <w:szCs w:val="20"/>
        </w:rPr>
        <w:t xml:space="preserve">, the rising star of 57 Harlow Street... Now then Maggie I know I should really be rooting for you without exception but you should know there is no ignominy in coming second.  Just ask Buzz Aldrin.  </w:t>
      </w:r>
    </w:p>
    <w:p w14:paraId="0504B05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She's smiling but we know it hurts:</w:t>
      </w:r>
    </w:p>
    <w:p w14:paraId="1FED182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65C351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I demand a recount.</w:t>
      </w:r>
    </w:p>
    <w:p w14:paraId="1116A4BA"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 -- to Will)</w:t>
      </w:r>
    </w:p>
    <w:p w14:paraId="2CBA31E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Takes me back to the Middle Temple Moot Finals.  </w:t>
      </w:r>
    </w:p>
    <w:p w14:paraId="7E19964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Clearly means a lot to her -- a strong memory. </w:t>
      </w:r>
    </w:p>
    <w:p w14:paraId="36A70B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16ECC6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Oh really?  </w:t>
      </w:r>
    </w:p>
    <w:p w14:paraId="52A3BFB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6EFFA45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and me.  Almost exact replay.</w:t>
      </w:r>
    </w:p>
    <w:p w14:paraId="60500F38"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(off his blank look)</w:t>
      </w:r>
    </w:p>
    <w:p w14:paraId="7A64B5FA" w14:textId="327D798F" w:rsidR="00812B9E" w:rsidRPr="00F953C2" w:rsidRDefault="007B2114">
      <w:pPr>
        <w:pStyle w:val="DIALOG"/>
        <w:widowControl/>
        <w:spacing w:line="180" w:lineRule="atLeast"/>
        <w:ind w:right="3260"/>
        <w:rPr>
          <w:rFonts w:ascii="Arial" w:hAnsi="Arial" w:cs="Arial"/>
          <w:sz w:val="20"/>
          <w:szCs w:val="20"/>
        </w:rPr>
      </w:pPr>
      <w:r>
        <w:rPr>
          <w:rFonts w:ascii="Arial" w:hAnsi="Arial" w:cs="Arial"/>
          <w:sz w:val="20"/>
          <w:szCs w:val="20"/>
        </w:rPr>
        <w:t>W</w:t>
      </w:r>
      <w:r w:rsidR="00BA3CE2" w:rsidRPr="00F953C2">
        <w:rPr>
          <w:rFonts w:ascii="Arial" w:hAnsi="Arial" w:cs="Arial"/>
          <w:sz w:val="20"/>
          <w:szCs w:val="20"/>
        </w:rPr>
        <w:t>ell it was a long time ago.</w:t>
      </w:r>
    </w:p>
    <w:p w14:paraId="04A6217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Her face hardens against the perceived slight.  Will has no idea he may have offended her.</w:t>
      </w:r>
    </w:p>
    <w:p w14:paraId="745ED6E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 (CONT'D)</w:t>
      </w:r>
    </w:p>
    <w:p w14:paraId="7568363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heard you're up against our boy Julian on this Liam Foyle </w:t>
      </w:r>
      <w:r w:rsidR="007C5870" w:rsidRPr="00F953C2">
        <w:rPr>
          <w:rFonts w:ascii="Arial" w:hAnsi="Arial" w:cs="Arial"/>
          <w:sz w:val="20"/>
          <w:szCs w:val="20"/>
        </w:rPr>
        <w:t>malarkey</w:t>
      </w:r>
      <w:r w:rsidRPr="00F953C2">
        <w:rPr>
          <w:rFonts w:ascii="Arial" w:hAnsi="Arial" w:cs="Arial"/>
          <w:sz w:val="20"/>
          <w:szCs w:val="20"/>
        </w:rPr>
        <w:t xml:space="preserve">.  </w:t>
      </w:r>
    </w:p>
    <w:p w14:paraId="39F58A9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Balfour</w:t>
      </w:r>
    </w:p>
    <w:p w14:paraId="1BD39BC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Oh is that so?  "Our" boy?</w:t>
      </w:r>
    </w:p>
    <w:p w14:paraId="200AF21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EF70273" w14:textId="12AD256A"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A little surprised it's not you on the other side.  We seem to be making a habit </w:t>
      </w:r>
      <w:r w:rsidR="007B2114">
        <w:rPr>
          <w:rFonts w:ascii="Arial" w:hAnsi="Arial" w:cs="Arial"/>
          <w:sz w:val="20"/>
          <w:szCs w:val="20"/>
        </w:rPr>
        <w:t xml:space="preserve">out </w:t>
      </w:r>
      <w:r w:rsidRPr="00F953C2">
        <w:rPr>
          <w:rFonts w:ascii="Arial" w:hAnsi="Arial" w:cs="Arial"/>
          <w:sz w:val="20"/>
          <w:szCs w:val="20"/>
        </w:rPr>
        <w:t>of it.</w:t>
      </w:r>
    </w:p>
    <w:p w14:paraId="4525CD4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5641961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Thought I should let you have a go against someone else for a change.</w:t>
      </w:r>
    </w:p>
    <w:p w14:paraId="2D27635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BALFOUR</w:t>
      </w:r>
    </w:p>
    <w:p w14:paraId="5B1A03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Had enough, eh?</w:t>
      </w:r>
    </w:p>
    <w:p w14:paraId="10014C4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1CD7182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Never. I am just thinking of transitioning into more defence work.  </w:t>
      </w:r>
    </w:p>
    <w:p w14:paraId="02C769E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Maggie smiles through the pain.  </w:t>
      </w:r>
    </w:p>
    <w:p w14:paraId="373606C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Balfour</w:t>
      </w:r>
    </w:p>
    <w:p w14:paraId="2EADD31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Excuse me...</w:t>
      </w:r>
    </w:p>
    <w:p w14:paraId="5D86D91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9431DC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Sure.</w:t>
      </w:r>
    </w:p>
    <w:p w14:paraId="3ED912C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Balfour leaves.</w:t>
      </w:r>
    </w:p>
    <w:p w14:paraId="28B2802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62EB883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Anyway. This Foyle case is a little too St. Jude for my liking.</w:t>
      </w:r>
    </w:p>
    <w:p w14:paraId="00D6D38C"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Kate)</w:t>
      </w:r>
    </w:p>
    <w:p w14:paraId="4C7E629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He's the patron saint of lost causes.</w:t>
      </w:r>
    </w:p>
    <w:p w14:paraId="27995F0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tries to hide her irritation. </w:t>
      </w:r>
    </w:p>
    <w:p w14:paraId="41DF4D8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2EAD5662" w14:textId="77777777" w:rsidR="00812B9E" w:rsidRPr="00F953C2" w:rsidRDefault="007C5870">
      <w:pPr>
        <w:pStyle w:val="DIALOG"/>
        <w:widowControl/>
        <w:spacing w:line="180" w:lineRule="atLeast"/>
        <w:ind w:right="3260"/>
        <w:rPr>
          <w:rFonts w:ascii="Arial" w:hAnsi="Arial" w:cs="Arial"/>
          <w:sz w:val="20"/>
          <w:szCs w:val="20"/>
        </w:rPr>
      </w:pPr>
      <w:r>
        <w:rPr>
          <w:rFonts w:ascii="Arial" w:hAnsi="Arial" w:cs="Arial"/>
          <w:sz w:val="20"/>
          <w:szCs w:val="20"/>
        </w:rPr>
        <w:t xml:space="preserve">Oh… </w:t>
      </w:r>
      <w:r w:rsidR="00BA3CE2" w:rsidRPr="00F953C2">
        <w:rPr>
          <w:rFonts w:ascii="Arial" w:hAnsi="Arial" w:cs="Arial"/>
          <w:sz w:val="20"/>
          <w:szCs w:val="20"/>
        </w:rPr>
        <w:t xml:space="preserve">I did not know that.  </w:t>
      </w:r>
    </w:p>
    <w:p w14:paraId="4AD7C57E"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(publicly, to Will)</w:t>
      </w:r>
    </w:p>
    <w:p w14:paraId="52C04F1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I'll grab us some more rubbing alcohol.</w:t>
      </w:r>
    </w:p>
    <w:p w14:paraId="36A6D0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897438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That'll be great, thank you.</w:t>
      </w:r>
    </w:p>
    <w:p w14:paraId="1E06B95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LOOK between them -- Married telepathy -- she's okay with it -- he smiles -- she walks off. </w:t>
      </w:r>
    </w:p>
    <w:p w14:paraId="0301C90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68ACE4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serious, Will.  I've seen the brief.  </w:t>
      </w:r>
      <w:r w:rsidR="007C5870">
        <w:rPr>
          <w:rFonts w:ascii="Arial" w:hAnsi="Arial" w:cs="Arial"/>
          <w:sz w:val="20"/>
          <w:szCs w:val="20"/>
        </w:rPr>
        <w:t>Why</w:t>
      </w:r>
      <w:r w:rsidRPr="00F953C2">
        <w:rPr>
          <w:rFonts w:ascii="Arial" w:hAnsi="Arial" w:cs="Arial"/>
          <w:sz w:val="20"/>
          <w:szCs w:val="20"/>
        </w:rPr>
        <w:t xml:space="preserve"> are you doing?</w:t>
      </w:r>
    </w:p>
    <w:p w14:paraId="4617D8A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BE04AD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I'm practising law.</w:t>
      </w:r>
    </w:p>
    <w:p w14:paraId="06A362A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450CB75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Come on.  It's almost a no-questions jobbie.  Might be exposure but for the wrong reasons.</w:t>
      </w:r>
    </w:p>
    <w:p w14:paraId="13E2B5E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B68962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don't do things for exposure, Maggie.  </w:t>
      </w:r>
    </w:p>
    <w:p w14:paraId="765594C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4C39C07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why are you doing it?</w:t>
      </w:r>
    </w:p>
    <w:p w14:paraId="5E990F7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0F2FC3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Everyone deserves a defence.</w:t>
      </w:r>
    </w:p>
    <w:p w14:paraId="74C33F8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walks off to find Kate.  </w:t>
      </w:r>
    </w:p>
    <w:p w14:paraId="0168B43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Maggie's eyes do not leave him.</w:t>
      </w:r>
    </w:p>
    <w:p w14:paraId="6BB31C06" w14:textId="0C2DBF9B" w:rsidR="00897C58" w:rsidRPr="00826DD8" w:rsidRDefault="00897C58" w:rsidP="00897C58">
      <w:pPr>
        <w:pStyle w:val="ACTION"/>
        <w:widowControl/>
        <w:spacing w:line="180" w:lineRule="atLeast"/>
        <w:ind w:right="418"/>
        <w:jc w:val="right"/>
        <w:rPr>
          <w:rFonts w:ascii="Arial" w:hAnsi="Arial" w:cs="Arial"/>
          <w:i/>
          <w:sz w:val="20"/>
          <w:szCs w:val="20"/>
        </w:rPr>
      </w:pPr>
      <w:r w:rsidRPr="00086CB7">
        <w:rPr>
          <w:rFonts w:ascii="Arial" w:hAnsi="Arial" w:cs="Arial"/>
          <w:i/>
          <w:sz w:val="20"/>
          <w:szCs w:val="20"/>
        </w:rPr>
        <w:t xml:space="preserve">Music </w:t>
      </w:r>
      <w:r w:rsidR="00086CB7" w:rsidRPr="00086CB7">
        <w:rPr>
          <w:rFonts w:ascii="Arial" w:hAnsi="Arial" w:cs="Arial"/>
          <w:i/>
          <w:sz w:val="20"/>
          <w:szCs w:val="20"/>
        </w:rPr>
        <w:t xml:space="preserve">‘Suite Francesco’ </w:t>
      </w:r>
      <w:r w:rsidRPr="00086CB7">
        <w:rPr>
          <w:rFonts w:ascii="Arial" w:hAnsi="Arial" w:cs="Arial"/>
          <w:i/>
          <w:sz w:val="20"/>
          <w:szCs w:val="20"/>
        </w:rPr>
        <w:t>out: 10:21:32</w:t>
      </w:r>
    </w:p>
    <w:p w14:paraId="28D6BF8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C5870">
        <w:rPr>
          <w:rFonts w:ascii="Arial" w:hAnsi="Arial" w:cs="Arial"/>
          <w:b/>
          <w:sz w:val="20"/>
          <w:szCs w:val="20"/>
        </w:rPr>
        <w:t>21:32</w:t>
      </w:r>
      <w:r w:rsidRPr="00F953C2">
        <w:rPr>
          <w:rFonts w:ascii="Arial" w:hAnsi="Arial" w:cs="Arial"/>
          <w:b/>
          <w:sz w:val="20"/>
          <w:szCs w:val="20"/>
        </w:rPr>
        <w:tab/>
      </w:r>
      <w:r w:rsidR="00BA3CE2" w:rsidRPr="00F953C2">
        <w:rPr>
          <w:rFonts w:ascii="Arial" w:hAnsi="Arial" w:cs="Arial"/>
          <w:b/>
          <w:sz w:val="20"/>
          <w:szCs w:val="20"/>
          <w:u w:val="single"/>
        </w:rPr>
        <w:t>Int. BURTON FAMILY HOME - kitCHEN - day</w:t>
      </w:r>
    </w:p>
    <w:p w14:paraId="517F840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Jamie's BLOWING OUT BIRTHDAY CANDLES with gusto.  A group of other KIDS applaud, plus PARENTS -- including KATE and WILL. </w:t>
      </w:r>
    </w:p>
    <w:p w14:paraId="23F9C76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0642A30" w14:textId="77777777" w:rsidR="007C5870" w:rsidRDefault="007C5870" w:rsidP="007C5870">
      <w:pPr>
        <w:pStyle w:val="DIALOG"/>
        <w:widowControl/>
        <w:spacing w:line="180" w:lineRule="atLeast"/>
        <w:ind w:right="3260" w:hanging="56"/>
        <w:rPr>
          <w:rFonts w:ascii="Arial" w:hAnsi="Arial" w:cs="Arial"/>
          <w:sz w:val="20"/>
          <w:szCs w:val="20"/>
        </w:rPr>
      </w:pPr>
      <w:r>
        <w:rPr>
          <w:rFonts w:ascii="Arial" w:hAnsi="Arial" w:cs="Arial"/>
          <w:sz w:val="20"/>
          <w:szCs w:val="20"/>
        </w:rPr>
        <w:t>There you go…</w:t>
      </w:r>
    </w:p>
    <w:p w14:paraId="5DB356DE" w14:textId="77777777" w:rsidR="00812B9E" w:rsidRPr="00F953C2" w:rsidRDefault="00BA3CE2" w:rsidP="007C5870">
      <w:pPr>
        <w:pStyle w:val="DIALOG"/>
        <w:widowControl/>
        <w:spacing w:line="180" w:lineRule="atLeast"/>
        <w:ind w:right="3260" w:firstLine="720"/>
        <w:rPr>
          <w:rFonts w:ascii="Arial" w:hAnsi="Arial" w:cs="Arial"/>
          <w:sz w:val="20"/>
          <w:szCs w:val="20"/>
        </w:rPr>
      </w:pPr>
      <w:r w:rsidRPr="00F953C2">
        <w:rPr>
          <w:rFonts w:ascii="Arial" w:hAnsi="Arial" w:cs="Arial"/>
          <w:sz w:val="20"/>
          <w:szCs w:val="20"/>
        </w:rPr>
        <w:t>(as she kisses Jamie)</w:t>
      </w:r>
    </w:p>
    <w:p w14:paraId="44185DE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Make a wish. I wish my mum would stop annoying me. Right, who wants a </w:t>
      </w:r>
      <w:r w:rsidR="007C5870" w:rsidRPr="00F953C2">
        <w:rPr>
          <w:rFonts w:ascii="Arial" w:hAnsi="Arial" w:cs="Arial"/>
          <w:sz w:val="20"/>
          <w:szCs w:val="20"/>
        </w:rPr>
        <w:t>piece</w:t>
      </w:r>
      <w:r w:rsidRPr="00F953C2">
        <w:rPr>
          <w:rFonts w:ascii="Arial" w:hAnsi="Arial" w:cs="Arial"/>
          <w:sz w:val="20"/>
          <w:szCs w:val="20"/>
        </w:rPr>
        <w:t xml:space="preserve"> of cake.</w:t>
      </w:r>
    </w:p>
    <w:p w14:paraId="75D7969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Chorus of YES from the children sitting round the table.</w:t>
      </w:r>
    </w:p>
    <w:p w14:paraId="6ABA4FF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(CONT'D)</w:t>
      </w:r>
    </w:p>
    <w:p w14:paraId="0899A5E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Are you sure?</w:t>
      </w:r>
    </w:p>
    <w:p w14:paraId="097E17C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Chorus of YES from the children sitting round the table.</w:t>
      </w:r>
    </w:p>
    <w:p w14:paraId="456257F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starts dividing the cake up.  Will gets a CALL on his mobile.  He's distracted, distant.  Trying to engage.  </w:t>
      </w:r>
    </w:p>
    <w:p w14:paraId="68D4E36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takes the call out.</w:t>
      </w:r>
    </w:p>
    <w:p w14:paraId="4A242C33"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C5870">
        <w:rPr>
          <w:rFonts w:ascii="Arial" w:hAnsi="Arial" w:cs="Arial"/>
          <w:b/>
          <w:sz w:val="20"/>
          <w:szCs w:val="20"/>
        </w:rPr>
        <w:t>21:51</w:t>
      </w:r>
      <w:r w:rsidRPr="00F953C2">
        <w:rPr>
          <w:rFonts w:ascii="Arial" w:hAnsi="Arial" w:cs="Arial"/>
          <w:b/>
          <w:sz w:val="20"/>
          <w:szCs w:val="20"/>
        </w:rPr>
        <w:tab/>
      </w:r>
      <w:r w:rsidR="00BA3CE2" w:rsidRPr="00F953C2">
        <w:rPr>
          <w:rFonts w:ascii="Arial" w:hAnsi="Arial" w:cs="Arial"/>
          <w:b/>
          <w:sz w:val="20"/>
          <w:szCs w:val="20"/>
          <w:u w:val="single"/>
        </w:rPr>
        <w:t>EXT. BURTON FAMILY HOME - BALCONY - DAY</w:t>
      </w:r>
    </w:p>
    <w:p w14:paraId="68C0753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And shivers in the cold.  </w:t>
      </w:r>
    </w:p>
    <w:p w14:paraId="3A5CE2B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8737C3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you're saying there's more to find?</w:t>
      </w:r>
    </w:p>
    <w:p w14:paraId="21717173"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(listens)</w:t>
      </w:r>
    </w:p>
    <w:p w14:paraId="1819FAF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Yeah... And would you go on the record with that?</w:t>
      </w:r>
    </w:p>
    <w:p w14:paraId="37BE3D7C"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(listens)</w:t>
      </w:r>
    </w:p>
    <w:p w14:paraId="184990C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Great, okay... Someone from my office to call you tomorrow and set up an appointment. Thanks. Thank you. Speak soon. Bye Bye.</w:t>
      </w:r>
    </w:p>
    <w:p w14:paraId="59439D6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ends the call.  Jamie has come out with some cake.</w:t>
      </w:r>
    </w:p>
    <w:p w14:paraId="11FB197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690DC7C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Who was that?</w:t>
      </w:r>
    </w:p>
    <w:p w14:paraId="50B5B7F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65F720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 clever man who knows about computers.</w:t>
      </w:r>
    </w:p>
    <w:p w14:paraId="76A6FEB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7F87845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Is he going to backup your brain?</w:t>
      </w:r>
    </w:p>
    <w:p w14:paraId="0CEC8B7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gets the reference -- smiles.</w:t>
      </w:r>
    </w:p>
    <w:p w14:paraId="69AF454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402522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No, it was for my work.</w:t>
      </w:r>
    </w:p>
    <w:p w14:paraId="68153D1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11D650D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Will he help you win the case?</w:t>
      </w:r>
    </w:p>
    <w:p w14:paraId="65E6F5C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86FD8A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hope so.</w:t>
      </w:r>
    </w:p>
    <w:p w14:paraId="1958C6F2" w14:textId="793761F6" w:rsidR="00897C58" w:rsidRPr="00826DD8" w:rsidRDefault="00897C58" w:rsidP="00897C58">
      <w:pPr>
        <w:pStyle w:val="ACTION"/>
        <w:widowControl/>
        <w:spacing w:line="180" w:lineRule="atLeast"/>
        <w:ind w:right="418"/>
        <w:jc w:val="right"/>
        <w:rPr>
          <w:rFonts w:ascii="Arial" w:hAnsi="Arial" w:cs="Arial"/>
          <w:i/>
          <w:sz w:val="20"/>
          <w:szCs w:val="20"/>
        </w:rPr>
      </w:pPr>
      <w:r>
        <w:rPr>
          <w:rFonts w:ascii="Arial" w:hAnsi="Arial" w:cs="Arial"/>
          <w:i/>
          <w:sz w:val="20"/>
          <w:szCs w:val="20"/>
        </w:rPr>
        <w:t>Music ‘1m09’ in: 10:22:30</w:t>
      </w:r>
    </w:p>
    <w:p w14:paraId="25D7D7E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kisses his son who runs back inside.  A moment.  Will is apart from the fray, outside, gazing back into the apartment.</w:t>
      </w:r>
    </w:p>
    <w:p w14:paraId="6481E90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The laughter, the lights -- life abounding, a sanctuary of warmth and love.  It's as if he's seeing this all in a new light.  Awakening to the blessings in front of his nose.  </w:t>
      </w:r>
    </w:p>
    <w:p w14:paraId="66D63312"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C5870">
        <w:rPr>
          <w:rFonts w:ascii="Arial" w:hAnsi="Arial" w:cs="Arial"/>
          <w:b/>
          <w:sz w:val="20"/>
          <w:szCs w:val="20"/>
        </w:rPr>
        <w:t>22:41</w:t>
      </w:r>
      <w:r w:rsidRPr="00F953C2">
        <w:rPr>
          <w:rFonts w:ascii="Arial" w:hAnsi="Arial" w:cs="Arial"/>
          <w:b/>
          <w:sz w:val="20"/>
          <w:szCs w:val="20"/>
        </w:rPr>
        <w:tab/>
      </w:r>
      <w:r w:rsidR="00BA3CE2" w:rsidRPr="00F953C2">
        <w:rPr>
          <w:rFonts w:ascii="Arial" w:hAnsi="Arial" w:cs="Arial"/>
          <w:b/>
          <w:sz w:val="20"/>
          <w:szCs w:val="20"/>
          <w:u w:val="single"/>
        </w:rPr>
        <w:t>Int. Prison cell.</w:t>
      </w:r>
    </w:p>
    <w:p w14:paraId="42721ED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dressed in his suit and tie doing some exercises before leaving escorted by two guards.</w:t>
      </w:r>
    </w:p>
    <w:p w14:paraId="2F160E20"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C5870">
        <w:rPr>
          <w:rFonts w:ascii="Arial" w:hAnsi="Arial" w:cs="Arial"/>
          <w:b/>
          <w:sz w:val="20"/>
          <w:szCs w:val="20"/>
        </w:rPr>
        <w:t>23:15</w:t>
      </w:r>
      <w:r w:rsidRPr="00F953C2">
        <w:rPr>
          <w:rFonts w:ascii="Arial" w:hAnsi="Arial" w:cs="Arial"/>
          <w:b/>
          <w:sz w:val="20"/>
          <w:szCs w:val="20"/>
        </w:rPr>
        <w:tab/>
      </w:r>
      <w:r w:rsidR="00BA3CE2" w:rsidRPr="00F953C2">
        <w:rPr>
          <w:rFonts w:ascii="Arial" w:hAnsi="Arial" w:cs="Arial"/>
          <w:b/>
          <w:sz w:val="20"/>
          <w:szCs w:val="20"/>
          <w:u w:val="single"/>
        </w:rPr>
        <w:t>EXT. The bailey</w:t>
      </w:r>
    </w:p>
    <w:p w14:paraId="7C28AA4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Clerks dash in pulling trolleys full of files and paperwork. Will arrives just as the security van pulls up.</w:t>
      </w:r>
    </w:p>
    <w:p w14:paraId="3F1A5385"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C5870">
        <w:rPr>
          <w:rFonts w:ascii="Arial" w:hAnsi="Arial" w:cs="Arial"/>
          <w:b/>
          <w:sz w:val="20"/>
          <w:szCs w:val="20"/>
        </w:rPr>
        <w:t>23:41</w:t>
      </w:r>
      <w:r w:rsidRPr="00F953C2">
        <w:rPr>
          <w:rFonts w:ascii="Arial" w:hAnsi="Arial" w:cs="Arial"/>
          <w:b/>
          <w:sz w:val="20"/>
          <w:szCs w:val="20"/>
        </w:rPr>
        <w:tab/>
      </w:r>
      <w:r w:rsidR="00BA3CE2" w:rsidRPr="00F953C2">
        <w:rPr>
          <w:rFonts w:ascii="Arial" w:hAnsi="Arial" w:cs="Arial"/>
          <w:b/>
          <w:sz w:val="20"/>
          <w:szCs w:val="20"/>
          <w:u w:val="single"/>
        </w:rPr>
        <w:t>INT. High court - MALE robing room - day</w:t>
      </w:r>
    </w:p>
    <w:p w14:paraId="7002DF6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is up against JULIAN FOWKES, QC, suave intellectual and firebrand Prosecutor.  Julian meanders out of the "QC" area (which is separate) to chat with "Junior" Will.  </w:t>
      </w:r>
    </w:p>
    <w:p w14:paraId="4E3C364F" w14:textId="2E5C3F81" w:rsidR="00897C58" w:rsidRPr="00826DD8" w:rsidRDefault="00897C58" w:rsidP="00897C58">
      <w:pPr>
        <w:pStyle w:val="ACTION"/>
        <w:widowControl/>
        <w:spacing w:line="180" w:lineRule="atLeast"/>
        <w:ind w:right="418"/>
        <w:jc w:val="right"/>
        <w:rPr>
          <w:rFonts w:ascii="Arial" w:hAnsi="Arial" w:cs="Arial"/>
          <w:i/>
          <w:sz w:val="20"/>
          <w:szCs w:val="20"/>
        </w:rPr>
      </w:pPr>
      <w:r>
        <w:rPr>
          <w:rFonts w:ascii="Arial" w:hAnsi="Arial" w:cs="Arial"/>
          <w:i/>
          <w:sz w:val="20"/>
          <w:szCs w:val="20"/>
        </w:rPr>
        <w:t>Music ‘1m09’ out: 10:23:49</w:t>
      </w:r>
    </w:p>
    <w:p w14:paraId="3941FE5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33C7FE3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How's Kate?  The family?  </w:t>
      </w:r>
    </w:p>
    <w:p w14:paraId="1A715CC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A01FAD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Very well thank you.</w:t>
      </w:r>
    </w:p>
    <w:p w14:paraId="0901DAB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272F42B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think Maggie's in the gallery today.  </w:t>
      </w:r>
    </w:p>
    <w:p w14:paraId="5B1F49D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A606B0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Why's she doing that?</w:t>
      </w:r>
    </w:p>
    <w:p w14:paraId="3FF71F5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067B56F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Checking out the competition I expect.  You see, that's the problem with being number one, Will.  Everyone wants to knock you off your perch.</w:t>
      </w:r>
    </w:p>
    <w:p w14:paraId="44C3A78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smiles.  Closes his locker.  Ready to go.  </w:t>
      </w:r>
    </w:p>
    <w:p w14:paraId="20FDEA0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 (CONT'D)</w:t>
      </w:r>
    </w:p>
    <w:p w14:paraId="480843DF" w14:textId="18897C49" w:rsidR="00812B9E" w:rsidRPr="00F953C2" w:rsidRDefault="00804C9E">
      <w:pPr>
        <w:pStyle w:val="DIALOG"/>
        <w:widowControl/>
        <w:spacing w:line="180" w:lineRule="atLeast"/>
        <w:ind w:right="3260"/>
        <w:rPr>
          <w:rFonts w:ascii="Arial" w:hAnsi="Arial" w:cs="Arial"/>
          <w:sz w:val="20"/>
          <w:szCs w:val="20"/>
        </w:rPr>
      </w:pPr>
      <w:r>
        <w:rPr>
          <w:rFonts w:ascii="Arial" w:hAnsi="Arial" w:cs="Arial"/>
          <w:sz w:val="20"/>
          <w:szCs w:val="20"/>
        </w:rPr>
        <w:t xml:space="preserve">Now </w:t>
      </w:r>
      <w:r w:rsidR="00BA3CE2" w:rsidRPr="00F953C2">
        <w:rPr>
          <w:rFonts w:ascii="Arial" w:hAnsi="Arial" w:cs="Arial"/>
          <w:sz w:val="20"/>
          <w:szCs w:val="20"/>
        </w:rPr>
        <w:t>I heard you asked for an adjournment last week.</w:t>
      </w:r>
    </w:p>
    <w:p w14:paraId="00208B5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B8F685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did indeed.</w:t>
      </w:r>
    </w:p>
    <w:p w14:paraId="47A1DD1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27ABB8B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Trouble at mill?</w:t>
      </w:r>
    </w:p>
    <w:p w14:paraId="01D9F38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160AB4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Not really.  Just needed more time.  </w:t>
      </w:r>
    </w:p>
    <w:p w14:paraId="1498B5B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417F166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here we are, I'm afraid.</w:t>
      </w:r>
    </w:p>
    <w:p w14:paraId="438C263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2A3FFC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Here we are indeed.  </w:t>
      </w:r>
    </w:p>
    <w:p w14:paraId="1898344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221B8B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must say... I do like your game face, old boy.</w:t>
      </w:r>
    </w:p>
    <w:p w14:paraId="15BF939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18D989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You've not seen it yet.  Old boy.</w:t>
      </w:r>
    </w:p>
    <w:p w14:paraId="6022B98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OFF Julian -- a little unsettled now.</w:t>
      </w:r>
    </w:p>
    <w:p w14:paraId="2F35767F"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C5870">
        <w:rPr>
          <w:rFonts w:ascii="Arial" w:hAnsi="Arial" w:cs="Arial"/>
          <w:b/>
          <w:sz w:val="20"/>
          <w:szCs w:val="20"/>
        </w:rPr>
        <w:t>24:26</w:t>
      </w:r>
      <w:r w:rsidRPr="00F953C2">
        <w:rPr>
          <w:rFonts w:ascii="Arial" w:hAnsi="Arial" w:cs="Arial"/>
          <w:b/>
          <w:sz w:val="20"/>
          <w:szCs w:val="20"/>
        </w:rPr>
        <w:tab/>
      </w:r>
      <w:r w:rsidR="00BA3CE2" w:rsidRPr="00F953C2">
        <w:rPr>
          <w:rFonts w:ascii="Arial" w:hAnsi="Arial" w:cs="Arial"/>
          <w:b/>
          <w:sz w:val="20"/>
          <w:szCs w:val="20"/>
          <w:u w:val="single"/>
        </w:rPr>
        <w:t>INT. High court - day</w:t>
      </w:r>
    </w:p>
    <w:p w14:paraId="310FADE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trial of Liam Foyle.</w:t>
      </w:r>
    </w:p>
    <w:p w14:paraId="418FEAA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492A2A8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Some crimes defy description.  They debase our so-called civilisation and defy every boundary of humanity left to us.  Now the person who took the life of Sandra Mullins can only be described as a malignant sadist, who did so with intent to traumatize, to terrorise and to inflict the maximum amount of pain and suffering.  We intend to prove without doubt that that person was Liam Foyle.  </w:t>
      </w:r>
    </w:p>
    <w:p w14:paraId="71ADCA9D" w14:textId="77777777" w:rsidR="00812B9E" w:rsidRPr="00F953C2" w:rsidRDefault="00BA3CE2">
      <w:pPr>
        <w:pStyle w:val="SCENEHEADING"/>
        <w:widowControl/>
        <w:spacing w:line="180" w:lineRule="atLeast"/>
        <w:ind w:right="1100"/>
        <w:rPr>
          <w:rFonts w:ascii="Arial" w:hAnsi="Arial" w:cs="Arial"/>
          <w:sz w:val="20"/>
          <w:szCs w:val="20"/>
        </w:rPr>
      </w:pPr>
      <w:r w:rsidRPr="00F953C2">
        <w:rPr>
          <w:rFonts w:ascii="Arial" w:hAnsi="Arial" w:cs="Arial"/>
          <w:sz w:val="20"/>
          <w:szCs w:val="20"/>
        </w:rPr>
        <w:t>Same scene - later.  PATHOLOGIST in the dock.</w:t>
      </w:r>
    </w:p>
    <w:p w14:paraId="3342DFD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Pathologist</w:t>
      </w:r>
    </w:p>
    <w:p w14:paraId="27934B2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...severe bruising around her neck, her thyroid cartilage and hyoid bone were badly fractured.  Cause of death was strangulation.  Other injuries were sexual in nature, internal and external... both eyes were missing, removed with force close to the time of death, possibly before...  </w:t>
      </w:r>
    </w:p>
    <w:p w14:paraId="58B6C22D" w14:textId="77777777" w:rsidR="00812B9E" w:rsidRPr="00F953C2" w:rsidRDefault="00BA3CE2">
      <w:pPr>
        <w:pStyle w:val="SCENEHEADING"/>
        <w:widowControl/>
        <w:spacing w:line="180" w:lineRule="atLeast"/>
        <w:ind w:right="1100"/>
        <w:rPr>
          <w:rFonts w:ascii="Arial" w:hAnsi="Arial" w:cs="Arial"/>
          <w:sz w:val="20"/>
          <w:szCs w:val="20"/>
        </w:rPr>
      </w:pPr>
      <w:r w:rsidRPr="00F953C2">
        <w:rPr>
          <w:rFonts w:ascii="Arial" w:hAnsi="Arial" w:cs="Arial"/>
          <w:sz w:val="20"/>
          <w:szCs w:val="20"/>
        </w:rPr>
        <w:t>SAME SCENE - LATER</w:t>
      </w:r>
    </w:p>
    <w:p w14:paraId="76441C3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PARK KEEPER is in the dock.</w:t>
      </w:r>
    </w:p>
    <w:p w14:paraId="2DFBBBC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PARK KEEPER</w:t>
      </w:r>
    </w:p>
    <w:p w14:paraId="2D5FB1E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The park gets overgrown towards the north eastern corner.  Long grass, hawthorn, lavender, nettle beds.  </w:t>
      </w:r>
    </w:p>
    <w:p w14:paraId="4B3911B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6769335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did you see anything unusual on your morning route?</w:t>
      </w:r>
    </w:p>
    <w:p w14:paraId="49E310E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Park keeper</w:t>
      </w:r>
    </w:p>
    <w:p w14:paraId="270C63A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saw a man.  Getting up from a lying position.</w:t>
      </w:r>
    </w:p>
    <w:p w14:paraId="2156FF0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Park Keeper's face grows white.</w:t>
      </w:r>
    </w:p>
    <w:p w14:paraId="3944BDD2" w14:textId="77777777" w:rsidR="00812B9E" w:rsidRPr="00F953C2" w:rsidRDefault="00BA3CE2">
      <w:pPr>
        <w:pStyle w:val="SCENEHEADING"/>
        <w:widowControl/>
        <w:spacing w:line="180" w:lineRule="atLeast"/>
        <w:ind w:right="1100"/>
        <w:rPr>
          <w:rFonts w:ascii="Arial" w:hAnsi="Arial" w:cs="Arial"/>
          <w:sz w:val="20"/>
          <w:szCs w:val="20"/>
        </w:rPr>
      </w:pPr>
      <w:r w:rsidRPr="00F953C2">
        <w:rPr>
          <w:rFonts w:ascii="Arial" w:hAnsi="Arial" w:cs="Arial"/>
          <w:sz w:val="20"/>
          <w:szCs w:val="20"/>
        </w:rPr>
        <w:t>SAME SCENE - LATER</w:t>
      </w:r>
    </w:p>
    <w:p w14:paraId="1D32E75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Julian brandishes papers at a SUITED MAN on the witness stand as Foyle looks on from the dock.  </w:t>
      </w:r>
    </w:p>
    <w:p w14:paraId="44E214C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During the following scene, Julian channels his evident disgust on FOYLE.  And one by one the jury follow suit.</w:t>
      </w:r>
    </w:p>
    <w:p w14:paraId="3044E3A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5DDE35B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Hughes in your professional capacity can you please confirm that the credit card statements before you are an accurate reflection of the payments made by your bank on behalf of the account holder, Mr. Liam Foyle?  </w:t>
      </w:r>
    </w:p>
    <w:p w14:paraId="30BF823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Julian does not look directly at Foyle, only in his direction.  His intent: this man is beneath contempt.  </w:t>
      </w:r>
    </w:p>
    <w:p w14:paraId="3DF3AF4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Hughes</w:t>
      </w:r>
    </w:p>
    <w:p w14:paraId="489735B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w:t>
      </w:r>
    </w:p>
    <w:p w14:paraId="6BF3A26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7CAA918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These payments</w:t>
      </w:r>
      <w:r w:rsidR="007C5870">
        <w:rPr>
          <w:rFonts w:ascii="Arial" w:hAnsi="Arial" w:cs="Arial"/>
          <w:sz w:val="20"/>
          <w:szCs w:val="20"/>
        </w:rPr>
        <w:t xml:space="preserve"> were</w:t>
      </w:r>
      <w:r w:rsidRPr="00F953C2">
        <w:rPr>
          <w:rFonts w:ascii="Arial" w:hAnsi="Arial" w:cs="Arial"/>
          <w:sz w:val="20"/>
          <w:szCs w:val="20"/>
        </w:rPr>
        <w:t xml:space="preserve"> made with the card over the first three months of this year, is that correct? </w:t>
      </w:r>
    </w:p>
    <w:p w14:paraId="369EAE5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HUGHES</w:t>
      </w:r>
    </w:p>
    <w:p w14:paraId="0093B4B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w:t>
      </w:r>
    </w:p>
    <w:p w14:paraId="3D87F02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Foyle is realising that the jury is staring at him.  So is Will.  He shifts in his seat and takes out a pad of paper.   </w:t>
      </w:r>
    </w:p>
    <w:p w14:paraId="2313BED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478CFA6C" w14:textId="3F0C0934" w:rsidR="00812B9E" w:rsidRPr="00F953C2" w:rsidRDefault="00804C9E">
      <w:pPr>
        <w:pStyle w:val="DIALOG"/>
        <w:widowControl/>
        <w:spacing w:line="180" w:lineRule="atLeast"/>
        <w:ind w:right="3260"/>
        <w:rPr>
          <w:rFonts w:ascii="Arial" w:hAnsi="Arial" w:cs="Arial"/>
          <w:sz w:val="20"/>
          <w:szCs w:val="20"/>
        </w:rPr>
      </w:pPr>
      <w:r>
        <w:rPr>
          <w:rFonts w:ascii="Arial" w:hAnsi="Arial" w:cs="Arial"/>
          <w:sz w:val="20"/>
          <w:szCs w:val="20"/>
        </w:rPr>
        <w:t>And they</w:t>
      </w:r>
      <w:r w:rsidR="00BA3CE2" w:rsidRPr="00F953C2">
        <w:rPr>
          <w:rFonts w:ascii="Arial" w:hAnsi="Arial" w:cs="Arial"/>
          <w:sz w:val="20"/>
          <w:szCs w:val="20"/>
        </w:rPr>
        <w:t xml:space="preserve"> were all made online to companies across Asia and Europe, all of which produce and distribute the same... product, namely pornography, is that correct? </w:t>
      </w:r>
    </w:p>
    <w:p w14:paraId="066FE38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HUGHES</w:t>
      </w:r>
    </w:p>
    <w:p w14:paraId="0D790AF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that is our understanding.</w:t>
      </w:r>
    </w:p>
    <w:p w14:paraId="77A6536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42DBC1E2" w14:textId="4BC9E7EE"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Hughes, many of these sites, and I'm afraid we have had to visit them in the course of this investigation, have shown acts of extreme depravity which, we understand from forensic reports, show disturbingly accurate similarities to the injuries that befell Sandra Mullins before she was murdered</w:t>
      </w:r>
      <w:r w:rsidR="007C5870">
        <w:rPr>
          <w:rFonts w:ascii="Arial" w:hAnsi="Arial" w:cs="Arial"/>
          <w:sz w:val="20"/>
          <w:szCs w:val="20"/>
        </w:rPr>
        <w:t xml:space="preserve">. </w:t>
      </w:r>
      <w:r w:rsidRPr="00F953C2">
        <w:rPr>
          <w:rFonts w:ascii="Arial" w:hAnsi="Arial" w:cs="Arial"/>
          <w:sz w:val="20"/>
          <w:szCs w:val="20"/>
        </w:rPr>
        <w:t xml:space="preserve">I talk in specific reference to the bite marks and the mutilation of genitalia.  </w:t>
      </w:r>
    </w:p>
    <w:p w14:paraId="03A9DEF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26DC21E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Liar!  </w:t>
      </w:r>
    </w:p>
    <w:p w14:paraId="660D18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1F6FA77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Foyle!  You have one chance with me, and that was it.  Any more from you and I shall hold you in contempt.  </w:t>
      </w:r>
    </w:p>
    <w:p w14:paraId="1978D9E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Male voice</w:t>
      </w:r>
    </w:p>
    <w:p w14:paraId="4C4C199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Murderer</w:t>
      </w:r>
    </w:p>
    <w:p w14:paraId="1E7E387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6B4987D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Silence please! Mr. Hughes please answer the question.  </w:t>
      </w:r>
    </w:p>
    <w:p w14:paraId="7EEE50E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Suited man</w:t>
      </w:r>
    </w:p>
    <w:p w14:paraId="17A26E2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it was the same card. </w:t>
      </w:r>
    </w:p>
    <w:p w14:paraId="4D67DB7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245AC77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Thank you.  No further questions, my Lord.  </w:t>
      </w:r>
    </w:p>
    <w:p w14:paraId="49A2B6E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ON WILL through JULIAN'S SPEECH as he watches testimony, looks around the courtroom.  The level of hate and disgust </w:t>
      </w:r>
      <w:r w:rsidR="007C5870" w:rsidRPr="00F953C2">
        <w:rPr>
          <w:rFonts w:ascii="Arial" w:hAnsi="Arial" w:cs="Arial"/>
          <w:sz w:val="20"/>
          <w:szCs w:val="20"/>
        </w:rPr>
        <w:t>leveled</w:t>
      </w:r>
      <w:r w:rsidRPr="00F953C2">
        <w:rPr>
          <w:rFonts w:ascii="Arial" w:hAnsi="Arial" w:cs="Arial"/>
          <w:sz w:val="20"/>
          <w:szCs w:val="20"/>
        </w:rPr>
        <w:t xml:space="preserve"> at Liam Foyle is palpable.  He makes a note.</w:t>
      </w:r>
    </w:p>
    <w:p w14:paraId="0250CA1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note reads: LYNCH MOB.  Finally, the Judge says:</w:t>
      </w:r>
    </w:p>
    <w:p w14:paraId="706590F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0377784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Mr. Burton?</w:t>
      </w:r>
    </w:p>
    <w:p w14:paraId="194E01D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rises to his feet.  Maggie's eyes BURNING OUT from the gallery.  Will MEETS HER GAZE for a moment.  </w:t>
      </w:r>
    </w:p>
    <w:p w14:paraId="60A9DBA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F5CEFEE" w14:textId="77777777" w:rsidR="00812B9E" w:rsidRPr="00F953C2" w:rsidRDefault="007C5870">
      <w:pPr>
        <w:pStyle w:val="DIALOG"/>
        <w:widowControl/>
        <w:spacing w:line="180" w:lineRule="atLeast"/>
        <w:ind w:right="3260"/>
        <w:rPr>
          <w:rFonts w:ascii="Arial" w:hAnsi="Arial" w:cs="Arial"/>
          <w:sz w:val="20"/>
          <w:szCs w:val="20"/>
        </w:rPr>
      </w:pPr>
      <w:r>
        <w:rPr>
          <w:rFonts w:ascii="Arial" w:hAnsi="Arial" w:cs="Arial"/>
          <w:sz w:val="20"/>
          <w:szCs w:val="20"/>
        </w:rPr>
        <w:t>My L</w:t>
      </w:r>
      <w:r w:rsidR="00BA3CE2" w:rsidRPr="00F953C2">
        <w:rPr>
          <w:rFonts w:ascii="Arial" w:hAnsi="Arial" w:cs="Arial"/>
          <w:sz w:val="20"/>
          <w:szCs w:val="20"/>
        </w:rPr>
        <w:t xml:space="preserve">ord, before this trial began I made a written application for an adjournment.  I am asking you now to please reconsider </w:t>
      </w:r>
      <w:r>
        <w:rPr>
          <w:rFonts w:ascii="Arial" w:hAnsi="Arial" w:cs="Arial"/>
          <w:sz w:val="20"/>
          <w:szCs w:val="20"/>
        </w:rPr>
        <w:t>that application</w:t>
      </w:r>
      <w:r w:rsidR="00BA3CE2" w:rsidRPr="00F953C2">
        <w:rPr>
          <w:rFonts w:ascii="Arial" w:hAnsi="Arial" w:cs="Arial"/>
          <w:sz w:val="20"/>
          <w:szCs w:val="20"/>
        </w:rPr>
        <w:t xml:space="preserve"> in the light of the gravity of expert testimony.</w:t>
      </w:r>
    </w:p>
    <w:p w14:paraId="5B6D823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132A0C8B"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(under his breath)</w:t>
      </w:r>
    </w:p>
    <w:p w14:paraId="4F2FF4A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Oh come on.  </w:t>
      </w:r>
    </w:p>
    <w:p w14:paraId="7DCA9C4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60DA9DF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Burton this is most inappropriate.  </w:t>
      </w:r>
    </w:p>
    <w:p w14:paraId="3DEC14A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4E2374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submit that an adjournment will bring vital evidence to light.  Let both sides have their expert, and let the jury decide.</w:t>
      </w:r>
    </w:p>
    <w:p w14:paraId="156F26A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642AFE0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Burton there is huge public interest in having this case heard as soon as possible; the fact that your expert has not mustered himself to the task at hand is neither here nor there. </w:t>
      </w:r>
    </w:p>
    <w:p w14:paraId="605F59A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50068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not that he's slow, it's that he is gathering potentially new evidence.</w:t>
      </w:r>
    </w:p>
    <w:p w14:paraId="3BC69B4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4D3FAF5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It's the same computer. Both of your experts are computer forensics specialists. I can hardly see how two trained men looking at the same piece of equipment could produce so radically different conclusions that it would make a difference.  I'm afraid it simply isn't on. </w:t>
      </w:r>
    </w:p>
    <w:p w14:paraId="07BC678B" w14:textId="25340B19" w:rsidR="00FC3C85" w:rsidRPr="00826DD8" w:rsidRDefault="00FC3C85" w:rsidP="00FC3C85">
      <w:pPr>
        <w:pStyle w:val="ACTION"/>
        <w:widowControl/>
        <w:spacing w:line="180" w:lineRule="atLeast"/>
        <w:ind w:right="418"/>
        <w:jc w:val="right"/>
        <w:rPr>
          <w:rFonts w:ascii="Arial" w:hAnsi="Arial" w:cs="Arial"/>
          <w:i/>
          <w:sz w:val="20"/>
          <w:szCs w:val="20"/>
        </w:rPr>
      </w:pPr>
      <w:r>
        <w:rPr>
          <w:rFonts w:ascii="Arial" w:hAnsi="Arial" w:cs="Arial"/>
          <w:i/>
          <w:sz w:val="20"/>
          <w:szCs w:val="20"/>
        </w:rPr>
        <w:t>Music ‘1m10’ in: 10:28:</w:t>
      </w:r>
      <w:r w:rsidR="00086CB7">
        <w:rPr>
          <w:rFonts w:ascii="Arial" w:hAnsi="Arial" w:cs="Arial"/>
          <w:i/>
          <w:sz w:val="20"/>
          <w:szCs w:val="20"/>
        </w:rPr>
        <w:t>30</w:t>
      </w:r>
    </w:p>
    <w:p w14:paraId="1F36471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rubs the back of his head -- dissipating frustration</w:t>
      </w:r>
    </w:p>
    <w:p w14:paraId="005216D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8424B7B" w14:textId="08A7C7CE" w:rsidR="00812B9E" w:rsidRPr="00F953C2" w:rsidRDefault="00804C9E">
      <w:pPr>
        <w:pStyle w:val="DIALOG"/>
        <w:widowControl/>
        <w:spacing w:line="180" w:lineRule="atLeast"/>
        <w:ind w:right="3260"/>
        <w:rPr>
          <w:rFonts w:ascii="Arial" w:hAnsi="Arial" w:cs="Arial"/>
          <w:sz w:val="20"/>
          <w:szCs w:val="20"/>
        </w:rPr>
      </w:pPr>
      <w:r>
        <w:rPr>
          <w:rFonts w:ascii="Arial" w:hAnsi="Arial" w:cs="Arial"/>
          <w:sz w:val="20"/>
          <w:szCs w:val="20"/>
        </w:rPr>
        <w:t>Erm… I think i</w:t>
      </w:r>
      <w:r w:rsidR="00BA3CE2" w:rsidRPr="00F953C2">
        <w:rPr>
          <w:rFonts w:ascii="Arial" w:hAnsi="Arial" w:cs="Arial"/>
          <w:sz w:val="20"/>
          <w:szCs w:val="20"/>
        </w:rPr>
        <w:t>f my Lord could look a little closer...</w:t>
      </w:r>
    </w:p>
    <w:p w14:paraId="52569BA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5F9F3CF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Your application was </w:t>
      </w:r>
      <w:r w:rsidR="007C5870" w:rsidRPr="00F953C2">
        <w:rPr>
          <w:rFonts w:ascii="Arial" w:hAnsi="Arial" w:cs="Arial"/>
          <w:sz w:val="20"/>
          <w:szCs w:val="20"/>
        </w:rPr>
        <w:t>refused</w:t>
      </w:r>
      <w:r w:rsidRPr="00F953C2">
        <w:rPr>
          <w:rFonts w:ascii="Arial" w:hAnsi="Arial" w:cs="Arial"/>
          <w:sz w:val="20"/>
          <w:szCs w:val="20"/>
        </w:rPr>
        <w:t xml:space="preserve"> and it shall stay refused.  I will decline from pursuing you on contempt but let this be your last and final warning.  We'll break for lunch now but the train is on the tracks, Mr. Burton.  And for the sake of your client I suggest you deal with it.  </w:t>
      </w:r>
    </w:p>
    <w:p w14:paraId="7AF20ED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33042C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My Lord.</w:t>
      </w:r>
    </w:p>
    <w:p w14:paraId="5D7E525C" w14:textId="77777777" w:rsidR="007C5870" w:rsidRPr="00F953C2" w:rsidRDefault="001661F2" w:rsidP="007C5870">
      <w:pPr>
        <w:pStyle w:val="CHARACTERNAME"/>
        <w:widowControl/>
        <w:spacing w:line="180" w:lineRule="atLeast"/>
        <w:ind w:right="1460"/>
        <w:rPr>
          <w:rFonts w:ascii="Arial" w:hAnsi="Arial" w:cs="Arial"/>
          <w:sz w:val="20"/>
          <w:szCs w:val="20"/>
        </w:rPr>
      </w:pPr>
      <w:r>
        <w:rPr>
          <w:rFonts w:ascii="Arial" w:hAnsi="Arial" w:cs="Arial"/>
          <w:sz w:val="20"/>
          <w:szCs w:val="20"/>
        </w:rPr>
        <w:t>USHER</w:t>
      </w:r>
    </w:p>
    <w:p w14:paraId="522A889C" w14:textId="1389FFE3" w:rsidR="007C5870" w:rsidRDefault="007C5870" w:rsidP="007C5870">
      <w:pPr>
        <w:pStyle w:val="DIALOG"/>
        <w:widowControl/>
        <w:spacing w:line="180" w:lineRule="atLeast"/>
        <w:ind w:right="3260"/>
        <w:rPr>
          <w:rFonts w:ascii="Arial" w:hAnsi="Arial" w:cs="Arial"/>
          <w:sz w:val="20"/>
          <w:szCs w:val="20"/>
        </w:rPr>
      </w:pPr>
      <w:r>
        <w:rPr>
          <w:rFonts w:ascii="Arial" w:hAnsi="Arial" w:cs="Arial"/>
          <w:sz w:val="20"/>
          <w:szCs w:val="20"/>
        </w:rPr>
        <w:t>All rise</w:t>
      </w:r>
      <w:r w:rsidR="00804C9E">
        <w:rPr>
          <w:rFonts w:ascii="Arial" w:hAnsi="Arial" w:cs="Arial"/>
          <w:sz w:val="20"/>
          <w:szCs w:val="20"/>
        </w:rPr>
        <w:t>.</w:t>
      </w:r>
    </w:p>
    <w:p w14:paraId="44C7A5CF" w14:textId="77777777" w:rsidR="007C5870" w:rsidRPr="00F953C2" w:rsidRDefault="007C5870" w:rsidP="007C5870">
      <w:pPr>
        <w:pStyle w:val="CHARACTERNAME"/>
        <w:widowControl/>
        <w:spacing w:line="180" w:lineRule="atLeast"/>
        <w:ind w:right="1460"/>
        <w:rPr>
          <w:rFonts w:ascii="Arial" w:hAnsi="Arial" w:cs="Arial"/>
          <w:sz w:val="20"/>
          <w:szCs w:val="20"/>
        </w:rPr>
      </w:pPr>
      <w:r>
        <w:rPr>
          <w:rFonts w:ascii="Arial" w:hAnsi="Arial" w:cs="Arial"/>
          <w:sz w:val="20"/>
          <w:szCs w:val="20"/>
        </w:rPr>
        <w:t>JULIAN</w:t>
      </w:r>
    </w:p>
    <w:p w14:paraId="3A30C792" w14:textId="27A8D898" w:rsidR="007C5870" w:rsidRPr="007C5870" w:rsidRDefault="007C5870" w:rsidP="007C5870">
      <w:pPr>
        <w:pStyle w:val="DIALOG"/>
        <w:widowControl/>
        <w:spacing w:line="180" w:lineRule="atLeast"/>
        <w:ind w:right="3260"/>
      </w:pPr>
      <w:r>
        <w:rPr>
          <w:rFonts w:ascii="Arial" w:hAnsi="Arial" w:cs="Arial"/>
          <w:sz w:val="20"/>
          <w:szCs w:val="20"/>
        </w:rPr>
        <w:t>Choo Choo</w:t>
      </w:r>
      <w:r w:rsidR="00804C9E">
        <w:rPr>
          <w:rFonts w:ascii="Arial" w:hAnsi="Arial" w:cs="Arial"/>
          <w:sz w:val="20"/>
          <w:szCs w:val="20"/>
        </w:rPr>
        <w:t>.</w:t>
      </w:r>
    </w:p>
    <w:p w14:paraId="7C650FE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OFF Will as Foyle fixes him with an unblinking stare.</w:t>
      </w:r>
    </w:p>
    <w:p w14:paraId="4C208914"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CUT TO:</w:t>
      </w:r>
    </w:p>
    <w:p w14:paraId="1737B4E3"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C5870">
        <w:rPr>
          <w:rFonts w:ascii="Arial" w:hAnsi="Arial" w:cs="Arial"/>
          <w:b/>
          <w:sz w:val="20"/>
          <w:szCs w:val="20"/>
        </w:rPr>
        <w:t>28:</w:t>
      </w:r>
      <w:r w:rsidR="001661F2">
        <w:rPr>
          <w:rFonts w:ascii="Arial" w:hAnsi="Arial" w:cs="Arial"/>
          <w:b/>
          <w:sz w:val="20"/>
          <w:szCs w:val="20"/>
        </w:rPr>
        <w:t>31</w:t>
      </w:r>
      <w:r w:rsidRPr="00F953C2">
        <w:rPr>
          <w:rFonts w:ascii="Arial" w:hAnsi="Arial" w:cs="Arial"/>
          <w:b/>
          <w:sz w:val="20"/>
          <w:szCs w:val="20"/>
        </w:rPr>
        <w:tab/>
      </w:r>
      <w:r w:rsidR="00BA3CE2" w:rsidRPr="00F953C2">
        <w:rPr>
          <w:rFonts w:ascii="Arial" w:hAnsi="Arial" w:cs="Arial"/>
          <w:b/>
          <w:sz w:val="20"/>
          <w:szCs w:val="20"/>
          <w:u w:val="single"/>
        </w:rPr>
        <w:t>Ext. BURTON HOUSE - night</w:t>
      </w:r>
    </w:p>
    <w:p w14:paraId="4F231C2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Establisher</w:t>
      </w:r>
    </w:p>
    <w:p w14:paraId="10FC5DD6"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1661F2">
        <w:rPr>
          <w:rFonts w:ascii="Arial" w:hAnsi="Arial" w:cs="Arial"/>
          <w:b/>
          <w:sz w:val="20"/>
          <w:szCs w:val="20"/>
        </w:rPr>
        <w:t>28:43</w:t>
      </w:r>
      <w:r w:rsidRPr="00F953C2">
        <w:rPr>
          <w:rFonts w:ascii="Arial" w:hAnsi="Arial" w:cs="Arial"/>
          <w:b/>
          <w:sz w:val="20"/>
          <w:szCs w:val="20"/>
        </w:rPr>
        <w:tab/>
      </w:r>
      <w:r w:rsidR="00BA3CE2" w:rsidRPr="00F953C2">
        <w:rPr>
          <w:rFonts w:ascii="Arial" w:hAnsi="Arial" w:cs="Arial"/>
          <w:b/>
          <w:sz w:val="20"/>
          <w:szCs w:val="20"/>
          <w:u w:val="single"/>
        </w:rPr>
        <w:t>INT. Burton family home - bedroom - night</w:t>
      </w:r>
    </w:p>
    <w:p w14:paraId="3CA8A7C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sleepy, rolls over.  Will is not there.</w:t>
      </w:r>
    </w:p>
    <w:p w14:paraId="2D38FFE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EBE9B8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Will?</w:t>
      </w:r>
    </w:p>
    <w:p w14:paraId="716297D6"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1661F2">
        <w:rPr>
          <w:rFonts w:ascii="Arial" w:hAnsi="Arial" w:cs="Arial"/>
          <w:b/>
          <w:sz w:val="20"/>
          <w:szCs w:val="20"/>
        </w:rPr>
        <w:t>29:01</w:t>
      </w:r>
      <w:r w:rsidRPr="00F953C2">
        <w:rPr>
          <w:rFonts w:ascii="Arial" w:hAnsi="Arial" w:cs="Arial"/>
          <w:b/>
          <w:sz w:val="20"/>
          <w:szCs w:val="20"/>
        </w:rPr>
        <w:tab/>
      </w:r>
      <w:r w:rsidR="00BA3CE2" w:rsidRPr="00F953C2">
        <w:rPr>
          <w:rFonts w:ascii="Arial" w:hAnsi="Arial" w:cs="Arial"/>
          <w:b/>
          <w:sz w:val="20"/>
          <w:szCs w:val="20"/>
          <w:u w:val="single"/>
        </w:rPr>
        <w:t>INT. burton family home - jamie's bedroom - nigHT</w:t>
      </w:r>
    </w:p>
    <w:p w14:paraId="6E67D35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walks in to see Will perched on Jamie's bed.  Watching him sleep.  She walks over to him.  </w:t>
      </w:r>
    </w:p>
    <w:p w14:paraId="2022BDE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looks up, tries a smile.  Unconvincing.  He's elsewhere.</w:t>
      </w:r>
    </w:p>
    <w:p w14:paraId="6FDBAA3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This is one of Kate's buttons and she bristles a little bit.  </w:t>
      </w:r>
    </w:p>
    <w:p w14:paraId="591E10B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175202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should try and sleep.</w:t>
      </w:r>
    </w:p>
    <w:p w14:paraId="355FCE9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786317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I'm fine.</w:t>
      </w:r>
    </w:p>
    <w:p w14:paraId="32250A5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520B3A9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mean it.  You think you're invincible, and you're not. </w:t>
      </w:r>
    </w:p>
    <w:p w14:paraId="13D4BF6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3BEA90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 should get new locks on the windows.</w:t>
      </w:r>
    </w:p>
    <w:p w14:paraId="2466711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90E590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Were you even listening to me?</w:t>
      </w:r>
    </w:p>
    <w:p w14:paraId="06792B5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17FA5DA"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(not listening)</w:t>
      </w:r>
    </w:p>
    <w:p w14:paraId="490A9DD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Frame locks.  With keys.</w:t>
      </w:r>
    </w:p>
    <w:p w14:paraId="3755646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1FA429F"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58DAC13A" w14:textId="77777777" w:rsidR="00812B9E" w:rsidRPr="00F953C2" w:rsidRDefault="001661F2" w:rsidP="001661F2">
      <w:pPr>
        <w:pStyle w:val="DIALOG"/>
        <w:widowControl/>
        <w:spacing w:line="180" w:lineRule="atLeast"/>
        <w:ind w:right="3260" w:hanging="3316"/>
        <w:rPr>
          <w:rFonts w:ascii="Arial" w:hAnsi="Arial" w:cs="Arial"/>
          <w:sz w:val="20"/>
          <w:szCs w:val="20"/>
        </w:rPr>
      </w:pPr>
      <w:r>
        <w:rPr>
          <w:rFonts w:ascii="Arial" w:hAnsi="Arial" w:cs="Arial"/>
          <w:sz w:val="20"/>
          <w:szCs w:val="20"/>
        </w:rPr>
        <w:t>Blasphemy 10:29:26</w:t>
      </w:r>
      <w:r>
        <w:rPr>
          <w:rFonts w:ascii="Arial" w:hAnsi="Arial" w:cs="Arial"/>
          <w:sz w:val="20"/>
          <w:szCs w:val="20"/>
        </w:rPr>
        <w:tab/>
      </w:r>
      <w:r w:rsidR="00BA3CE2" w:rsidRPr="00F953C2">
        <w:rPr>
          <w:rFonts w:ascii="Arial" w:hAnsi="Arial" w:cs="Arial"/>
          <w:sz w:val="20"/>
          <w:szCs w:val="20"/>
        </w:rPr>
        <w:t xml:space="preserve">My </w:t>
      </w:r>
      <w:r w:rsidR="00BA3CE2" w:rsidRPr="00F953C2">
        <w:rPr>
          <w:rFonts w:ascii="Arial" w:hAnsi="Arial" w:cs="Arial"/>
          <w:b/>
          <w:bCs/>
          <w:sz w:val="20"/>
          <w:szCs w:val="20"/>
        </w:rPr>
        <w:t>God</w:t>
      </w:r>
      <w:r w:rsidR="00BA3CE2" w:rsidRPr="00F953C2">
        <w:rPr>
          <w:rFonts w:ascii="Arial" w:hAnsi="Arial" w:cs="Arial"/>
          <w:sz w:val="20"/>
          <w:szCs w:val="20"/>
        </w:rPr>
        <w:t>.  You're just going to drive me crazy for the next two months now, aren't you?</w:t>
      </w:r>
    </w:p>
    <w:p w14:paraId="5B33A46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7364D6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 colleague of mine just defended a twelve year old boy who poured drain cleaner down the throat of his best friend because he wouldn't let him play a game on his phone.  The world is...</w:t>
      </w:r>
    </w:p>
    <w:p w14:paraId="2943F6F5"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(gestures to the brief)</w:t>
      </w:r>
    </w:p>
    <w:p w14:paraId="2F65D19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Broken.  </w:t>
      </w:r>
    </w:p>
    <w:p w14:paraId="7027989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3A153B1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shouldn't watch scary movies so close to bedtime.</w:t>
      </w:r>
    </w:p>
    <w:p w14:paraId="5B8976D0" w14:textId="77777777" w:rsidR="001661F2" w:rsidRPr="00F953C2" w:rsidRDefault="001661F2" w:rsidP="001661F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39FFB01" w14:textId="77777777" w:rsidR="001661F2" w:rsidRPr="00F953C2" w:rsidRDefault="001661F2" w:rsidP="001661F2">
      <w:pPr>
        <w:pStyle w:val="DIALOG"/>
        <w:widowControl/>
        <w:spacing w:line="180" w:lineRule="atLeast"/>
        <w:ind w:right="3260"/>
        <w:rPr>
          <w:rFonts w:ascii="Arial" w:hAnsi="Arial" w:cs="Arial"/>
          <w:sz w:val="20"/>
          <w:szCs w:val="20"/>
        </w:rPr>
      </w:pPr>
      <w:r>
        <w:rPr>
          <w:rFonts w:ascii="Arial" w:hAnsi="Arial" w:cs="Arial"/>
          <w:sz w:val="20"/>
          <w:szCs w:val="20"/>
        </w:rPr>
        <w:t>Yeah.</w:t>
      </w:r>
    </w:p>
    <w:p w14:paraId="6B6D2F5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shrugs.  Smiles at her -- she's right.</w:t>
      </w:r>
    </w:p>
    <w:p w14:paraId="56BE6F4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1661F2">
        <w:rPr>
          <w:rFonts w:ascii="Arial" w:hAnsi="Arial" w:cs="Arial"/>
          <w:b/>
          <w:sz w:val="20"/>
          <w:szCs w:val="20"/>
        </w:rPr>
        <w:t>30:19</w:t>
      </w:r>
      <w:r w:rsidRPr="00F953C2">
        <w:rPr>
          <w:rFonts w:ascii="Arial" w:hAnsi="Arial" w:cs="Arial"/>
          <w:b/>
          <w:sz w:val="20"/>
          <w:szCs w:val="20"/>
        </w:rPr>
        <w:tab/>
      </w:r>
      <w:r w:rsidR="00BA3CE2" w:rsidRPr="00F953C2">
        <w:rPr>
          <w:rFonts w:ascii="Arial" w:hAnsi="Arial" w:cs="Arial"/>
          <w:b/>
          <w:sz w:val="20"/>
          <w:szCs w:val="20"/>
          <w:u w:val="single"/>
        </w:rPr>
        <w:t>Ext. Court - day</w:t>
      </w:r>
    </w:p>
    <w:p w14:paraId="62C0D47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Establisher. ANGRY PROTESTORS SCREAM </w:t>
      </w:r>
    </w:p>
    <w:p w14:paraId="1AA46806"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1661F2">
        <w:rPr>
          <w:rFonts w:ascii="Arial" w:hAnsi="Arial" w:cs="Arial"/>
          <w:b/>
          <w:sz w:val="20"/>
          <w:szCs w:val="20"/>
        </w:rPr>
        <w:t>30:24</w:t>
      </w:r>
      <w:r w:rsidRPr="00F953C2">
        <w:rPr>
          <w:rFonts w:ascii="Arial" w:hAnsi="Arial" w:cs="Arial"/>
          <w:b/>
          <w:sz w:val="20"/>
          <w:szCs w:val="20"/>
        </w:rPr>
        <w:tab/>
      </w:r>
      <w:r w:rsidR="00BA3CE2" w:rsidRPr="00F953C2">
        <w:rPr>
          <w:rFonts w:ascii="Arial" w:hAnsi="Arial" w:cs="Arial"/>
          <w:b/>
          <w:sz w:val="20"/>
          <w:szCs w:val="20"/>
          <w:u w:val="single"/>
        </w:rPr>
        <w:t>INT. COURT CELL - DAY</w:t>
      </w:r>
    </w:p>
    <w:p w14:paraId="303772E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pacing the floor, he looks up as Will walks in.</w:t>
      </w:r>
    </w:p>
    <w:p w14:paraId="5A3F5DF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C0464A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Not inspiring much confidence up there</w:t>
      </w:r>
      <w:r w:rsidR="001661F2">
        <w:rPr>
          <w:rFonts w:ascii="Arial" w:hAnsi="Arial" w:cs="Arial"/>
          <w:sz w:val="20"/>
          <w:szCs w:val="20"/>
        </w:rPr>
        <w:t xml:space="preserve"> Will</w:t>
      </w:r>
      <w:r w:rsidRPr="00F953C2">
        <w:rPr>
          <w:rFonts w:ascii="Arial" w:hAnsi="Arial" w:cs="Arial"/>
          <w:sz w:val="20"/>
          <w:szCs w:val="20"/>
        </w:rPr>
        <w:t>.</w:t>
      </w:r>
    </w:p>
    <w:p w14:paraId="5F95728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3571FB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know what I'm doing, Mr. Foyle.</w:t>
      </w:r>
    </w:p>
    <w:p w14:paraId="4068DA0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180B52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Not from where I'm sitting.</w:t>
      </w:r>
    </w:p>
    <w:p w14:paraId="11B3648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A23649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sack me.</w:t>
      </w:r>
    </w:p>
    <w:p w14:paraId="2AD6790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direct confrontation -- unblinking back at Foyle.</w:t>
      </w:r>
    </w:p>
    <w:p w14:paraId="00EEC82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6381779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Why would I want to do that?</w:t>
      </w:r>
    </w:p>
    <w:p w14:paraId="78D63D5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DFB20B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 tell me. I work for you as long as you'll have me. </w:t>
      </w:r>
    </w:p>
    <w:p w14:paraId="36231A0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stares at Will for a long time.  Uncomfortable.</w:t>
      </w:r>
    </w:p>
    <w:p w14:paraId="7BAA103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63D55D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apologise, Will. I know you've got my back. I appreciate your honesty, very much.</w:t>
      </w:r>
    </w:p>
    <w:p w14:paraId="3A11F73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holds his stare -- his game face.</w:t>
      </w:r>
    </w:p>
    <w:p w14:paraId="5E44B21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C72264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Shall we get on?</w:t>
      </w:r>
    </w:p>
    <w:p w14:paraId="1232610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Foyle nods.  Admiring.  </w:t>
      </w:r>
    </w:p>
    <w:p w14:paraId="31C14C7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5F9E716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only have one computer, is that correct?</w:t>
      </w:r>
    </w:p>
    <w:p w14:paraId="5C715AE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3B92BA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But I don't see </w:t>
      </w:r>
      <w:r w:rsidR="001661F2">
        <w:rPr>
          <w:rFonts w:ascii="Arial" w:hAnsi="Arial" w:cs="Arial"/>
          <w:sz w:val="20"/>
          <w:szCs w:val="20"/>
        </w:rPr>
        <w:t>what</w:t>
      </w:r>
      <w:r w:rsidRPr="00F953C2">
        <w:rPr>
          <w:rFonts w:ascii="Arial" w:hAnsi="Arial" w:cs="Arial"/>
          <w:sz w:val="20"/>
          <w:szCs w:val="20"/>
        </w:rPr>
        <w:t xml:space="preserve"> that's got anything to do with what happened to that woman.</w:t>
      </w:r>
    </w:p>
    <w:p w14:paraId="71CBA5E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CA8E77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will.</w:t>
      </w:r>
    </w:p>
    <w:p w14:paraId="66C4719B"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1661F2">
        <w:rPr>
          <w:rFonts w:ascii="Arial" w:hAnsi="Arial" w:cs="Arial"/>
          <w:b/>
          <w:sz w:val="20"/>
          <w:szCs w:val="20"/>
        </w:rPr>
        <w:t>31:16</w:t>
      </w:r>
      <w:r w:rsidRPr="00F953C2">
        <w:rPr>
          <w:rFonts w:ascii="Arial" w:hAnsi="Arial" w:cs="Arial"/>
          <w:b/>
          <w:sz w:val="20"/>
          <w:szCs w:val="20"/>
        </w:rPr>
        <w:tab/>
      </w:r>
      <w:r w:rsidR="00BA3CE2" w:rsidRPr="00F953C2">
        <w:rPr>
          <w:rFonts w:ascii="Arial" w:hAnsi="Arial" w:cs="Arial"/>
          <w:b/>
          <w:sz w:val="20"/>
          <w:szCs w:val="20"/>
          <w:u w:val="single"/>
        </w:rPr>
        <w:t>Int. Bench - court - day</w:t>
      </w:r>
    </w:p>
    <w:p w14:paraId="19473C0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meets Foyle's eye.  He can see that the man is nervous.  Will's eyes take him around the room.  The feeling in the courtroom is feral.  The public gallery is packed.  </w:t>
      </w:r>
    </w:p>
    <w:p w14:paraId="5CD7720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 is here again.  Will avoids her eye.</w:t>
      </w:r>
    </w:p>
    <w:p w14:paraId="133C4925" w14:textId="26811898" w:rsidR="00FC3C85" w:rsidRPr="00826DD8" w:rsidRDefault="00FC3C85" w:rsidP="00FC3C85">
      <w:pPr>
        <w:pStyle w:val="ACTION"/>
        <w:widowControl/>
        <w:spacing w:line="180" w:lineRule="atLeast"/>
        <w:ind w:right="418"/>
        <w:jc w:val="right"/>
        <w:rPr>
          <w:rFonts w:ascii="Arial" w:hAnsi="Arial" w:cs="Arial"/>
          <w:i/>
          <w:sz w:val="20"/>
          <w:szCs w:val="20"/>
        </w:rPr>
      </w:pPr>
      <w:r>
        <w:rPr>
          <w:rFonts w:ascii="Arial" w:hAnsi="Arial" w:cs="Arial"/>
          <w:i/>
          <w:sz w:val="20"/>
          <w:szCs w:val="20"/>
        </w:rPr>
        <w:t>Music ‘1m10’ out: 10:31:22</w:t>
      </w:r>
    </w:p>
    <w:p w14:paraId="503F207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0CD0A2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Someone must pay for what happened to Sandra Mullins.  Our very humanity is at stake, as my learned friend has indicated.  It would be convenient for everyone here today if Liam Foyle was guilty.  The cuffs go on and he's gone forever.  The evidence seems overwhelming. </w:t>
      </w:r>
    </w:p>
    <w:p w14:paraId="750AAE30"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35C9609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But it is not. </w:t>
      </w:r>
    </w:p>
    <w:p w14:paraId="098B9C7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now looks up from the desk at Will a chink of light?</w:t>
      </w:r>
    </w:p>
    <w:p w14:paraId="4BFEFEC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108158A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 may dislike Mr. Foyle.  We might cross the street if we saw him coming.  We do not have to like him to defend him.  Because this is not a popularity contest, this is not a witch-hunt, this is a court of law and in this country, when you are accused of a crime you are presumed to be innocent until PROVEN guilty.  And make no mistake not a shred of what you have heard from my learned friend acting for the prosecution has given any proof at all. I will show you unreliable witnesses; lazy forensic science; emotional appeals instead of factual accuracies.  Oh yes, and the casual assertion that my client is a consumer of extreme pornography.  First, I think, we will talk about that.</w:t>
      </w:r>
    </w:p>
    <w:p w14:paraId="4D32231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Julian looks at Will -- are you insane?  A smirk escapes.</w:t>
      </w:r>
    </w:p>
    <w:p w14:paraId="17799E00" w14:textId="77777777" w:rsidR="00812B9E" w:rsidRPr="00F953C2" w:rsidRDefault="00BA3CE2">
      <w:pPr>
        <w:pStyle w:val="SCENEHEADING"/>
        <w:widowControl/>
        <w:spacing w:line="180" w:lineRule="atLeast"/>
        <w:ind w:right="1100"/>
        <w:rPr>
          <w:rFonts w:ascii="Arial" w:hAnsi="Arial" w:cs="Arial"/>
          <w:sz w:val="20"/>
          <w:szCs w:val="20"/>
        </w:rPr>
      </w:pPr>
      <w:r w:rsidRPr="00F953C2">
        <w:rPr>
          <w:rFonts w:ascii="Arial" w:hAnsi="Arial" w:cs="Arial"/>
          <w:sz w:val="20"/>
          <w:szCs w:val="20"/>
        </w:rPr>
        <w:t>SAME SCENE - LATER</w:t>
      </w:r>
    </w:p>
    <w:p w14:paraId="2FAF1BA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nervous man called JONATHAN CROWE is in the witness stand.</w:t>
      </w:r>
    </w:p>
    <w:p w14:paraId="6BC48B3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6E1E9E7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am an expert in forensic computer data analysis.  </w:t>
      </w:r>
    </w:p>
    <w:p w14:paraId="27B3210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E0656D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Dr. Crowe.  Have you had a chance to examine the hard drive of the computer belonging to Mr. Foyle?</w:t>
      </w:r>
    </w:p>
    <w:p w14:paraId="743D6AE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733A73E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I have.  </w:t>
      </w:r>
    </w:p>
    <w:p w14:paraId="247E803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408FF6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you did this instructed by the Prosecution in this case, is that correct?</w:t>
      </w:r>
    </w:p>
    <w:p w14:paraId="083B6C0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6AAB752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Um yes.  </w:t>
      </w:r>
    </w:p>
    <w:p w14:paraId="4EBA064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18F929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Unfortunately Dr. Weeks, the gentleman who has helped examine the computer for the defence has not yet finished his work.  </w:t>
      </w:r>
    </w:p>
    <w:p w14:paraId="0BF822B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Crowe nod</w:t>
      </w:r>
      <w:r w:rsidR="001661F2">
        <w:rPr>
          <w:rFonts w:ascii="Arial" w:hAnsi="Arial" w:cs="Arial"/>
          <w:sz w:val="20"/>
          <w:szCs w:val="20"/>
        </w:rPr>
        <w:t>s -- off the hook – relaxing.</w:t>
      </w:r>
    </w:p>
    <w:p w14:paraId="4958C19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6D07820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However.  He has passed me his notes to date and I would like to ask you questions about them.  Wherever you go on the internet, using a computer, you leave -- footprints.  Is that correct?</w:t>
      </w:r>
    </w:p>
    <w:p w14:paraId="54149EB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3619874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 it is.</w:t>
      </w:r>
    </w:p>
    <w:p w14:paraId="0C68975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3830D4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Even if you've deleted a file, someone like you is able to see it.  </w:t>
      </w:r>
    </w:p>
    <w:p w14:paraId="75A0E50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387F635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Most of the time, yes.  </w:t>
      </w:r>
    </w:p>
    <w:p w14:paraId="0A13993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2CE98FD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Where is this going?</w:t>
      </w:r>
    </w:p>
    <w:p w14:paraId="173F580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420341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In t</w:t>
      </w:r>
      <w:r w:rsidR="001661F2">
        <w:rPr>
          <w:rFonts w:ascii="Arial" w:hAnsi="Arial" w:cs="Arial"/>
          <w:sz w:val="20"/>
          <w:szCs w:val="20"/>
        </w:rPr>
        <w:t>he absence of my own expert my L</w:t>
      </w:r>
      <w:r w:rsidRPr="00F953C2">
        <w:rPr>
          <w:rFonts w:ascii="Arial" w:hAnsi="Arial" w:cs="Arial"/>
          <w:sz w:val="20"/>
          <w:szCs w:val="20"/>
        </w:rPr>
        <w:t xml:space="preserve">ord, my learned friend has kindly tendered the prosecution expert on this matter and I beg some time to explore this point with him.  </w:t>
      </w:r>
    </w:p>
    <w:p w14:paraId="127A6D3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7DBD506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Very well.</w:t>
      </w:r>
    </w:p>
    <w:p w14:paraId="62C2E67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A1176D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My learned friend alleges my client paid for and viewed on a regular basis numerous depraved and abusive images, including... acts of torture, mutilation, strangulation, and necrophilia.  In your analysis of his computer, did you establish that Mr. Foyle had actually visited any of those websites that pertain to those images?</w:t>
      </w:r>
    </w:p>
    <w:p w14:paraId="3B0A0F9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0C05181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No, but his credit card bills...</w:t>
      </w:r>
    </w:p>
    <w:p w14:paraId="3A7A8E2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AABB5C0" w14:textId="363A76D1"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Thank you. </w:t>
      </w:r>
      <w:r w:rsidR="00296287">
        <w:rPr>
          <w:rFonts w:ascii="Arial" w:hAnsi="Arial" w:cs="Arial"/>
          <w:sz w:val="20"/>
          <w:szCs w:val="20"/>
        </w:rPr>
        <w:t>And m</w:t>
      </w:r>
      <w:r w:rsidRPr="00F953C2">
        <w:rPr>
          <w:rFonts w:ascii="Arial" w:hAnsi="Arial" w:cs="Arial"/>
          <w:sz w:val="20"/>
          <w:szCs w:val="20"/>
        </w:rPr>
        <w:t xml:space="preserve">y learned friend has asserted that my client paid for access to many of those websites with his credit card. Now why would he pay for them if he didn't </w:t>
      </w:r>
      <w:r w:rsidR="00296287">
        <w:rPr>
          <w:rFonts w:ascii="Arial" w:hAnsi="Arial" w:cs="Arial"/>
          <w:sz w:val="20"/>
          <w:szCs w:val="20"/>
        </w:rPr>
        <w:t xml:space="preserve">actually </w:t>
      </w:r>
      <w:r w:rsidRPr="00F953C2">
        <w:rPr>
          <w:rFonts w:ascii="Arial" w:hAnsi="Arial" w:cs="Arial"/>
          <w:sz w:val="20"/>
          <w:szCs w:val="20"/>
        </w:rPr>
        <w:t xml:space="preserve">visit them?  It may sound reprehensible but he's not getting his money's worth is he?  How did he pay for access to these sites </w:t>
      </w:r>
      <w:r w:rsidR="001661F2">
        <w:rPr>
          <w:rFonts w:ascii="Arial" w:hAnsi="Arial" w:cs="Arial"/>
          <w:sz w:val="20"/>
          <w:szCs w:val="20"/>
        </w:rPr>
        <w:t>without</w:t>
      </w:r>
      <w:r w:rsidRPr="00F953C2">
        <w:rPr>
          <w:rFonts w:ascii="Arial" w:hAnsi="Arial" w:cs="Arial"/>
          <w:sz w:val="20"/>
          <w:szCs w:val="20"/>
        </w:rPr>
        <w:t xml:space="preserve"> actually visit</w:t>
      </w:r>
      <w:r w:rsidR="001661F2">
        <w:rPr>
          <w:rFonts w:ascii="Arial" w:hAnsi="Arial" w:cs="Arial"/>
          <w:sz w:val="20"/>
          <w:szCs w:val="20"/>
        </w:rPr>
        <w:t>ing</w:t>
      </w:r>
      <w:r w:rsidRPr="00F953C2">
        <w:rPr>
          <w:rFonts w:ascii="Arial" w:hAnsi="Arial" w:cs="Arial"/>
          <w:sz w:val="20"/>
          <w:szCs w:val="20"/>
        </w:rPr>
        <w:t xml:space="preserve"> them?</w:t>
      </w:r>
    </w:p>
    <w:p w14:paraId="786842D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52D925D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There were many porn sites on Mr. Foyle's internet history, to which he submitted his credit card details.  That's how he received a password to unlock other content elsewhere.</w:t>
      </w:r>
    </w:p>
    <w:p w14:paraId="6F8EA7E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ECC95EC" w14:textId="111DEAEB"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Is it possible that his card details </w:t>
      </w:r>
      <w:r w:rsidR="00EC4DC4">
        <w:rPr>
          <w:rFonts w:ascii="Arial" w:hAnsi="Arial" w:cs="Arial"/>
          <w:sz w:val="20"/>
          <w:szCs w:val="20"/>
        </w:rPr>
        <w:t>were</w:t>
      </w:r>
      <w:r w:rsidRPr="00F953C2">
        <w:rPr>
          <w:rFonts w:ascii="Arial" w:hAnsi="Arial" w:cs="Arial"/>
          <w:sz w:val="20"/>
          <w:szCs w:val="20"/>
        </w:rPr>
        <w:t xml:space="preserve"> falsified at that point?</w:t>
      </w:r>
    </w:p>
    <w:p w14:paraId="19A0576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3744D32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 do you mean?</w:t>
      </w:r>
    </w:p>
    <w:p w14:paraId="6665010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BE5CB3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mean that when he submitted his card details to the adult site, they were taken and used by unknown third parties to pay for and unlock this "other content" as you call it.  Is that possible?</w:t>
      </w:r>
    </w:p>
    <w:p w14:paraId="49B24DC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CROWE</w:t>
      </w:r>
    </w:p>
    <w:p w14:paraId="585FBA9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suppose so, yes.</w:t>
      </w:r>
    </w:p>
    <w:p w14:paraId="6B861C2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2F1FFB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given this possibility, if we were to prove in this court that such falsification occurred, would Mr. Foyle be shown to be, in fact, a victim of identity fraud?</w:t>
      </w:r>
    </w:p>
    <w:p w14:paraId="68EB241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1FD514D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My Lord this is not a trial about extreme pornography this is a trial about the horrific murder...</w:t>
      </w:r>
    </w:p>
    <w:p w14:paraId="4C8D980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F0E448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Our expert was in the process of proving this link, my Lord.  Hence our application for adjournment, which was refused.  My learned friend brought these hideous allegations to bear on his case and I hereby reiterate my request.  The expert testimony cuts both ways.</w:t>
      </w:r>
    </w:p>
    <w:p w14:paraId="1167857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4B774C3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Usher... Please excuse the jury?</w:t>
      </w:r>
    </w:p>
    <w:p w14:paraId="3AB4BA98"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Jury)</w:t>
      </w:r>
    </w:p>
    <w:p w14:paraId="42672B6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 matter of procedure has just arisen and I need to talk to both sides about it.  We will call you back presently.</w:t>
      </w:r>
    </w:p>
    <w:p w14:paraId="0AF96551"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Will)</w:t>
      </w:r>
    </w:p>
    <w:p w14:paraId="1CB085C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My room, I think.</w:t>
      </w:r>
    </w:p>
    <w:p w14:paraId="3B09FE36"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1661F2">
        <w:rPr>
          <w:rFonts w:ascii="Arial" w:hAnsi="Arial" w:cs="Arial"/>
          <w:b/>
          <w:sz w:val="20"/>
          <w:szCs w:val="20"/>
        </w:rPr>
        <w:t>35:56</w:t>
      </w:r>
      <w:r w:rsidRPr="00F953C2">
        <w:rPr>
          <w:rFonts w:ascii="Arial" w:hAnsi="Arial" w:cs="Arial"/>
          <w:b/>
          <w:sz w:val="20"/>
          <w:szCs w:val="20"/>
        </w:rPr>
        <w:tab/>
      </w:r>
      <w:r w:rsidR="00BA3CE2" w:rsidRPr="00F953C2">
        <w:rPr>
          <w:rFonts w:ascii="Arial" w:hAnsi="Arial" w:cs="Arial"/>
          <w:b/>
          <w:sz w:val="20"/>
          <w:szCs w:val="20"/>
          <w:u w:val="single"/>
        </w:rPr>
        <w:t>INT. Judge's room - day</w:t>
      </w:r>
    </w:p>
    <w:p w14:paraId="096A374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Judge, Julian and Will.</w:t>
      </w:r>
    </w:p>
    <w:p w14:paraId="4AD8956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1E9A4F4" w14:textId="4A2F737D"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Judge, my client has now been falsely branded an extreme porn enthusiast by the Crown; this has now leaked online to social media, where it's been duly picked up by print media, all of which has now permanently tainted my client with t</w:t>
      </w:r>
      <w:r w:rsidR="00B26B26">
        <w:rPr>
          <w:rFonts w:ascii="Arial" w:hAnsi="Arial" w:cs="Arial"/>
          <w:sz w:val="20"/>
          <w:szCs w:val="20"/>
        </w:rPr>
        <w:t xml:space="preserve">he label of torturer, pervert, </w:t>
      </w:r>
      <w:r w:rsidR="00F9587A" w:rsidRPr="00F953C2">
        <w:rPr>
          <w:rFonts w:ascii="Arial" w:hAnsi="Arial" w:cs="Arial"/>
          <w:sz w:val="20"/>
          <w:szCs w:val="20"/>
        </w:rPr>
        <w:t>necrophilia</w:t>
      </w:r>
      <w:r w:rsidR="00B26B26">
        <w:rPr>
          <w:rFonts w:ascii="Arial" w:hAnsi="Arial" w:cs="Arial"/>
          <w:sz w:val="20"/>
          <w:szCs w:val="20"/>
        </w:rPr>
        <w:t>c</w:t>
      </w:r>
      <w:r w:rsidRPr="00F953C2">
        <w:rPr>
          <w:rFonts w:ascii="Arial" w:hAnsi="Arial" w:cs="Arial"/>
          <w:sz w:val="20"/>
          <w:szCs w:val="20"/>
        </w:rPr>
        <w:t xml:space="preserve">, so much so that the jury must be </w:t>
      </w:r>
      <w:r w:rsidR="001661F2">
        <w:rPr>
          <w:rFonts w:ascii="Arial" w:hAnsi="Arial" w:cs="Arial"/>
          <w:sz w:val="20"/>
          <w:szCs w:val="20"/>
        </w:rPr>
        <w:t>discharged</w:t>
      </w:r>
      <w:r w:rsidRPr="00F953C2">
        <w:rPr>
          <w:rFonts w:ascii="Arial" w:hAnsi="Arial" w:cs="Arial"/>
          <w:sz w:val="20"/>
          <w:szCs w:val="20"/>
        </w:rPr>
        <w:t xml:space="preserve"> and a new jury called.  Even with the reporting restrictions, such as they are, given the press this case has already generated, Mr. Foyle cannot be given a fair trial.  The inevitable application is to stay the indictment.  </w:t>
      </w:r>
    </w:p>
    <w:p w14:paraId="2B6A187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2039F9A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This is absurd.</w:t>
      </w:r>
    </w:p>
    <w:p w14:paraId="6B2A723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66DD62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did make the request in good time.</w:t>
      </w:r>
    </w:p>
    <w:p w14:paraId="4EBD1BA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47DA200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Yes, yes I know.  </w:t>
      </w:r>
    </w:p>
    <w:p w14:paraId="160B378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knows he screwed up.  Delaying the inevitable. </w:t>
      </w:r>
    </w:p>
    <w:p w14:paraId="475F375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ADA44D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The prejudice to the accused in the eyes of this jury is in my view permanent.  </w:t>
      </w:r>
    </w:p>
    <w:p w14:paraId="128FD63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33196A8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Reluctantly, I feel I have little option in the circumstances but to accede to your application.  </w:t>
      </w:r>
    </w:p>
    <w:p w14:paraId="7118642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Julian</w:t>
      </w:r>
    </w:p>
    <w:p w14:paraId="4FC72554" w14:textId="196E5C2D"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Judge, please.</w:t>
      </w:r>
    </w:p>
    <w:p w14:paraId="28740F13" w14:textId="5980AEC8" w:rsidR="00982E9E" w:rsidRPr="00826DD8" w:rsidRDefault="00982E9E" w:rsidP="00982E9E">
      <w:pPr>
        <w:pStyle w:val="ACTION"/>
        <w:widowControl/>
        <w:spacing w:line="180" w:lineRule="atLeast"/>
        <w:ind w:right="418"/>
        <w:jc w:val="right"/>
        <w:rPr>
          <w:rFonts w:ascii="Arial" w:hAnsi="Arial" w:cs="Arial"/>
          <w:i/>
          <w:sz w:val="20"/>
          <w:szCs w:val="20"/>
        </w:rPr>
      </w:pPr>
      <w:r>
        <w:rPr>
          <w:rFonts w:ascii="Arial" w:hAnsi="Arial" w:cs="Arial"/>
          <w:i/>
          <w:sz w:val="20"/>
          <w:szCs w:val="20"/>
        </w:rPr>
        <w:t>Music ‘1m12’ in: 10:36:51</w:t>
      </w:r>
    </w:p>
    <w:p w14:paraId="25EFD66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7D01849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ballsed up, Julian.  I'm sorry.</w:t>
      </w:r>
    </w:p>
    <w:p w14:paraId="3E494849"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(looks at watch)</w:t>
      </w:r>
    </w:p>
    <w:p w14:paraId="1C66FCD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Let's get this over with.</w:t>
      </w:r>
    </w:p>
    <w:p w14:paraId="35FEF2F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OFF Julian -- he's lost.</w:t>
      </w:r>
    </w:p>
    <w:p w14:paraId="10BCABC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1661F2">
        <w:rPr>
          <w:rFonts w:ascii="Arial" w:hAnsi="Arial" w:cs="Arial"/>
          <w:b/>
          <w:sz w:val="20"/>
          <w:szCs w:val="20"/>
        </w:rPr>
        <w:t>36:57</w:t>
      </w:r>
      <w:r w:rsidRPr="00F953C2">
        <w:rPr>
          <w:rFonts w:ascii="Arial" w:hAnsi="Arial" w:cs="Arial"/>
          <w:b/>
          <w:sz w:val="20"/>
          <w:szCs w:val="20"/>
        </w:rPr>
        <w:tab/>
      </w:r>
      <w:r w:rsidR="00BA3CE2" w:rsidRPr="00F953C2">
        <w:rPr>
          <w:rFonts w:ascii="Arial" w:hAnsi="Arial" w:cs="Arial"/>
          <w:b/>
          <w:sz w:val="20"/>
          <w:szCs w:val="20"/>
          <w:u w:val="single"/>
        </w:rPr>
        <w:t>Int. CourtrOOM - day</w:t>
      </w:r>
    </w:p>
    <w:p w14:paraId="3117B3C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JUDGE talks to the jury.</w:t>
      </w:r>
    </w:p>
    <w:p w14:paraId="7558F77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711A7B1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so as a result, I have no alternative but to discharge the jury and release the defendant.</w:t>
      </w:r>
    </w:p>
    <w:p w14:paraId="1FF0890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Usher</w:t>
      </w:r>
    </w:p>
    <w:p w14:paraId="69C4C40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All rise.</w:t>
      </w:r>
    </w:p>
    <w:p w14:paraId="3CA02FA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ON WILL as the verdict comes in -- a visible UNCLENCHING.</w:t>
      </w:r>
    </w:p>
    <w:p w14:paraId="6850287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That was a tough one.  A result, no more -- no less.</w:t>
      </w:r>
    </w:p>
    <w:p w14:paraId="662CB25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Gallery voices</w:t>
      </w:r>
    </w:p>
    <w:p w14:paraId="5BC3C43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This can't be</w:t>
      </w:r>
      <w:r w:rsidR="00B70313">
        <w:rPr>
          <w:rFonts w:ascii="Arial" w:hAnsi="Arial" w:cs="Arial"/>
          <w:sz w:val="20"/>
          <w:szCs w:val="20"/>
        </w:rPr>
        <w:t>, he's got away with murder. He</w:t>
      </w:r>
      <w:r w:rsidRPr="00F953C2">
        <w:rPr>
          <w:rFonts w:ascii="Arial" w:hAnsi="Arial" w:cs="Arial"/>
          <w:sz w:val="20"/>
          <w:szCs w:val="20"/>
        </w:rPr>
        <w:t>'s got blood on his hands. He's got away with it.</w:t>
      </w:r>
    </w:p>
    <w:p w14:paraId="004C87A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His moment of calm is interrupted by...</w:t>
      </w:r>
    </w:p>
    <w:p w14:paraId="12FC87D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family member -- LEAPING RIGHT in WILL'S FACE:</w:t>
      </w:r>
    </w:p>
    <w:p w14:paraId="7CF497E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FAMILY MEMBER</w:t>
      </w:r>
    </w:p>
    <w:p w14:paraId="4E745BB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should be ASHAMED OF YOURSELF!</w:t>
      </w:r>
    </w:p>
    <w:p w14:paraId="60EFE6A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37:39</w:t>
      </w:r>
      <w:r w:rsidRPr="00F953C2">
        <w:rPr>
          <w:rFonts w:ascii="Arial" w:hAnsi="Arial" w:cs="Arial"/>
          <w:b/>
          <w:sz w:val="20"/>
          <w:szCs w:val="20"/>
        </w:rPr>
        <w:tab/>
      </w:r>
      <w:r w:rsidR="00BA3CE2" w:rsidRPr="00F953C2">
        <w:rPr>
          <w:rFonts w:ascii="Arial" w:hAnsi="Arial" w:cs="Arial"/>
          <w:b/>
          <w:sz w:val="20"/>
          <w:szCs w:val="20"/>
          <w:u w:val="single"/>
        </w:rPr>
        <w:t>Int. Court - corridor - day</w:t>
      </w:r>
    </w:p>
    <w:p w14:paraId="6E71819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ushers FOYLE to a quieter area -- SIMKINS in tow.</w:t>
      </w:r>
    </w:p>
    <w:p w14:paraId="1384882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SIMKINS</w:t>
      </w:r>
    </w:p>
    <w:p w14:paraId="5E67BFA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Congratulations, well done.</w:t>
      </w:r>
    </w:p>
    <w:p w14:paraId="4D2FEC5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28B9A4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 was a mistake.  I just made sure they paid for it.</w:t>
      </w:r>
    </w:p>
    <w:p w14:paraId="00AB791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smiles, anxious to leave -- Foyle steps forward -- </w:t>
      </w:r>
    </w:p>
    <w:p w14:paraId="4D51C15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4724FB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Will.</w:t>
      </w:r>
    </w:p>
    <w:p w14:paraId="406803A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stops.  Turns.  Foyle smiles. </w:t>
      </w:r>
    </w:p>
    <w:p w14:paraId="7160188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(CONT'D)</w:t>
      </w:r>
    </w:p>
    <w:p w14:paraId="0E9988C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Good man.</w:t>
      </w:r>
    </w:p>
    <w:p w14:paraId="3320E17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F77057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Just doing my job.</w:t>
      </w:r>
    </w:p>
    <w:p w14:paraId="6418D77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holds out his hand to Will.</w:t>
      </w:r>
    </w:p>
    <w:p w14:paraId="280F673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71F6B70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Thank you my friend.</w:t>
      </w:r>
    </w:p>
    <w:p w14:paraId="20D7E3B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But Will CANNOT SHAKE HIS HAND -- abrupt, nervous. </w:t>
      </w:r>
    </w:p>
    <w:p w14:paraId="1548374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E7E71E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Pleasure.  Take care.</w:t>
      </w:r>
    </w:p>
    <w:p w14:paraId="23E5224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 turns and leaves -- Foyle watches him go -- affronted.</w:t>
      </w:r>
    </w:p>
    <w:p w14:paraId="2860084F"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DISSOLVE TO:</w:t>
      </w:r>
    </w:p>
    <w:p w14:paraId="072B795F"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38:08</w:t>
      </w:r>
      <w:r w:rsidRPr="00F953C2">
        <w:rPr>
          <w:rFonts w:ascii="Arial" w:hAnsi="Arial" w:cs="Arial"/>
          <w:b/>
          <w:sz w:val="20"/>
          <w:szCs w:val="20"/>
        </w:rPr>
        <w:tab/>
      </w:r>
      <w:r w:rsidR="00BA3CE2" w:rsidRPr="00F953C2">
        <w:rPr>
          <w:rFonts w:ascii="Arial" w:hAnsi="Arial" w:cs="Arial"/>
          <w:b/>
          <w:sz w:val="20"/>
          <w:szCs w:val="20"/>
          <w:u w:val="single"/>
        </w:rPr>
        <w:t>Ext. Burton family home - night</w:t>
      </w:r>
    </w:p>
    <w:p w14:paraId="29DBED9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warm lights of a loving home.</w:t>
      </w:r>
    </w:p>
    <w:p w14:paraId="753720B5"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38:17</w:t>
      </w:r>
      <w:r w:rsidRPr="00F953C2">
        <w:rPr>
          <w:rFonts w:ascii="Arial" w:hAnsi="Arial" w:cs="Arial"/>
          <w:b/>
          <w:sz w:val="20"/>
          <w:szCs w:val="20"/>
        </w:rPr>
        <w:tab/>
      </w:r>
      <w:r w:rsidR="00BA3CE2" w:rsidRPr="00F953C2">
        <w:rPr>
          <w:rFonts w:ascii="Arial" w:hAnsi="Arial" w:cs="Arial"/>
          <w:b/>
          <w:sz w:val="20"/>
          <w:szCs w:val="20"/>
          <w:u w:val="single"/>
        </w:rPr>
        <w:t>INT. Burton family home - KITCHEN</w:t>
      </w:r>
    </w:p>
    <w:p w14:paraId="5EEEB1F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Beep beep beep.  That dishwasher again.  Will examines the buttons.  Jamie leans over him, watching.</w:t>
      </w:r>
    </w:p>
    <w:p w14:paraId="062D63D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65CCBB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show me again.</w:t>
      </w:r>
    </w:p>
    <w:p w14:paraId="00FECD7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4A1D46B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do it.</w:t>
      </w:r>
    </w:p>
    <w:p w14:paraId="602EB75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B3B85C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Okay.  But don't watch me, I can't do it if you watch me.  I'm like a kettle.  </w:t>
      </w:r>
    </w:p>
    <w:p w14:paraId="3587031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178EA2B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do you mean you're like a kettle?</w:t>
      </w:r>
    </w:p>
    <w:p w14:paraId="5605D92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9691C6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If I get this right I'll tell you. Go on.</w:t>
      </w:r>
    </w:p>
    <w:p w14:paraId="1073E78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4985D16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Okay.</w:t>
      </w:r>
    </w:p>
    <w:p w14:paraId="2DC022F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runs upstairs ...</w:t>
      </w:r>
    </w:p>
    <w:p w14:paraId="3F09DB1C"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38:33</w:t>
      </w:r>
      <w:r w:rsidRPr="00F953C2">
        <w:rPr>
          <w:rFonts w:ascii="Arial" w:hAnsi="Arial" w:cs="Arial"/>
          <w:b/>
          <w:sz w:val="20"/>
          <w:szCs w:val="20"/>
        </w:rPr>
        <w:tab/>
      </w:r>
      <w:r w:rsidR="00BA3CE2" w:rsidRPr="00F953C2">
        <w:rPr>
          <w:rFonts w:ascii="Arial" w:hAnsi="Arial" w:cs="Arial"/>
          <w:b/>
          <w:sz w:val="20"/>
          <w:szCs w:val="20"/>
          <w:u w:val="single"/>
        </w:rPr>
        <w:t>INT. Burton family home - BEDROOM - night</w:t>
      </w:r>
    </w:p>
    <w:p w14:paraId="78278D4C" w14:textId="77777777" w:rsidR="00812B9E"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is putting on a dress after a shower.  A CD is on.  It's "Let's Learn Brazilian Portuguese".  She's repeating words to herself as she gets dressed.</w:t>
      </w:r>
    </w:p>
    <w:p w14:paraId="39D2F50D" w14:textId="2262AB1B" w:rsidR="00B26B26" w:rsidRDefault="00B26B26" w:rsidP="00B26B26">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008D5287" w:rsidRPr="00F953C2">
        <w:rPr>
          <w:rFonts w:ascii="Arial" w:hAnsi="Arial" w:cs="Arial"/>
          <w:sz w:val="20"/>
          <w:szCs w:val="20"/>
        </w:rPr>
        <w:t>(v.O.)</w:t>
      </w:r>
    </w:p>
    <w:p w14:paraId="6D0FD13B" w14:textId="54B4AB00" w:rsidR="00B26B26" w:rsidRDefault="00B26B26" w:rsidP="00B26B26">
      <w:pPr>
        <w:pStyle w:val="DIALOG"/>
        <w:widowControl/>
        <w:spacing w:line="180" w:lineRule="atLeast"/>
        <w:ind w:right="3260"/>
        <w:rPr>
          <w:rFonts w:ascii="Arial" w:hAnsi="Arial" w:cs="Arial"/>
          <w:sz w:val="20"/>
          <w:szCs w:val="20"/>
        </w:rPr>
      </w:pPr>
      <w:r>
        <w:rPr>
          <w:rFonts w:ascii="Arial" w:hAnsi="Arial" w:cs="Arial"/>
          <w:sz w:val="20"/>
          <w:szCs w:val="20"/>
        </w:rPr>
        <w:t>When buying clothing to say what you want use…</w:t>
      </w:r>
    </w:p>
    <w:p w14:paraId="32FFB462" w14:textId="591BE9BE" w:rsidR="00B26B26" w:rsidRDefault="00B26B26" w:rsidP="00B26B26">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TUTOR </w:t>
      </w:r>
      <w:r w:rsidR="008D5287" w:rsidRPr="00F953C2">
        <w:rPr>
          <w:rFonts w:ascii="Arial" w:hAnsi="Arial" w:cs="Arial"/>
          <w:sz w:val="20"/>
          <w:szCs w:val="20"/>
        </w:rPr>
        <w:t>(v.O.)</w:t>
      </w:r>
    </w:p>
    <w:p w14:paraId="16B7E1AE" w14:textId="44784F5F" w:rsidR="00B26B26" w:rsidRPr="00B26B26" w:rsidRDefault="00B26B26" w:rsidP="00B26B26">
      <w:pPr>
        <w:pStyle w:val="DIALOG"/>
        <w:widowControl/>
        <w:spacing w:line="180" w:lineRule="atLeast"/>
        <w:ind w:right="3260"/>
        <w:rPr>
          <w:rFonts w:ascii="Arial" w:hAnsi="Arial" w:cs="Arial"/>
          <w:sz w:val="20"/>
          <w:szCs w:val="20"/>
        </w:rPr>
      </w:pPr>
      <w:r w:rsidRPr="00B26B26">
        <w:rPr>
          <w:rFonts w:ascii="Arial" w:hAnsi="Arial" w:cs="Arial"/>
          <w:sz w:val="20"/>
          <w:szCs w:val="20"/>
        </w:rPr>
        <w:t>Gostaria.</w:t>
      </w:r>
    </w:p>
    <w:p w14:paraId="1EBC4D88" w14:textId="77777777" w:rsidR="00B26B26" w:rsidRPr="00B26B26" w:rsidRDefault="00B26B26" w:rsidP="00B26B26">
      <w:pPr>
        <w:pStyle w:val="CHARACTERNAME"/>
        <w:widowControl/>
        <w:spacing w:line="180" w:lineRule="atLeast"/>
        <w:ind w:right="1460"/>
        <w:rPr>
          <w:rFonts w:ascii="Arial" w:hAnsi="Arial" w:cs="Arial"/>
          <w:sz w:val="20"/>
          <w:szCs w:val="20"/>
        </w:rPr>
      </w:pPr>
      <w:r w:rsidRPr="00B26B26">
        <w:rPr>
          <w:rFonts w:ascii="Arial" w:hAnsi="Arial" w:cs="Arial"/>
          <w:sz w:val="20"/>
          <w:szCs w:val="20"/>
        </w:rPr>
        <w:t>Kate</w:t>
      </w:r>
    </w:p>
    <w:p w14:paraId="4EB1B676" w14:textId="77777777" w:rsidR="00B26B26" w:rsidRDefault="00B26B26" w:rsidP="00B26B26">
      <w:pPr>
        <w:pStyle w:val="DIALOG"/>
        <w:widowControl/>
        <w:spacing w:line="180" w:lineRule="atLeast"/>
        <w:ind w:right="3260"/>
        <w:rPr>
          <w:rFonts w:ascii="Arial" w:hAnsi="Arial" w:cs="Arial"/>
          <w:sz w:val="20"/>
          <w:szCs w:val="20"/>
        </w:rPr>
      </w:pPr>
      <w:r w:rsidRPr="00B26B26">
        <w:rPr>
          <w:rFonts w:ascii="Arial" w:hAnsi="Arial" w:cs="Arial"/>
          <w:sz w:val="20"/>
          <w:szCs w:val="20"/>
        </w:rPr>
        <w:t>Gostaria.</w:t>
      </w:r>
    </w:p>
    <w:p w14:paraId="6CB811AB" w14:textId="05E3D899" w:rsidR="00B26B26" w:rsidRDefault="00B26B26" w:rsidP="00B26B26">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008D5287" w:rsidRPr="00F953C2">
        <w:rPr>
          <w:rFonts w:ascii="Arial" w:hAnsi="Arial" w:cs="Arial"/>
          <w:sz w:val="20"/>
          <w:szCs w:val="20"/>
        </w:rPr>
        <w:t>(v.O.)</w:t>
      </w:r>
    </w:p>
    <w:p w14:paraId="6C8AC3A8" w14:textId="3BEF973B" w:rsidR="00B26B26" w:rsidRDefault="00B26B26" w:rsidP="00B26B26">
      <w:pPr>
        <w:pStyle w:val="DIALOG"/>
        <w:widowControl/>
        <w:spacing w:line="180" w:lineRule="atLeast"/>
        <w:ind w:right="3260"/>
        <w:rPr>
          <w:rFonts w:ascii="Arial" w:hAnsi="Arial" w:cs="Arial"/>
          <w:sz w:val="20"/>
          <w:szCs w:val="20"/>
        </w:rPr>
      </w:pPr>
      <w:r>
        <w:rPr>
          <w:rFonts w:ascii="Arial" w:hAnsi="Arial" w:cs="Arial"/>
          <w:sz w:val="20"/>
          <w:szCs w:val="20"/>
        </w:rPr>
        <w:t>I’d like a shirt.</w:t>
      </w:r>
    </w:p>
    <w:p w14:paraId="2280EBA9" w14:textId="3DBC37B6" w:rsidR="00B26B26" w:rsidRDefault="00B26B26" w:rsidP="00B26B26">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TUTOR </w:t>
      </w:r>
      <w:r w:rsidR="008D5287" w:rsidRPr="00F953C2">
        <w:rPr>
          <w:rFonts w:ascii="Arial" w:hAnsi="Arial" w:cs="Arial"/>
          <w:sz w:val="20"/>
          <w:szCs w:val="20"/>
        </w:rPr>
        <w:t>(v.O.)</w:t>
      </w:r>
    </w:p>
    <w:p w14:paraId="46DD6DF6" w14:textId="61DAB4EB" w:rsidR="00B26B26" w:rsidRDefault="00007D88" w:rsidP="00B26B26">
      <w:pPr>
        <w:pStyle w:val="DIALOG"/>
        <w:widowControl/>
        <w:spacing w:line="180" w:lineRule="atLeast"/>
        <w:ind w:right="3260"/>
        <w:rPr>
          <w:rFonts w:ascii="Arial" w:hAnsi="Arial" w:cs="Arial"/>
          <w:sz w:val="20"/>
          <w:szCs w:val="20"/>
        </w:rPr>
      </w:pPr>
      <w:r>
        <w:rPr>
          <w:rFonts w:ascii="Arial" w:hAnsi="Arial" w:cs="Arial"/>
          <w:sz w:val="20"/>
          <w:szCs w:val="20"/>
        </w:rPr>
        <w:t>G</w:t>
      </w:r>
      <w:r w:rsidR="00B26B26" w:rsidRPr="00007D88">
        <w:rPr>
          <w:rFonts w:ascii="Arial" w:hAnsi="Arial" w:cs="Arial"/>
          <w:sz w:val="20"/>
          <w:szCs w:val="20"/>
        </w:rPr>
        <w:t>ostaria de uma camisa</w:t>
      </w:r>
      <w:r w:rsidR="00B26B26">
        <w:rPr>
          <w:rFonts w:ascii="Arial" w:hAnsi="Arial" w:cs="Arial"/>
          <w:sz w:val="20"/>
          <w:szCs w:val="20"/>
        </w:rPr>
        <w:t>.</w:t>
      </w:r>
    </w:p>
    <w:p w14:paraId="37D05FB8" w14:textId="77777777" w:rsidR="00B26B26" w:rsidRPr="00F953C2" w:rsidRDefault="00B26B26" w:rsidP="00B26B26">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31AA76C3" w14:textId="38418C8B" w:rsidR="00B26B26"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G</w:t>
      </w:r>
      <w:r w:rsidR="00B26B26" w:rsidRPr="00007D88">
        <w:rPr>
          <w:rFonts w:ascii="Arial" w:hAnsi="Arial" w:cs="Arial"/>
          <w:sz w:val="20"/>
          <w:szCs w:val="20"/>
        </w:rPr>
        <w:t>ostaria de uma camisa</w:t>
      </w:r>
    </w:p>
    <w:p w14:paraId="07977CF7" w14:textId="6170D551"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008D5287" w:rsidRPr="00F953C2">
        <w:rPr>
          <w:rFonts w:ascii="Arial" w:hAnsi="Arial" w:cs="Arial"/>
          <w:sz w:val="20"/>
          <w:szCs w:val="20"/>
        </w:rPr>
        <w:t>(v.O.)</w:t>
      </w:r>
    </w:p>
    <w:p w14:paraId="59A1B1AC" w14:textId="00CB8448" w:rsidR="00007D88"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I’d like a pair of trousers</w:t>
      </w:r>
    </w:p>
    <w:p w14:paraId="2B29F831" w14:textId="633DA09D"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TUTOR </w:t>
      </w:r>
      <w:r w:rsidR="008D5287" w:rsidRPr="00F953C2">
        <w:rPr>
          <w:rFonts w:ascii="Arial" w:hAnsi="Arial" w:cs="Arial"/>
          <w:sz w:val="20"/>
          <w:szCs w:val="20"/>
        </w:rPr>
        <w:t>(v.O.)</w:t>
      </w:r>
    </w:p>
    <w:p w14:paraId="7CA11023" w14:textId="77777777" w:rsidR="00007D88" w:rsidRPr="00007D88" w:rsidRDefault="00007D88" w:rsidP="00007D88">
      <w:pPr>
        <w:pStyle w:val="DIALOG"/>
        <w:widowControl/>
        <w:spacing w:line="180" w:lineRule="atLeast"/>
        <w:ind w:right="3260"/>
        <w:rPr>
          <w:rFonts w:ascii="Arial" w:hAnsi="Arial" w:cs="Arial"/>
          <w:sz w:val="20"/>
          <w:szCs w:val="20"/>
        </w:rPr>
      </w:pPr>
      <w:r w:rsidRPr="00007D88">
        <w:rPr>
          <w:rFonts w:ascii="Arial" w:hAnsi="Arial" w:cs="Arial"/>
          <w:sz w:val="20"/>
          <w:szCs w:val="20"/>
        </w:rPr>
        <w:t>gostaria de um par de calças</w:t>
      </w:r>
    </w:p>
    <w:p w14:paraId="53C52430" w14:textId="49F50E78" w:rsidR="00007D88" w:rsidRPr="00F953C2" w:rsidRDefault="00007D88" w:rsidP="00007D88">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D0A239F" w14:textId="5C2B31DC" w:rsidR="00007D88"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I’d like… what?</w:t>
      </w:r>
    </w:p>
    <w:p w14:paraId="7160D893" w14:textId="2B46FF19"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008D5287" w:rsidRPr="00F953C2">
        <w:rPr>
          <w:rFonts w:ascii="Arial" w:hAnsi="Arial" w:cs="Arial"/>
          <w:sz w:val="20"/>
          <w:szCs w:val="20"/>
        </w:rPr>
        <w:t>(v.O.)</w:t>
      </w:r>
    </w:p>
    <w:p w14:paraId="2B616B13" w14:textId="7BBE070A" w:rsidR="00007D88"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To get the right size. Use the following phrases; I am a size 40.</w:t>
      </w:r>
    </w:p>
    <w:p w14:paraId="5355927D" w14:textId="07C0D859"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TUTOR </w:t>
      </w:r>
      <w:r w:rsidR="008D5287" w:rsidRPr="00F953C2">
        <w:rPr>
          <w:rFonts w:ascii="Arial" w:hAnsi="Arial" w:cs="Arial"/>
          <w:sz w:val="20"/>
          <w:szCs w:val="20"/>
        </w:rPr>
        <w:t>(v.O.)</w:t>
      </w:r>
    </w:p>
    <w:p w14:paraId="45F4ABA2" w14:textId="77777777" w:rsidR="00007D88" w:rsidRPr="00007D88" w:rsidRDefault="00007D88" w:rsidP="00007D88">
      <w:pPr>
        <w:pStyle w:val="DIALOG"/>
        <w:widowControl/>
        <w:spacing w:line="180" w:lineRule="atLeast"/>
        <w:ind w:right="3260"/>
        <w:rPr>
          <w:rFonts w:ascii="Arial" w:hAnsi="Arial" w:cs="Arial"/>
          <w:sz w:val="20"/>
          <w:szCs w:val="20"/>
        </w:rPr>
      </w:pPr>
      <w:r w:rsidRPr="00007D88">
        <w:rPr>
          <w:rFonts w:ascii="Arial" w:hAnsi="Arial" w:cs="Arial"/>
          <w:sz w:val="20"/>
          <w:szCs w:val="20"/>
        </w:rPr>
        <w:t>Eu sou um tamanho quarenta</w:t>
      </w:r>
    </w:p>
    <w:p w14:paraId="321F63F6" w14:textId="56695199" w:rsidR="00007D88" w:rsidRPr="00F953C2" w:rsidRDefault="00007D88" w:rsidP="00007D88">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5EE04104" w14:textId="663CB46B" w:rsidR="00007D88" w:rsidRPr="00007D88"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w:t>
      </w:r>
      <w:r w:rsidRPr="00007D88">
        <w:rPr>
          <w:rFonts w:ascii="Arial" w:hAnsi="Arial" w:cs="Arial"/>
          <w:sz w:val="20"/>
          <w:szCs w:val="20"/>
        </w:rPr>
        <w:t>tamanho quarenta</w:t>
      </w:r>
    </w:p>
    <w:p w14:paraId="19D4F467" w14:textId="6F7F6C5E"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008D5287" w:rsidRPr="00F953C2">
        <w:rPr>
          <w:rFonts w:ascii="Arial" w:hAnsi="Arial" w:cs="Arial"/>
          <w:sz w:val="20"/>
          <w:szCs w:val="20"/>
        </w:rPr>
        <w:t>(v.O.)</w:t>
      </w:r>
    </w:p>
    <w:p w14:paraId="19B0DDF9" w14:textId="1D34EB0F" w:rsidR="00007D88" w:rsidRDefault="00007D88" w:rsidP="00007D88">
      <w:pPr>
        <w:pStyle w:val="DIALOG"/>
        <w:widowControl/>
        <w:spacing w:line="180" w:lineRule="atLeast"/>
        <w:ind w:right="3260"/>
        <w:rPr>
          <w:rFonts w:ascii="Arial" w:hAnsi="Arial" w:cs="Arial"/>
          <w:sz w:val="20"/>
          <w:szCs w:val="20"/>
        </w:rPr>
      </w:pPr>
      <w:r>
        <w:rPr>
          <w:rFonts w:ascii="Arial" w:hAnsi="Arial" w:cs="Arial"/>
          <w:sz w:val="20"/>
          <w:szCs w:val="20"/>
        </w:rPr>
        <w:t>If he doesn’t have the right colour, here is how to ask for the same thing in blue. “Do you have this in blue?”</w:t>
      </w:r>
    </w:p>
    <w:p w14:paraId="31406908" w14:textId="2998A87B" w:rsidR="00007D88" w:rsidRDefault="00007D88" w:rsidP="00007D88">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TUTOR </w:t>
      </w:r>
      <w:r w:rsidR="008D5287" w:rsidRPr="00F953C2">
        <w:rPr>
          <w:rFonts w:ascii="Arial" w:hAnsi="Arial" w:cs="Arial"/>
          <w:sz w:val="20"/>
          <w:szCs w:val="20"/>
        </w:rPr>
        <w:t>(v.O.)</w:t>
      </w:r>
    </w:p>
    <w:p w14:paraId="7782F2CD" w14:textId="77777777" w:rsidR="00007D88" w:rsidRPr="00007D88" w:rsidRDefault="00007D88" w:rsidP="00007D88">
      <w:pPr>
        <w:pStyle w:val="DIALOG"/>
        <w:widowControl/>
        <w:spacing w:line="180" w:lineRule="atLeast"/>
        <w:ind w:right="3260"/>
        <w:rPr>
          <w:rFonts w:ascii="Arial" w:hAnsi="Arial" w:cs="Arial"/>
          <w:sz w:val="20"/>
          <w:szCs w:val="20"/>
        </w:rPr>
      </w:pPr>
      <w:r w:rsidRPr="00007D88">
        <w:rPr>
          <w:rFonts w:ascii="Arial" w:hAnsi="Arial" w:cs="Arial"/>
          <w:sz w:val="20"/>
          <w:szCs w:val="20"/>
        </w:rPr>
        <w:t>Você tem isso em azul</w:t>
      </w:r>
    </w:p>
    <w:p w14:paraId="20648B6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is out on his balcony, playing with his football.   Kate is preoccupied with her dress in the mirror.  From downstairs: beep beep beep from the dishwasher.</w:t>
      </w:r>
    </w:p>
    <w:p w14:paraId="4C45C75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smiles to herself, shakes her head.  Notices that Jamie has moved to the edge, and is staring out across the road at the building opposite.  We FOLLOW HER OUT.</w:t>
      </w:r>
    </w:p>
    <w:p w14:paraId="2BFC256D"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39:05</w:t>
      </w:r>
      <w:r w:rsidRPr="00F953C2">
        <w:rPr>
          <w:rFonts w:ascii="Arial" w:hAnsi="Arial" w:cs="Arial"/>
          <w:b/>
          <w:sz w:val="20"/>
          <w:szCs w:val="20"/>
        </w:rPr>
        <w:tab/>
      </w:r>
      <w:r w:rsidR="00BA3CE2" w:rsidRPr="00F953C2">
        <w:rPr>
          <w:rFonts w:ascii="Arial" w:hAnsi="Arial" w:cs="Arial"/>
          <w:b/>
          <w:sz w:val="20"/>
          <w:szCs w:val="20"/>
          <w:u w:val="single"/>
        </w:rPr>
        <w:t>EXT. Balcony - same time</w:t>
      </w:r>
    </w:p>
    <w:p w14:paraId="0334868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is WAVING.</w:t>
      </w:r>
    </w:p>
    <w:p w14:paraId="1119271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CFE16A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Who are you waving at?</w:t>
      </w:r>
    </w:p>
    <w:p w14:paraId="0AB78EA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3EE7BCC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don't know.</w:t>
      </w:r>
    </w:p>
    <w:p w14:paraId="5B414B7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Kate's brow furrows.  She reaches him. </w:t>
      </w:r>
    </w:p>
    <w:p w14:paraId="72FA2BF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276757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do you mean you don't know?</w:t>
      </w:r>
    </w:p>
    <w:p w14:paraId="1585D12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49B61E2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That man.  He just started waving.</w:t>
      </w:r>
    </w:p>
    <w:p w14:paraId="6AAFFCE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moves to Jamie. </w:t>
      </w:r>
    </w:p>
    <w:p w14:paraId="7C87483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KATE'S POV - THE street below. It's empty.</w:t>
      </w:r>
    </w:p>
    <w:p w14:paraId="6CE98B2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568CC4C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man?</w:t>
      </w:r>
    </w:p>
    <w:p w14:paraId="71656C7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5AFE11B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He's gone now.  </w:t>
      </w:r>
    </w:p>
    <w:p w14:paraId="5FF9FA89"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39:41</w:t>
      </w:r>
      <w:r w:rsidRPr="00F953C2">
        <w:rPr>
          <w:rFonts w:ascii="Arial" w:hAnsi="Arial" w:cs="Arial"/>
          <w:b/>
          <w:sz w:val="20"/>
          <w:szCs w:val="20"/>
        </w:rPr>
        <w:tab/>
      </w:r>
      <w:r w:rsidR="00BA3CE2" w:rsidRPr="00F953C2">
        <w:rPr>
          <w:rFonts w:ascii="Arial" w:hAnsi="Arial" w:cs="Arial"/>
          <w:b/>
          <w:sz w:val="20"/>
          <w:szCs w:val="20"/>
          <w:u w:val="single"/>
        </w:rPr>
        <w:t>Ext. Burton cottage - establish - night (one month later)</w:t>
      </w:r>
    </w:p>
    <w:p w14:paraId="140D32F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Lights glow inside.</w:t>
      </w:r>
    </w:p>
    <w:p w14:paraId="5967DA8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(v.O.)</w:t>
      </w:r>
    </w:p>
    <w:p w14:paraId="0036855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Just go in.  </w:t>
      </w:r>
    </w:p>
    <w:p w14:paraId="6D0B254C" w14:textId="6CF0225C" w:rsidR="00982E9E" w:rsidRPr="00826DD8" w:rsidRDefault="00982E9E" w:rsidP="00982E9E">
      <w:pPr>
        <w:pStyle w:val="ACTION"/>
        <w:widowControl/>
        <w:spacing w:line="180" w:lineRule="atLeast"/>
        <w:ind w:right="418"/>
        <w:jc w:val="right"/>
        <w:rPr>
          <w:rFonts w:ascii="Arial" w:hAnsi="Arial" w:cs="Arial"/>
          <w:i/>
          <w:sz w:val="20"/>
          <w:szCs w:val="20"/>
        </w:rPr>
      </w:pPr>
      <w:r>
        <w:rPr>
          <w:rFonts w:ascii="Arial" w:hAnsi="Arial" w:cs="Arial"/>
          <w:i/>
          <w:sz w:val="20"/>
          <w:szCs w:val="20"/>
        </w:rPr>
        <w:t>Music ‘1m12’ out: 10:39:46</w:t>
      </w:r>
    </w:p>
    <w:p w14:paraId="46A64BD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(v.o.)</w:t>
      </w:r>
    </w:p>
    <w:p w14:paraId="74B7A2B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Are you peeing?</w:t>
      </w:r>
    </w:p>
    <w:p w14:paraId="43EB00A8"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39:48</w:t>
      </w:r>
      <w:r w:rsidRPr="00F953C2">
        <w:rPr>
          <w:rFonts w:ascii="Arial" w:hAnsi="Arial" w:cs="Arial"/>
          <w:b/>
          <w:sz w:val="20"/>
          <w:szCs w:val="20"/>
        </w:rPr>
        <w:tab/>
      </w:r>
      <w:r w:rsidR="00BA3CE2" w:rsidRPr="00F953C2">
        <w:rPr>
          <w:rFonts w:ascii="Arial" w:hAnsi="Arial" w:cs="Arial"/>
          <w:b/>
          <w:sz w:val="20"/>
          <w:szCs w:val="20"/>
          <w:u w:val="single"/>
        </w:rPr>
        <w:t>Int. burton cottage - downstairs loo - night (1 MONTH LATER)</w:t>
      </w:r>
    </w:p>
    <w:p w14:paraId="2984F85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Kate's having a pee, on the phone. </w:t>
      </w:r>
    </w:p>
    <w:p w14:paraId="6D37C3C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Kate </w:t>
      </w:r>
    </w:p>
    <w:p w14:paraId="0F5E562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Possibly.  Just take a deep breath and open the door.  Ya big Jessie.</w:t>
      </w:r>
    </w:p>
    <w:p w14:paraId="311CCEB2"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Intercut with:</w:t>
      </w:r>
    </w:p>
    <w:p w14:paraId="39324E0B"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39:56</w:t>
      </w:r>
      <w:r w:rsidRPr="00F953C2">
        <w:rPr>
          <w:rFonts w:ascii="Arial" w:hAnsi="Arial" w:cs="Arial"/>
          <w:b/>
          <w:sz w:val="20"/>
          <w:szCs w:val="20"/>
        </w:rPr>
        <w:tab/>
      </w:r>
      <w:r w:rsidR="00BA3CE2" w:rsidRPr="00F953C2">
        <w:rPr>
          <w:rFonts w:ascii="Arial" w:hAnsi="Arial" w:cs="Arial"/>
          <w:b/>
          <w:sz w:val="20"/>
          <w:szCs w:val="20"/>
          <w:u w:val="single"/>
        </w:rPr>
        <w:t xml:space="preserve">Ext. Oxford college / int. burton cottage - niGHT </w:t>
      </w:r>
    </w:p>
    <w:p w14:paraId="59E8CB7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Lights blaze in the Great Hall.  Will on his mobile to Kate.</w:t>
      </w:r>
    </w:p>
    <w:p w14:paraId="52D3964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A385AF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can't.  I'm scared.</w:t>
      </w:r>
    </w:p>
    <w:p w14:paraId="7F075CC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587FE37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just a reunion.</w:t>
      </w:r>
    </w:p>
    <w:p w14:paraId="3D47031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84F14B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Jenny said she'd be here.  </w:t>
      </w:r>
    </w:p>
    <w:p w14:paraId="3CD9F47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084401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Who is she again?  </w:t>
      </w:r>
    </w:p>
    <w:p w14:paraId="3C9C6BE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7E569A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Funny.</w:t>
      </w:r>
    </w:p>
    <w:p w14:paraId="1713A7A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6813860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At least you'll have something in common.</w:t>
      </w:r>
    </w:p>
    <w:p w14:paraId="5009F55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915DDE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 had a deal.  Can't see her anywhere.</w:t>
      </w:r>
    </w:p>
    <w:p w14:paraId="46EFA65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2CD17E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Come on it'll be fine.  </w:t>
      </w:r>
    </w:p>
    <w:p w14:paraId="411A803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0B47CB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Not these people.  These people are all... </w:t>
      </w:r>
    </w:p>
    <w:p w14:paraId="17224D8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COUPLE pass -- Will smiles at them -- they stare back --</w:t>
      </w:r>
    </w:p>
    <w:p w14:paraId="1A0613D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7633A4A6"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the couple)</w:t>
      </w:r>
    </w:p>
    <w:p w14:paraId="36405F1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 great to see you...</w:t>
      </w:r>
    </w:p>
    <w:p w14:paraId="5E8C55F6"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(into phone)</w:t>
      </w:r>
    </w:p>
    <w:p w14:paraId="48CA941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Two faced.  </w:t>
      </w:r>
    </w:p>
    <w:p w14:paraId="1E9FE20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6AF6F7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Tell you what.  If you're still hyperventilating by the cheese course, you can always come and see us. You know where we are. We are always pleased to see you.</w:t>
      </w:r>
    </w:p>
    <w:p w14:paraId="4355617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CLOCK strikes the quarter hour --</w:t>
      </w:r>
    </w:p>
    <w:p w14:paraId="3D899FB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3C24A1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Okay. Thanks. I'd better go. Bye...</w:t>
      </w:r>
    </w:p>
    <w:p w14:paraId="2FA116D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runs off</w:t>
      </w:r>
    </w:p>
    <w:p w14:paraId="51F52E2F"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40:42</w:t>
      </w:r>
      <w:r w:rsidRPr="00F953C2">
        <w:rPr>
          <w:rFonts w:ascii="Arial" w:hAnsi="Arial" w:cs="Arial"/>
          <w:b/>
          <w:sz w:val="20"/>
          <w:szCs w:val="20"/>
        </w:rPr>
        <w:tab/>
      </w:r>
      <w:r w:rsidR="00BA3CE2" w:rsidRPr="00F953C2">
        <w:rPr>
          <w:rFonts w:ascii="Arial" w:hAnsi="Arial" w:cs="Arial"/>
          <w:b/>
          <w:sz w:val="20"/>
          <w:szCs w:val="20"/>
          <w:u w:val="single"/>
        </w:rPr>
        <w:t>INT. BURTON COTTAGE - night</w:t>
      </w:r>
    </w:p>
    <w:p w14:paraId="45F9AE3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sits with her pregnancy test -- TWO LINES smiling back up at her. Jamie enters.</w:t>
      </w:r>
    </w:p>
    <w:p w14:paraId="169E735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57BAA86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Mum </w:t>
      </w:r>
    </w:p>
    <w:p w14:paraId="2EDAE67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EC8FAF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Yes?</w:t>
      </w:r>
    </w:p>
    <w:p w14:paraId="1F4FA58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4D8CF0F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you smiling about?</w:t>
      </w:r>
    </w:p>
    <w:p w14:paraId="33045EC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9B4396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a surprise.  A nice surprise. Come here... What's with the questions? You, your always...</w:t>
      </w:r>
    </w:p>
    <w:p w14:paraId="220BFB9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Jame</w:t>
      </w:r>
    </w:p>
    <w:p w14:paraId="40BFA6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Get off...</w:t>
      </w:r>
    </w:p>
    <w:p w14:paraId="536321FA" w14:textId="593A0076" w:rsidR="00982E9E" w:rsidRPr="00826DD8" w:rsidRDefault="00982E9E" w:rsidP="00982E9E">
      <w:pPr>
        <w:pStyle w:val="ACTION"/>
        <w:widowControl/>
        <w:spacing w:line="180" w:lineRule="atLeast"/>
        <w:ind w:right="418"/>
        <w:jc w:val="right"/>
        <w:rPr>
          <w:rFonts w:ascii="Arial" w:hAnsi="Arial" w:cs="Arial"/>
          <w:i/>
          <w:sz w:val="20"/>
          <w:szCs w:val="20"/>
        </w:rPr>
      </w:pPr>
      <w:r w:rsidRPr="00086CB7">
        <w:rPr>
          <w:rFonts w:ascii="Arial" w:hAnsi="Arial" w:cs="Arial"/>
          <w:i/>
          <w:sz w:val="20"/>
          <w:szCs w:val="20"/>
        </w:rPr>
        <w:t>Music ‘</w:t>
      </w:r>
      <w:r w:rsidR="00086CB7" w:rsidRPr="00086CB7">
        <w:rPr>
          <w:rFonts w:ascii="Arial" w:hAnsi="Arial" w:cs="Arial"/>
          <w:i/>
          <w:sz w:val="20"/>
          <w:szCs w:val="20"/>
        </w:rPr>
        <w:t>Corelli’</w:t>
      </w:r>
      <w:r w:rsidRPr="00086CB7">
        <w:rPr>
          <w:rFonts w:ascii="Arial" w:hAnsi="Arial" w:cs="Arial"/>
          <w:i/>
          <w:sz w:val="20"/>
          <w:szCs w:val="20"/>
        </w:rPr>
        <w:t xml:space="preserve"> in: 10:41:10</w:t>
      </w:r>
    </w:p>
    <w:p w14:paraId="135F6907"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41:10</w:t>
      </w:r>
      <w:r w:rsidRPr="00F953C2">
        <w:rPr>
          <w:rFonts w:ascii="Arial" w:hAnsi="Arial" w:cs="Arial"/>
          <w:b/>
          <w:sz w:val="20"/>
          <w:szCs w:val="20"/>
        </w:rPr>
        <w:tab/>
      </w:r>
      <w:r w:rsidR="00BA3CE2" w:rsidRPr="00F953C2">
        <w:rPr>
          <w:rFonts w:ascii="Arial" w:hAnsi="Arial" w:cs="Arial"/>
          <w:b/>
          <w:sz w:val="20"/>
          <w:szCs w:val="20"/>
          <w:u w:val="single"/>
        </w:rPr>
        <w:t>INT. oxford college - OLD LIBRARY - niGHT</w:t>
      </w:r>
    </w:p>
    <w:p w14:paraId="4E4D007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STRING QUARTET PLAYS.  Room ablaze with chat and good humour.  Will talks to a couple of oleaginous BANKERS.  Bored.  Tapped on the shoulder.  </w:t>
      </w:r>
    </w:p>
    <w:p w14:paraId="7B16D32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JENNY, an old college friend, smiles -- she's Scottish -- and there's just the smallest echo of intimacy.  </w:t>
      </w:r>
    </w:p>
    <w:p w14:paraId="35AF72C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6D346F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So how's Edinburgh?</w:t>
      </w:r>
    </w:p>
    <w:p w14:paraId="125713B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Jenny</w:t>
      </w:r>
    </w:p>
    <w:p w14:paraId="319BB84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Still mad.  </w:t>
      </w:r>
    </w:p>
    <w:p w14:paraId="3DF97E7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can't help adjusting his bow tie.</w:t>
      </w:r>
    </w:p>
    <w:p w14:paraId="2775930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JENNY (CONT'D)</w:t>
      </w:r>
    </w:p>
    <w:p w14:paraId="6496D17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should come back though.  Nicer house.  Better schools.  Are you considering a career change?</w:t>
      </w:r>
    </w:p>
    <w:p w14:paraId="08EF364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BUTLER comes in -- announces DINNER -- the group start FILING THROUGH THE DOOR -- on the way to "HALL". </w:t>
      </w:r>
    </w:p>
    <w:p w14:paraId="5C01E60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FE3A3F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I'm doing okay, thanks.</w:t>
      </w:r>
    </w:p>
    <w:p w14:paraId="6B17193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JENNY</w:t>
      </w:r>
    </w:p>
    <w:p w14:paraId="703054C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Oh, I know.  I read the papers.</w:t>
      </w:r>
    </w:p>
    <w:p w14:paraId="0931873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door to a BATHROOM beckons -- </w:t>
      </w:r>
    </w:p>
    <w:p w14:paraId="4C1C83D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CF9F66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Don't let them start without me.</w:t>
      </w:r>
    </w:p>
    <w:p w14:paraId="36BB342D" w14:textId="4AAE8237" w:rsidR="00982E9E" w:rsidRPr="00826DD8" w:rsidRDefault="00982E9E" w:rsidP="00982E9E">
      <w:pPr>
        <w:pStyle w:val="ACTION"/>
        <w:widowControl/>
        <w:spacing w:line="180" w:lineRule="atLeast"/>
        <w:ind w:right="418"/>
        <w:jc w:val="right"/>
        <w:rPr>
          <w:rFonts w:ascii="Arial" w:hAnsi="Arial" w:cs="Arial"/>
          <w:i/>
          <w:sz w:val="20"/>
          <w:szCs w:val="20"/>
        </w:rPr>
      </w:pPr>
      <w:r w:rsidRPr="00086CB7">
        <w:rPr>
          <w:rFonts w:ascii="Arial" w:hAnsi="Arial" w:cs="Arial"/>
          <w:i/>
          <w:sz w:val="20"/>
          <w:szCs w:val="20"/>
        </w:rPr>
        <w:t>Music ‘</w:t>
      </w:r>
      <w:r w:rsidR="00086CB7" w:rsidRPr="00086CB7">
        <w:rPr>
          <w:rFonts w:ascii="Arial" w:hAnsi="Arial" w:cs="Arial"/>
          <w:i/>
          <w:sz w:val="20"/>
          <w:szCs w:val="20"/>
        </w:rPr>
        <w:t xml:space="preserve">Corelli’ </w:t>
      </w:r>
      <w:r w:rsidRPr="00086CB7">
        <w:rPr>
          <w:rFonts w:ascii="Arial" w:hAnsi="Arial" w:cs="Arial"/>
          <w:i/>
          <w:sz w:val="20"/>
          <w:szCs w:val="20"/>
        </w:rPr>
        <w:t>out: 10:41:30</w:t>
      </w:r>
    </w:p>
    <w:p w14:paraId="1C6E31C6"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41:33</w:t>
      </w:r>
      <w:r w:rsidRPr="00F953C2">
        <w:rPr>
          <w:rFonts w:ascii="Arial" w:hAnsi="Arial" w:cs="Arial"/>
          <w:b/>
          <w:sz w:val="20"/>
          <w:szCs w:val="20"/>
        </w:rPr>
        <w:tab/>
      </w:r>
      <w:r w:rsidR="00BA3CE2" w:rsidRPr="00F953C2">
        <w:rPr>
          <w:rFonts w:ascii="Arial" w:hAnsi="Arial" w:cs="Arial"/>
          <w:b/>
          <w:sz w:val="20"/>
          <w:szCs w:val="20"/>
          <w:u w:val="single"/>
        </w:rPr>
        <w:t>Int. Oxford college - bathroom - night</w:t>
      </w:r>
    </w:p>
    <w:p w14:paraId="4A782B8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series of sinks and a shelf beyond.  Will washes his hands, his PHONE resting on the shelf.  He finishes, distracted.  Forgets his phone as he moves to dry his hands.  </w:t>
      </w:r>
    </w:p>
    <w:p w14:paraId="7F29E500"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41:47</w:t>
      </w:r>
      <w:r w:rsidRPr="00F953C2">
        <w:rPr>
          <w:rFonts w:ascii="Arial" w:hAnsi="Arial" w:cs="Arial"/>
          <w:b/>
          <w:sz w:val="20"/>
          <w:szCs w:val="20"/>
        </w:rPr>
        <w:tab/>
      </w:r>
      <w:r w:rsidR="00BA3CE2" w:rsidRPr="00F953C2">
        <w:rPr>
          <w:rFonts w:ascii="Arial" w:hAnsi="Arial" w:cs="Arial"/>
          <w:b/>
          <w:sz w:val="20"/>
          <w:szCs w:val="20"/>
          <w:u w:val="single"/>
        </w:rPr>
        <w:t>INT. burton Cottage - jamie's bedroom - nighT</w:t>
      </w:r>
    </w:p>
    <w:p w14:paraId="05433BD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puts down her copy of THE WIZARD OF EARTHSEA.  Jamie is asleep, breathing softly.  </w:t>
      </w:r>
    </w:p>
    <w:p w14:paraId="7F5B974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7C72F0B" w14:textId="77777777" w:rsidR="00812B9E" w:rsidRPr="00F953C2" w:rsidRDefault="00BA3CE2" w:rsidP="00B70313">
      <w:pPr>
        <w:pStyle w:val="DIALOG"/>
        <w:widowControl/>
        <w:spacing w:line="180" w:lineRule="atLeast"/>
        <w:ind w:right="3260" w:firstLine="720"/>
        <w:rPr>
          <w:rFonts w:ascii="Arial" w:hAnsi="Arial" w:cs="Arial"/>
          <w:sz w:val="20"/>
          <w:szCs w:val="20"/>
        </w:rPr>
      </w:pPr>
      <w:r w:rsidRPr="00F953C2">
        <w:rPr>
          <w:rFonts w:ascii="Arial" w:hAnsi="Arial" w:cs="Arial"/>
          <w:sz w:val="20"/>
          <w:szCs w:val="20"/>
        </w:rPr>
        <w:t>(reading)</w:t>
      </w:r>
    </w:p>
    <w:p w14:paraId="2F64B84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And still when winter came.</w:t>
      </w:r>
    </w:p>
    <w:p w14:paraId="1D59312A" w14:textId="77617F6B" w:rsidR="00982E9E" w:rsidRPr="00826DD8" w:rsidRDefault="00982E9E" w:rsidP="00982E9E">
      <w:pPr>
        <w:pStyle w:val="ACTION"/>
        <w:widowControl/>
        <w:spacing w:line="180" w:lineRule="atLeast"/>
        <w:ind w:right="418"/>
        <w:jc w:val="right"/>
        <w:rPr>
          <w:rFonts w:ascii="Arial" w:hAnsi="Arial" w:cs="Arial"/>
          <w:i/>
          <w:sz w:val="20"/>
          <w:szCs w:val="20"/>
        </w:rPr>
      </w:pPr>
      <w:r>
        <w:rPr>
          <w:rFonts w:ascii="Arial" w:hAnsi="Arial" w:cs="Arial"/>
          <w:i/>
          <w:sz w:val="20"/>
          <w:szCs w:val="20"/>
        </w:rPr>
        <w:t>Music ‘1m13’ in: 10:42:08</w:t>
      </w:r>
    </w:p>
    <w:p w14:paraId="45FF2CD3"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42:14</w:t>
      </w:r>
      <w:r w:rsidRPr="00F953C2">
        <w:rPr>
          <w:rFonts w:ascii="Arial" w:hAnsi="Arial" w:cs="Arial"/>
          <w:b/>
          <w:sz w:val="20"/>
          <w:szCs w:val="20"/>
        </w:rPr>
        <w:tab/>
      </w:r>
      <w:r w:rsidR="00BA3CE2" w:rsidRPr="00F953C2">
        <w:rPr>
          <w:rFonts w:ascii="Arial" w:hAnsi="Arial" w:cs="Arial"/>
          <w:b/>
          <w:sz w:val="20"/>
          <w:szCs w:val="20"/>
          <w:u w:val="single"/>
        </w:rPr>
        <w:t>INT. burton Cottage - bathroom - nighT</w:t>
      </w:r>
    </w:p>
    <w:p w14:paraId="6967861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bath is running.  Bubbles.  Steam.  Kate disrobes.  Gets into the bubbles.  Phew.  End of a long week.</w:t>
      </w:r>
    </w:p>
    <w:p w14:paraId="4390590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42:20</w:t>
      </w:r>
      <w:r w:rsidRPr="00F953C2">
        <w:rPr>
          <w:rFonts w:ascii="Arial" w:hAnsi="Arial" w:cs="Arial"/>
          <w:b/>
          <w:sz w:val="20"/>
          <w:szCs w:val="20"/>
        </w:rPr>
        <w:tab/>
      </w:r>
      <w:r w:rsidR="00BA3CE2" w:rsidRPr="00F953C2">
        <w:rPr>
          <w:rFonts w:ascii="Arial" w:hAnsi="Arial" w:cs="Arial"/>
          <w:b/>
          <w:sz w:val="20"/>
          <w:szCs w:val="20"/>
          <w:u w:val="single"/>
        </w:rPr>
        <w:t>INT. burton Cottage - jamie's bedroom - nighT</w:t>
      </w:r>
    </w:p>
    <w:p w14:paraId="13B53E1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asleep.</w:t>
      </w:r>
    </w:p>
    <w:p w14:paraId="2B1C91B6"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42:27</w:t>
      </w:r>
      <w:r w:rsidRPr="00F953C2">
        <w:rPr>
          <w:rFonts w:ascii="Arial" w:hAnsi="Arial" w:cs="Arial"/>
          <w:b/>
          <w:sz w:val="20"/>
          <w:szCs w:val="20"/>
        </w:rPr>
        <w:tab/>
      </w:r>
      <w:r w:rsidR="00BA3CE2" w:rsidRPr="00F953C2">
        <w:rPr>
          <w:rFonts w:ascii="Arial" w:hAnsi="Arial" w:cs="Arial"/>
          <w:b/>
          <w:sz w:val="20"/>
          <w:szCs w:val="20"/>
          <w:u w:val="single"/>
        </w:rPr>
        <w:t>INT. burton Cottage - bathroom - nighT</w:t>
      </w:r>
    </w:p>
    <w:p w14:paraId="020ECF4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She closes her eyes. And immerses under the water.</w:t>
      </w:r>
    </w:p>
    <w:p w14:paraId="0D32C0A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As she opens here eyes she sees at the window.</w:t>
      </w:r>
    </w:p>
    <w:p w14:paraId="6F162CD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LIAM FOYLE'S FACE  Staring at her through the glass.</w:t>
      </w:r>
    </w:p>
    <w:p w14:paraId="40C371A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SCREAMS </w:t>
      </w:r>
    </w:p>
    <w:p w14:paraId="24EC6698"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42:41</w:t>
      </w:r>
      <w:r w:rsidRPr="00F953C2">
        <w:rPr>
          <w:rFonts w:ascii="Arial" w:hAnsi="Arial" w:cs="Arial"/>
          <w:b/>
          <w:sz w:val="20"/>
          <w:szCs w:val="20"/>
        </w:rPr>
        <w:tab/>
      </w:r>
      <w:r w:rsidR="00BA3CE2" w:rsidRPr="00F953C2">
        <w:rPr>
          <w:rFonts w:ascii="Arial" w:hAnsi="Arial" w:cs="Arial"/>
          <w:b/>
          <w:sz w:val="20"/>
          <w:szCs w:val="20"/>
          <w:u w:val="single"/>
        </w:rPr>
        <w:t>INT. COLLEGE HALL - NIGHT</w:t>
      </w:r>
    </w:p>
    <w:p w14:paraId="1C2894E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Two hundred people stand as the Master of College reads a Latin grace -- WILL is here -- transported briefly.</w:t>
      </w:r>
    </w:p>
    <w:p w14:paraId="5BE5714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Master</w:t>
      </w:r>
    </w:p>
    <w:p w14:paraId="78E73D3D" w14:textId="77777777" w:rsidR="00A14BA8" w:rsidRPr="00A14BA8" w:rsidRDefault="00A14BA8" w:rsidP="00A14BA8">
      <w:pPr>
        <w:pStyle w:val="DIALOG"/>
        <w:widowControl/>
        <w:spacing w:line="180" w:lineRule="atLeast"/>
        <w:ind w:right="3260"/>
        <w:rPr>
          <w:rFonts w:ascii="Arial" w:hAnsi="Arial" w:cs="Arial"/>
          <w:sz w:val="20"/>
          <w:szCs w:val="20"/>
        </w:rPr>
      </w:pPr>
      <w:r w:rsidRPr="00A14BA8">
        <w:rPr>
          <w:rFonts w:ascii="Arial" w:hAnsi="Arial" w:cs="Arial"/>
          <w:sz w:val="20"/>
          <w:szCs w:val="20"/>
        </w:rPr>
        <w:t xml:space="preserve">Oculi omnium ad te spectant, Domine; </w:t>
      </w:r>
      <w:r w:rsidRPr="00A14BA8">
        <w:rPr>
          <w:rFonts w:ascii="Arial" w:hAnsi="Arial" w:cs="Arial"/>
          <w:sz w:val="20"/>
          <w:szCs w:val="20"/>
        </w:rPr>
        <w:br/>
        <w:t>tu das eis escam eorum in tempore opportuno.</w:t>
      </w:r>
      <w:r w:rsidRPr="00A14BA8">
        <w:rPr>
          <w:rFonts w:ascii="Arial" w:hAnsi="Arial" w:cs="Arial"/>
          <w:sz w:val="20"/>
          <w:szCs w:val="20"/>
        </w:rPr>
        <w:br/>
        <w:t xml:space="preserve">Aperis tu manum tuam, </w:t>
      </w:r>
      <w:r w:rsidRPr="00A14BA8">
        <w:rPr>
          <w:rFonts w:ascii="Arial" w:hAnsi="Arial" w:cs="Arial"/>
          <w:sz w:val="20"/>
          <w:szCs w:val="20"/>
        </w:rPr>
        <w:br/>
        <w:t>et imples omne animal benedictione tua.</w:t>
      </w:r>
      <w:r w:rsidRPr="00A14BA8">
        <w:rPr>
          <w:rFonts w:ascii="Arial" w:hAnsi="Arial" w:cs="Arial"/>
          <w:sz w:val="20"/>
          <w:szCs w:val="20"/>
        </w:rPr>
        <w:br/>
        <w:t>Sanctifica nos, quaesumus, per verbum et orationem;</w:t>
      </w:r>
      <w:r w:rsidRPr="00A14BA8">
        <w:rPr>
          <w:rFonts w:ascii="Arial" w:hAnsi="Arial" w:cs="Arial"/>
          <w:sz w:val="20"/>
          <w:szCs w:val="20"/>
        </w:rPr>
        <w:br/>
        <w:t xml:space="preserve">Istisque tuis donis, </w:t>
      </w:r>
      <w:r w:rsidRPr="00A14BA8">
        <w:rPr>
          <w:rFonts w:ascii="Arial" w:hAnsi="Arial" w:cs="Arial"/>
          <w:sz w:val="20"/>
          <w:szCs w:val="20"/>
        </w:rPr>
        <w:br/>
        <w:t>quae de tua bonitate sumus percepturi, benedicito.</w:t>
      </w:r>
      <w:r w:rsidRPr="00A14BA8">
        <w:rPr>
          <w:rFonts w:ascii="Arial" w:hAnsi="Arial" w:cs="Arial"/>
          <w:sz w:val="20"/>
          <w:szCs w:val="20"/>
        </w:rPr>
        <w:br/>
        <w:t>Per Jesum Christum Dominum nostrum. Amen.</w:t>
      </w:r>
    </w:p>
    <w:p w14:paraId="5312474B" w14:textId="7F45DCB0" w:rsidR="00A14BA8" w:rsidRPr="00A14BA8" w:rsidRDefault="00A14BA8">
      <w:pPr>
        <w:pStyle w:val="ACTION"/>
        <w:widowControl/>
        <w:spacing w:line="180" w:lineRule="atLeast"/>
        <w:ind w:right="1100"/>
        <w:rPr>
          <w:rFonts w:ascii="Arial" w:hAnsi="Arial" w:cs="Arial"/>
          <w:sz w:val="20"/>
          <w:szCs w:val="20"/>
        </w:rPr>
      </w:pPr>
      <w:r w:rsidRPr="00A14BA8">
        <w:rPr>
          <w:rFonts w:ascii="Arial" w:hAnsi="Arial" w:cs="Arial"/>
          <w:sz w:val="20"/>
          <w:szCs w:val="20"/>
        </w:rPr>
        <w:t>Translation:</w:t>
      </w:r>
    </w:p>
    <w:p w14:paraId="60C8A08D" w14:textId="30B2B68F" w:rsidR="00A14BA8" w:rsidRPr="00A14BA8" w:rsidRDefault="00A14BA8">
      <w:pPr>
        <w:pStyle w:val="ACTION"/>
        <w:widowControl/>
        <w:spacing w:line="180" w:lineRule="atLeast"/>
        <w:ind w:right="1100"/>
        <w:rPr>
          <w:rFonts w:ascii="Arial" w:hAnsi="Arial" w:cs="Arial"/>
          <w:sz w:val="20"/>
          <w:szCs w:val="20"/>
        </w:rPr>
      </w:pPr>
      <w:r w:rsidRPr="00A14BA8">
        <w:rPr>
          <w:rFonts w:ascii="Arial" w:hAnsi="Arial" w:cs="Arial"/>
          <w:sz w:val="20"/>
          <w:szCs w:val="20"/>
        </w:rPr>
        <w:t xml:space="preserve">The eyes of all look toward thee, O Lord; </w:t>
      </w:r>
      <w:r w:rsidRPr="00A14BA8">
        <w:rPr>
          <w:rFonts w:ascii="Arial" w:hAnsi="Arial" w:cs="Arial"/>
          <w:sz w:val="20"/>
          <w:szCs w:val="20"/>
        </w:rPr>
        <w:br/>
        <w:t>thou givest them their meat in due season.</w:t>
      </w:r>
      <w:r w:rsidRPr="00A14BA8">
        <w:rPr>
          <w:rFonts w:ascii="Arial" w:hAnsi="Arial" w:cs="Arial"/>
          <w:sz w:val="20"/>
          <w:szCs w:val="20"/>
        </w:rPr>
        <w:br/>
        <w:t xml:space="preserve">Thou openest thine hand </w:t>
      </w:r>
      <w:r w:rsidRPr="00A14BA8">
        <w:rPr>
          <w:rFonts w:ascii="Arial" w:hAnsi="Arial" w:cs="Arial"/>
          <w:sz w:val="20"/>
          <w:szCs w:val="20"/>
        </w:rPr>
        <w:br/>
        <w:t>and fillest every living thing with thy blessing.</w:t>
      </w:r>
      <w:r w:rsidRPr="00A14BA8">
        <w:rPr>
          <w:rFonts w:ascii="Arial" w:hAnsi="Arial" w:cs="Arial"/>
          <w:sz w:val="20"/>
          <w:szCs w:val="20"/>
        </w:rPr>
        <w:br/>
        <w:t xml:space="preserve">Sanctify us, we beseech thee, through word and prayer; </w:t>
      </w:r>
      <w:r w:rsidRPr="00A14BA8">
        <w:rPr>
          <w:rFonts w:ascii="Arial" w:hAnsi="Arial" w:cs="Arial"/>
          <w:sz w:val="20"/>
          <w:szCs w:val="20"/>
        </w:rPr>
        <w:br/>
        <w:t xml:space="preserve">and give thy blessing </w:t>
      </w:r>
      <w:r w:rsidRPr="00A14BA8">
        <w:rPr>
          <w:rFonts w:ascii="Arial" w:hAnsi="Arial" w:cs="Arial"/>
          <w:sz w:val="20"/>
          <w:szCs w:val="20"/>
        </w:rPr>
        <w:br/>
        <w:t xml:space="preserve">to these thy gifts, which of they bounty we are about to receive, </w:t>
      </w:r>
      <w:r w:rsidRPr="00A14BA8">
        <w:rPr>
          <w:rFonts w:ascii="Arial" w:hAnsi="Arial" w:cs="Arial"/>
          <w:sz w:val="20"/>
          <w:szCs w:val="20"/>
        </w:rPr>
        <w:br/>
        <w:t>through Jesus Christ our Lord. Amen</w:t>
      </w:r>
    </w:p>
    <w:p w14:paraId="2A100821" w14:textId="5A253755" w:rsidR="00812B9E" w:rsidRPr="00F953C2" w:rsidRDefault="00A14BA8">
      <w:pPr>
        <w:pStyle w:val="ACTION"/>
        <w:widowControl/>
        <w:spacing w:line="180" w:lineRule="atLeast"/>
        <w:ind w:right="1100"/>
        <w:rPr>
          <w:rFonts w:ascii="Arial" w:hAnsi="Arial" w:cs="Arial"/>
          <w:sz w:val="20"/>
          <w:szCs w:val="20"/>
        </w:rPr>
      </w:pPr>
      <w:r>
        <w:rPr>
          <w:rStyle w:val="st"/>
          <w:b/>
          <w:bCs/>
        </w:rPr>
        <w:t>...</w:t>
      </w:r>
      <w:r w:rsidR="00BA3CE2" w:rsidRPr="00F953C2">
        <w:rPr>
          <w:rFonts w:ascii="Arial" w:hAnsi="Arial" w:cs="Arial"/>
          <w:sz w:val="20"/>
          <w:szCs w:val="20"/>
        </w:rPr>
        <w:t xml:space="preserve">He feels in his pocket suddenly -- realising something. </w:t>
      </w:r>
    </w:p>
    <w:p w14:paraId="4414A72A"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43:06</w:t>
      </w:r>
      <w:r w:rsidRPr="00F953C2">
        <w:rPr>
          <w:rFonts w:ascii="Arial" w:hAnsi="Arial" w:cs="Arial"/>
          <w:b/>
          <w:sz w:val="20"/>
          <w:szCs w:val="20"/>
        </w:rPr>
        <w:tab/>
      </w:r>
      <w:r w:rsidR="00BA3CE2" w:rsidRPr="00F953C2">
        <w:rPr>
          <w:rFonts w:ascii="Arial" w:hAnsi="Arial" w:cs="Arial"/>
          <w:b/>
          <w:sz w:val="20"/>
          <w:szCs w:val="20"/>
          <w:u w:val="single"/>
        </w:rPr>
        <w:t>INT. College bathroom - same time</w:t>
      </w:r>
    </w:p>
    <w:p w14:paraId="675DD38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PUSHING IN on an empty washbasin.  A ledge above it.</w:t>
      </w:r>
    </w:p>
    <w:p w14:paraId="15895AC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And there's WILL'S PHONE -- ringing.</w:t>
      </w:r>
    </w:p>
    <w:p w14:paraId="516D6C7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number ID shows KATE'S FACE -- "COTTAGE".</w:t>
      </w:r>
    </w:p>
    <w:p w14:paraId="6DE73D6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on the phone (INTERCUT CONVERSATION)</w:t>
      </w:r>
    </w:p>
    <w:p w14:paraId="5B2BF51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065FDE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w:t>
      </w:r>
    </w:p>
    <w:p w14:paraId="23CB11A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Kate </w:t>
      </w:r>
    </w:p>
    <w:p w14:paraId="407172C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Where were you? I've been trying to </w:t>
      </w:r>
      <w:r w:rsidR="00B70313">
        <w:rPr>
          <w:rFonts w:ascii="Arial" w:hAnsi="Arial" w:cs="Arial"/>
          <w:sz w:val="20"/>
          <w:szCs w:val="20"/>
        </w:rPr>
        <w:t>phone</w:t>
      </w:r>
      <w:r w:rsidRPr="00F953C2">
        <w:rPr>
          <w:rFonts w:ascii="Arial" w:hAnsi="Arial" w:cs="Arial"/>
          <w:sz w:val="20"/>
          <w:szCs w:val="20"/>
        </w:rPr>
        <w:t xml:space="preserve"> you for ages.</w:t>
      </w:r>
    </w:p>
    <w:p w14:paraId="5B4E570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76E5E1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What's happened?</w:t>
      </w:r>
    </w:p>
    <w:p w14:paraId="101DA14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KATE </w:t>
      </w:r>
    </w:p>
    <w:p w14:paraId="5BC10EB6" w14:textId="7E4D90BC"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There's a man outside... I</w:t>
      </w:r>
      <w:r w:rsidR="00A14BA8">
        <w:rPr>
          <w:rFonts w:ascii="Arial" w:hAnsi="Arial" w:cs="Arial"/>
          <w:sz w:val="20"/>
          <w:szCs w:val="20"/>
        </w:rPr>
        <w:t xml:space="preserve"> don't know, but there was somebody </w:t>
      </w:r>
      <w:r w:rsidRPr="00F953C2">
        <w:rPr>
          <w:rFonts w:ascii="Arial" w:hAnsi="Arial" w:cs="Arial"/>
          <w:sz w:val="20"/>
          <w:szCs w:val="20"/>
        </w:rPr>
        <w:t>outside. We are at the cottage.</w:t>
      </w:r>
    </w:p>
    <w:p w14:paraId="185E47D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3F7CAC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What man?</w:t>
      </w:r>
    </w:p>
    <w:p w14:paraId="042AA71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735991D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don't know what man it is... There was a man, someone.</w:t>
      </w:r>
    </w:p>
    <w:p w14:paraId="4E3CFFE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5324B9D" w14:textId="00B67B88" w:rsidR="00812B9E" w:rsidRPr="00F953C2" w:rsidRDefault="00A14BA8">
      <w:pPr>
        <w:pStyle w:val="DIALOG"/>
        <w:widowControl/>
        <w:spacing w:line="180" w:lineRule="atLeast"/>
        <w:ind w:right="3260"/>
        <w:rPr>
          <w:rFonts w:ascii="Arial" w:hAnsi="Arial" w:cs="Arial"/>
          <w:sz w:val="20"/>
          <w:szCs w:val="20"/>
        </w:rPr>
      </w:pPr>
      <w:r>
        <w:rPr>
          <w:rFonts w:ascii="Arial" w:hAnsi="Arial" w:cs="Arial"/>
          <w:sz w:val="20"/>
          <w:szCs w:val="20"/>
        </w:rPr>
        <w:t xml:space="preserve">Kate. </w:t>
      </w:r>
      <w:r w:rsidR="00BA3CE2" w:rsidRPr="00F953C2">
        <w:rPr>
          <w:rFonts w:ascii="Arial" w:hAnsi="Arial" w:cs="Arial"/>
          <w:sz w:val="20"/>
          <w:szCs w:val="20"/>
        </w:rPr>
        <w:t>Kate.  Breathe.  Tell me again.</w:t>
      </w:r>
    </w:p>
    <w:p w14:paraId="458B81D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40079E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 was at the window, I was in the bath... He was looking in at me when I was in the bath.</w:t>
      </w:r>
    </w:p>
    <w:p w14:paraId="7151959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1E4B9AA"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(logic disconnect)</w:t>
      </w:r>
    </w:p>
    <w:p w14:paraId="1EB399A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 could he be at the window?</w:t>
      </w:r>
    </w:p>
    <w:p w14:paraId="6B1B89C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A81111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I don't know but HE WAS AT THE WINDOW!</w:t>
      </w:r>
    </w:p>
    <w:p w14:paraId="6478DCE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BBF129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Call the police, lock the doors, stay in the bedroom, don't go outside.  Okay?  Do NOT go outside.  I'll be there as soon as I can. I love you. Okay. Did you hear me?  Are you calling them?</w:t>
      </w:r>
    </w:p>
    <w:p w14:paraId="3C39C73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F9C229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calling.  I'm calling.  </w:t>
      </w:r>
    </w:p>
    <w:p w14:paraId="73E872CA"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43:53</w:t>
      </w:r>
      <w:r w:rsidRPr="00F953C2">
        <w:rPr>
          <w:rFonts w:ascii="Arial" w:hAnsi="Arial" w:cs="Arial"/>
          <w:b/>
          <w:sz w:val="20"/>
          <w:szCs w:val="20"/>
        </w:rPr>
        <w:tab/>
      </w:r>
      <w:r w:rsidR="00BA3CE2" w:rsidRPr="00F953C2">
        <w:rPr>
          <w:rFonts w:ascii="Arial" w:hAnsi="Arial" w:cs="Arial"/>
          <w:b/>
          <w:sz w:val="20"/>
          <w:szCs w:val="20"/>
          <w:u w:val="single"/>
        </w:rPr>
        <w:t>EXT. Country lane - night</w:t>
      </w:r>
    </w:p>
    <w:p w14:paraId="3788B17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Silence.  Then -- VROOOOOM -- here comes WILL. </w:t>
      </w:r>
    </w:p>
    <w:p w14:paraId="120CBBEF"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44:03</w:t>
      </w:r>
      <w:r w:rsidRPr="00F953C2">
        <w:rPr>
          <w:rFonts w:ascii="Arial" w:hAnsi="Arial" w:cs="Arial"/>
          <w:b/>
          <w:sz w:val="20"/>
          <w:szCs w:val="20"/>
        </w:rPr>
        <w:tab/>
      </w:r>
      <w:r w:rsidR="00BA3CE2" w:rsidRPr="00F953C2">
        <w:rPr>
          <w:rFonts w:ascii="Arial" w:hAnsi="Arial" w:cs="Arial"/>
          <w:b/>
          <w:sz w:val="20"/>
          <w:szCs w:val="20"/>
          <w:u w:val="single"/>
        </w:rPr>
        <w:t>Int. Will's car - nigHT</w:t>
      </w:r>
    </w:p>
    <w:p w14:paraId="0D927EE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 still in black tie -- drives at full speed.  </w:t>
      </w:r>
    </w:p>
    <w:p w14:paraId="481BAE99"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44:07</w:t>
      </w:r>
      <w:r w:rsidRPr="00F953C2">
        <w:rPr>
          <w:rFonts w:ascii="Arial" w:hAnsi="Arial" w:cs="Arial"/>
          <w:b/>
          <w:sz w:val="20"/>
          <w:szCs w:val="20"/>
        </w:rPr>
        <w:tab/>
      </w:r>
      <w:r w:rsidR="00BA3CE2" w:rsidRPr="00F953C2">
        <w:rPr>
          <w:rFonts w:ascii="Arial" w:hAnsi="Arial" w:cs="Arial"/>
          <w:b/>
          <w:sz w:val="20"/>
          <w:szCs w:val="20"/>
          <w:u w:val="single"/>
        </w:rPr>
        <w:t>Ext. burton Cottage - niGHT.</w:t>
      </w:r>
    </w:p>
    <w:p w14:paraId="69060A62" w14:textId="3546CE0A"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Police lights FLASH.  Will talks to a PC. </w:t>
      </w:r>
    </w:p>
    <w:p w14:paraId="27C9338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PC turns -- another constable calling them over.</w:t>
      </w:r>
    </w:p>
    <w:p w14:paraId="6CCAD1C1"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44:23</w:t>
      </w:r>
      <w:r w:rsidRPr="00F953C2">
        <w:rPr>
          <w:rFonts w:ascii="Arial" w:hAnsi="Arial" w:cs="Arial"/>
          <w:b/>
          <w:sz w:val="20"/>
          <w:szCs w:val="20"/>
        </w:rPr>
        <w:tab/>
      </w:r>
      <w:r w:rsidR="00BA3CE2" w:rsidRPr="00F953C2">
        <w:rPr>
          <w:rFonts w:ascii="Arial" w:hAnsi="Arial" w:cs="Arial"/>
          <w:b/>
          <w:sz w:val="20"/>
          <w:szCs w:val="20"/>
          <w:u w:val="single"/>
        </w:rPr>
        <w:t>EXT. Behind cottage - night</w:t>
      </w:r>
    </w:p>
    <w:p w14:paraId="3BDDC1C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edge of the grounds -- a hedge backing onto farmland behind.  A small GATE, and a gatepost.</w:t>
      </w:r>
    </w:p>
    <w:p w14:paraId="10A52FCF" w14:textId="6E535790" w:rsidR="00A14BA8" w:rsidRPr="00F953C2" w:rsidRDefault="00A14BA8" w:rsidP="00A14BA8">
      <w:pPr>
        <w:pStyle w:val="CHARACTERNAME"/>
        <w:widowControl/>
        <w:spacing w:line="180" w:lineRule="atLeast"/>
        <w:ind w:right="1460"/>
        <w:rPr>
          <w:rFonts w:ascii="Arial" w:hAnsi="Arial" w:cs="Arial"/>
          <w:sz w:val="20"/>
          <w:szCs w:val="20"/>
        </w:rPr>
      </w:pPr>
      <w:r>
        <w:rPr>
          <w:rFonts w:ascii="Arial" w:hAnsi="Arial" w:cs="Arial"/>
          <w:sz w:val="20"/>
          <w:szCs w:val="20"/>
        </w:rPr>
        <w:t>POLICE OFFICER</w:t>
      </w:r>
    </w:p>
    <w:p w14:paraId="2C27E0F5" w14:textId="25CEC9AC" w:rsidR="00A14BA8" w:rsidRPr="00F953C2" w:rsidRDefault="00A14BA8" w:rsidP="00A14BA8">
      <w:pPr>
        <w:pStyle w:val="DIALOG"/>
        <w:widowControl/>
        <w:spacing w:line="180" w:lineRule="atLeast"/>
        <w:ind w:right="3260"/>
        <w:rPr>
          <w:rFonts w:ascii="Arial" w:hAnsi="Arial" w:cs="Arial"/>
          <w:sz w:val="20"/>
          <w:szCs w:val="20"/>
        </w:rPr>
      </w:pPr>
      <w:r>
        <w:rPr>
          <w:rFonts w:ascii="Arial" w:hAnsi="Arial" w:cs="Arial"/>
          <w:sz w:val="20"/>
          <w:szCs w:val="20"/>
        </w:rPr>
        <w:t>Guv!</w:t>
      </w:r>
    </w:p>
    <w:p w14:paraId="456032C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Tied to the gatepost, a BALLOON.  Filled with helium.  Bobbing in the breeze.</w:t>
      </w:r>
    </w:p>
    <w:p w14:paraId="1688F8A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With rubber gloves, the cop pulls the string for closer inspection.  Flashlight shined on it -- MULTICOLOURED and CELEBRATORY -- written on the face -- novelty shop material:</w:t>
      </w:r>
    </w:p>
    <w:p w14:paraId="1FB8CC6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SORRY YOU'RE LEAVING</w:t>
      </w:r>
    </w:p>
    <w:p w14:paraId="0F86772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With a background of multicoloured stars.</w:t>
      </w:r>
    </w:p>
    <w:p w14:paraId="349667B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looks down at it, nonplussed.</w:t>
      </w:r>
    </w:p>
    <w:p w14:paraId="0916A39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Behind, a WPC is talking to a shaky KATE. </w:t>
      </w:r>
    </w:p>
    <w:p w14:paraId="448DA65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OFF WILL. </w:t>
      </w:r>
    </w:p>
    <w:p w14:paraId="093398C6"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44:43</w:t>
      </w:r>
      <w:r w:rsidRPr="00F953C2">
        <w:rPr>
          <w:rFonts w:ascii="Arial" w:hAnsi="Arial" w:cs="Arial"/>
          <w:b/>
          <w:sz w:val="20"/>
          <w:szCs w:val="20"/>
        </w:rPr>
        <w:tab/>
      </w:r>
      <w:r w:rsidR="00BA3CE2" w:rsidRPr="00F953C2">
        <w:rPr>
          <w:rFonts w:ascii="Arial" w:hAnsi="Arial" w:cs="Arial"/>
          <w:b/>
          <w:sz w:val="20"/>
          <w:szCs w:val="20"/>
          <w:u w:val="single"/>
        </w:rPr>
        <w:t>INT. Chambers - day</w:t>
      </w:r>
    </w:p>
    <w:p w14:paraId="1B78A1C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Police have come to talk to Will.</w:t>
      </w:r>
    </w:p>
    <w:p w14:paraId="18F0E353" w14:textId="77777777"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‘1m13’ out: 10:44:45</w:t>
      </w:r>
    </w:p>
    <w:p w14:paraId="7DE1F09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Detective</w:t>
      </w:r>
    </w:p>
    <w:p w14:paraId="5FD84A7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Is it possible that one of your ex-clients has a point to prove?  Someone you failed to defend, perhaps did some time?</w:t>
      </w:r>
    </w:p>
    <w:p w14:paraId="07ACACB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669BB6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Well -- no.</w:t>
      </w:r>
    </w:p>
    <w:p w14:paraId="2146FB4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DETECTIVE</w:t>
      </w:r>
    </w:p>
    <w:p w14:paraId="3B2236E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 sound very sure.</w:t>
      </w:r>
    </w:p>
    <w:p w14:paraId="2AA1BFB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1A43DFD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Detective Chalmers, Mr. Burton has never lost a case.</w:t>
      </w:r>
    </w:p>
    <w:p w14:paraId="38EEFC3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DetECTIVE</w:t>
      </w:r>
    </w:p>
    <w:p w14:paraId="434EC44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Have you ever refused to represent someone?</w:t>
      </w:r>
    </w:p>
    <w:p w14:paraId="3FCC28F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64C516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We're not really allowed to do that.</w:t>
      </w:r>
    </w:p>
    <w:p w14:paraId="08DC268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DETECTIVE</w:t>
      </w:r>
    </w:p>
    <w:p w14:paraId="00BDD1E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Allowed...?</w:t>
      </w:r>
    </w:p>
    <w:p w14:paraId="0D2B00E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45CEAAA2" w14:textId="77777777" w:rsidR="00812B9E" w:rsidRPr="00F953C2" w:rsidRDefault="00B70313">
      <w:pPr>
        <w:pStyle w:val="DIALOG"/>
        <w:widowControl/>
        <w:spacing w:line="180" w:lineRule="atLeast"/>
        <w:ind w:right="3260"/>
        <w:rPr>
          <w:rFonts w:ascii="Arial" w:hAnsi="Arial" w:cs="Arial"/>
          <w:sz w:val="20"/>
          <w:szCs w:val="20"/>
        </w:rPr>
      </w:pPr>
      <w:r w:rsidRPr="00F953C2">
        <w:rPr>
          <w:rFonts w:ascii="Arial" w:hAnsi="Arial" w:cs="Arial"/>
          <w:sz w:val="20"/>
          <w:szCs w:val="20"/>
        </w:rPr>
        <w:t>Cherry picking</w:t>
      </w:r>
      <w:r w:rsidR="00BA3CE2" w:rsidRPr="00F953C2">
        <w:rPr>
          <w:rFonts w:ascii="Arial" w:hAnsi="Arial" w:cs="Arial"/>
          <w:sz w:val="20"/>
          <w:szCs w:val="20"/>
        </w:rPr>
        <w:t xml:space="preserve"> is frowned upon.  </w:t>
      </w:r>
    </w:p>
    <w:p w14:paraId="2474F2D7"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CUT TO:</w:t>
      </w:r>
    </w:p>
    <w:p w14:paraId="6C4DAACF" w14:textId="75CBBE7E"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‘1m15’ in: 10:45:08</w:t>
      </w:r>
    </w:p>
    <w:p w14:paraId="3594E624"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45:08</w:t>
      </w:r>
      <w:r w:rsidRPr="00F953C2">
        <w:rPr>
          <w:rFonts w:ascii="Arial" w:hAnsi="Arial" w:cs="Arial"/>
          <w:b/>
          <w:sz w:val="20"/>
          <w:szCs w:val="20"/>
        </w:rPr>
        <w:tab/>
      </w:r>
      <w:r w:rsidR="00BA3CE2" w:rsidRPr="00F953C2">
        <w:rPr>
          <w:rFonts w:ascii="Arial" w:hAnsi="Arial" w:cs="Arial"/>
          <w:b/>
          <w:sz w:val="20"/>
          <w:szCs w:val="20"/>
          <w:u w:val="single"/>
        </w:rPr>
        <w:t>EXT. burton Cottage - a few DAYS later - night</w:t>
      </w:r>
    </w:p>
    <w:p w14:paraId="2C4DCA3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mounts a perimeter security light. Waves infront of a sensor it CLICKS ON.  </w:t>
      </w:r>
    </w:p>
    <w:p w14:paraId="3F53A9B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He's satisfied.  </w:t>
      </w:r>
    </w:p>
    <w:p w14:paraId="07A20C53"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45:18</w:t>
      </w:r>
      <w:r w:rsidRPr="00F953C2">
        <w:rPr>
          <w:rFonts w:ascii="Arial" w:hAnsi="Arial" w:cs="Arial"/>
          <w:b/>
          <w:sz w:val="20"/>
          <w:szCs w:val="20"/>
        </w:rPr>
        <w:tab/>
      </w:r>
      <w:r w:rsidR="00BA3CE2" w:rsidRPr="00F953C2">
        <w:rPr>
          <w:rFonts w:ascii="Arial" w:hAnsi="Arial" w:cs="Arial"/>
          <w:b/>
          <w:sz w:val="20"/>
          <w:szCs w:val="20"/>
          <w:u w:val="single"/>
        </w:rPr>
        <w:t>INT. Foyle's house - day</w:t>
      </w:r>
    </w:p>
    <w:p w14:paraId="6EBF8CE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 wanders around the room feeding the birds.</w:t>
      </w:r>
    </w:p>
    <w:p w14:paraId="458CDE4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837D602" w14:textId="77777777" w:rsidR="00B70313" w:rsidRPr="00F953C2" w:rsidRDefault="00B70313" w:rsidP="00B70313">
      <w:pPr>
        <w:pStyle w:val="DIALOG"/>
        <w:widowControl/>
        <w:spacing w:line="180" w:lineRule="atLeast"/>
        <w:ind w:right="3260"/>
        <w:rPr>
          <w:rFonts w:ascii="Arial" w:hAnsi="Arial" w:cs="Arial"/>
          <w:sz w:val="20"/>
          <w:szCs w:val="20"/>
        </w:rPr>
      </w:pPr>
      <w:r w:rsidRPr="00F953C2">
        <w:rPr>
          <w:rFonts w:ascii="Arial" w:hAnsi="Arial" w:cs="Arial"/>
          <w:sz w:val="20"/>
          <w:szCs w:val="20"/>
        </w:rPr>
        <w:t>Everybody is hungry.</w:t>
      </w:r>
      <w:r>
        <w:rPr>
          <w:rFonts w:ascii="Arial" w:hAnsi="Arial" w:cs="Arial"/>
          <w:sz w:val="20"/>
          <w:szCs w:val="20"/>
        </w:rPr>
        <w:t xml:space="preserve"> </w:t>
      </w:r>
      <w:r w:rsidR="00BA3CE2" w:rsidRPr="00F953C2">
        <w:rPr>
          <w:rFonts w:ascii="Arial" w:hAnsi="Arial" w:cs="Arial"/>
          <w:sz w:val="20"/>
          <w:szCs w:val="20"/>
        </w:rPr>
        <w:t>Everybody is hungry.</w:t>
      </w:r>
      <w:r>
        <w:rPr>
          <w:rFonts w:ascii="Arial" w:hAnsi="Arial" w:cs="Arial"/>
          <w:sz w:val="20"/>
          <w:szCs w:val="20"/>
        </w:rPr>
        <w:t xml:space="preserve"> </w:t>
      </w:r>
      <w:r w:rsidRPr="00F953C2">
        <w:rPr>
          <w:rFonts w:ascii="Arial" w:hAnsi="Arial" w:cs="Arial"/>
          <w:sz w:val="20"/>
          <w:szCs w:val="20"/>
        </w:rPr>
        <w:t>Everybody is hungry.</w:t>
      </w:r>
    </w:p>
    <w:p w14:paraId="2119D582"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45:50</w:t>
      </w:r>
      <w:r w:rsidRPr="00F953C2">
        <w:rPr>
          <w:rFonts w:ascii="Arial" w:hAnsi="Arial" w:cs="Arial"/>
          <w:b/>
          <w:sz w:val="20"/>
          <w:szCs w:val="20"/>
        </w:rPr>
        <w:tab/>
      </w:r>
      <w:r w:rsidR="00BA3CE2" w:rsidRPr="00F953C2">
        <w:rPr>
          <w:rFonts w:ascii="Arial" w:hAnsi="Arial" w:cs="Arial"/>
          <w:b/>
          <w:sz w:val="20"/>
          <w:szCs w:val="20"/>
          <w:u w:val="single"/>
        </w:rPr>
        <w:t>Int. ChamBERS - corridor</w:t>
      </w:r>
    </w:p>
    <w:p w14:paraId="77209A5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looks through his mail. Danny approaches.</w:t>
      </w:r>
    </w:p>
    <w:p w14:paraId="58BF1258" w14:textId="6E93F316"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‘1m15’ out: 10:45:53</w:t>
      </w:r>
    </w:p>
    <w:p w14:paraId="38CDEBB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4ED801A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w:t>
      </w:r>
    </w:p>
    <w:p w14:paraId="4FC526E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972830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  Any sign of a reply from the Bar Council?</w:t>
      </w:r>
      <w:r w:rsidRPr="00F953C2">
        <w:rPr>
          <w:rFonts w:ascii="Arial" w:hAnsi="Arial" w:cs="Arial"/>
          <w:caps/>
          <w:sz w:val="20"/>
          <w:szCs w:val="20"/>
        </w:rPr>
        <w:t xml:space="preserve">  QC </w:t>
      </w:r>
      <w:r w:rsidRPr="00F953C2">
        <w:rPr>
          <w:rFonts w:ascii="Arial" w:hAnsi="Arial" w:cs="Arial"/>
          <w:sz w:val="20"/>
          <w:szCs w:val="20"/>
        </w:rPr>
        <w:t>Selection Panel?</w:t>
      </w:r>
    </w:p>
    <w:p w14:paraId="191A4B5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20C9E6C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Yeah. Look.  About that.</w:t>
      </w:r>
    </w:p>
    <w:p w14:paraId="7CA66E40"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(off Will)</w:t>
      </w:r>
    </w:p>
    <w:p w14:paraId="17E07BEC" w14:textId="77777777" w:rsidR="00812B9E" w:rsidRPr="00F953C2" w:rsidRDefault="00B70313">
      <w:pPr>
        <w:pStyle w:val="DIALOG"/>
        <w:widowControl/>
        <w:spacing w:line="180" w:lineRule="atLeast"/>
        <w:ind w:right="3260"/>
        <w:rPr>
          <w:rFonts w:ascii="Arial" w:hAnsi="Arial" w:cs="Arial"/>
          <w:sz w:val="20"/>
          <w:szCs w:val="20"/>
        </w:rPr>
      </w:pPr>
      <w:r>
        <w:rPr>
          <w:rFonts w:ascii="Arial" w:hAnsi="Arial" w:cs="Arial"/>
          <w:sz w:val="20"/>
          <w:szCs w:val="20"/>
        </w:rPr>
        <w:t>You m</w:t>
      </w:r>
      <w:r w:rsidR="00BA3CE2" w:rsidRPr="00F953C2">
        <w:rPr>
          <w:rFonts w:ascii="Arial" w:hAnsi="Arial" w:cs="Arial"/>
          <w:sz w:val="20"/>
          <w:szCs w:val="20"/>
        </w:rPr>
        <w:t>ight want to delay a little.</w:t>
      </w:r>
    </w:p>
    <w:p w14:paraId="19FECB2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Danny clears his throat. </w:t>
      </w:r>
    </w:p>
    <w:p w14:paraId="5EC4566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(V.O.)</w:t>
      </w:r>
    </w:p>
    <w:p w14:paraId="2D33B95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kind of complaint?</w:t>
      </w:r>
    </w:p>
    <w:p w14:paraId="3458EA42"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70313">
        <w:rPr>
          <w:rFonts w:ascii="Arial" w:hAnsi="Arial" w:cs="Arial"/>
          <w:b/>
          <w:sz w:val="20"/>
          <w:szCs w:val="20"/>
        </w:rPr>
        <w:t>46:09</w:t>
      </w:r>
      <w:r w:rsidRPr="00F953C2">
        <w:rPr>
          <w:rFonts w:ascii="Arial" w:hAnsi="Arial" w:cs="Arial"/>
          <w:b/>
          <w:sz w:val="20"/>
          <w:szCs w:val="20"/>
        </w:rPr>
        <w:tab/>
      </w:r>
      <w:r w:rsidR="00BA3CE2" w:rsidRPr="00F953C2">
        <w:rPr>
          <w:rFonts w:ascii="Arial" w:hAnsi="Arial" w:cs="Arial"/>
          <w:b/>
          <w:sz w:val="20"/>
          <w:szCs w:val="20"/>
          <w:u w:val="single"/>
        </w:rPr>
        <w:t>INT. CONFERENCE ROOM - later</w:t>
      </w:r>
    </w:p>
    <w:p w14:paraId="521FC8A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Mayfield and De Souza sit with coffee.</w:t>
      </w:r>
    </w:p>
    <w:p w14:paraId="2861B75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47C3441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Unprofessional conduct.</w:t>
      </w:r>
    </w:p>
    <w:p w14:paraId="29173A9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B3044D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 didn't come to us first?</w:t>
      </w:r>
    </w:p>
    <w:p w14:paraId="05CEDC75"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6BEC25E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Looks like he wanted to cause you maximum discomfort.  Went straight to the Legal Ombudsman and the BSB  Both barrels.  </w:t>
      </w:r>
    </w:p>
    <w:p w14:paraId="5D761D7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1755AB2A"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(reads)</w:t>
      </w:r>
    </w:p>
    <w:p w14:paraId="4C94159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Mr. Foyle asserts that you "engaged in conduct which is dishonest or otherwise discreditable to a barrister contrary to paragraph 301(a)(i), in </w:t>
      </w:r>
      <w:r w:rsidR="000141FD">
        <w:rPr>
          <w:rFonts w:ascii="Arial" w:hAnsi="Arial" w:cs="Arial"/>
          <w:sz w:val="20"/>
          <w:szCs w:val="20"/>
        </w:rPr>
        <w:t>that you expressed doubts about the</w:t>
      </w:r>
      <w:r w:rsidRPr="00F953C2">
        <w:rPr>
          <w:rFonts w:ascii="Arial" w:hAnsi="Arial" w:cs="Arial"/>
          <w:sz w:val="20"/>
          <w:szCs w:val="20"/>
        </w:rPr>
        <w:t xml:space="preserve"> validity and honesty of his plea."</w:t>
      </w:r>
    </w:p>
    <w:p w14:paraId="680C351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75C9B6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w:t>
      </w:r>
    </w:p>
    <w:p w14:paraId="76C28A2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203B85F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Is this true?</w:t>
      </w:r>
    </w:p>
    <w:p w14:paraId="268F0F6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94E9E82" w14:textId="77777777" w:rsidR="00812B9E" w:rsidRPr="00F953C2" w:rsidRDefault="000141FD" w:rsidP="000141FD">
      <w:pPr>
        <w:pStyle w:val="DIALOG"/>
        <w:widowControl/>
        <w:spacing w:line="180" w:lineRule="atLeast"/>
        <w:ind w:right="3260" w:hanging="3316"/>
        <w:rPr>
          <w:rFonts w:ascii="Arial" w:hAnsi="Arial" w:cs="Arial"/>
          <w:sz w:val="20"/>
          <w:szCs w:val="20"/>
        </w:rPr>
      </w:pPr>
      <w:r>
        <w:rPr>
          <w:rFonts w:ascii="Arial" w:hAnsi="Arial" w:cs="Arial"/>
          <w:sz w:val="20"/>
          <w:szCs w:val="20"/>
        </w:rPr>
        <w:t>Language 10:46:41</w:t>
      </w:r>
      <w:r>
        <w:rPr>
          <w:rFonts w:ascii="Arial" w:hAnsi="Arial" w:cs="Arial"/>
          <w:sz w:val="20"/>
          <w:szCs w:val="20"/>
        </w:rPr>
        <w:tab/>
      </w:r>
      <w:r w:rsidR="00BA3CE2" w:rsidRPr="00F953C2">
        <w:rPr>
          <w:rFonts w:ascii="Arial" w:hAnsi="Arial" w:cs="Arial"/>
          <w:sz w:val="20"/>
          <w:szCs w:val="20"/>
        </w:rPr>
        <w:t xml:space="preserve">Of course not.  This is insane.  We won the </w:t>
      </w:r>
      <w:r w:rsidR="00BA3CE2" w:rsidRPr="00F953C2">
        <w:rPr>
          <w:rFonts w:ascii="Arial" w:hAnsi="Arial" w:cs="Arial"/>
          <w:b/>
          <w:bCs/>
          <w:sz w:val="20"/>
          <w:szCs w:val="20"/>
        </w:rPr>
        <w:t>bloody</w:t>
      </w:r>
      <w:r w:rsidR="00BA3CE2" w:rsidRPr="00F953C2">
        <w:rPr>
          <w:rFonts w:ascii="Arial" w:hAnsi="Arial" w:cs="Arial"/>
          <w:sz w:val="20"/>
          <w:szCs w:val="20"/>
        </w:rPr>
        <w:t xml:space="preserve"> case.  We WON.</w:t>
      </w:r>
    </w:p>
    <w:p w14:paraId="3823D4F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51AEE01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Looks like that's not enough.</w:t>
      </w:r>
    </w:p>
    <w:p w14:paraId="3CD8186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92C911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What the hell is he doing?  </w:t>
      </w:r>
    </w:p>
    <w:p w14:paraId="4DC6F44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64950D5F" w14:textId="091B87E1"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afraid to say your silk application will have to wait til all this is sorted out. I'm </w:t>
      </w:r>
      <w:r w:rsidR="00A14BA8">
        <w:rPr>
          <w:rFonts w:ascii="Arial" w:hAnsi="Arial" w:cs="Arial"/>
          <w:sz w:val="20"/>
          <w:szCs w:val="20"/>
        </w:rPr>
        <w:t xml:space="preserve">awfully </w:t>
      </w:r>
      <w:r w:rsidRPr="00F953C2">
        <w:rPr>
          <w:rFonts w:ascii="Arial" w:hAnsi="Arial" w:cs="Arial"/>
          <w:sz w:val="20"/>
          <w:szCs w:val="20"/>
        </w:rPr>
        <w:t xml:space="preserve">sorry Will, it's </w:t>
      </w:r>
      <w:r w:rsidR="000141FD">
        <w:rPr>
          <w:rFonts w:ascii="Arial" w:hAnsi="Arial" w:cs="Arial"/>
          <w:sz w:val="20"/>
          <w:szCs w:val="20"/>
        </w:rPr>
        <w:t>very</w:t>
      </w:r>
      <w:r w:rsidRPr="00F953C2">
        <w:rPr>
          <w:rFonts w:ascii="Arial" w:hAnsi="Arial" w:cs="Arial"/>
          <w:sz w:val="20"/>
          <w:szCs w:val="20"/>
        </w:rPr>
        <w:t xml:space="preserve"> bad luck.</w:t>
      </w:r>
    </w:p>
    <w:p w14:paraId="452ED25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30487C3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need to weigh in on this right now.  Stop it in its tracks.  Enough firepower and it may well work.  </w:t>
      </w:r>
    </w:p>
    <w:p w14:paraId="67D1582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65302077"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(nods) (loudly)</w:t>
      </w:r>
    </w:p>
    <w:p w14:paraId="025A73F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Danny.</w:t>
      </w:r>
    </w:p>
    <w:p w14:paraId="631E779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pops his head in --</w:t>
      </w:r>
    </w:p>
    <w:p w14:paraId="22DE6E3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 (CONT'D)</w:t>
      </w:r>
    </w:p>
    <w:p w14:paraId="4A3711B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See who you can rope back in to the office will you.</w:t>
      </w:r>
    </w:p>
    <w:p w14:paraId="3DAF7C3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103DF31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six o'clock.</w:t>
      </w:r>
    </w:p>
    <w:p w14:paraId="3CE1796B" w14:textId="612181C9"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‘1m16’ in: 10:47:12</w:t>
      </w:r>
    </w:p>
    <w:p w14:paraId="33A2DB3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De Souza GLARES at him -- message sent -- he heads out --</w:t>
      </w:r>
    </w:p>
    <w:p w14:paraId="09C1D45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MAYFIELD</w:t>
      </w:r>
    </w:p>
    <w:p w14:paraId="6BFB8F8D"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(to Will)</w:t>
      </w:r>
    </w:p>
    <w:p w14:paraId="2CBF09C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We'll thrash out a strategy here and now, alright?  </w:t>
      </w:r>
    </w:p>
    <w:p w14:paraId="37E73DB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nods.  Mayfield and De Souza leave -- he's left alone at the big table.  He POUNDS it with his fist -- DAMMIT</w:t>
      </w:r>
    </w:p>
    <w:p w14:paraId="3D3732DA"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47:22</w:t>
      </w:r>
      <w:r w:rsidRPr="00F953C2">
        <w:rPr>
          <w:rFonts w:ascii="Arial" w:hAnsi="Arial" w:cs="Arial"/>
          <w:b/>
          <w:sz w:val="20"/>
          <w:szCs w:val="20"/>
        </w:rPr>
        <w:tab/>
      </w:r>
      <w:r w:rsidR="00BA3CE2" w:rsidRPr="00F953C2">
        <w:rPr>
          <w:rFonts w:ascii="Arial" w:hAnsi="Arial" w:cs="Arial"/>
          <w:b/>
          <w:sz w:val="20"/>
          <w:szCs w:val="20"/>
          <w:u w:val="single"/>
        </w:rPr>
        <w:t>Ext. Chambers - niGHT</w:t>
      </w:r>
    </w:p>
    <w:p w14:paraId="09A6B6D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smokes another cigarette.  On the phone.  With Kate.</w:t>
      </w:r>
    </w:p>
    <w:p w14:paraId="5BC0B07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A3FA49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There's been a thing.  At work, bit weird.  I have to stay later so maybe we can all just go up together?  Can you hang on</w:t>
      </w:r>
      <w:r w:rsidR="000141FD">
        <w:rPr>
          <w:rFonts w:ascii="Arial" w:hAnsi="Arial" w:cs="Arial"/>
          <w:sz w:val="20"/>
          <w:szCs w:val="20"/>
        </w:rPr>
        <w:t xml:space="preserve"> a bit</w:t>
      </w:r>
      <w:r w:rsidRPr="00F953C2">
        <w:rPr>
          <w:rFonts w:ascii="Arial" w:hAnsi="Arial" w:cs="Arial"/>
          <w:sz w:val="20"/>
          <w:szCs w:val="20"/>
        </w:rPr>
        <w:t>?</w:t>
      </w:r>
    </w:p>
    <w:p w14:paraId="469943D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(V.O.)</w:t>
      </w:r>
    </w:p>
    <w:p w14:paraId="00CD526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We're ready for the off here, so why don't we just see you up there.  But hurry up okay, I want to show you something.</w:t>
      </w:r>
    </w:p>
    <w:p w14:paraId="5FDFCA9B"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76C803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Cryptic.</w:t>
      </w:r>
    </w:p>
    <w:p w14:paraId="087E9B9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(V.o.)</w:t>
      </w:r>
    </w:p>
    <w:p w14:paraId="7C24984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Not really.  Oh and listen... </w:t>
      </w:r>
    </w:p>
    <w:p w14:paraId="22F27EC9"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(static -- broken)</w:t>
      </w:r>
    </w:p>
    <w:p w14:paraId="4BF6B84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307DAF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No, I am losing you.</w:t>
      </w:r>
    </w:p>
    <w:p w14:paraId="6F686D3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433440E"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(static -- broken)</w:t>
      </w:r>
    </w:p>
    <w:p w14:paraId="0DC69BD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Hello?</w:t>
      </w:r>
    </w:p>
    <w:p w14:paraId="175536E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B285E2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I'll see you later okay?</w:t>
      </w:r>
    </w:p>
    <w:p w14:paraId="16B0483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03CF6E94"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(static -- broken)</w:t>
      </w:r>
    </w:p>
    <w:p w14:paraId="47D1DC4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Hello?</w:t>
      </w:r>
    </w:p>
    <w:p w14:paraId="58FBCE8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Call ENDS.  Will can't hang about -- runs back into meeting.</w:t>
      </w:r>
    </w:p>
    <w:p w14:paraId="4F2F093A"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48:00</w:t>
      </w:r>
      <w:r w:rsidRPr="00F953C2">
        <w:rPr>
          <w:rFonts w:ascii="Arial" w:hAnsi="Arial" w:cs="Arial"/>
          <w:b/>
          <w:sz w:val="20"/>
          <w:szCs w:val="20"/>
        </w:rPr>
        <w:tab/>
      </w:r>
      <w:r w:rsidR="00BA3CE2" w:rsidRPr="00F953C2">
        <w:rPr>
          <w:rFonts w:ascii="Arial" w:hAnsi="Arial" w:cs="Arial"/>
          <w:b/>
          <w:sz w:val="20"/>
          <w:szCs w:val="20"/>
          <w:u w:val="single"/>
        </w:rPr>
        <w:t>EXT. Cottage - nigHT</w:t>
      </w:r>
    </w:p>
    <w:p w14:paraId="5A81DD6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pulls into the drive.  No other car.  </w:t>
      </w:r>
    </w:p>
    <w:p w14:paraId="4317580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She gets out.  Checks her mobile -- No reception.  </w:t>
      </w:r>
    </w:p>
    <w:p w14:paraId="7199442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Ringo and Jamie get out.  Boot and car door open.  </w:t>
      </w:r>
    </w:p>
    <w:p w14:paraId="1AF115E7" w14:textId="0E6D52B6"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‘1m16’ out: 10:48:10</w:t>
      </w:r>
    </w:p>
    <w:p w14:paraId="1FD7B7A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31AD395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We are here.</w:t>
      </w:r>
    </w:p>
    <w:p w14:paraId="5D7D96D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3611C1CD"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am really hungry</w:t>
      </w:r>
    </w:p>
    <w:p w14:paraId="6244B8A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16DB19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don't care. Listen we are going to wait for you dad</w:t>
      </w:r>
      <w:r w:rsidR="000141FD">
        <w:rPr>
          <w:rFonts w:ascii="Arial" w:hAnsi="Arial" w:cs="Arial"/>
          <w:sz w:val="20"/>
          <w:szCs w:val="20"/>
        </w:rPr>
        <w:t xml:space="preserve"> to get back</w:t>
      </w:r>
      <w:r w:rsidRPr="00F953C2">
        <w:rPr>
          <w:rFonts w:ascii="Arial" w:hAnsi="Arial" w:cs="Arial"/>
          <w:sz w:val="20"/>
          <w:szCs w:val="20"/>
        </w:rPr>
        <w:t xml:space="preserve"> so we can all eat together, okay?</w:t>
      </w:r>
    </w:p>
    <w:p w14:paraId="6841F704"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48:17</w:t>
      </w:r>
      <w:r w:rsidRPr="00F953C2">
        <w:rPr>
          <w:rFonts w:ascii="Arial" w:hAnsi="Arial" w:cs="Arial"/>
          <w:b/>
          <w:sz w:val="20"/>
          <w:szCs w:val="20"/>
        </w:rPr>
        <w:tab/>
      </w:r>
      <w:r w:rsidR="00BA3CE2" w:rsidRPr="00F953C2">
        <w:rPr>
          <w:rFonts w:ascii="Arial" w:hAnsi="Arial" w:cs="Arial"/>
          <w:b/>
          <w:sz w:val="20"/>
          <w:szCs w:val="20"/>
          <w:u w:val="single"/>
        </w:rPr>
        <w:t>EXT. CHAMBERS - NIGHT</w:t>
      </w:r>
    </w:p>
    <w:p w14:paraId="45AE518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Saying goodbye to everyone, have a nice weekend -- hitting speed dial on his phone again.</w:t>
      </w:r>
    </w:p>
    <w:p w14:paraId="4B79D39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 (V.O.)</w:t>
      </w:r>
    </w:p>
    <w:p w14:paraId="1BB77997" w14:textId="345C292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Hi it's Kate, I am not her</w:t>
      </w:r>
      <w:r w:rsidR="0038136B">
        <w:rPr>
          <w:rFonts w:ascii="Arial" w:hAnsi="Arial" w:cs="Arial"/>
          <w:sz w:val="20"/>
          <w:szCs w:val="20"/>
        </w:rPr>
        <w:t>e right so leave a message. B</w:t>
      </w:r>
      <w:r w:rsidRPr="00F953C2">
        <w:rPr>
          <w:rFonts w:ascii="Arial" w:hAnsi="Arial" w:cs="Arial"/>
          <w:sz w:val="20"/>
          <w:szCs w:val="20"/>
        </w:rPr>
        <w:t>ye.</w:t>
      </w:r>
    </w:p>
    <w:p w14:paraId="68C043A2"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48:27</w:t>
      </w:r>
      <w:r w:rsidRPr="00F953C2">
        <w:rPr>
          <w:rFonts w:ascii="Arial" w:hAnsi="Arial" w:cs="Arial"/>
          <w:b/>
          <w:sz w:val="20"/>
          <w:szCs w:val="20"/>
        </w:rPr>
        <w:tab/>
      </w:r>
      <w:r w:rsidR="00BA3CE2" w:rsidRPr="00F953C2">
        <w:rPr>
          <w:rFonts w:ascii="Arial" w:hAnsi="Arial" w:cs="Arial"/>
          <w:b/>
          <w:sz w:val="20"/>
          <w:szCs w:val="20"/>
          <w:u w:val="single"/>
        </w:rPr>
        <w:t>Ext/int. Burton COTTAGE - night</w:t>
      </w:r>
    </w:p>
    <w:p w14:paraId="32EF9D6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RUNS OVER AND UNLOCKS THE FRONT DOOR. Pushing it open -- Ringo DASHES IN -- Jamie follows --</w:t>
      </w:r>
    </w:p>
    <w:p w14:paraId="2D7571E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OVER BY THE CAR</w:t>
      </w:r>
    </w:p>
    <w:p w14:paraId="0DA042D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opens the boot and removes a BOX:</w:t>
      </w:r>
    </w:p>
    <w:p w14:paraId="5831700C" w14:textId="77777777" w:rsidR="00812B9E" w:rsidRPr="00F953C2" w:rsidRDefault="00BA3CE2">
      <w:pPr>
        <w:pStyle w:val="ACTION"/>
        <w:widowControl/>
        <w:spacing w:line="180" w:lineRule="atLeast"/>
        <w:ind w:right="1100"/>
        <w:jc w:val="center"/>
        <w:rPr>
          <w:rFonts w:ascii="Arial" w:hAnsi="Arial" w:cs="Arial"/>
          <w:sz w:val="20"/>
          <w:szCs w:val="20"/>
        </w:rPr>
      </w:pPr>
      <w:r w:rsidRPr="00F953C2">
        <w:rPr>
          <w:rFonts w:ascii="Arial" w:hAnsi="Arial" w:cs="Arial"/>
          <w:sz w:val="20"/>
          <w:szCs w:val="20"/>
        </w:rPr>
        <w:t>LOCKPROTECT WINDOW LOCKS - FOR YOUR PEACE OF MIND</w:t>
      </w:r>
    </w:p>
    <w:p w14:paraId="7BA467C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48:39</w:t>
      </w:r>
      <w:r w:rsidRPr="00F953C2">
        <w:rPr>
          <w:rFonts w:ascii="Arial" w:hAnsi="Arial" w:cs="Arial"/>
          <w:b/>
          <w:sz w:val="20"/>
          <w:szCs w:val="20"/>
        </w:rPr>
        <w:tab/>
      </w:r>
      <w:r w:rsidR="00BA3CE2" w:rsidRPr="00F953C2">
        <w:rPr>
          <w:rFonts w:ascii="Arial" w:hAnsi="Arial" w:cs="Arial"/>
          <w:b/>
          <w:sz w:val="20"/>
          <w:szCs w:val="20"/>
          <w:u w:val="single"/>
        </w:rPr>
        <w:t>INT. COTTAGE - ENTRANCE HALL - same TIME</w:t>
      </w:r>
    </w:p>
    <w:p w14:paraId="6D2F35C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Kate surveys the dark and empty room.  Ringo is BARKING o.s.</w:t>
      </w:r>
    </w:p>
    <w:p w14:paraId="4730164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AD4423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Jamie?  </w:t>
      </w:r>
      <w:r w:rsidR="000141FD">
        <w:rPr>
          <w:rFonts w:ascii="Arial" w:hAnsi="Arial" w:cs="Arial"/>
          <w:sz w:val="20"/>
          <w:szCs w:val="20"/>
        </w:rPr>
        <w:t>Jamie</w:t>
      </w:r>
      <w:r w:rsidRPr="00F953C2">
        <w:rPr>
          <w:rFonts w:ascii="Arial" w:hAnsi="Arial" w:cs="Arial"/>
          <w:sz w:val="20"/>
          <w:szCs w:val="20"/>
        </w:rPr>
        <w:t>?</w:t>
      </w:r>
    </w:p>
    <w:p w14:paraId="5BFC30CF"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48:52</w:t>
      </w:r>
      <w:r w:rsidRPr="00F953C2">
        <w:rPr>
          <w:rFonts w:ascii="Arial" w:hAnsi="Arial" w:cs="Arial"/>
          <w:b/>
          <w:sz w:val="20"/>
          <w:szCs w:val="20"/>
        </w:rPr>
        <w:tab/>
      </w:r>
      <w:r w:rsidR="00BA3CE2" w:rsidRPr="00F953C2">
        <w:rPr>
          <w:rFonts w:ascii="Arial" w:hAnsi="Arial" w:cs="Arial"/>
          <w:b/>
          <w:sz w:val="20"/>
          <w:szCs w:val="20"/>
          <w:u w:val="single"/>
        </w:rPr>
        <w:t>Int. Car - nigHT</w:t>
      </w:r>
    </w:p>
    <w:p w14:paraId="74E95B5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drives.  Language tape -- he's learning PORTUGUESE.  </w:t>
      </w:r>
    </w:p>
    <w:p w14:paraId="3C275560" w14:textId="77777777" w:rsidR="0038136B" w:rsidRDefault="0038136B" w:rsidP="0038136B">
      <w:pPr>
        <w:pStyle w:val="CHARACTERNAME"/>
        <w:widowControl/>
        <w:spacing w:line="180" w:lineRule="atLeast"/>
        <w:ind w:right="1460"/>
        <w:rPr>
          <w:rFonts w:ascii="Arial" w:hAnsi="Arial" w:cs="Arial"/>
          <w:sz w:val="20"/>
          <w:szCs w:val="20"/>
        </w:rPr>
      </w:pPr>
      <w:r>
        <w:rPr>
          <w:rFonts w:ascii="Arial" w:hAnsi="Arial" w:cs="Arial"/>
          <w:sz w:val="20"/>
          <w:szCs w:val="20"/>
        </w:rPr>
        <w:t xml:space="preserve">LANGUAGE CD </w:t>
      </w:r>
      <w:r w:rsidRPr="00F953C2">
        <w:rPr>
          <w:rFonts w:ascii="Arial" w:hAnsi="Arial" w:cs="Arial"/>
          <w:sz w:val="20"/>
          <w:szCs w:val="20"/>
        </w:rPr>
        <w:t>(v.O.)</w:t>
      </w:r>
    </w:p>
    <w:p w14:paraId="4C0308E2" w14:textId="03B572DF" w:rsidR="0038136B" w:rsidRDefault="0038136B" w:rsidP="0038136B">
      <w:pPr>
        <w:pStyle w:val="DIALOG"/>
        <w:widowControl/>
        <w:spacing w:line="180" w:lineRule="atLeast"/>
        <w:ind w:right="3260"/>
        <w:rPr>
          <w:rFonts w:ascii="Arial" w:hAnsi="Arial" w:cs="Arial"/>
          <w:sz w:val="20"/>
          <w:szCs w:val="20"/>
        </w:rPr>
      </w:pPr>
      <w:r>
        <w:rPr>
          <w:rFonts w:ascii="Arial" w:hAnsi="Arial" w:cs="Arial"/>
          <w:sz w:val="20"/>
          <w:szCs w:val="20"/>
        </w:rPr>
        <w:t>Try to find out if it is day or night. What are two ways to greet someone? Where is the nearest chemist?</w:t>
      </w:r>
    </w:p>
    <w:p w14:paraId="130AC372" w14:textId="5E7A22FC" w:rsidR="00F3413E" w:rsidRPr="00826DD8" w:rsidRDefault="00F3413E" w:rsidP="00F3413E">
      <w:pPr>
        <w:pStyle w:val="ACTION"/>
        <w:widowControl/>
        <w:spacing w:line="180" w:lineRule="atLeast"/>
        <w:ind w:right="418"/>
        <w:jc w:val="right"/>
        <w:rPr>
          <w:rFonts w:ascii="Arial" w:hAnsi="Arial" w:cs="Arial"/>
          <w:i/>
          <w:sz w:val="20"/>
          <w:szCs w:val="20"/>
        </w:rPr>
      </w:pPr>
      <w:r>
        <w:rPr>
          <w:rFonts w:ascii="Arial" w:hAnsi="Arial" w:cs="Arial"/>
          <w:i/>
          <w:sz w:val="20"/>
          <w:szCs w:val="20"/>
        </w:rPr>
        <w:t>Music ‘1m17’ in: 10:48:59</w:t>
      </w:r>
    </w:p>
    <w:p w14:paraId="37616F1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pulls in to the cottage.  </w:t>
      </w:r>
    </w:p>
    <w:p w14:paraId="2FEFD3F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takes in the scene: </w:t>
      </w:r>
    </w:p>
    <w:p w14:paraId="1EA2B7C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Car door and boot open.  Door open.  Dark windows. </w:t>
      </w:r>
    </w:p>
    <w:p w14:paraId="6371A828"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CUT TO:</w:t>
      </w:r>
    </w:p>
    <w:p w14:paraId="1A4CF654"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49:17</w:t>
      </w:r>
      <w:r w:rsidRPr="00F953C2">
        <w:rPr>
          <w:rFonts w:ascii="Arial" w:hAnsi="Arial" w:cs="Arial"/>
          <w:b/>
          <w:sz w:val="20"/>
          <w:szCs w:val="20"/>
        </w:rPr>
        <w:tab/>
      </w:r>
      <w:r w:rsidR="00BA3CE2" w:rsidRPr="00F953C2">
        <w:rPr>
          <w:rFonts w:ascii="Arial" w:hAnsi="Arial" w:cs="Arial"/>
          <w:b/>
          <w:sz w:val="20"/>
          <w:szCs w:val="20"/>
          <w:u w:val="single"/>
        </w:rPr>
        <w:t>Ext. Cottage - same TIME</w:t>
      </w:r>
    </w:p>
    <w:p w14:paraId="1592A84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jumps out -- RINGO is barking somewhere.  </w:t>
      </w:r>
    </w:p>
    <w:p w14:paraId="364F0C6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19CA0D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Kate?</w:t>
      </w:r>
    </w:p>
    <w:p w14:paraId="40D4345F"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(listens)</w:t>
      </w:r>
    </w:p>
    <w:p w14:paraId="27EA048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KATE?! KATE?!</w:t>
      </w:r>
    </w:p>
    <w:p w14:paraId="57BD0EC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Will's eyes harden -- instinct taking over. </w:t>
      </w:r>
    </w:p>
    <w:p w14:paraId="0AECD0AC"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49:33</w:t>
      </w:r>
      <w:r w:rsidRPr="00F953C2">
        <w:rPr>
          <w:rFonts w:ascii="Arial" w:hAnsi="Arial" w:cs="Arial"/>
          <w:b/>
          <w:sz w:val="20"/>
          <w:szCs w:val="20"/>
        </w:rPr>
        <w:tab/>
      </w:r>
      <w:r w:rsidR="00BA3CE2" w:rsidRPr="00F953C2">
        <w:rPr>
          <w:rFonts w:ascii="Arial" w:hAnsi="Arial" w:cs="Arial"/>
          <w:b/>
          <w:sz w:val="20"/>
          <w:szCs w:val="20"/>
          <w:u w:val="single"/>
        </w:rPr>
        <w:t>INT. INSIDE COTTAGE - DARKNESS - CONTINUOUS</w:t>
      </w:r>
    </w:p>
    <w:p w14:paraId="3A0E0AE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POWER HAS BEEN CUT -- Will roots around he finds --</w:t>
      </w:r>
    </w:p>
    <w:p w14:paraId="47C6525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AN AXE</w:t>
      </w:r>
    </w:p>
    <w:p w14:paraId="1E525D9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The once-familiar surroundings -- now taking on a sinister and threatening light.</w:t>
      </w:r>
    </w:p>
    <w:p w14:paraId="58DDB00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BB75A5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Kate? Kate?  Jamie? Kate? Kate? Jamie? Jamie?</w:t>
      </w:r>
    </w:p>
    <w:p w14:paraId="54113B8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Silence.  Will checks his mobile again -- "NO SIGNAL" -- </w:t>
      </w:r>
    </w:p>
    <w:p w14:paraId="3425A347" w14:textId="57FF2A2F"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JUMPS </w:t>
      </w:r>
      <w:r w:rsidR="0038136B">
        <w:rPr>
          <w:rFonts w:ascii="Arial" w:hAnsi="Arial" w:cs="Arial"/>
          <w:sz w:val="20"/>
          <w:szCs w:val="20"/>
        </w:rPr>
        <w:t xml:space="preserve">Will follows </w:t>
      </w:r>
      <w:r w:rsidRPr="00F953C2">
        <w:rPr>
          <w:rFonts w:ascii="Arial" w:hAnsi="Arial" w:cs="Arial"/>
          <w:sz w:val="20"/>
          <w:szCs w:val="20"/>
        </w:rPr>
        <w:t>through the KITCHEN into:</w:t>
      </w:r>
    </w:p>
    <w:p w14:paraId="22F5B097" w14:textId="77777777" w:rsidR="00812B9E" w:rsidRPr="00F953C2" w:rsidRDefault="00BA3CE2">
      <w:pPr>
        <w:pStyle w:val="SHOT"/>
        <w:widowControl/>
        <w:spacing w:line="180" w:lineRule="atLeast"/>
        <w:ind w:right="1100"/>
        <w:rPr>
          <w:rFonts w:ascii="Arial" w:hAnsi="Arial" w:cs="Arial"/>
          <w:sz w:val="20"/>
          <w:szCs w:val="20"/>
        </w:rPr>
      </w:pPr>
      <w:r w:rsidRPr="00F953C2">
        <w:rPr>
          <w:rFonts w:ascii="Arial" w:hAnsi="Arial" w:cs="Arial"/>
          <w:sz w:val="20"/>
          <w:szCs w:val="20"/>
        </w:rPr>
        <w:t>THE LOUNGE AREA</w:t>
      </w:r>
    </w:p>
    <w:p w14:paraId="4684438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His flashlight beam finds a HAND -- on the floor --</w:t>
      </w:r>
    </w:p>
    <w:p w14:paraId="5B1EA3F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It's KATE -- </w:t>
      </w:r>
    </w:p>
    <w:p w14:paraId="73023140" w14:textId="77777777" w:rsidR="0038136B" w:rsidRPr="00F953C2" w:rsidRDefault="0038136B" w:rsidP="0038136B">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6285ED5" w14:textId="15A00A28" w:rsidR="0038136B" w:rsidRPr="00F953C2" w:rsidRDefault="0038136B" w:rsidP="0038136B">
      <w:pPr>
        <w:pStyle w:val="DIALOG"/>
        <w:widowControl/>
        <w:spacing w:line="180" w:lineRule="atLeast"/>
        <w:ind w:right="3260"/>
        <w:rPr>
          <w:rFonts w:ascii="Arial" w:hAnsi="Arial" w:cs="Arial"/>
          <w:sz w:val="20"/>
          <w:szCs w:val="20"/>
        </w:rPr>
      </w:pPr>
      <w:r w:rsidRPr="00F953C2">
        <w:rPr>
          <w:rFonts w:ascii="Arial" w:hAnsi="Arial" w:cs="Arial"/>
          <w:sz w:val="20"/>
          <w:szCs w:val="20"/>
        </w:rPr>
        <w:t>Kate</w:t>
      </w:r>
      <w:r>
        <w:rPr>
          <w:rFonts w:ascii="Arial" w:hAnsi="Arial" w:cs="Arial"/>
          <w:sz w:val="20"/>
          <w:szCs w:val="20"/>
        </w:rPr>
        <w:t>!</w:t>
      </w:r>
    </w:p>
    <w:p w14:paraId="418567D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Her lifeless eyes staring at him --</w:t>
      </w:r>
    </w:p>
    <w:p w14:paraId="35EC870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RUNS TO HER -- SLIPPING in a POOL OF BLOOD --</w:t>
      </w:r>
    </w:p>
    <w:p w14:paraId="4E050A0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Flashlight SLIPPING FROM HIS HANDS -- the beam SPINS AWAY --</w:t>
      </w:r>
    </w:p>
    <w:p w14:paraId="325EC3B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Beat.  As --</w:t>
      </w:r>
    </w:p>
    <w:p w14:paraId="788782D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 LIGHT WINKS ON</w:t>
      </w:r>
    </w:p>
    <w:p w14:paraId="01B3953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From outside -- over by the kitchen -- the security light.  </w:t>
      </w:r>
    </w:p>
    <w:p w14:paraId="6170962E"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ILLUMINATED THERE -- is LIAM FOYLE --</w:t>
      </w:r>
    </w:p>
    <w:p w14:paraId="373E40D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Just for a moment -- seconds -- that seem like forever --</w:t>
      </w:r>
    </w:p>
    <w:p w14:paraId="6A49AE8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Standing outside -- LOOKING IN -- WATCHING HIM -- </w:t>
      </w:r>
    </w:p>
    <w:p w14:paraId="27B93CA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SHOCKING MOMENT -- as he WAVES -- then steps back --</w:t>
      </w:r>
    </w:p>
    <w:p w14:paraId="08586A5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The light WINKING OFF -- the face disappears -- </w:t>
      </w:r>
    </w:p>
    <w:p w14:paraId="42F49B1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scrambles to his feet -- ABOUT TO GIVE CHASE WHEN --</w:t>
      </w:r>
    </w:p>
    <w:p w14:paraId="3CEEBB7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2D9B8719"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(faint)</w:t>
      </w:r>
    </w:p>
    <w:p w14:paraId="429A9802"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Dad!</w:t>
      </w:r>
    </w:p>
    <w:p w14:paraId="37B252A9" w14:textId="77777777" w:rsidR="0038136B" w:rsidRPr="00F953C2" w:rsidRDefault="0038136B" w:rsidP="0038136B">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F19E4BA" w14:textId="5892CBFD" w:rsidR="0038136B" w:rsidRPr="00F953C2" w:rsidRDefault="0038136B" w:rsidP="0038136B">
      <w:pPr>
        <w:pStyle w:val="DIALOG"/>
        <w:widowControl/>
        <w:spacing w:line="180" w:lineRule="atLeast"/>
        <w:ind w:right="3260"/>
        <w:rPr>
          <w:rFonts w:ascii="Arial" w:hAnsi="Arial" w:cs="Arial"/>
          <w:sz w:val="20"/>
          <w:szCs w:val="20"/>
        </w:rPr>
      </w:pPr>
      <w:r w:rsidRPr="00F953C2">
        <w:rPr>
          <w:rFonts w:ascii="Arial" w:hAnsi="Arial" w:cs="Arial"/>
          <w:sz w:val="20"/>
          <w:szCs w:val="20"/>
        </w:rPr>
        <w:t>Jamie?</w:t>
      </w:r>
      <w:r>
        <w:rPr>
          <w:rFonts w:ascii="Arial" w:hAnsi="Arial" w:cs="Arial"/>
          <w:sz w:val="20"/>
          <w:szCs w:val="20"/>
        </w:rPr>
        <w:t>!</w:t>
      </w:r>
    </w:p>
    <w:p w14:paraId="3FC65AF8"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now SPINNING himself -- where -- what --</w:t>
      </w:r>
    </w:p>
    <w:p w14:paraId="379CB88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Jamie (CONT'D)</w:t>
      </w:r>
    </w:p>
    <w:p w14:paraId="1260FEF9"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(still faint)</w:t>
      </w:r>
    </w:p>
    <w:p w14:paraId="2E2252B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DAD!</w:t>
      </w:r>
    </w:p>
    <w:p w14:paraId="161359AA" w14:textId="77777777" w:rsidR="0038136B" w:rsidRPr="00F953C2" w:rsidRDefault="0038136B" w:rsidP="0038136B">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F6386F3" w14:textId="77777777" w:rsidR="0038136B" w:rsidRPr="00F953C2" w:rsidRDefault="0038136B" w:rsidP="0038136B">
      <w:pPr>
        <w:pStyle w:val="DIALOG"/>
        <w:widowControl/>
        <w:spacing w:line="180" w:lineRule="atLeast"/>
        <w:ind w:right="3260"/>
        <w:rPr>
          <w:rFonts w:ascii="Arial" w:hAnsi="Arial" w:cs="Arial"/>
          <w:sz w:val="20"/>
          <w:szCs w:val="20"/>
        </w:rPr>
      </w:pPr>
      <w:r w:rsidRPr="00F953C2">
        <w:rPr>
          <w:rFonts w:ascii="Arial" w:hAnsi="Arial" w:cs="Arial"/>
          <w:sz w:val="20"/>
          <w:szCs w:val="20"/>
        </w:rPr>
        <w:t>Jamie?</w:t>
      </w:r>
      <w:r>
        <w:rPr>
          <w:rFonts w:ascii="Arial" w:hAnsi="Arial" w:cs="Arial"/>
          <w:sz w:val="20"/>
          <w:szCs w:val="20"/>
        </w:rPr>
        <w:t>!</w:t>
      </w:r>
    </w:p>
    <w:p w14:paraId="75CB785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finds the flashlight.  And locates --</w:t>
      </w:r>
    </w:p>
    <w:p w14:paraId="19D571BD" w14:textId="283D2153"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BOX -- just beside KATE'S BODY -- </w:t>
      </w:r>
    </w:p>
    <w:p w14:paraId="2C790D2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opens it -- </w:t>
      </w:r>
    </w:p>
    <w:p w14:paraId="3AFA01B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And there, scrunched up in a ball --</w:t>
      </w:r>
    </w:p>
    <w:p w14:paraId="2421531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Is JAMIE -- alive -- hands over his head -- </w:t>
      </w:r>
    </w:p>
    <w:p w14:paraId="2D7DE310" w14:textId="4F76DF96"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5D4043">
        <w:rPr>
          <w:rFonts w:ascii="Arial" w:hAnsi="Arial" w:cs="Arial"/>
          <w:b/>
          <w:sz w:val="20"/>
          <w:szCs w:val="20"/>
        </w:rPr>
        <w:t>50:41</w:t>
      </w:r>
      <w:r w:rsidRPr="00F953C2">
        <w:rPr>
          <w:rFonts w:ascii="Arial" w:hAnsi="Arial" w:cs="Arial"/>
          <w:b/>
          <w:sz w:val="20"/>
          <w:szCs w:val="20"/>
        </w:rPr>
        <w:tab/>
      </w:r>
      <w:r w:rsidR="00BA3CE2" w:rsidRPr="00F953C2">
        <w:rPr>
          <w:rFonts w:ascii="Arial" w:hAnsi="Arial" w:cs="Arial"/>
          <w:b/>
          <w:sz w:val="20"/>
          <w:szCs w:val="20"/>
          <w:u w:val="single"/>
        </w:rPr>
        <w:t>INT. KITCHEN - momENTS LATER</w:t>
      </w:r>
    </w:p>
    <w:p w14:paraId="517CB5C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dialling 999 with bloodied fingers -- no DIAL TONE --</w:t>
      </w:r>
    </w:p>
    <w:p w14:paraId="385577E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Frantic -- trying his mobile -- "EMERGENCY CALL" --</w:t>
      </w:r>
    </w:p>
    <w:p w14:paraId="41E54A4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460826F" w14:textId="1F16F9B9" w:rsidR="00812B9E" w:rsidRPr="00F953C2" w:rsidRDefault="000141FD" w:rsidP="000141FD">
      <w:pPr>
        <w:pStyle w:val="DIALOG"/>
        <w:widowControl/>
        <w:spacing w:line="180" w:lineRule="atLeast"/>
        <w:ind w:right="3260" w:hanging="3316"/>
        <w:rPr>
          <w:rFonts w:ascii="Arial" w:hAnsi="Arial" w:cs="Arial"/>
          <w:sz w:val="20"/>
          <w:szCs w:val="20"/>
        </w:rPr>
      </w:pPr>
      <w:r>
        <w:rPr>
          <w:rFonts w:ascii="Arial" w:hAnsi="Arial" w:cs="Arial"/>
          <w:sz w:val="20"/>
          <w:szCs w:val="20"/>
        </w:rPr>
        <w:t>Language 10:50:</w:t>
      </w:r>
      <w:r w:rsidR="005D4043">
        <w:rPr>
          <w:rFonts w:ascii="Arial" w:hAnsi="Arial" w:cs="Arial"/>
          <w:sz w:val="20"/>
          <w:szCs w:val="20"/>
        </w:rPr>
        <w:t>41</w:t>
      </w:r>
      <w:r>
        <w:rPr>
          <w:rFonts w:ascii="Arial" w:hAnsi="Arial" w:cs="Arial"/>
          <w:sz w:val="20"/>
          <w:szCs w:val="20"/>
        </w:rPr>
        <w:tab/>
      </w:r>
      <w:r w:rsidRPr="000141FD">
        <w:rPr>
          <w:rFonts w:ascii="Arial" w:hAnsi="Arial" w:cs="Arial"/>
          <w:b/>
          <w:sz w:val="20"/>
          <w:szCs w:val="20"/>
        </w:rPr>
        <w:t>Shit</w:t>
      </w:r>
      <w:r>
        <w:rPr>
          <w:rFonts w:ascii="Arial" w:hAnsi="Arial" w:cs="Arial"/>
          <w:sz w:val="20"/>
          <w:szCs w:val="20"/>
        </w:rPr>
        <w:t xml:space="preserve">… </w:t>
      </w:r>
      <w:r w:rsidR="005D4043">
        <w:rPr>
          <w:rFonts w:ascii="Arial" w:hAnsi="Arial" w:cs="Arial"/>
          <w:sz w:val="20"/>
          <w:szCs w:val="20"/>
        </w:rPr>
        <w:t xml:space="preserve">Come on! Come on! </w:t>
      </w:r>
      <w:r w:rsidR="00BA3CE2" w:rsidRPr="00F953C2">
        <w:rPr>
          <w:rFonts w:ascii="Arial" w:hAnsi="Arial" w:cs="Arial"/>
          <w:sz w:val="20"/>
          <w:szCs w:val="20"/>
        </w:rPr>
        <w:t>Yes. Police. Ambulance.</w:t>
      </w:r>
    </w:p>
    <w:p w14:paraId="5578859C"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DISSOLVE TO:</w:t>
      </w:r>
    </w:p>
    <w:p w14:paraId="0BAA8EBD"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50:56</w:t>
      </w:r>
      <w:r w:rsidRPr="00F953C2">
        <w:rPr>
          <w:rFonts w:ascii="Arial" w:hAnsi="Arial" w:cs="Arial"/>
          <w:b/>
          <w:sz w:val="20"/>
          <w:szCs w:val="20"/>
        </w:rPr>
        <w:tab/>
      </w:r>
      <w:r w:rsidR="00BA3CE2" w:rsidRPr="00F953C2">
        <w:rPr>
          <w:rFonts w:ascii="Arial" w:hAnsi="Arial" w:cs="Arial"/>
          <w:b/>
          <w:sz w:val="20"/>
          <w:szCs w:val="20"/>
          <w:u w:val="single"/>
        </w:rPr>
        <w:t>Ext. Cottage - later STILL</w:t>
      </w:r>
    </w:p>
    <w:p w14:paraId="29328CB4"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Same scene of police activity.  Body taken into van.  </w:t>
      </w:r>
    </w:p>
    <w:p w14:paraId="134C9708"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CUT TO:</w:t>
      </w:r>
    </w:p>
    <w:p w14:paraId="7C4AC5E0"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51:31</w:t>
      </w:r>
      <w:r w:rsidRPr="00F953C2">
        <w:rPr>
          <w:rFonts w:ascii="Arial" w:hAnsi="Arial" w:cs="Arial"/>
          <w:b/>
          <w:sz w:val="20"/>
          <w:szCs w:val="20"/>
        </w:rPr>
        <w:tab/>
      </w:r>
      <w:r w:rsidR="00BA3CE2" w:rsidRPr="00F953C2">
        <w:rPr>
          <w:rFonts w:ascii="Arial" w:hAnsi="Arial" w:cs="Arial"/>
          <w:b/>
          <w:sz w:val="20"/>
          <w:szCs w:val="20"/>
          <w:u w:val="single"/>
        </w:rPr>
        <w:t>INT. cell - day</w:t>
      </w:r>
    </w:p>
    <w:p w14:paraId="5B96168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Foyle's face impassive as the doors CLANG SHUT.</w:t>
      </w:r>
    </w:p>
    <w:p w14:paraId="27EA8E69"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51:37</w:t>
      </w:r>
      <w:r w:rsidRPr="00F953C2">
        <w:rPr>
          <w:rFonts w:ascii="Arial" w:hAnsi="Arial" w:cs="Arial"/>
          <w:b/>
          <w:sz w:val="20"/>
          <w:szCs w:val="20"/>
        </w:rPr>
        <w:tab/>
      </w:r>
      <w:r w:rsidR="00BA3CE2" w:rsidRPr="00F953C2">
        <w:rPr>
          <w:rFonts w:ascii="Arial" w:hAnsi="Arial" w:cs="Arial"/>
          <w:b/>
          <w:sz w:val="20"/>
          <w:szCs w:val="20"/>
          <w:u w:val="single"/>
        </w:rPr>
        <w:t>EXT. Foyle's house - day</w:t>
      </w:r>
    </w:p>
    <w:p w14:paraId="6C661E6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genteel street in South West London.  Could be Barnes.  Forensics officers in WHITES come and go, with Foyle's possessions bagged up in plastic, all carefully </w:t>
      </w:r>
      <w:r w:rsidR="000141FD" w:rsidRPr="00F953C2">
        <w:rPr>
          <w:rFonts w:ascii="Arial" w:hAnsi="Arial" w:cs="Arial"/>
          <w:sz w:val="20"/>
          <w:szCs w:val="20"/>
        </w:rPr>
        <w:t>labeled</w:t>
      </w:r>
      <w:r w:rsidRPr="00F953C2">
        <w:rPr>
          <w:rFonts w:ascii="Arial" w:hAnsi="Arial" w:cs="Arial"/>
          <w:sz w:val="20"/>
          <w:szCs w:val="20"/>
        </w:rPr>
        <w:t>.</w:t>
      </w:r>
    </w:p>
    <w:p w14:paraId="24A9EBA1"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51:55</w:t>
      </w:r>
      <w:r w:rsidRPr="00F953C2">
        <w:rPr>
          <w:rFonts w:ascii="Arial" w:hAnsi="Arial" w:cs="Arial"/>
          <w:b/>
          <w:sz w:val="20"/>
          <w:szCs w:val="20"/>
        </w:rPr>
        <w:tab/>
      </w:r>
      <w:r w:rsidR="00BA3CE2" w:rsidRPr="00F953C2">
        <w:rPr>
          <w:rFonts w:ascii="Arial" w:hAnsi="Arial" w:cs="Arial"/>
          <w:b/>
          <w:sz w:val="20"/>
          <w:szCs w:val="20"/>
          <w:u w:val="single"/>
        </w:rPr>
        <w:t>EXT. FUNERAL - DAY</w:t>
      </w:r>
    </w:p>
    <w:p w14:paraId="25C1439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Will's hands never leaving Jamie -- not for one moment.</w:t>
      </w:r>
    </w:p>
    <w:p w14:paraId="024B22B2"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Jamie stares blankly -- still uncomprehending.</w:t>
      </w:r>
    </w:p>
    <w:p w14:paraId="177EBF8A"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Jamie and a woman we'll come to know as MARY (Will's mother)  </w:t>
      </w:r>
    </w:p>
    <w:p w14:paraId="7486BF7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De Souza sidles up to pay his respects.  </w:t>
      </w:r>
    </w:p>
    <w:p w14:paraId="706B264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2EF41D4C" w14:textId="43733E03" w:rsidR="00812B9E" w:rsidRPr="00F953C2" w:rsidRDefault="00BA3CE2" w:rsidP="006C3BA6">
      <w:pPr>
        <w:pStyle w:val="DIALOG"/>
        <w:widowControl/>
        <w:spacing w:line="180" w:lineRule="atLeast"/>
        <w:ind w:right="3260"/>
        <w:rPr>
          <w:rFonts w:ascii="Arial" w:hAnsi="Arial" w:cs="Arial"/>
          <w:sz w:val="20"/>
          <w:szCs w:val="20"/>
        </w:rPr>
      </w:pPr>
      <w:r w:rsidRPr="00F953C2">
        <w:rPr>
          <w:rFonts w:ascii="Arial" w:hAnsi="Arial" w:cs="Arial"/>
          <w:sz w:val="20"/>
          <w:szCs w:val="20"/>
        </w:rPr>
        <w:t>Words are not enough, Will.</w:t>
      </w:r>
      <w:r w:rsidR="006C3BA6">
        <w:rPr>
          <w:rFonts w:ascii="Arial" w:hAnsi="Arial" w:cs="Arial"/>
          <w:sz w:val="20"/>
          <w:szCs w:val="20"/>
        </w:rPr>
        <w:t xml:space="preserve"> </w:t>
      </w:r>
      <w:r w:rsidRPr="00F953C2">
        <w:rPr>
          <w:rFonts w:ascii="Arial" w:hAnsi="Arial" w:cs="Arial"/>
          <w:sz w:val="20"/>
          <w:szCs w:val="20"/>
        </w:rPr>
        <w:t xml:space="preserve">Take all the time you need. </w:t>
      </w:r>
    </w:p>
    <w:p w14:paraId="6614BCC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Chambers is a family -- and like all family we will always take care of each other.  We will run this right through to the end.  Whatever it takes.  </w:t>
      </w:r>
    </w:p>
    <w:p w14:paraId="449B2C22"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FF8E84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Thank you.  </w:t>
      </w:r>
    </w:p>
    <w:p w14:paraId="5AF389B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His tone has the hint of irony.  He's far away.</w:t>
      </w:r>
    </w:p>
    <w:p w14:paraId="4BF610F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DE SOUZA</w:t>
      </w:r>
    </w:p>
    <w:p w14:paraId="39F66A8A"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You have our word, Will.  We'll make sure we get him.  </w:t>
      </w:r>
    </w:p>
    <w:p w14:paraId="3D62058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nods -- doing the best he can -- looking grateful -- </w:t>
      </w:r>
    </w:p>
    <w:p w14:paraId="747BCEC2" w14:textId="77777777" w:rsidR="00812B9E" w:rsidRPr="00F953C2" w:rsidRDefault="00812B9E">
      <w:pPr>
        <w:pStyle w:val="DIALOG"/>
        <w:widowControl/>
        <w:spacing w:line="180" w:lineRule="atLeast"/>
        <w:ind w:right="3260"/>
        <w:rPr>
          <w:rFonts w:ascii="Arial" w:hAnsi="Arial" w:cs="Arial"/>
          <w:sz w:val="20"/>
          <w:szCs w:val="20"/>
        </w:rPr>
      </w:pPr>
    </w:p>
    <w:p w14:paraId="79C3C0BE" w14:textId="7CE98B83"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‘1m17’ out: 10:52:54</w:t>
      </w:r>
    </w:p>
    <w:p w14:paraId="269A14E1" w14:textId="10550C26"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‘1m18’ in: 10:52:54</w:t>
      </w:r>
    </w:p>
    <w:p w14:paraId="4CB7CED4"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52:53</w:t>
      </w:r>
      <w:r w:rsidRPr="00F953C2">
        <w:rPr>
          <w:rFonts w:ascii="Arial" w:hAnsi="Arial" w:cs="Arial"/>
          <w:b/>
          <w:sz w:val="20"/>
          <w:szCs w:val="20"/>
        </w:rPr>
        <w:tab/>
      </w:r>
      <w:r w:rsidR="00BA3CE2" w:rsidRPr="00F953C2">
        <w:rPr>
          <w:rFonts w:ascii="Arial" w:hAnsi="Arial" w:cs="Arial"/>
          <w:b/>
          <w:sz w:val="20"/>
          <w:szCs w:val="20"/>
          <w:u w:val="single"/>
        </w:rPr>
        <w:t>Int. Taxi - night</w:t>
      </w:r>
    </w:p>
    <w:p w14:paraId="428679A6"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sitting in the back of a taxi as it passes through the city streets.</w:t>
      </w:r>
    </w:p>
    <w:p w14:paraId="3BF5BEF4"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53:29</w:t>
      </w:r>
      <w:r w:rsidRPr="00F953C2">
        <w:rPr>
          <w:rFonts w:ascii="Arial" w:hAnsi="Arial" w:cs="Arial"/>
          <w:b/>
          <w:sz w:val="20"/>
          <w:szCs w:val="20"/>
        </w:rPr>
        <w:tab/>
      </w:r>
      <w:r w:rsidR="00BA3CE2" w:rsidRPr="00F953C2">
        <w:rPr>
          <w:rFonts w:ascii="Arial" w:hAnsi="Arial" w:cs="Arial"/>
          <w:b/>
          <w:sz w:val="20"/>
          <w:szCs w:val="20"/>
          <w:u w:val="single"/>
        </w:rPr>
        <w:t>Int. BuRTON FAMILY HOME - jamie's bedroom</w:t>
      </w:r>
    </w:p>
    <w:p w14:paraId="5DAB74D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fully dressed lies next to Jamie asleep as Mary places a </w:t>
      </w:r>
      <w:r w:rsidR="000141FD" w:rsidRPr="00F953C2">
        <w:rPr>
          <w:rFonts w:ascii="Arial" w:hAnsi="Arial" w:cs="Arial"/>
          <w:sz w:val="20"/>
          <w:szCs w:val="20"/>
        </w:rPr>
        <w:t>glass</w:t>
      </w:r>
      <w:r w:rsidRPr="00F953C2">
        <w:rPr>
          <w:rFonts w:ascii="Arial" w:hAnsi="Arial" w:cs="Arial"/>
          <w:sz w:val="20"/>
          <w:szCs w:val="20"/>
        </w:rPr>
        <w:t xml:space="preserve"> on the shelf.</w:t>
      </w:r>
    </w:p>
    <w:p w14:paraId="15ADA8DC"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0141FD">
        <w:rPr>
          <w:rFonts w:ascii="Arial" w:hAnsi="Arial" w:cs="Arial"/>
          <w:b/>
          <w:sz w:val="20"/>
          <w:szCs w:val="20"/>
        </w:rPr>
        <w:t>53:57</w:t>
      </w:r>
      <w:r w:rsidRPr="00F953C2">
        <w:rPr>
          <w:rFonts w:ascii="Arial" w:hAnsi="Arial" w:cs="Arial"/>
          <w:b/>
          <w:sz w:val="20"/>
          <w:szCs w:val="20"/>
        </w:rPr>
        <w:tab/>
      </w:r>
      <w:r w:rsidR="00BA3CE2" w:rsidRPr="00F953C2">
        <w:rPr>
          <w:rFonts w:ascii="Arial" w:hAnsi="Arial" w:cs="Arial"/>
          <w:b/>
          <w:sz w:val="20"/>
          <w:szCs w:val="20"/>
          <w:u w:val="single"/>
        </w:rPr>
        <w:t>Int. Pub - nigHT</w:t>
      </w:r>
    </w:p>
    <w:p w14:paraId="4233AA1B"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sits with Will.  Two pints.</w:t>
      </w:r>
    </w:p>
    <w:p w14:paraId="5311B1C3"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68DD6B84" w14:textId="77777777" w:rsidR="00812B9E" w:rsidRPr="00F953C2" w:rsidRDefault="000141FD" w:rsidP="000141FD">
      <w:pPr>
        <w:pStyle w:val="DIALOG"/>
        <w:widowControl/>
        <w:spacing w:line="180" w:lineRule="atLeast"/>
        <w:ind w:right="3260" w:hanging="3316"/>
        <w:rPr>
          <w:rFonts w:ascii="Arial" w:hAnsi="Arial" w:cs="Arial"/>
          <w:sz w:val="20"/>
          <w:szCs w:val="20"/>
        </w:rPr>
      </w:pPr>
      <w:r>
        <w:rPr>
          <w:rFonts w:ascii="Arial" w:hAnsi="Arial" w:cs="Arial"/>
          <w:sz w:val="20"/>
          <w:szCs w:val="20"/>
        </w:rPr>
        <w:t>Language 10:54:04</w:t>
      </w:r>
      <w:r>
        <w:rPr>
          <w:rFonts w:ascii="Arial" w:hAnsi="Arial" w:cs="Arial"/>
          <w:sz w:val="20"/>
          <w:szCs w:val="20"/>
        </w:rPr>
        <w:tab/>
      </w:r>
      <w:r w:rsidR="00BA3CE2" w:rsidRPr="00F953C2">
        <w:rPr>
          <w:rFonts w:ascii="Arial" w:hAnsi="Arial" w:cs="Arial"/>
          <w:sz w:val="20"/>
          <w:szCs w:val="20"/>
        </w:rPr>
        <w:t xml:space="preserve">How are things?  Sorry.  </w:t>
      </w:r>
      <w:r w:rsidR="00BA3CE2" w:rsidRPr="000141FD">
        <w:rPr>
          <w:rFonts w:ascii="Arial" w:hAnsi="Arial" w:cs="Arial"/>
          <w:b/>
          <w:sz w:val="20"/>
          <w:szCs w:val="20"/>
        </w:rPr>
        <w:t>Shit</w:t>
      </w:r>
      <w:r w:rsidR="00BA3CE2" w:rsidRPr="00F953C2">
        <w:rPr>
          <w:rFonts w:ascii="Arial" w:hAnsi="Arial" w:cs="Arial"/>
          <w:sz w:val="20"/>
          <w:szCs w:val="20"/>
        </w:rPr>
        <w:t xml:space="preserve"> question...</w:t>
      </w:r>
    </w:p>
    <w:p w14:paraId="3BE83E85" w14:textId="0B2F44C8"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‘1m18’ out: 10:54:07</w:t>
      </w:r>
    </w:p>
    <w:p w14:paraId="1172937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38F7D3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Getting through it.  </w:t>
      </w:r>
    </w:p>
    <w:p w14:paraId="62C38A0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02935A3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I'm sorry to call out of the blue, I was just in the area, and so...</w:t>
      </w:r>
    </w:p>
    <w:p w14:paraId="69F85C0C"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7F02C6C"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It's really great that you called, Danny.  I really appreciate it.</w:t>
      </w:r>
    </w:p>
    <w:p w14:paraId="53E529F0"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Something on his mind.  Sips his beer.</w:t>
      </w:r>
    </w:p>
    <w:p w14:paraId="1986BC06"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60E7F1DE"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How's everything with you?</w:t>
      </w:r>
    </w:p>
    <w:p w14:paraId="3D36BAA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77A251F5" w14:textId="11E511D1" w:rsidR="00812B9E" w:rsidRPr="00F953C2" w:rsidRDefault="00B47C08" w:rsidP="000141FD">
      <w:pPr>
        <w:pStyle w:val="DIALOG"/>
        <w:widowControl/>
        <w:spacing w:line="180" w:lineRule="atLeast"/>
        <w:ind w:right="3260" w:hanging="3316"/>
        <w:rPr>
          <w:rFonts w:ascii="Arial" w:hAnsi="Arial" w:cs="Arial"/>
          <w:sz w:val="20"/>
          <w:szCs w:val="20"/>
        </w:rPr>
      </w:pPr>
      <w:r>
        <w:rPr>
          <w:rFonts w:ascii="Arial" w:hAnsi="Arial" w:cs="Arial"/>
          <w:sz w:val="20"/>
          <w:szCs w:val="20"/>
        </w:rPr>
        <w:t>Language</w:t>
      </w:r>
      <w:r w:rsidR="000141FD">
        <w:rPr>
          <w:rFonts w:ascii="Arial" w:hAnsi="Arial" w:cs="Arial"/>
          <w:sz w:val="20"/>
          <w:szCs w:val="20"/>
        </w:rPr>
        <w:t xml:space="preserve"> 10:54:</w:t>
      </w:r>
      <w:r>
        <w:rPr>
          <w:rFonts w:ascii="Arial" w:hAnsi="Arial" w:cs="Arial"/>
          <w:sz w:val="20"/>
          <w:szCs w:val="20"/>
        </w:rPr>
        <w:t>27</w:t>
      </w:r>
      <w:r w:rsidR="000141FD">
        <w:rPr>
          <w:rFonts w:ascii="Arial" w:hAnsi="Arial" w:cs="Arial"/>
          <w:sz w:val="20"/>
          <w:szCs w:val="20"/>
        </w:rPr>
        <w:tab/>
      </w:r>
      <w:r w:rsidR="00BA3CE2" w:rsidRPr="00F953C2">
        <w:rPr>
          <w:rFonts w:ascii="Arial" w:hAnsi="Arial" w:cs="Arial"/>
          <w:sz w:val="20"/>
          <w:szCs w:val="20"/>
        </w:rPr>
        <w:t xml:space="preserve">Fine, fine.  </w:t>
      </w:r>
      <w:r w:rsidR="006C3BA6">
        <w:rPr>
          <w:rFonts w:ascii="Arial" w:hAnsi="Arial" w:cs="Arial"/>
          <w:sz w:val="20"/>
          <w:szCs w:val="20"/>
        </w:rPr>
        <w:t>Well w</w:t>
      </w:r>
      <w:r w:rsidR="00BA3CE2" w:rsidRPr="00F953C2">
        <w:rPr>
          <w:rFonts w:ascii="Arial" w:hAnsi="Arial" w:cs="Arial"/>
          <w:sz w:val="20"/>
          <w:szCs w:val="20"/>
        </w:rPr>
        <w:t xml:space="preserve">e're just -- pulling out the big guns. Blitz the </w:t>
      </w:r>
      <w:r w:rsidR="00BA3CE2" w:rsidRPr="000141FD">
        <w:rPr>
          <w:rFonts w:ascii="Arial" w:hAnsi="Arial" w:cs="Arial"/>
          <w:b/>
          <w:sz w:val="20"/>
          <w:szCs w:val="20"/>
        </w:rPr>
        <w:t>bastard</w:t>
      </w:r>
      <w:r w:rsidR="00BA3CE2" w:rsidRPr="00F953C2">
        <w:rPr>
          <w:rFonts w:ascii="Arial" w:hAnsi="Arial" w:cs="Arial"/>
          <w:sz w:val="20"/>
          <w:szCs w:val="20"/>
        </w:rPr>
        <w:t>.</w:t>
      </w:r>
    </w:p>
    <w:p w14:paraId="292F08EF"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nods -- realising Danny feels uncomfortable about this violent metaphor -- but looking at him now sees Danny's discomfort is growing.</w:t>
      </w:r>
    </w:p>
    <w:p w14:paraId="0C76861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A026B28"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is it?</w:t>
      </w:r>
    </w:p>
    <w:p w14:paraId="09D5B8B9"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671C46D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Don't know if I should tell you.</w:t>
      </w:r>
    </w:p>
    <w:p w14:paraId="42D71B7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146AC1B"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Tell me what.  </w:t>
      </w:r>
    </w:p>
    <w:p w14:paraId="1F4560E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DANNY</w:t>
      </w:r>
    </w:p>
    <w:p w14:paraId="43A33045"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Liam Foyle confirmed defence counsel today.</w:t>
      </w:r>
    </w:p>
    <w:p w14:paraId="667FA34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9A8B1D0"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Who is it?</w:t>
      </w:r>
    </w:p>
    <w:p w14:paraId="2F6E617B" w14:textId="6570A0CC"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‘1m20’ in: 10:54:45</w:t>
      </w:r>
    </w:p>
    <w:p w14:paraId="67BA678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Danny looks at the table.</w:t>
      </w:r>
    </w:p>
    <w:p w14:paraId="7522A69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7C08">
        <w:rPr>
          <w:rFonts w:ascii="Arial" w:hAnsi="Arial" w:cs="Arial"/>
          <w:b/>
          <w:sz w:val="20"/>
          <w:szCs w:val="20"/>
        </w:rPr>
        <w:t>54:48</w:t>
      </w:r>
      <w:r w:rsidRPr="00F953C2">
        <w:rPr>
          <w:rFonts w:ascii="Arial" w:hAnsi="Arial" w:cs="Arial"/>
          <w:b/>
          <w:sz w:val="20"/>
          <w:szCs w:val="20"/>
        </w:rPr>
        <w:tab/>
      </w:r>
      <w:r w:rsidR="00BA3CE2" w:rsidRPr="00F953C2">
        <w:rPr>
          <w:rFonts w:ascii="Arial" w:hAnsi="Arial" w:cs="Arial"/>
          <w:b/>
          <w:sz w:val="20"/>
          <w:szCs w:val="20"/>
          <w:u w:val="single"/>
        </w:rPr>
        <w:t>Int. Chambers</w:t>
      </w:r>
    </w:p>
    <w:p w14:paraId="4D5EEFE9" w14:textId="17C2B6D0"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 sits looking the s</w:t>
      </w:r>
      <w:r w:rsidR="003F2E96">
        <w:rPr>
          <w:rFonts w:ascii="Arial" w:hAnsi="Arial" w:cs="Arial"/>
          <w:sz w:val="20"/>
          <w:szCs w:val="20"/>
        </w:rPr>
        <w:t>cene of crime photo</w:t>
      </w:r>
      <w:r w:rsidRPr="00F953C2">
        <w:rPr>
          <w:rFonts w:ascii="Arial" w:hAnsi="Arial" w:cs="Arial"/>
          <w:sz w:val="20"/>
          <w:szCs w:val="20"/>
        </w:rPr>
        <w:t>s.</w:t>
      </w:r>
    </w:p>
    <w:p w14:paraId="4E26A8DE" w14:textId="77777777" w:rsidR="00812B9E" w:rsidRPr="00F953C2" w:rsidRDefault="00F953C2" w:rsidP="00F953C2">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7C08">
        <w:rPr>
          <w:rFonts w:ascii="Arial" w:hAnsi="Arial" w:cs="Arial"/>
          <w:b/>
          <w:sz w:val="20"/>
          <w:szCs w:val="20"/>
        </w:rPr>
        <w:t>55:02</w:t>
      </w:r>
      <w:r w:rsidRPr="00F953C2">
        <w:rPr>
          <w:rFonts w:ascii="Arial" w:hAnsi="Arial" w:cs="Arial"/>
          <w:b/>
          <w:sz w:val="20"/>
          <w:szCs w:val="20"/>
        </w:rPr>
        <w:tab/>
      </w:r>
      <w:r w:rsidR="00BA3CE2" w:rsidRPr="00F953C2">
        <w:rPr>
          <w:rFonts w:ascii="Arial" w:hAnsi="Arial" w:cs="Arial"/>
          <w:b/>
          <w:sz w:val="20"/>
          <w:szCs w:val="20"/>
          <w:u w:val="single"/>
        </w:rPr>
        <w:t>EXT. MIDDLE TEMPLE - day</w:t>
      </w:r>
    </w:p>
    <w:p w14:paraId="3C2923B7"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Maggie exits her Chambers, walks towards her car.  Stops. Looks over at an unshaven, red-eyed WILL.  He wears jeans, a sweater, and the SENSIBLE OVERCOAT he used to wear to work.  </w:t>
      </w:r>
    </w:p>
    <w:p w14:paraId="114BFFDF"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2BA3C01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thought you were still on leave.</w:t>
      </w:r>
    </w:p>
    <w:p w14:paraId="440C0C8A"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D49E519"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 am.</w:t>
      </w:r>
    </w:p>
    <w:p w14:paraId="36E6B731"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4C0E94BD"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(awkward pause)</w:t>
      </w:r>
    </w:p>
    <w:p w14:paraId="666CEA8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w:t>
      </w:r>
      <w:r w:rsidR="00B47C08">
        <w:rPr>
          <w:rFonts w:ascii="Arial" w:hAnsi="Arial" w:cs="Arial"/>
          <w:sz w:val="20"/>
          <w:szCs w:val="20"/>
        </w:rPr>
        <w:t xml:space="preserve">erm… </w:t>
      </w:r>
      <w:r w:rsidRPr="00F953C2">
        <w:rPr>
          <w:rFonts w:ascii="Arial" w:hAnsi="Arial" w:cs="Arial"/>
          <w:sz w:val="20"/>
          <w:szCs w:val="20"/>
        </w:rPr>
        <w:t>sent a card, I hope...</w:t>
      </w:r>
    </w:p>
    <w:p w14:paraId="7B6D3A84"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86ACA1F"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You're defending him.</w:t>
      </w:r>
    </w:p>
    <w:p w14:paraId="3281D5D6" w14:textId="341A42E1"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‘1m20’ out: 10:55:13</w:t>
      </w:r>
    </w:p>
    <w:p w14:paraId="23D8DDF5"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 is stone cold.  Will's hands go in his pockets.  Distracted for a moment.  O</w:t>
      </w:r>
      <w:r w:rsidR="00B47C08">
        <w:rPr>
          <w:rFonts w:ascii="Arial" w:hAnsi="Arial" w:cs="Arial"/>
          <w:sz w:val="20"/>
          <w:szCs w:val="20"/>
        </w:rPr>
        <w:t>ut of his pocket he retrieves.</w:t>
      </w:r>
    </w:p>
    <w:p w14:paraId="51C7B98C"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A GRANNY SMITH APPLE.  The one Kate had put there weeks ago. </w:t>
      </w:r>
    </w:p>
    <w:p w14:paraId="76261CE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It's bruised.  Will's eyes look like they might well up.  But no tears come.  Instead, his eyes grow very, very dark.  </w:t>
      </w:r>
    </w:p>
    <w:p w14:paraId="2F2EC898"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30D2359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If you mean Liam Foyle then yes.  You are correct.</w:t>
      </w:r>
    </w:p>
    <w:p w14:paraId="0B5E37C0"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(silence)</w:t>
      </w:r>
    </w:p>
    <w:p w14:paraId="388D711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After everything that's happened... I mean, I know this must be </w:t>
      </w:r>
      <w:r w:rsidR="00B47C08">
        <w:rPr>
          <w:rFonts w:ascii="Arial" w:hAnsi="Arial" w:cs="Arial"/>
          <w:sz w:val="20"/>
          <w:szCs w:val="20"/>
        </w:rPr>
        <w:t xml:space="preserve">very </w:t>
      </w:r>
      <w:r w:rsidRPr="00F953C2">
        <w:rPr>
          <w:rFonts w:ascii="Arial" w:hAnsi="Arial" w:cs="Arial"/>
          <w:sz w:val="20"/>
          <w:szCs w:val="20"/>
        </w:rPr>
        <w:t xml:space="preserve">hard for you.  I really do.    </w:t>
      </w:r>
    </w:p>
    <w:p w14:paraId="2537EC2D"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D6C4101"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Yeah.</w:t>
      </w:r>
    </w:p>
    <w:p w14:paraId="6D06A837"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337032B4"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And you know as well as I do.  For good or bad. </w:t>
      </w:r>
    </w:p>
    <w:p w14:paraId="7255EC71"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655CAF1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What can I say.</w:t>
      </w:r>
    </w:p>
    <w:p w14:paraId="2FB547D7" w14:textId="77777777" w:rsidR="00812B9E" w:rsidRPr="00F953C2" w:rsidRDefault="00BA3CE2">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5891D813"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Everyone deserves a defence.</w:t>
      </w:r>
    </w:p>
    <w:p w14:paraId="6E1B29FD"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stares at her.  </w:t>
      </w:r>
    </w:p>
    <w:p w14:paraId="2326CDFE"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2B93F26"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That's right Maggie.</w:t>
      </w:r>
    </w:p>
    <w:p w14:paraId="37B85F49"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IMPALES the apple -- WHAM -- on a RAILING SPIKE.</w:t>
      </w:r>
    </w:p>
    <w:p w14:paraId="372C3C20" w14:textId="77777777" w:rsidR="00812B9E" w:rsidRPr="00F953C2" w:rsidRDefault="00BA3CE2">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370B71D7" w14:textId="77777777" w:rsidR="00812B9E" w:rsidRPr="00F953C2" w:rsidRDefault="00BA3CE2">
      <w:pPr>
        <w:pStyle w:val="DIALOG"/>
        <w:widowControl/>
        <w:spacing w:line="180" w:lineRule="atLeast"/>
        <w:ind w:right="3260"/>
        <w:rPr>
          <w:rFonts w:ascii="Arial" w:hAnsi="Arial" w:cs="Arial"/>
          <w:sz w:val="20"/>
          <w:szCs w:val="20"/>
        </w:rPr>
      </w:pPr>
      <w:r w:rsidRPr="00F953C2">
        <w:rPr>
          <w:rFonts w:ascii="Arial" w:hAnsi="Arial" w:cs="Arial"/>
          <w:sz w:val="20"/>
          <w:szCs w:val="20"/>
        </w:rPr>
        <w:t>That's right.</w:t>
      </w:r>
    </w:p>
    <w:p w14:paraId="6E8489C7" w14:textId="08AE5153"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‘1m21’ in: 10:55:31</w:t>
      </w:r>
    </w:p>
    <w:p w14:paraId="4D1B134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Maggie stares as the apple oozes juice -- flesh skewered --</w:t>
      </w:r>
    </w:p>
    <w:p w14:paraId="22BE8FC3"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Will walks.  PUSHING US AWAY.  Something in his eyes.</w:t>
      </w:r>
    </w:p>
    <w:p w14:paraId="039DFBF1" w14:textId="77777777" w:rsidR="00812B9E" w:rsidRPr="00F953C2" w:rsidRDefault="00BA3CE2">
      <w:pPr>
        <w:pStyle w:val="ACTION"/>
        <w:widowControl/>
        <w:spacing w:line="180" w:lineRule="atLeast"/>
        <w:ind w:right="1100"/>
        <w:rPr>
          <w:rFonts w:ascii="Arial" w:hAnsi="Arial" w:cs="Arial"/>
          <w:sz w:val="20"/>
          <w:szCs w:val="20"/>
        </w:rPr>
      </w:pPr>
      <w:r w:rsidRPr="00F953C2">
        <w:rPr>
          <w:rFonts w:ascii="Arial" w:hAnsi="Arial" w:cs="Arial"/>
          <w:sz w:val="20"/>
          <w:szCs w:val="20"/>
        </w:rPr>
        <w:t>That would make you cross the street.</w:t>
      </w:r>
    </w:p>
    <w:p w14:paraId="5ED706B2" w14:textId="77777777" w:rsidR="00812B9E" w:rsidRPr="00F953C2" w:rsidRDefault="00BA3CE2">
      <w:pPr>
        <w:pStyle w:val="TRANSITION"/>
        <w:widowControl/>
        <w:spacing w:line="180" w:lineRule="atLeast"/>
        <w:ind w:right="1380"/>
        <w:jc w:val="right"/>
        <w:rPr>
          <w:rFonts w:ascii="Arial" w:hAnsi="Arial" w:cs="Arial"/>
          <w:sz w:val="20"/>
          <w:szCs w:val="20"/>
        </w:rPr>
      </w:pPr>
      <w:r w:rsidRPr="00F953C2">
        <w:rPr>
          <w:rFonts w:ascii="Arial" w:hAnsi="Arial" w:cs="Arial"/>
          <w:sz w:val="20"/>
          <w:szCs w:val="20"/>
        </w:rPr>
        <w:t>SLAM TO:</w:t>
      </w:r>
    </w:p>
    <w:p w14:paraId="7A28B2B4" w14:textId="77777777" w:rsidR="00B47C08" w:rsidRDefault="00B47C08" w:rsidP="00F953C2">
      <w:pPr>
        <w:pStyle w:val="ACTION"/>
        <w:widowControl/>
        <w:spacing w:line="180" w:lineRule="atLeast"/>
        <w:ind w:right="1100" w:hanging="1877"/>
        <w:rPr>
          <w:rFonts w:ascii="Arial" w:hAnsi="Arial" w:cs="Arial"/>
          <w:b/>
          <w:sz w:val="20"/>
          <w:szCs w:val="20"/>
        </w:rPr>
      </w:pPr>
      <w:r>
        <w:rPr>
          <w:rFonts w:ascii="Arial" w:hAnsi="Arial" w:cs="Arial"/>
          <w:b/>
          <w:sz w:val="20"/>
          <w:szCs w:val="20"/>
        </w:rPr>
        <w:t>NEXT TIME</w:t>
      </w:r>
    </w:p>
    <w:p w14:paraId="065C8DA5" w14:textId="77777777" w:rsidR="00B47C08" w:rsidRPr="00B47C08" w:rsidRDefault="00B47C08" w:rsidP="00B47C08">
      <w:pPr>
        <w:pStyle w:val="SCENEHEADING"/>
        <w:widowControl/>
        <w:spacing w:line="180" w:lineRule="atLeast"/>
        <w:ind w:right="1100" w:hanging="1877"/>
        <w:rPr>
          <w:rFonts w:ascii="Arial" w:hAnsi="Arial" w:cs="Arial"/>
          <w:b/>
          <w:sz w:val="20"/>
          <w:szCs w:val="20"/>
          <w:u w:val="single"/>
        </w:rPr>
      </w:pPr>
      <w:r w:rsidRPr="00B47C08">
        <w:rPr>
          <w:rFonts w:ascii="Arial" w:hAnsi="Arial" w:cs="Arial"/>
          <w:b/>
          <w:sz w:val="20"/>
          <w:szCs w:val="20"/>
        </w:rPr>
        <w:t>IN: 10:</w:t>
      </w:r>
      <w:r w:rsidR="00124A16">
        <w:rPr>
          <w:rFonts w:ascii="Arial" w:hAnsi="Arial" w:cs="Arial"/>
          <w:b/>
          <w:sz w:val="20"/>
          <w:szCs w:val="20"/>
        </w:rPr>
        <w:t>56:05</w:t>
      </w:r>
      <w:r w:rsidRPr="00B47C08">
        <w:rPr>
          <w:rFonts w:ascii="Arial" w:hAnsi="Arial" w:cs="Arial"/>
          <w:b/>
          <w:sz w:val="20"/>
          <w:szCs w:val="20"/>
        </w:rPr>
        <w:tab/>
      </w:r>
      <w:r w:rsidRPr="00B47C08">
        <w:rPr>
          <w:rFonts w:ascii="Arial" w:hAnsi="Arial" w:cs="Arial"/>
          <w:b/>
          <w:sz w:val="20"/>
          <w:szCs w:val="20"/>
          <w:u w:val="single"/>
        </w:rPr>
        <w:t>INT. COURT</w:t>
      </w:r>
    </w:p>
    <w:p w14:paraId="27B295EF" w14:textId="1A3FD15E" w:rsidR="00B47C08" w:rsidRPr="00B47C08" w:rsidRDefault="00F9587A" w:rsidP="00B47C08">
      <w:pPr>
        <w:pStyle w:val="ACTION"/>
        <w:widowControl/>
        <w:spacing w:line="180" w:lineRule="atLeast"/>
        <w:ind w:right="1100"/>
        <w:rPr>
          <w:rFonts w:ascii="Arial" w:hAnsi="Arial" w:cs="Arial"/>
          <w:sz w:val="20"/>
          <w:szCs w:val="20"/>
        </w:rPr>
      </w:pPr>
      <w:r>
        <w:rPr>
          <w:rFonts w:ascii="Arial" w:hAnsi="Arial" w:cs="Arial"/>
          <w:sz w:val="20"/>
          <w:szCs w:val="20"/>
        </w:rPr>
        <w:t>Foyle</w:t>
      </w:r>
      <w:r w:rsidR="00B47C08" w:rsidRPr="00B47C08">
        <w:rPr>
          <w:rFonts w:ascii="Arial" w:hAnsi="Arial" w:cs="Arial"/>
          <w:sz w:val="20"/>
          <w:szCs w:val="20"/>
        </w:rPr>
        <w:t xml:space="preserve"> stands in the dock</w:t>
      </w:r>
    </w:p>
    <w:p w14:paraId="092EC500"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Will</w:t>
      </w:r>
    </w:p>
    <w:p w14:paraId="624835F0" w14:textId="77777777" w:rsidR="00B47C08" w:rsidRDefault="00B47C08" w:rsidP="00B47C08">
      <w:pPr>
        <w:pStyle w:val="DIALOG"/>
        <w:widowControl/>
        <w:spacing w:line="180" w:lineRule="atLeast"/>
        <w:ind w:right="3280"/>
        <w:rPr>
          <w:rFonts w:ascii="Arial" w:hAnsi="Arial" w:cs="Arial"/>
          <w:sz w:val="20"/>
          <w:szCs w:val="20"/>
        </w:rPr>
      </w:pPr>
      <w:r w:rsidRPr="00226924">
        <w:rPr>
          <w:rFonts w:ascii="Arial" w:hAnsi="Arial" w:cs="Arial"/>
          <w:sz w:val="20"/>
          <w:szCs w:val="20"/>
        </w:rPr>
        <w:t xml:space="preserve">Foyle murdered Sandra Mullins.  </w:t>
      </w:r>
    </w:p>
    <w:p w14:paraId="074A2716" w14:textId="77777777" w:rsidR="00B47C08" w:rsidRPr="00B47C08" w:rsidRDefault="00B47C08" w:rsidP="00B47C08">
      <w:pPr>
        <w:pStyle w:val="SCENEHEADING"/>
        <w:widowControl/>
        <w:spacing w:line="180" w:lineRule="atLeast"/>
        <w:ind w:right="1100" w:hanging="1877"/>
        <w:rPr>
          <w:rFonts w:ascii="Arial" w:hAnsi="Arial" w:cs="Arial"/>
          <w:b/>
          <w:sz w:val="20"/>
          <w:szCs w:val="20"/>
          <w:u w:val="single"/>
        </w:rPr>
      </w:pPr>
      <w:r w:rsidRPr="00B47C08">
        <w:rPr>
          <w:rFonts w:ascii="Arial" w:hAnsi="Arial" w:cs="Arial"/>
          <w:b/>
          <w:sz w:val="20"/>
          <w:szCs w:val="20"/>
        </w:rPr>
        <w:t>IN: 10:</w:t>
      </w:r>
      <w:r w:rsidR="00124A16">
        <w:rPr>
          <w:rFonts w:ascii="Arial" w:hAnsi="Arial" w:cs="Arial"/>
          <w:b/>
          <w:sz w:val="20"/>
          <w:szCs w:val="20"/>
        </w:rPr>
        <w:t>56:07</w:t>
      </w:r>
      <w:r w:rsidRPr="00B47C08">
        <w:rPr>
          <w:rFonts w:ascii="Arial" w:hAnsi="Arial" w:cs="Arial"/>
          <w:b/>
          <w:sz w:val="20"/>
          <w:szCs w:val="20"/>
        </w:rPr>
        <w:tab/>
      </w:r>
      <w:r w:rsidRPr="00B47C08">
        <w:rPr>
          <w:rFonts w:ascii="Arial" w:hAnsi="Arial" w:cs="Arial"/>
          <w:b/>
          <w:sz w:val="20"/>
          <w:szCs w:val="20"/>
          <w:u w:val="single"/>
        </w:rPr>
        <w:t>EXT. DESERTED STREET near tube station – NIGHT</w:t>
      </w:r>
    </w:p>
    <w:p w14:paraId="42CA23E0" w14:textId="77777777" w:rsidR="00B47C08" w:rsidRPr="00B47C08" w:rsidRDefault="00B47C08" w:rsidP="00B47C08">
      <w:pPr>
        <w:pStyle w:val="ACTION"/>
        <w:widowControl/>
        <w:spacing w:line="180" w:lineRule="atLeast"/>
        <w:ind w:right="1100"/>
        <w:rPr>
          <w:rFonts w:ascii="Arial" w:hAnsi="Arial" w:cs="Arial"/>
          <w:sz w:val="20"/>
          <w:szCs w:val="20"/>
        </w:rPr>
      </w:pPr>
      <w:r w:rsidRPr="00B47C08">
        <w:rPr>
          <w:rFonts w:ascii="Arial" w:hAnsi="Arial" w:cs="Arial"/>
          <w:sz w:val="20"/>
          <w:szCs w:val="20"/>
        </w:rPr>
        <w:t>Will talking to Maggie</w:t>
      </w:r>
    </w:p>
    <w:p w14:paraId="5FCF1AA5"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Will</w:t>
      </w:r>
    </w:p>
    <w:p w14:paraId="273E16B7" w14:textId="77777777" w:rsidR="00B47C08" w:rsidRPr="00226924" w:rsidRDefault="00B47C08" w:rsidP="00B47C08">
      <w:pPr>
        <w:pStyle w:val="DIALOG"/>
        <w:widowControl/>
        <w:spacing w:line="180" w:lineRule="atLeast"/>
        <w:ind w:right="3280"/>
        <w:rPr>
          <w:rFonts w:ascii="Arial" w:hAnsi="Arial" w:cs="Arial"/>
          <w:sz w:val="20"/>
          <w:szCs w:val="20"/>
        </w:rPr>
      </w:pPr>
      <w:r w:rsidRPr="00226924">
        <w:rPr>
          <w:rFonts w:ascii="Arial" w:hAnsi="Arial" w:cs="Arial"/>
          <w:sz w:val="20"/>
          <w:szCs w:val="20"/>
        </w:rPr>
        <w:t>You need to know that.</w:t>
      </w:r>
    </w:p>
    <w:p w14:paraId="13FA3E1A"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MAGGIE</w:t>
      </w:r>
    </w:p>
    <w:p w14:paraId="022D3A33" w14:textId="77777777" w:rsidR="00B47C08" w:rsidRPr="00226924" w:rsidRDefault="00B47C08" w:rsidP="00B47C08">
      <w:pPr>
        <w:pStyle w:val="DIALOG"/>
        <w:widowControl/>
        <w:spacing w:line="180" w:lineRule="atLeast"/>
        <w:ind w:right="3280"/>
        <w:rPr>
          <w:rFonts w:ascii="Arial" w:hAnsi="Arial" w:cs="Arial"/>
          <w:sz w:val="20"/>
          <w:szCs w:val="20"/>
        </w:rPr>
      </w:pPr>
      <w:r>
        <w:rPr>
          <w:rFonts w:ascii="Arial" w:hAnsi="Arial" w:cs="Arial"/>
          <w:sz w:val="20"/>
          <w:szCs w:val="20"/>
        </w:rPr>
        <w:t>You said otherwise on court.</w:t>
      </w:r>
    </w:p>
    <w:p w14:paraId="1C1E6656"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WILL</w:t>
      </w:r>
    </w:p>
    <w:p w14:paraId="5548A060" w14:textId="77777777" w:rsidR="00B47C08" w:rsidRPr="00226924" w:rsidRDefault="00B47C08" w:rsidP="00B47C08">
      <w:pPr>
        <w:pStyle w:val="DIALOG"/>
        <w:widowControl/>
        <w:spacing w:line="180" w:lineRule="atLeast"/>
        <w:ind w:right="3280"/>
        <w:rPr>
          <w:rFonts w:ascii="Arial" w:hAnsi="Arial" w:cs="Arial"/>
          <w:sz w:val="20"/>
          <w:szCs w:val="20"/>
        </w:rPr>
      </w:pPr>
      <w:r w:rsidRPr="00226924">
        <w:rPr>
          <w:rFonts w:ascii="Arial" w:hAnsi="Arial" w:cs="Arial"/>
          <w:sz w:val="20"/>
          <w:szCs w:val="20"/>
        </w:rPr>
        <w:t xml:space="preserve">You let that man in, you are risking everything.  </w:t>
      </w:r>
    </w:p>
    <w:p w14:paraId="5E3D5705" w14:textId="77777777" w:rsidR="00B47C08" w:rsidRPr="00B47C08" w:rsidRDefault="00B47C08" w:rsidP="00B47C08">
      <w:pPr>
        <w:pStyle w:val="SCENEHEADING"/>
        <w:widowControl/>
        <w:spacing w:line="180" w:lineRule="atLeast"/>
        <w:ind w:right="1100" w:hanging="1877"/>
        <w:rPr>
          <w:rFonts w:ascii="Arial" w:hAnsi="Arial" w:cs="Arial"/>
          <w:b/>
          <w:sz w:val="20"/>
          <w:szCs w:val="20"/>
          <w:u w:val="single"/>
        </w:rPr>
      </w:pPr>
      <w:r w:rsidRPr="00B47C08">
        <w:rPr>
          <w:rFonts w:ascii="Arial" w:hAnsi="Arial" w:cs="Arial"/>
          <w:b/>
          <w:sz w:val="20"/>
          <w:szCs w:val="20"/>
        </w:rPr>
        <w:t>IN: 10:</w:t>
      </w:r>
      <w:r w:rsidR="00124A16">
        <w:rPr>
          <w:rFonts w:ascii="Arial" w:hAnsi="Arial" w:cs="Arial"/>
          <w:b/>
          <w:sz w:val="20"/>
          <w:szCs w:val="20"/>
        </w:rPr>
        <w:t>56:10</w:t>
      </w:r>
      <w:r w:rsidRPr="00B47C08">
        <w:rPr>
          <w:rFonts w:ascii="Arial" w:hAnsi="Arial" w:cs="Arial"/>
          <w:b/>
          <w:sz w:val="20"/>
          <w:szCs w:val="20"/>
        </w:rPr>
        <w:tab/>
      </w:r>
      <w:r w:rsidRPr="00B47C08">
        <w:rPr>
          <w:rFonts w:ascii="Arial" w:hAnsi="Arial" w:cs="Arial"/>
          <w:b/>
          <w:sz w:val="20"/>
          <w:szCs w:val="20"/>
          <w:u w:val="single"/>
        </w:rPr>
        <w:t>Ext. Maggie's house - corridor - night</w:t>
      </w:r>
    </w:p>
    <w:p w14:paraId="724033FA" w14:textId="77777777" w:rsidR="00B47C08" w:rsidRPr="00226924" w:rsidRDefault="00B47C08" w:rsidP="00B47C08">
      <w:pPr>
        <w:pStyle w:val="ACTION"/>
        <w:widowControl/>
        <w:spacing w:line="180" w:lineRule="atLeast"/>
        <w:ind w:right="1100"/>
        <w:rPr>
          <w:rFonts w:ascii="Arial" w:hAnsi="Arial" w:cs="Arial"/>
          <w:sz w:val="20"/>
          <w:szCs w:val="20"/>
        </w:rPr>
      </w:pPr>
      <w:r w:rsidRPr="00226924">
        <w:rPr>
          <w:rFonts w:ascii="Arial" w:hAnsi="Arial" w:cs="Arial"/>
          <w:sz w:val="20"/>
          <w:szCs w:val="20"/>
        </w:rPr>
        <w:t xml:space="preserve">Maggie </w:t>
      </w:r>
      <w:r>
        <w:rPr>
          <w:rFonts w:ascii="Arial" w:hAnsi="Arial" w:cs="Arial"/>
          <w:sz w:val="20"/>
          <w:szCs w:val="20"/>
        </w:rPr>
        <w:t>in her apartment</w:t>
      </w:r>
      <w:r w:rsidRPr="00226924">
        <w:rPr>
          <w:rFonts w:ascii="Arial" w:hAnsi="Arial" w:cs="Arial"/>
          <w:sz w:val="20"/>
          <w:szCs w:val="20"/>
        </w:rPr>
        <w:t xml:space="preserve">. </w:t>
      </w:r>
    </w:p>
    <w:p w14:paraId="241703DE"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WILL</w:t>
      </w:r>
    </w:p>
    <w:p w14:paraId="21FC33D7" w14:textId="77777777" w:rsidR="00B47C08" w:rsidRPr="00226924" w:rsidRDefault="00B47C08" w:rsidP="00B47C08">
      <w:pPr>
        <w:pStyle w:val="DIALOG"/>
        <w:widowControl/>
        <w:spacing w:line="180" w:lineRule="atLeast"/>
        <w:ind w:right="3280"/>
        <w:rPr>
          <w:rFonts w:ascii="Arial" w:hAnsi="Arial" w:cs="Arial"/>
          <w:sz w:val="20"/>
          <w:szCs w:val="20"/>
        </w:rPr>
      </w:pPr>
      <w:r w:rsidRPr="00226924">
        <w:rPr>
          <w:rFonts w:ascii="Arial" w:hAnsi="Arial" w:cs="Arial"/>
          <w:sz w:val="20"/>
          <w:szCs w:val="20"/>
        </w:rPr>
        <w:t>I mean it.  Don't be alone.</w:t>
      </w:r>
    </w:p>
    <w:p w14:paraId="635D90ED" w14:textId="77777777" w:rsidR="00B47C08" w:rsidRPr="00124A16" w:rsidRDefault="00124A16" w:rsidP="00124A16">
      <w:pPr>
        <w:pStyle w:val="SCENEHEADING"/>
        <w:widowControl/>
        <w:spacing w:line="180" w:lineRule="atLeast"/>
        <w:ind w:right="1100" w:hanging="1877"/>
        <w:rPr>
          <w:rFonts w:ascii="Arial" w:hAnsi="Arial" w:cs="Arial"/>
          <w:b/>
          <w:sz w:val="20"/>
          <w:szCs w:val="20"/>
          <w:u w:val="single"/>
        </w:rPr>
      </w:pPr>
      <w:r w:rsidRPr="00124A16">
        <w:rPr>
          <w:rFonts w:ascii="Arial" w:hAnsi="Arial" w:cs="Arial"/>
          <w:b/>
          <w:sz w:val="20"/>
          <w:szCs w:val="20"/>
        </w:rPr>
        <w:t>IN: 10:</w:t>
      </w:r>
      <w:r>
        <w:rPr>
          <w:rFonts w:ascii="Arial" w:hAnsi="Arial" w:cs="Arial"/>
          <w:b/>
          <w:sz w:val="20"/>
          <w:szCs w:val="20"/>
        </w:rPr>
        <w:t>56:13</w:t>
      </w:r>
      <w:r w:rsidRPr="00124A16">
        <w:rPr>
          <w:rFonts w:ascii="Arial" w:hAnsi="Arial" w:cs="Arial"/>
          <w:b/>
          <w:sz w:val="20"/>
          <w:szCs w:val="20"/>
        </w:rPr>
        <w:tab/>
      </w:r>
      <w:r w:rsidR="00B47C08" w:rsidRPr="00124A16">
        <w:rPr>
          <w:rFonts w:ascii="Arial" w:hAnsi="Arial" w:cs="Arial"/>
          <w:b/>
          <w:sz w:val="20"/>
          <w:szCs w:val="20"/>
          <w:u w:val="single"/>
        </w:rPr>
        <w:t>INT. COURT CELL number 2 – DAY</w:t>
      </w:r>
    </w:p>
    <w:p w14:paraId="178DBB6D" w14:textId="77777777" w:rsidR="00B47C08" w:rsidRPr="00B47C08" w:rsidRDefault="00B47C08" w:rsidP="00B47C08">
      <w:pPr>
        <w:pStyle w:val="ACTION"/>
        <w:widowControl/>
        <w:spacing w:line="180" w:lineRule="atLeast"/>
        <w:ind w:right="1100"/>
        <w:rPr>
          <w:rFonts w:ascii="Arial" w:hAnsi="Arial" w:cs="Arial"/>
          <w:sz w:val="20"/>
          <w:szCs w:val="20"/>
        </w:rPr>
      </w:pPr>
      <w:r w:rsidRPr="00B47C08">
        <w:rPr>
          <w:rFonts w:ascii="Arial" w:hAnsi="Arial" w:cs="Arial"/>
          <w:sz w:val="20"/>
          <w:szCs w:val="20"/>
        </w:rPr>
        <w:t>The door opens to Foyle’s cell. A pair of shoes is thrown in.</w:t>
      </w:r>
    </w:p>
    <w:p w14:paraId="335C0A95"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WILL (CONT'D)</w:t>
      </w:r>
    </w:p>
    <w:p w14:paraId="6D0EC2A1" w14:textId="77777777" w:rsidR="00B47C08" w:rsidRPr="00226924" w:rsidRDefault="00B47C08" w:rsidP="00B47C08">
      <w:pPr>
        <w:pStyle w:val="DIALOG"/>
        <w:widowControl/>
        <w:spacing w:line="180" w:lineRule="atLeast"/>
        <w:ind w:right="3280"/>
        <w:rPr>
          <w:rFonts w:ascii="Arial" w:hAnsi="Arial" w:cs="Arial"/>
          <w:sz w:val="20"/>
          <w:szCs w:val="20"/>
        </w:rPr>
      </w:pPr>
      <w:r w:rsidRPr="00226924">
        <w:rPr>
          <w:rFonts w:ascii="Arial" w:hAnsi="Arial" w:cs="Arial"/>
          <w:sz w:val="20"/>
          <w:szCs w:val="20"/>
        </w:rPr>
        <w:t xml:space="preserve">It was today, wasn't it?  The plea?  </w:t>
      </w:r>
    </w:p>
    <w:p w14:paraId="6A4D85C9" w14:textId="77777777" w:rsidR="00B47C08" w:rsidRPr="00124A16" w:rsidRDefault="00124A16" w:rsidP="00124A16">
      <w:pPr>
        <w:pStyle w:val="SCENEHEADING"/>
        <w:widowControl/>
        <w:spacing w:line="180" w:lineRule="atLeast"/>
        <w:ind w:right="1100" w:hanging="1877"/>
        <w:rPr>
          <w:rFonts w:ascii="Arial" w:hAnsi="Arial" w:cs="Arial"/>
          <w:b/>
          <w:sz w:val="20"/>
          <w:szCs w:val="20"/>
          <w:u w:val="single"/>
        </w:rPr>
      </w:pPr>
      <w:r w:rsidRPr="00124A16">
        <w:rPr>
          <w:rFonts w:ascii="Arial" w:hAnsi="Arial" w:cs="Arial"/>
          <w:b/>
          <w:sz w:val="20"/>
          <w:szCs w:val="20"/>
        </w:rPr>
        <w:t>IN: 10:</w:t>
      </w:r>
      <w:r>
        <w:rPr>
          <w:rFonts w:ascii="Arial" w:hAnsi="Arial" w:cs="Arial"/>
          <w:b/>
          <w:sz w:val="20"/>
          <w:szCs w:val="20"/>
        </w:rPr>
        <w:t>56:15</w:t>
      </w:r>
      <w:r w:rsidRPr="00124A16">
        <w:rPr>
          <w:rFonts w:ascii="Arial" w:hAnsi="Arial" w:cs="Arial"/>
          <w:b/>
          <w:sz w:val="20"/>
          <w:szCs w:val="20"/>
        </w:rPr>
        <w:tab/>
      </w:r>
      <w:r w:rsidR="00B47C08" w:rsidRPr="00124A16">
        <w:rPr>
          <w:rFonts w:ascii="Arial" w:hAnsi="Arial" w:cs="Arial"/>
          <w:b/>
          <w:sz w:val="20"/>
          <w:szCs w:val="20"/>
          <w:u w:val="single"/>
        </w:rPr>
        <w:t>EXT. Chambers - courtyard - momentS LATER</w:t>
      </w:r>
    </w:p>
    <w:p w14:paraId="3B124E0E" w14:textId="77777777" w:rsidR="00B47C08" w:rsidRPr="00124A16" w:rsidRDefault="00B47C08" w:rsidP="00124A16">
      <w:pPr>
        <w:pStyle w:val="ACTION"/>
        <w:widowControl/>
        <w:spacing w:line="180" w:lineRule="atLeast"/>
        <w:ind w:right="1100"/>
        <w:rPr>
          <w:rFonts w:ascii="Arial" w:hAnsi="Arial" w:cs="Arial"/>
          <w:sz w:val="20"/>
          <w:szCs w:val="20"/>
        </w:rPr>
      </w:pPr>
      <w:r w:rsidRPr="00124A16">
        <w:rPr>
          <w:rFonts w:ascii="Arial" w:hAnsi="Arial" w:cs="Arial"/>
          <w:sz w:val="20"/>
          <w:szCs w:val="20"/>
        </w:rPr>
        <w:t>Mayfield meets with Will.</w:t>
      </w:r>
    </w:p>
    <w:p w14:paraId="4849475A"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MAYFIELD</w:t>
      </w:r>
    </w:p>
    <w:p w14:paraId="3E43207C" w14:textId="77777777" w:rsidR="00B47C08" w:rsidRPr="00226924" w:rsidRDefault="00B47C08" w:rsidP="00B47C08">
      <w:pPr>
        <w:pStyle w:val="DIALOG"/>
        <w:widowControl/>
        <w:spacing w:line="180" w:lineRule="atLeast"/>
        <w:ind w:right="3280"/>
        <w:rPr>
          <w:rFonts w:ascii="Arial" w:hAnsi="Arial" w:cs="Arial"/>
          <w:sz w:val="20"/>
          <w:szCs w:val="20"/>
        </w:rPr>
      </w:pPr>
      <w:r w:rsidRPr="00226924">
        <w:rPr>
          <w:rFonts w:ascii="Arial" w:hAnsi="Arial" w:cs="Arial"/>
          <w:sz w:val="20"/>
          <w:szCs w:val="20"/>
        </w:rPr>
        <w:t>They should have called you.</w:t>
      </w:r>
    </w:p>
    <w:p w14:paraId="30421841"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WILL</w:t>
      </w:r>
    </w:p>
    <w:p w14:paraId="72A93BF8" w14:textId="77777777" w:rsidR="00B47C08" w:rsidRPr="00226924" w:rsidRDefault="00B47C08" w:rsidP="00B47C08">
      <w:pPr>
        <w:pStyle w:val="DIALOG"/>
        <w:widowControl/>
        <w:spacing w:line="180" w:lineRule="atLeast"/>
        <w:ind w:right="3280"/>
        <w:rPr>
          <w:rFonts w:ascii="Arial" w:hAnsi="Arial" w:cs="Arial"/>
          <w:sz w:val="20"/>
          <w:szCs w:val="20"/>
        </w:rPr>
      </w:pPr>
      <w:r w:rsidRPr="00226924">
        <w:rPr>
          <w:rFonts w:ascii="Arial" w:hAnsi="Arial" w:cs="Arial"/>
          <w:sz w:val="20"/>
          <w:szCs w:val="20"/>
          <w:u w:val="single"/>
        </w:rPr>
        <w:t>Talk</w:t>
      </w:r>
      <w:r w:rsidRPr="00226924">
        <w:rPr>
          <w:rFonts w:ascii="Arial" w:hAnsi="Arial" w:cs="Arial"/>
          <w:sz w:val="20"/>
          <w:szCs w:val="20"/>
        </w:rPr>
        <w:t xml:space="preserve"> </w:t>
      </w:r>
      <w:r w:rsidRPr="00226924">
        <w:rPr>
          <w:rFonts w:ascii="Arial" w:hAnsi="Arial" w:cs="Arial"/>
          <w:sz w:val="20"/>
          <w:szCs w:val="20"/>
          <w:u w:val="single"/>
        </w:rPr>
        <w:t>to</w:t>
      </w:r>
      <w:r w:rsidRPr="00226924">
        <w:rPr>
          <w:rFonts w:ascii="Arial" w:hAnsi="Arial" w:cs="Arial"/>
          <w:sz w:val="20"/>
          <w:szCs w:val="20"/>
        </w:rPr>
        <w:t xml:space="preserve"> </w:t>
      </w:r>
      <w:r w:rsidRPr="00226924">
        <w:rPr>
          <w:rFonts w:ascii="Arial" w:hAnsi="Arial" w:cs="Arial"/>
          <w:sz w:val="20"/>
          <w:szCs w:val="20"/>
          <w:u w:val="single"/>
        </w:rPr>
        <w:t>me</w:t>
      </w:r>
      <w:r w:rsidRPr="00226924">
        <w:rPr>
          <w:rFonts w:ascii="Arial" w:hAnsi="Arial" w:cs="Arial"/>
          <w:sz w:val="20"/>
          <w:szCs w:val="20"/>
        </w:rPr>
        <w:t>.</w:t>
      </w:r>
    </w:p>
    <w:p w14:paraId="616E886F" w14:textId="77777777" w:rsidR="00B47C08" w:rsidRPr="00226924" w:rsidRDefault="00B47C08" w:rsidP="00B47C08">
      <w:pPr>
        <w:pStyle w:val="ACTION"/>
        <w:widowControl/>
        <w:spacing w:line="180" w:lineRule="atLeast"/>
        <w:ind w:right="1100"/>
        <w:rPr>
          <w:rFonts w:ascii="Arial" w:hAnsi="Arial" w:cs="Arial"/>
          <w:sz w:val="20"/>
          <w:szCs w:val="20"/>
        </w:rPr>
      </w:pPr>
      <w:r w:rsidRPr="00226924">
        <w:rPr>
          <w:rFonts w:ascii="Arial" w:hAnsi="Arial" w:cs="Arial"/>
          <w:sz w:val="20"/>
          <w:szCs w:val="20"/>
        </w:rPr>
        <w:t>Hard swallow.</w:t>
      </w:r>
    </w:p>
    <w:p w14:paraId="68750787"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MAYFIELD</w:t>
      </w:r>
    </w:p>
    <w:p w14:paraId="6CAEB3E3" w14:textId="77777777" w:rsidR="00B47C08" w:rsidRPr="00226924" w:rsidRDefault="00B47C08" w:rsidP="00B47C08">
      <w:pPr>
        <w:pStyle w:val="DIALOG"/>
        <w:widowControl/>
        <w:spacing w:line="180" w:lineRule="atLeast"/>
        <w:ind w:right="3280"/>
        <w:rPr>
          <w:rFonts w:ascii="Arial" w:hAnsi="Arial" w:cs="Arial"/>
          <w:sz w:val="20"/>
          <w:szCs w:val="20"/>
        </w:rPr>
      </w:pPr>
      <w:r w:rsidRPr="00226924">
        <w:rPr>
          <w:rFonts w:ascii="Arial" w:hAnsi="Arial" w:cs="Arial"/>
          <w:sz w:val="20"/>
          <w:szCs w:val="20"/>
        </w:rPr>
        <w:t>Actually he got bail.</w:t>
      </w:r>
    </w:p>
    <w:p w14:paraId="0537F03F" w14:textId="77777777" w:rsidR="00B47C08" w:rsidRPr="00226924" w:rsidRDefault="00B47C08" w:rsidP="00B47C08">
      <w:pPr>
        <w:pStyle w:val="ACTION"/>
        <w:widowControl/>
        <w:spacing w:line="180" w:lineRule="atLeast"/>
        <w:ind w:right="1100"/>
        <w:rPr>
          <w:rFonts w:ascii="Arial" w:hAnsi="Arial" w:cs="Arial"/>
          <w:sz w:val="20"/>
          <w:szCs w:val="20"/>
        </w:rPr>
      </w:pPr>
      <w:r w:rsidRPr="00226924">
        <w:rPr>
          <w:rFonts w:ascii="Arial" w:hAnsi="Arial" w:cs="Arial"/>
          <w:sz w:val="20"/>
          <w:szCs w:val="20"/>
        </w:rPr>
        <w:t xml:space="preserve">Will stops dead. </w:t>
      </w:r>
    </w:p>
    <w:p w14:paraId="4E086033"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WILL</w:t>
      </w:r>
    </w:p>
    <w:p w14:paraId="325F7106" w14:textId="77777777" w:rsidR="00B47C08" w:rsidRPr="00226924" w:rsidRDefault="00B47C08" w:rsidP="00B47C08">
      <w:pPr>
        <w:pStyle w:val="DIALOG"/>
        <w:widowControl/>
        <w:spacing w:line="180" w:lineRule="atLeast"/>
        <w:ind w:right="3280"/>
        <w:rPr>
          <w:rFonts w:ascii="Arial" w:hAnsi="Arial" w:cs="Arial"/>
          <w:sz w:val="20"/>
          <w:szCs w:val="20"/>
        </w:rPr>
      </w:pPr>
      <w:r w:rsidRPr="00226924">
        <w:rPr>
          <w:rFonts w:ascii="Arial" w:hAnsi="Arial" w:cs="Arial"/>
          <w:sz w:val="20"/>
          <w:szCs w:val="20"/>
          <w:u w:val="single"/>
        </w:rPr>
        <w:t>When</w:t>
      </w:r>
      <w:r w:rsidRPr="00226924">
        <w:rPr>
          <w:rFonts w:ascii="Arial" w:hAnsi="Arial" w:cs="Arial"/>
          <w:sz w:val="20"/>
          <w:szCs w:val="20"/>
        </w:rPr>
        <w:t xml:space="preserve">.  </w:t>
      </w:r>
      <w:r w:rsidRPr="00226924">
        <w:rPr>
          <w:rFonts w:ascii="Arial" w:hAnsi="Arial" w:cs="Arial"/>
          <w:sz w:val="20"/>
          <w:szCs w:val="20"/>
          <w:u w:val="single"/>
        </w:rPr>
        <w:t>When was this</w:t>
      </w:r>
      <w:r w:rsidRPr="00226924">
        <w:rPr>
          <w:rFonts w:ascii="Arial" w:hAnsi="Arial" w:cs="Arial"/>
          <w:sz w:val="20"/>
          <w:szCs w:val="20"/>
        </w:rPr>
        <w:t xml:space="preserve">? </w:t>
      </w:r>
    </w:p>
    <w:p w14:paraId="127FCD9F"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MAYFIELD</w:t>
      </w:r>
    </w:p>
    <w:p w14:paraId="4C000974" w14:textId="77777777" w:rsidR="00B47C08" w:rsidRPr="00226924" w:rsidRDefault="00B47C08" w:rsidP="00B47C08">
      <w:pPr>
        <w:pStyle w:val="DIALOG"/>
        <w:widowControl/>
        <w:spacing w:line="180" w:lineRule="atLeast"/>
        <w:ind w:right="3280"/>
        <w:rPr>
          <w:rFonts w:ascii="Arial" w:hAnsi="Arial" w:cs="Arial"/>
          <w:sz w:val="20"/>
          <w:szCs w:val="20"/>
        </w:rPr>
      </w:pPr>
      <w:r w:rsidRPr="00226924">
        <w:rPr>
          <w:rFonts w:ascii="Arial" w:hAnsi="Arial" w:cs="Arial"/>
          <w:sz w:val="20"/>
          <w:szCs w:val="20"/>
        </w:rPr>
        <w:t xml:space="preserve">This morning.  </w:t>
      </w:r>
    </w:p>
    <w:p w14:paraId="387785ED" w14:textId="77777777" w:rsidR="00B47C08" w:rsidRPr="00226924" w:rsidRDefault="00B47C08" w:rsidP="00B47C08">
      <w:pPr>
        <w:pStyle w:val="ACTION"/>
        <w:widowControl/>
        <w:spacing w:line="180" w:lineRule="atLeast"/>
        <w:ind w:right="1100"/>
        <w:rPr>
          <w:rFonts w:ascii="Arial" w:hAnsi="Arial" w:cs="Arial"/>
          <w:sz w:val="20"/>
          <w:szCs w:val="20"/>
        </w:rPr>
      </w:pPr>
      <w:r w:rsidRPr="00226924">
        <w:rPr>
          <w:rFonts w:ascii="Arial" w:hAnsi="Arial" w:cs="Arial"/>
          <w:sz w:val="20"/>
          <w:szCs w:val="20"/>
        </w:rPr>
        <w:t>But Will's already sprinting to his car.</w:t>
      </w:r>
    </w:p>
    <w:p w14:paraId="5C59A652" w14:textId="77777777" w:rsidR="00B47C08" w:rsidRPr="00124A16" w:rsidRDefault="00124A16" w:rsidP="00124A16">
      <w:pPr>
        <w:pStyle w:val="ACTION"/>
        <w:widowControl/>
        <w:spacing w:line="180" w:lineRule="atLeast"/>
        <w:ind w:right="1100" w:hanging="1877"/>
        <w:rPr>
          <w:rFonts w:ascii="Arial" w:hAnsi="Arial" w:cs="Arial"/>
          <w:b/>
          <w:sz w:val="20"/>
          <w:szCs w:val="20"/>
          <w:u w:val="single"/>
        </w:rPr>
      </w:pPr>
      <w:r w:rsidRPr="00124A16">
        <w:rPr>
          <w:rFonts w:ascii="Arial" w:hAnsi="Arial" w:cs="Arial"/>
          <w:b/>
          <w:sz w:val="20"/>
          <w:szCs w:val="20"/>
        </w:rPr>
        <w:t>IN: 10:</w:t>
      </w:r>
      <w:r>
        <w:rPr>
          <w:rFonts w:ascii="Arial" w:hAnsi="Arial" w:cs="Arial"/>
          <w:b/>
          <w:sz w:val="20"/>
          <w:szCs w:val="20"/>
        </w:rPr>
        <w:t>56:18</w:t>
      </w:r>
      <w:r w:rsidRPr="00124A16">
        <w:rPr>
          <w:rFonts w:ascii="Arial" w:hAnsi="Arial" w:cs="Arial"/>
          <w:b/>
          <w:sz w:val="20"/>
          <w:szCs w:val="20"/>
        </w:rPr>
        <w:tab/>
      </w:r>
      <w:r w:rsidR="00B47C08" w:rsidRPr="00124A16">
        <w:rPr>
          <w:rFonts w:ascii="Arial" w:hAnsi="Arial" w:cs="Arial"/>
          <w:b/>
          <w:sz w:val="20"/>
          <w:szCs w:val="20"/>
          <w:u w:val="single"/>
        </w:rPr>
        <w:t>INT. FOYLE'S HOUSE - DAY</w:t>
      </w:r>
    </w:p>
    <w:p w14:paraId="764E6DBB" w14:textId="77777777" w:rsidR="00B47C08" w:rsidRPr="00B47C08" w:rsidRDefault="00B47C08" w:rsidP="00B47C08">
      <w:pPr>
        <w:pStyle w:val="ACTION"/>
        <w:widowControl/>
        <w:spacing w:line="180" w:lineRule="atLeast"/>
        <w:ind w:right="1100"/>
        <w:rPr>
          <w:rFonts w:ascii="Arial" w:hAnsi="Arial" w:cs="Arial"/>
          <w:sz w:val="20"/>
          <w:szCs w:val="20"/>
        </w:rPr>
      </w:pPr>
      <w:r w:rsidRPr="00B47C08">
        <w:rPr>
          <w:rFonts w:ascii="Arial" w:hAnsi="Arial" w:cs="Arial"/>
          <w:sz w:val="20"/>
          <w:szCs w:val="20"/>
        </w:rPr>
        <w:t>Foyle stands with Eileen pushed up against the wall</w:t>
      </w:r>
    </w:p>
    <w:p w14:paraId="39D485E3" w14:textId="77777777" w:rsidR="00B47C08" w:rsidRPr="00226924" w:rsidRDefault="00B47C08" w:rsidP="00B47C08">
      <w:pPr>
        <w:pStyle w:val="CHARACTERNAME"/>
        <w:widowControl/>
        <w:spacing w:line="180" w:lineRule="atLeast"/>
        <w:ind w:right="1460"/>
        <w:rPr>
          <w:rFonts w:ascii="Arial" w:hAnsi="Arial" w:cs="Arial"/>
          <w:sz w:val="20"/>
          <w:szCs w:val="20"/>
        </w:rPr>
      </w:pPr>
      <w:r w:rsidRPr="00226924">
        <w:rPr>
          <w:rFonts w:ascii="Arial" w:hAnsi="Arial" w:cs="Arial"/>
          <w:sz w:val="20"/>
          <w:szCs w:val="20"/>
        </w:rPr>
        <w:t>Foyle</w:t>
      </w:r>
    </w:p>
    <w:p w14:paraId="29211F1F" w14:textId="77777777" w:rsidR="00B47C08" w:rsidRPr="00226924" w:rsidRDefault="00B47C08" w:rsidP="00B47C08">
      <w:pPr>
        <w:pStyle w:val="DIALOG"/>
        <w:widowControl/>
        <w:spacing w:line="180" w:lineRule="atLeast"/>
        <w:ind w:right="3280"/>
        <w:rPr>
          <w:rFonts w:ascii="Arial" w:hAnsi="Arial" w:cs="Arial"/>
          <w:sz w:val="20"/>
          <w:szCs w:val="20"/>
        </w:rPr>
      </w:pPr>
      <w:r>
        <w:rPr>
          <w:rFonts w:ascii="Arial" w:hAnsi="Arial" w:cs="Arial"/>
          <w:sz w:val="20"/>
          <w:szCs w:val="20"/>
        </w:rPr>
        <w:t>T</w:t>
      </w:r>
      <w:r w:rsidRPr="00226924">
        <w:rPr>
          <w:rFonts w:ascii="Arial" w:hAnsi="Arial" w:cs="Arial"/>
          <w:sz w:val="20"/>
          <w:szCs w:val="20"/>
        </w:rPr>
        <w:t>hese lawyers</w:t>
      </w:r>
      <w:r>
        <w:rPr>
          <w:rFonts w:ascii="Arial" w:hAnsi="Arial" w:cs="Arial"/>
          <w:sz w:val="20"/>
          <w:szCs w:val="20"/>
        </w:rPr>
        <w:t xml:space="preserve">… </w:t>
      </w:r>
      <w:r w:rsidRPr="00226924">
        <w:rPr>
          <w:rFonts w:ascii="Arial" w:hAnsi="Arial" w:cs="Arial"/>
          <w:sz w:val="20"/>
          <w:szCs w:val="20"/>
        </w:rPr>
        <w:t xml:space="preserve">They don't have an ounce of mercy in them. They can be very manipulative.  </w:t>
      </w:r>
    </w:p>
    <w:p w14:paraId="76B3B0F0" w14:textId="77777777" w:rsidR="00124A16" w:rsidRPr="00124A16" w:rsidRDefault="00124A16" w:rsidP="00124A16">
      <w:pPr>
        <w:pStyle w:val="ACTION"/>
        <w:widowControl/>
        <w:spacing w:line="180" w:lineRule="atLeast"/>
        <w:ind w:right="1100" w:hanging="1877"/>
        <w:rPr>
          <w:rFonts w:ascii="Arial" w:hAnsi="Arial" w:cs="Arial"/>
          <w:b/>
          <w:sz w:val="20"/>
          <w:szCs w:val="20"/>
          <w:u w:val="single"/>
        </w:rPr>
      </w:pPr>
      <w:r w:rsidRPr="00124A16">
        <w:rPr>
          <w:rFonts w:ascii="Arial" w:hAnsi="Arial" w:cs="Arial"/>
          <w:b/>
          <w:sz w:val="20"/>
          <w:szCs w:val="20"/>
        </w:rPr>
        <w:t>IN: 10:</w:t>
      </w:r>
      <w:r>
        <w:rPr>
          <w:rFonts w:ascii="Arial" w:hAnsi="Arial" w:cs="Arial"/>
          <w:b/>
          <w:sz w:val="20"/>
          <w:szCs w:val="20"/>
        </w:rPr>
        <w:t>56:22</w:t>
      </w:r>
      <w:r w:rsidRPr="00124A16">
        <w:rPr>
          <w:rFonts w:ascii="Arial" w:hAnsi="Arial" w:cs="Arial"/>
          <w:b/>
          <w:sz w:val="20"/>
          <w:szCs w:val="20"/>
        </w:rPr>
        <w:tab/>
      </w:r>
      <w:r w:rsidRPr="00124A16">
        <w:rPr>
          <w:rFonts w:ascii="Arial" w:hAnsi="Arial" w:cs="Arial"/>
          <w:b/>
          <w:sz w:val="20"/>
          <w:szCs w:val="20"/>
          <w:u w:val="single"/>
        </w:rPr>
        <w:t>INT./EXT MAGGIES CAR - DAY</w:t>
      </w:r>
    </w:p>
    <w:p w14:paraId="6697EEBB" w14:textId="77777777" w:rsidR="00124A16" w:rsidRPr="00226924" w:rsidRDefault="00124A16" w:rsidP="00124A16">
      <w:pPr>
        <w:pStyle w:val="ACTION"/>
        <w:widowControl/>
        <w:spacing w:line="180" w:lineRule="atLeast"/>
        <w:ind w:right="1100"/>
        <w:rPr>
          <w:rFonts w:ascii="Arial" w:hAnsi="Arial" w:cs="Arial"/>
          <w:sz w:val="20"/>
          <w:szCs w:val="20"/>
        </w:rPr>
      </w:pPr>
      <w:r w:rsidRPr="00226924">
        <w:rPr>
          <w:rFonts w:ascii="Arial" w:hAnsi="Arial" w:cs="Arial"/>
          <w:sz w:val="20"/>
          <w:szCs w:val="20"/>
        </w:rPr>
        <w:t>A FACE AT THE WINDOW startles her -- it's Foyle -- he waves.</w:t>
      </w:r>
    </w:p>
    <w:p w14:paraId="6DAE6C66" w14:textId="176B5ACC" w:rsidR="00124A16" w:rsidRPr="00226924" w:rsidRDefault="00124A16" w:rsidP="00124A16">
      <w:pPr>
        <w:pStyle w:val="ACTION"/>
        <w:widowControl/>
        <w:spacing w:line="180" w:lineRule="atLeast"/>
        <w:ind w:right="1100"/>
        <w:rPr>
          <w:rFonts w:ascii="Arial" w:hAnsi="Arial" w:cs="Arial"/>
          <w:sz w:val="20"/>
          <w:szCs w:val="20"/>
        </w:rPr>
      </w:pPr>
      <w:r w:rsidRPr="00226924">
        <w:rPr>
          <w:rFonts w:ascii="Arial" w:hAnsi="Arial" w:cs="Arial"/>
          <w:sz w:val="20"/>
          <w:szCs w:val="20"/>
        </w:rPr>
        <w:t xml:space="preserve">He's waiting for her to wind the window down.  She goes against her better </w:t>
      </w:r>
      <w:r w:rsidR="00F9587A" w:rsidRPr="00226924">
        <w:rPr>
          <w:rFonts w:ascii="Arial" w:hAnsi="Arial" w:cs="Arial"/>
          <w:sz w:val="20"/>
          <w:szCs w:val="20"/>
        </w:rPr>
        <w:t>judgment</w:t>
      </w:r>
      <w:r w:rsidRPr="00226924">
        <w:rPr>
          <w:rFonts w:ascii="Arial" w:hAnsi="Arial" w:cs="Arial"/>
          <w:sz w:val="20"/>
          <w:szCs w:val="20"/>
        </w:rPr>
        <w:t xml:space="preserve"> and does so.  Uncomfortable.</w:t>
      </w:r>
    </w:p>
    <w:p w14:paraId="5781778B" w14:textId="77777777" w:rsidR="00124A16" w:rsidRPr="00226924" w:rsidRDefault="00124A16" w:rsidP="00124A16">
      <w:pPr>
        <w:pStyle w:val="CHARACTERNAME"/>
        <w:widowControl/>
        <w:spacing w:line="180" w:lineRule="atLeast"/>
        <w:ind w:right="1460"/>
        <w:rPr>
          <w:rFonts w:ascii="Arial" w:hAnsi="Arial" w:cs="Arial"/>
          <w:sz w:val="20"/>
          <w:szCs w:val="20"/>
        </w:rPr>
      </w:pPr>
      <w:r w:rsidRPr="00226924">
        <w:rPr>
          <w:rFonts w:ascii="Arial" w:hAnsi="Arial" w:cs="Arial"/>
          <w:sz w:val="20"/>
          <w:szCs w:val="20"/>
        </w:rPr>
        <w:t>Foyle</w:t>
      </w:r>
    </w:p>
    <w:p w14:paraId="1CD3FE51" w14:textId="77777777" w:rsidR="00124A16" w:rsidRPr="00226924" w:rsidRDefault="00124A16" w:rsidP="00124A16">
      <w:pPr>
        <w:pStyle w:val="DIALOG"/>
        <w:widowControl/>
        <w:spacing w:line="180" w:lineRule="atLeast"/>
        <w:ind w:right="3280"/>
        <w:rPr>
          <w:rFonts w:ascii="Arial" w:hAnsi="Arial" w:cs="Arial"/>
          <w:sz w:val="20"/>
          <w:szCs w:val="20"/>
        </w:rPr>
      </w:pPr>
      <w:r w:rsidRPr="00226924">
        <w:rPr>
          <w:rFonts w:ascii="Arial" w:hAnsi="Arial" w:cs="Arial"/>
          <w:sz w:val="20"/>
          <w:szCs w:val="20"/>
        </w:rPr>
        <w:t>Never said thank you.</w:t>
      </w:r>
    </w:p>
    <w:p w14:paraId="0BD035B5" w14:textId="77777777" w:rsidR="00124A16" w:rsidRPr="00226924" w:rsidRDefault="00124A16" w:rsidP="00124A16">
      <w:pPr>
        <w:pStyle w:val="CHARACTERNAME"/>
        <w:widowControl/>
        <w:spacing w:line="180" w:lineRule="atLeast"/>
        <w:ind w:right="1460"/>
        <w:rPr>
          <w:rFonts w:ascii="Arial" w:hAnsi="Arial" w:cs="Arial"/>
          <w:sz w:val="20"/>
          <w:szCs w:val="20"/>
        </w:rPr>
      </w:pPr>
      <w:r w:rsidRPr="00226924">
        <w:rPr>
          <w:rFonts w:ascii="Arial" w:hAnsi="Arial" w:cs="Arial"/>
          <w:sz w:val="20"/>
          <w:szCs w:val="20"/>
        </w:rPr>
        <w:t>MAGGIE</w:t>
      </w:r>
    </w:p>
    <w:p w14:paraId="4DA910C8" w14:textId="5DC099C2" w:rsidR="00124A16" w:rsidRPr="00226924" w:rsidRDefault="006C3BA6" w:rsidP="00124A16">
      <w:pPr>
        <w:pStyle w:val="DIALOG"/>
        <w:widowControl/>
        <w:spacing w:line="180" w:lineRule="atLeast"/>
        <w:ind w:right="3280"/>
        <w:rPr>
          <w:rFonts w:ascii="Arial" w:hAnsi="Arial" w:cs="Arial"/>
          <w:sz w:val="20"/>
          <w:szCs w:val="20"/>
        </w:rPr>
      </w:pPr>
      <w:r>
        <w:rPr>
          <w:rFonts w:ascii="Arial" w:hAnsi="Arial" w:cs="Arial"/>
          <w:sz w:val="20"/>
          <w:szCs w:val="20"/>
        </w:rPr>
        <w:t>Oh y</w:t>
      </w:r>
      <w:r w:rsidR="00124A16" w:rsidRPr="00226924">
        <w:rPr>
          <w:rFonts w:ascii="Arial" w:hAnsi="Arial" w:cs="Arial"/>
          <w:sz w:val="20"/>
          <w:szCs w:val="20"/>
        </w:rPr>
        <w:t>ou're welcome.</w:t>
      </w:r>
    </w:p>
    <w:p w14:paraId="69F5B30D" w14:textId="77777777" w:rsidR="00124A16" w:rsidRPr="00226924" w:rsidRDefault="00124A16" w:rsidP="00124A16">
      <w:pPr>
        <w:pStyle w:val="ACTION"/>
        <w:widowControl/>
        <w:spacing w:line="180" w:lineRule="atLeast"/>
        <w:ind w:right="1100"/>
        <w:rPr>
          <w:rFonts w:ascii="Arial" w:hAnsi="Arial" w:cs="Arial"/>
          <w:sz w:val="20"/>
          <w:szCs w:val="20"/>
        </w:rPr>
      </w:pPr>
      <w:r w:rsidRPr="00226924">
        <w:rPr>
          <w:rFonts w:ascii="Arial" w:hAnsi="Arial" w:cs="Arial"/>
          <w:sz w:val="20"/>
          <w:szCs w:val="20"/>
        </w:rPr>
        <w:t>A limp hand through the window.  Maggie takes it briefly.   Smiles.  He withdraws it slowly.  Maggie's smile is rictus.</w:t>
      </w:r>
    </w:p>
    <w:p w14:paraId="11E2F73B" w14:textId="77777777" w:rsidR="00124A16" w:rsidRPr="00226924" w:rsidRDefault="00124A16" w:rsidP="00124A16">
      <w:pPr>
        <w:pStyle w:val="CHARACTERNAME"/>
        <w:widowControl/>
        <w:spacing w:line="180" w:lineRule="atLeast"/>
        <w:ind w:right="1460"/>
        <w:rPr>
          <w:rFonts w:ascii="Arial" w:hAnsi="Arial" w:cs="Arial"/>
          <w:sz w:val="20"/>
          <w:szCs w:val="20"/>
        </w:rPr>
      </w:pPr>
      <w:r>
        <w:rPr>
          <w:rFonts w:ascii="Arial" w:hAnsi="Arial" w:cs="Arial"/>
          <w:sz w:val="20"/>
          <w:szCs w:val="20"/>
        </w:rPr>
        <w:t xml:space="preserve">FOYLE </w:t>
      </w:r>
    </w:p>
    <w:p w14:paraId="4B334F6D" w14:textId="77777777" w:rsidR="00124A16" w:rsidRPr="00226924" w:rsidRDefault="00124A16" w:rsidP="00124A16">
      <w:pPr>
        <w:pStyle w:val="DIALOG"/>
        <w:widowControl/>
        <w:spacing w:line="180" w:lineRule="atLeast"/>
        <w:ind w:right="3280"/>
        <w:rPr>
          <w:rFonts w:ascii="Arial" w:hAnsi="Arial" w:cs="Arial"/>
          <w:sz w:val="20"/>
          <w:szCs w:val="20"/>
        </w:rPr>
      </w:pPr>
      <w:r w:rsidRPr="00226924">
        <w:rPr>
          <w:rFonts w:ascii="Arial" w:hAnsi="Arial" w:cs="Arial"/>
          <w:sz w:val="20"/>
          <w:szCs w:val="20"/>
        </w:rPr>
        <w:t>I'll see you soon.</w:t>
      </w:r>
    </w:p>
    <w:p w14:paraId="0A7ADCE5" w14:textId="77777777" w:rsidR="00124A16" w:rsidRPr="00124A16" w:rsidRDefault="00124A16" w:rsidP="00124A16">
      <w:pPr>
        <w:pStyle w:val="SCENEHEADING"/>
        <w:widowControl/>
        <w:spacing w:line="180" w:lineRule="atLeast"/>
        <w:ind w:right="1100" w:hanging="1877"/>
        <w:rPr>
          <w:rFonts w:ascii="Arial" w:hAnsi="Arial" w:cs="Arial"/>
          <w:b/>
          <w:sz w:val="20"/>
          <w:szCs w:val="20"/>
          <w:u w:val="single"/>
        </w:rPr>
      </w:pPr>
      <w:r w:rsidRPr="00124A16">
        <w:rPr>
          <w:rFonts w:ascii="Arial" w:hAnsi="Arial" w:cs="Arial"/>
          <w:b/>
          <w:sz w:val="20"/>
          <w:szCs w:val="20"/>
        </w:rPr>
        <w:t>IN: 10:</w:t>
      </w:r>
      <w:r>
        <w:rPr>
          <w:rFonts w:ascii="Arial" w:hAnsi="Arial" w:cs="Arial"/>
          <w:b/>
          <w:sz w:val="20"/>
          <w:szCs w:val="20"/>
        </w:rPr>
        <w:t>56:28</w:t>
      </w:r>
      <w:r w:rsidRPr="00124A16">
        <w:rPr>
          <w:rFonts w:ascii="Arial" w:hAnsi="Arial" w:cs="Arial"/>
          <w:b/>
          <w:sz w:val="20"/>
          <w:szCs w:val="20"/>
        </w:rPr>
        <w:tab/>
      </w:r>
      <w:r w:rsidRPr="00124A16">
        <w:rPr>
          <w:rFonts w:ascii="Arial" w:hAnsi="Arial" w:cs="Arial"/>
          <w:b/>
          <w:sz w:val="20"/>
          <w:szCs w:val="20"/>
          <w:u w:val="single"/>
        </w:rPr>
        <w:t xml:space="preserve">Int. will's Car - cottage area </w:t>
      </w:r>
    </w:p>
    <w:p w14:paraId="2678FDEE" w14:textId="77777777" w:rsidR="00124A16" w:rsidRPr="00226924" w:rsidRDefault="00124A16" w:rsidP="00124A16">
      <w:pPr>
        <w:pStyle w:val="ACTION"/>
        <w:widowControl/>
        <w:spacing w:line="180" w:lineRule="atLeast"/>
        <w:ind w:right="1100"/>
        <w:rPr>
          <w:rFonts w:ascii="Arial" w:hAnsi="Arial" w:cs="Arial"/>
          <w:sz w:val="20"/>
          <w:szCs w:val="20"/>
        </w:rPr>
      </w:pPr>
      <w:r w:rsidRPr="00226924">
        <w:rPr>
          <w:rFonts w:ascii="Arial" w:hAnsi="Arial" w:cs="Arial"/>
          <w:sz w:val="20"/>
          <w:szCs w:val="20"/>
        </w:rPr>
        <w:t xml:space="preserve">As Will POWERS around country bends.  </w:t>
      </w:r>
    </w:p>
    <w:p w14:paraId="0AB26AE8" w14:textId="77777777" w:rsidR="00124A16" w:rsidRPr="00226924" w:rsidRDefault="00124A16" w:rsidP="00124A16">
      <w:pPr>
        <w:pStyle w:val="CHARACTERNAME"/>
        <w:widowControl/>
        <w:spacing w:line="180" w:lineRule="atLeast"/>
        <w:ind w:right="1460"/>
        <w:rPr>
          <w:rFonts w:ascii="Arial" w:hAnsi="Arial" w:cs="Arial"/>
          <w:sz w:val="20"/>
          <w:szCs w:val="20"/>
        </w:rPr>
      </w:pPr>
      <w:r w:rsidRPr="00226924">
        <w:rPr>
          <w:rFonts w:ascii="Arial" w:hAnsi="Arial" w:cs="Arial"/>
          <w:sz w:val="20"/>
          <w:szCs w:val="20"/>
        </w:rPr>
        <w:t>WILL</w:t>
      </w:r>
    </w:p>
    <w:p w14:paraId="79BBF8C8" w14:textId="40D79818" w:rsidR="00124A16" w:rsidRPr="00226924" w:rsidRDefault="00124A16" w:rsidP="00124A16">
      <w:pPr>
        <w:pStyle w:val="DIALOG"/>
        <w:widowControl/>
        <w:spacing w:line="180" w:lineRule="atLeast"/>
        <w:ind w:right="3280"/>
        <w:rPr>
          <w:rFonts w:ascii="Arial" w:hAnsi="Arial" w:cs="Arial"/>
          <w:sz w:val="20"/>
          <w:szCs w:val="20"/>
        </w:rPr>
      </w:pPr>
      <w:r w:rsidRPr="00226924">
        <w:rPr>
          <w:rFonts w:ascii="Arial" w:hAnsi="Arial" w:cs="Arial"/>
          <w:sz w:val="20"/>
          <w:szCs w:val="20"/>
        </w:rPr>
        <w:t>When were you planning on telling me?</w:t>
      </w:r>
      <w:r>
        <w:rPr>
          <w:rFonts w:ascii="Arial" w:hAnsi="Arial" w:cs="Arial"/>
          <w:sz w:val="20"/>
          <w:szCs w:val="20"/>
        </w:rPr>
        <w:t xml:space="preserve"> </w:t>
      </w:r>
      <w:r w:rsidRPr="00226924">
        <w:rPr>
          <w:rFonts w:ascii="Arial" w:hAnsi="Arial" w:cs="Arial"/>
          <w:sz w:val="20"/>
          <w:szCs w:val="20"/>
        </w:rPr>
        <w:t xml:space="preserve">I want a meeting with everyone. </w:t>
      </w:r>
    </w:p>
    <w:p w14:paraId="3B43FAD5" w14:textId="77777777" w:rsidR="00124A16" w:rsidRPr="00226924" w:rsidRDefault="00124A16" w:rsidP="00124A16">
      <w:pPr>
        <w:pStyle w:val="CHARACTERNAME"/>
        <w:widowControl/>
        <w:spacing w:line="180" w:lineRule="atLeast"/>
        <w:ind w:right="1460"/>
        <w:rPr>
          <w:rFonts w:ascii="Arial" w:hAnsi="Arial" w:cs="Arial"/>
          <w:sz w:val="20"/>
          <w:szCs w:val="20"/>
        </w:rPr>
      </w:pPr>
      <w:r w:rsidRPr="00226924">
        <w:rPr>
          <w:rFonts w:ascii="Arial" w:hAnsi="Arial" w:cs="Arial"/>
          <w:sz w:val="20"/>
          <w:szCs w:val="20"/>
        </w:rPr>
        <w:t>JamiE</w:t>
      </w:r>
    </w:p>
    <w:p w14:paraId="39FA7FB1" w14:textId="77777777" w:rsidR="00124A16" w:rsidRPr="00226924" w:rsidRDefault="00124A16" w:rsidP="00124A16">
      <w:pPr>
        <w:pStyle w:val="DIALOG"/>
        <w:widowControl/>
        <w:spacing w:line="180" w:lineRule="atLeast"/>
        <w:ind w:right="3280"/>
        <w:rPr>
          <w:rFonts w:ascii="Arial" w:hAnsi="Arial" w:cs="Arial"/>
          <w:sz w:val="20"/>
          <w:szCs w:val="20"/>
        </w:rPr>
      </w:pPr>
      <w:r>
        <w:rPr>
          <w:rFonts w:ascii="Arial" w:hAnsi="Arial" w:cs="Arial"/>
          <w:sz w:val="20"/>
          <w:szCs w:val="20"/>
        </w:rPr>
        <w:t>Dad. Look out.</w:t>
      </w:r>
    </w:p>
    <w:p w14:paraId="5A01799F" w14:textId="77777777" w:rsidR="00124A16" w:rsidRPr="00124A16" w:rsidRDefault="00124A16" w:rsidP="00124A16">
      <w:pPr>
        <w:pStyle w:val="SCENEHEADING"/>
        <w:widowControl/>
        <w:spacing w:line="180" w:lineRule="atLeast"/>
        <w:ind w:right="1100" w:hanging="1877"/>
        <w:rPr>
          <w:rFonts w:ascii="Arial" w:hAnsi="Arial" w:cs="Arial"/>
          <w:b/>
          <w:sz w:val="20"/>
          <w:szCs w:val="20"/>
          <w:u w:val="single"/>
        </w:rPr>
      </w:pPr>
      <w:r w:rsidRPr="00124A16">
        <w:rPr>
          <w:rFonts w:ascii="Arial" w:hAnsi="Arial" w:cs="Arial"/>
          <w:b/>
          <w:sz w:val="20"/>
          <w:szCs w:val="20"/>
        </w:rPr>
        <w:t>IN: 10:</w:t>
      </w:r>
      <w:r>
        <w:rPr>
          <w:rFonts w:ascii="Arial" w:hAnsi="Arial" w:cs="Arial"/>
          <w:b/>
          <w:sz w:val="20"/>
          <w:szCs w:val="20"/>
        </w:rPr>
        <w:t>56:32</w:t>
      </w:r>
      <w:r w:rsidRPr="00124A16">
        <w:rPr>
          <w:rFonts w:ascii="Arial" w:hAnsi="Arial" w:cs="Arial"/>
          <w:b/>
          <w:sz w:val="20"/>
          <w:szCs w:val="20"/>
        </w:rPr>
        <w:tab/>
      </w:r>
      <w:r w:rsidRPr="00124A16">
        <w:rPr>
          <w:rFonts w:ascii="Arial" w:hAnsi="Arial" w:cs="Arial"/>
          <w:b/>
          <w:sz w:val="20"/>
          <w:szCs w:val="20"/>
          <w:u w:val="single"/>
        </w:rPr>
        <w:t>Ext. Street - DaY</w:t>
      </w:r>
    </w:p>
    <w:p w14:paraId="05A3BE2E" w14:textId="77777777" w:rsidR="00124A16" w:rsidRPr="00226924" w:rsidRDefault="00124A16" w:rsidP="00124A16">
      <w:pPr>
        <w:pStyle w:val="ACTION"/>
        <w:widowControl/>
        <w:spacing w:line="180" w:lineRule="atLeast"/>
        <w:ind w:right="1100"/>
        <w:rPr>
          <w:rFonts w:ascii="Arial" w:hAnsi="Arial" w:cs="Arial"/>
          <w:sz w:val="20"/>
          <w:szCs w:val="20"/>
        </w:rPr>
      </w:pPr>
      <w:r w:rsidRPr="00226924">
        <w:rPr>
          <w:rFonts w:ascii="Arial" w:hAnsi="Arial" w:cs="Arial"/>
          <w:sz w:val="20"/>
          <w:szCs w:val="20"/>
        </w:rPr>
        <w:t xml:space="preserve">The two boys walk </w:t>
      </w:r>
      <w:r>
        <w:rPr>
          <w:rFonts w:ascii="Arial" w:hAnsi="Arial" w:cs="Arial"/>
          <w:sz w:val="20"/>
          <w:szCs w:val="20"/>
        </w:rPr>
        <w:t>along the street</w:t>
      </w:r>
      <w:r w:rsidRPr="00226924">
        <w:rPr>
          <w:rFonts w:ascii="Arial" w:hAnsi="Arial" w:cs="Arial"/>
          <w:sz w:val="20"/>
          <w:szCs w:val="20"/>
        </w:rPr>
        <w:t xml:space="preserve"> </w:t>
      </w:r>
      <w:r>
        <w:rPr>
          <w:rFonts w:ascii="Arial" w:hAnsi="Arial" w:cs="Arial"/>
          <w:sz w:val="20"/>
          <w:szCs w:val="20"/>
        </w:rPr>
        <w:t xml:space="preserve"> O</w:t>
      </w:r>
      <w:r w:rsidRPr="00226924">
        <w:rPr>
          <w:rFonts w:ascii="Arial" w:hAnsi="Arial" w:cs="Arial"/>
          <w:sz w:val="20"/>
          <w:szCs w:val="20"/>
        </w:rPr>
        <w:t>blivious to the fact they are being followed.</w:t>
      </w:r>
    </w:p>
    <w:p w14:paraId="75C39006" w14:textId="77777777" w:rsidR="00124A16" w:rsidRPr="00226924" w:rsidRDefault="00124A16" w:rsidP="00124A16">
      <w:pPr>
        <w:pStyle w:val="CHARACTERNAME"/>
        <w:widowControl/>
        <w:spacing w:line="180" w:lineRule="atLeast"/>
        <w:ind w:right="1460"/>
        <w:rPr>
          <w:rFonts w:ascii="Arial" w:hAnsi="Arial" w:cs="Arial"/>
          <w:sz w:val="20"/>
          <w:szCs w:val="20"/>
        </w:rPr>
      </w:pPr>
      <w:r w:rsidRPr="00226924">
        <w:rPr>
          <w:rFonts w:ascii="Arial" w:hAnsi="Arial" w:cs="Arial"/>
          <w:sz w:val="20"/>
          <w:szCs w:val="20"/>
        </w:rPr>
        <w:t>Will</w:t>
      </w:r>
      <w:r>
        <w:rPr>
          <w:rFonts w:ascii="Arial" w:hAnsi="Arial" w:cs="Arial"/>
          <w:sz w:val="20"/>
          <w:szCs w:val="20"/>
        </w:rPr>
        <w:t xml:space="preserve"> (v.o)</w:t>
      </w:r>
    </w:p>
    <w:p w14:paraId="6A79218D" w14:textId="77777777" w:rsidR="00124A16" w:rsidRPr="00226924" w:rsidRDefault="00124A16" w:rsidP="00124A16">
      <w:pPr>
        <w:pStyle w:val="DIALOG"/>
        <w:widowControl/>
        <w:spacing w:line="180" w:lineRule="atLeast"/>
        <w:ind w:right="3280"/>
        <w:rPr>
          <w:rFonts w:ascii="Arial" w:hAnsi="Arial" w:cs="Arial"/>
          <w:sz w:val="20"/>
          <w:szCs w:val="20"/>
        </w:rPr>
      </w:pPr>
      <w:r w:rsidRPr="00226924">
        <w:rPr>
          <w:rFonts w:ascii="Arial" w:hAnsi="Arial" w:cs="Arial"/>
          <w:sz w:val="20"/>
          <w:szCs w:val="20"/>
        </w:rPr>
        <w:t>Is he here?</w:t>
      </w:r>
    </w:p>
    <w:p w14:paraId="4409034D" w14:textId="77777777" w:rsidR="00124A16" w:rsidRPr="00226924" w:rsidRDefault="00124A16" w:rsidP="00124A16">
      <w:pPr>
        <w:pStyle w:val="CHARACTERNAME"/>
        <w:widowControl/>
        <w:spacing w:line="180" w:lineRule="atLeast"/>
        <w:ind w:right="1460"/>
        <w:rPr>
          <w:rFonts w:ascii="Arial" w:hAnsi="Arial" w:cs="Arial"/>
          <w:sz w:val="20"/>
          <w:szCs w:val="20"/>
        </w:rPr>
      </w:pPr>
      <w:r w:rsidRPr="00226924">
        <w:rPr>
          <w:rFonts w:ascii="Arial" w:hAnsi="Arial" w:cs="Arial"/>
          <w:sz w:val="20"/>
          <w:szCs w:val="20"/>
        </w:rPr>
        <w:t>MARY</w:t>
      </w:r>
      <w:r>
        <w:rPr>
          <w:rFonts w:ascii="Arial" w:hAnsi="Arial" w:cs="Arial"/>
          <w:sz w:val="20"/>
          <w:szCs w:val="20"/>
        </w:rPr>
        <w:t xml:space="preserve"> (v.o)</w:t>
      </w:r>
    </w:p>
    <w:p w14:paraId="28D07C16" w14:textId="77777777" w:rsidR="00124A16" w:rsidRPr="00226924" w:rsidRDefault="00124A16" w:rsidP="00124A16">
      <w:pPr>
        <w:pStyle w:val="DIALOG"/>
        <w:widowControl/>
        <w:spacing w:line="180" w:lineRule="atLeast"/>
        <w:ind w:right="3280"/>
        <w:rPr>
          <w:rFonts w:ascii="Arial" w:hAnsi="Arial" w:cs="Arial"/>
          <w:sz w:val="20"/>
          <w:szCs w:val="20"/>
        </w:rPr>
      </w:pPr>
      <w:r w:rsidRPr="00226924">
        <w:rPr>
          <w:rFonts w:ascii="Arial" w:hAnsi="Arial" w:cs="Arial"/>
          <w:sz w:val="20"/>
          <w:szCs w:val="20"/>
        </w:rPr>
        <w:t xml:space="preserve">They said he'd already left.  </w:t>
      </w:r>
    </w:p>
    <w:p w14:paraId="61352D09" w14:textId="77777777" w:rsidR="00124A16" w:rsidRPr="00226924" w:rsidRDefault="00124A16" w:rsidP="00124A16">
      <w:pPr>
        <w:pStyle w:val="CHARACTERNAME"/>
        <w:widowControl/>
        <w:spacing w:line="180" w:lineRule="atLeast"/>
        <w:ind w:right="1460"/>
        <w:rPr>
          <w:rFonts w:ascii="Arial" w:hAnsi="Arial" w:cs="Arial"/>
          <w:sz w:val="20"/>
          <w:szCs w:val="20"/>
        </w:rPr>
      </w:pPr>
      <w:r w:rsidRPr="00226924">
        <w:rPr>
          <w:rFonts w:ascii="Arial" w:hAnsi="Arial" w:cs="Arial"/>
          <w:sz w:val="20"/>
          <w:szCs w:val="20"/>
        </w:rPr>
        <w:t>WILL</w:t>
      </w:r>
      <w:r>
        <w:rPr>
          <w:rFonts w:ascii="Arial" w:hAnsi="Arial" w:cs="Arial"/>
          <w:sz w:val="20"/>
          <w:szCs w:val="20"/>
        </w:rPr>
        <w:t xml:space="preserve"> (v.o)</w:t>
      </w:r>
    </w:p>
    <w:p w14:paraId="500D9254" w14:textId="77777777" w:rsidR="00124A16" w:rsidRPr="00226924" w:rsidRDefault="00124A16" w:rsidP="00124A16">
      <w:pPr>
        <w:pStyle w:val="DIALOG"/>
        <w:widowControl/>
        <w:spacing w:line="180" w:lineRule="atLeast"/>
        <w:ind w:right="3280"/>
        <w:rPr>
          <w:rFonts w:ascii="Arial" w:hAnsi="Arial" w:cs="Arial"/>
          <w:sz w:val="20"/>
          <w:szCs w:val="20"/>
        </w:rPr>
      </w:pPr>
      <w:r w:rsidRPr="00226924">
        <w:rPr>
          <w:rFonts w:ascii="Arial" w:hAnsi="Arial" w:cs="Arial"/>
          <w:sz w:val="20"/>
          <w:szCs w:val="20"/>
        </w:rPr>
        <w:t>Why didn't you call me??</w:t>
      </w:r>
    </w:p>
    <w:p w14:paraId="33B3751C" w14:textId="77777777" w:rsidR="00124A16" w:rsidRPr="00124A16" w:rsidRDefault="00124A16" w:rsidP="00124A16">
      <w:pPr>
        <w:pStyle w:val="SCENEHEADING"/>
        <w:widowControl/>
        <w:spacing w:line="180" w:lineRule="atLeast"/>
        <w:ind w:right="1100" w:hanging="1877"/>
        <w:rPr>
          <w:rFonts w:ascii="Arial" w:hAnsi="Arial" w:cs="Arial"/>
          <w:b/>
          <w:sz w:val="20"/>
          <w:szCs w:val="20"/>
          <w:u w:val="single"/>
        </w:rPr>
      </w:pPr>
      <w:r w:rsidRPr="00124A16">
        <w:rPr>
          <w:rFonts w:ascii="Arial" w:hAnsi="Arial" w:cs="Arial"/>
          <w:b/>
          <w:sz w:val="20"/>
          <w:szCs w:val="20"/>
        </w:rPr>
        <w:t>IN: 10:</w:t>
      </w:r>
      <w:r>
        <w:rPr>
          <w:rFonts w:ascii="Arial" w:hAnsi="Arial" w:cs="Arial"/>
          <w:b/>
          <w:sz w:val="20"/>
          <w:szCs w:val="20"/>
        </w:rPr>
        <w:t>56:37</w:t>
      </w:r>
      <w:r w:rsidRPr="00124A16">
        <w:rPr>
          <w:rFonts w:ascii="Arial" w:hAnsi="Arial" w:cs="Arial"/>
          <w:b/>
          <w:sz w:val="20"/>
          <w:szCs w:val="20"/>
        </w:rPr>
        <w:tab/>
      </w:r>
      <w:r w:rsidRPr="00124A16">
        <w:rPr>
          <w:rFonts w:ascii="Arial" w:hAnsi="Arial" w:cs="Arial"/>
          <w:b/>
          <w:sz w:val="20"/>
          <w:szCs w:val="20"/>
          <w:u w:val="single"/>
        </w:rPr>
        <w:t>INT. Burton Family HOME</w:t>
      </w:r>
    </w:p>
    <w:p w14:paraId="06A08FC9" w14:textId="77777777" w:rsidR="00124A16" w:rsidRPr="00226924" w:rsidRDefault="00124A16" w:rsidP="00124A16">
      <w:pPr>
        <w:pStyle w:val="ACTION"/>
        <w:widowControl/>
        <w:spacing w:line="180" w:lineRule="atLeast"/>
        <w:ind w:right="1100"/>
        <w:rPr>
          <w:rFonts w:ascii="Arial" w:hAnsi="Arial" w:cs="Arial"/>
          <w:sz w:val="20"/>
          <w:szCs w:val="20"/>
        </w:rPr>
      </w:pPr>
      <w:r w:rsidRPr="00226924">
        <w:rPr>
          <w:rFonts w:ascii="Arial" w:hAnsi="Arial" w:cs="Arial"/>
          <w:sz w:val="20"/>
          <w:szCs w:val="20"/>
        </w:rPr>
        <w:t>WILL bursts through the living room to Jamie's bedroom as he hears his son screaming.</w:t>
      </w:r>
    </w:p>
    <w:p w14:paraId="58B8D8FA" w14:textId="77777777" w:rsidR="00124A16" w:rsidRPr="00226924" w:rsidRDefault="00124A16" w:rsidP="00124A16">
      <w:pPr>
        <w:pStyle w:val="CHARACTERNAME"/>
        <w:widowControl/>
        <w:spacing w:line="180" w:lineRule="atLeast"/>
        <w:ind w:right="1460"/>
        <w:rPr>
          <w:rFonts w:ascii="Arial" w:hAnsi="Arial" w:cs="Arial"/>
          <w:sz w:val="20"/>
          <w:szCs w:val="20"/>
        </w:rPr>
      </w:pPr>
      <w:r w:rsidRPr="00226924">
        <w:rPr>
          <w:rFonts w:ascii="Arial" w:hAnsi="Arial" w:cs="Arial"/>
          <w:sz w:val="20"/>
          <w:szCs w:val="20"/>
        </w:rPr>
        <w:t>Jamie (v.O.)</w:t>
      </w:r>
    </w:p>
    <w:p w14:paraId="4668C92F" w14:textId="77777777" w:rsidR="00124A16" w:rsidRPr="00226924" w:rsidRDefault="00124A16" w:rsidP="00124A16">
      <w:pPr>
        <w:pStyle w:val="DIALOG"/>
        <w:widowControl/>
        <w:spacing w:line="180" w:lineRule="atLeast"/>
        <w:ind w:right="3280" w:firstLine="720"/>
        <w:rPr>
          <w:rFonts w:ascii="Arial" w:hAnsi="Arial" w:cs="Arial"/>
          <w:sz w:val="20"/>
          <w:szCs w:val="20"/>
        </w:rPr>
      </w:pPr>
      <w:r w:rsidRPr="00226924">
        <w:rPr>
          <w:rFonts w:ascii="Arial" w:hAnsi="Arial" w:cs="Arial"/>
          <w:sz w:val="20"/>
          <w:szCs w:val="20"/>
        </w:rPr>
        <w:t>(screaming)</w:t>
      </w:r>
    </w:p>
    <w:p w14:paraId="3CFAEC29" w14:textId="77777777" w:rsidR="00124A16" w:rsidRPr="00226924" w:rsidRDefault="00124A16" w:rsidP="00124A16">
      <w:pPr>
        <w:pStyle w:val="DIALOG"/>
        <w:widowControl/>
        <w:spacing w:line="180" w:lineRule="atLeast"/>
        <w:ind w:right="3280"/>
        <w:rPr>
          <w:rFonts w:ascii="Arial" w:hAnsi="Arial" w:cs="Arial"/>
          <w:sz w:val="20"/>
          <w:szCs w:val="20"/>
        </w:rPr>
      </w:pPr>
      <w:r w:rsidRPr="00226924">
        <w:rPr>
          <w:rFonts w:ascii="Arial" w:hAnsi="Arial" w:cs="Arial"/>
          <w:sz w:val="20"/>
          <w:szCs w:val="20"/>
        </w:rPr>
        <w:t>Dad! Dad!</w:t>
      </w:r>
    </w:p>
    <w:p w14:paraId="0142C3CE" w14:textId="77777777" w:rsidR="00812B9E" w:rsidRDefault="00F953C2" w:rsidP="00F953C2">
      <w:pPr>
        <w:pStyle w:val="ACTION"/>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B47C08">
        <w:rPr>
          <w:rFonts w:ascii="Arial" w:hAnsi="Arial" w:cs="Arial"/>
          <w:b/>
          <w:sz w:val="20"/>
          <w:szCs w:val="20"/>
        </w:rPr>
        <w:t>56:</w:t>
      </w:r>
      <w:r w:rsidR="00124A16">
        <w:rPr>
          <w:rFonts w:ascii="Arial" w:hAnsi="Arial" w:cs="Arial"/>
          <w:b/>
          <w:sz w:val="20"/>
          <w:szCs w:val="20"/>
        </w:rPr>
        <w:t>39</w:t>
      </w:r>
      <w:r w:rsidRPr="00F953C2">
        <w:rPr>
          <w:rFonts w:ascii="Arial" w:hAnsi="Arial" w:cs="Arial"/>
          <w:b/>
          <w:sz w:val="20"/>
          <w:szCs w:val="20"/>
        </w:rPr>
        <w:tab/>
      </w:r>
      <w:r w:rsidR="00BA3CE2" w:rsidRPr="00F953C2">
        <w:rPr>
          <w:rFonts w:ascii="Arial" w:hAnsi="Arial" w:cs="Arial"/>
          <w:b/>
          <w:sz w:val="20"/>
          <w:szCs w:val="20"/>
          <w:u w:val="single"/>
        </w:rPr>
        <w:t>CREDITS</w:t>
      </w:r>
    </w:p>
    <w:p w14:paraId="1F8CE375" w14:textId="77777777" w:rsidR="003A7609" w:rsidRPr="006C3BA6" w:rsidRDefault="003A7609" w:rsidP="003A7609">
      <w:pPr>
        <w:tabs>
          <w:tab w:val="right" w:pos="5812"/>
          <w:tab w:val="left" w:pos="6237"/>
        </w:tabs>
        <w:jc w:val="center"/>
        <w:rPr>
          <w:rFonts w:ascii="Arial" w:hAnsi="Arial" w:cs="Arial"/>
          <w:sz w:val="20"/>
          <w:szCs w:val="20"/>
        </w:rPr>
      </w:pPr>
      <w:r w:rsidRPr="006C3BA6">
        <w:rPr>
          <w:rFonts w:ascii="Arial" w:hAnsi="Arial" w:cs="Arial"/>
          <w:sz w:val="20"/>
          <w:szCs w:val="20"/>
          <w:u w:val="single"/>
        </w:rPr>
        <w:t>Cast (in order of appearance)</w:t>
      </w:r>
    </w:p>
    <w:p w14:paraId="7AFEB1C7" w14:textId="77777777" w:rsidR="003A7609" w:rsidRPr="006C3BA6" w:rsidRDefault="003A7609" w:rsidP="003A7609">
      <w:pPr>
        <w:tabs>
          <w:tab w:val="right" w:pos="5812"/>
          <w:tab w:val="left" w:pos="6237"/>
        </w:tabs>
        <w:rPr>
          <w:rFonts w:ascii="Arial" w:hAnsi="Arial" w:cs="Arial"/>
          <w:sz w:val="20"/>
          <w:szCs w:val="20"/>
        </w:rPr>
      </w:pPr>
    </w:p>
    <w:p w14:paraId="17F71AED" w14:textId="3B3BDD4A"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Will Burton </w:t>
      </w:r>
      <w:r w:rsidRPr="006C3BA6">
        <w:rPr>
          <w:rFonts w:ascii="Arial" w:hAnsi="Arial" w:cs="Arial"/>
          <w:sz w:val="20"/>
          <w:szCs w:val="20"/>
        </w:rPr>
        <w:tab/>
        <w:t>DAVID TENNANT</w:t>
      </w:r>
    </w:p>
    <w:p w14:paraId="7DD0C4D8" w14:textId="7154E521"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Helen</w:t>
      </w:r>
      <w:r w:rsidRPr="006C3BA6">
        <w:rPr>
          <w:rFonts w:ascii="Arial" w:hAnsi="Arial" w:cs="Arial"/>
          <w:sz w:val="20"/>
          <w:szCs w:val="20"/>
        </w:rPr>
        <w:tab/>
        <w:t>JESSICA RANSOM</w:t>
      </w:r>
    </w:p>
    <w:p w14:paraId="4D1C8F00" w14:textId="1F792152"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Jamie Burton</w:t>
      </w:r>
      <w:r w:rsidRPr="006C3BA6">
        <w:rPr>
          <w:rFonts w:ascii="Arial" w:hAnsi="Arial" w:cs="Arial"/>
          <w:sz w:val="20"/>
          <w:szCs w:val="20"/>
        </w:rPr>
        <w:tab/>
        <w:t>GUS BARRY</w:t>
      </w:r>
    </w:p>
    <w:p w14:paraId="5BA6C8A4" w14:textId="60E714A7"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Cute Kid</w:t>
      </w:r>
      <w:r w:rsidRPr="006C3BA6">
        <w:rPr>
          <w:rFonts w:ascii="Arial" w:hAnsi="Arial" w:cs="Arial"/>
          <w:sz w:val="20"/>
          <w:szCs w:val="20"/>
        </w:rPr>
        <w:tab/>
        <w:t>CONNOR DONNAGHEY</w:t>
      </w:r>
    </w:p>
    <w:p w14:paraId="286C2D05" w14:textId="1C1039A4"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Nerdy Kid</w:t>
      </w:r>
      <w:r w:rsidRPr="006C3BA6">
        <w:rPr>
          <w:rFonts w:ascii="Arial" w:hAnsi="Arial" w:cs="Arial"/>
          <w:sz w:val="20"/>
          <w:szCs w:val="20"/>
        </w:rPr>
        <w:tab/>
        <w:t>ROBERT FOSTER</w:t>
      </w:r>
    </w:p>
    <w:p w14:paraId="5907F2CE" w14:textId="357FFC6E"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Maggie Gardner</w:t>
      </w:r>
      <w:r w:rsidRPr="006C3BA6">
        <w:rPr>
          <w:rFonts w:ascii="Arial" w:hAnsi="Arial" w:cs="Arial"/>
          <w:sz w:val="20"/>
          <w:szCs w:val="20"/>
        </w:rPr>
        <w:tab/>
        <w:t>SOPHIE OKONEDO</w:t>
      </w:r>
    </w:p>
    <w:p w14:paraId="20FAA872" w14:textId="0A03D61D"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Charles Hegarty</w:t>
      </w:r>
      <w:r w:rsidRPr="006C3BA6">
        <w:rPr>
          <w:rFonts w:ascii="Arial" w:hAnsi="Arial" w:cs="Arial"/>
          <w:sz w:val="20"/>
          <w:szCs w:val="20"/>
        </w:rPr>
        <w:tab/>
        <w:t>JASPER JACOB</w:t>
      </w:r>
    </w:p>
    <w:p w14:paraId="4B1CEE90" w14:textId="64CBC662"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Vadim Kumarin</w:t>
      </w:r>
      <w:r w:rsidRPr="006C3BA6">
        <w:rPr>
          <w:rFonts w:ascii="Arial" w:hAnsi="Arial" w:cs="Arial"/>
          <w:sz w:val="20"/>
          <w:szCs w:val="20"/>
        </w:rPr>
        <w:tab/>
        <w:t>FATON GERBESHI</w:t>
      </w:r>
    </w:p>
    <w:p w14:paraId="2FF8D94A" w14:textId="78868D2B"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Liam Foyle</w:t>
      </w:r>
      <w:r w:rsidRPr="006C3BA6">
        <w:rPr>
          <w:rFonts w:ascii="Arial" w:hAnsi="Arial" w:cs="Arial"/>
          <w:sz w:val="20"/>
          <w:szCs w:val="20"/>
        </w:rPr>
        <w:tab/>
        <w:t>TOBY KEBBELL</w:t>
      </w:r>
    </w:p>
    <w:p w14:paraId="78B4B097"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46E78059" w14:textId="77777777" w:rsidR="003A7609" w:rsidRPr="006C3BA6" w:rsidRDefault="003A7609" w:rsidP="006101C8">
      <w:pPr>
        <w:tabs>
          <w:tab w:val="right" w:pos="5812"/>
          <w:tab w:val="left" w:pos="6096"/>
        </w:tabs>
        <w:rPr>
          <w:rFonts w:ascii="Arial" w:hAnsi="Arial" w:cs="Arial"/>
          <w:sz w:val="20"/>
          <w:szCs w:val="20"/>
        </w:rPr>
      </w:pPr>
    </w:p>
    <w:p w14:paraId="3A33BAF6" w14:textId="32D3FA10"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Richard Mayfield QC </w:t>
      </w:r>
      <w:r w:rsidRPr="006C3BA6">
        <w:rPr>
          <w:rFonts w:ascii="Arial" w:hAnsi="Arial" w:cs="Arial"/>
          <w:sz w:val="20"/>
          <w:szCs w:val="20"/>
        </w:rPr>
        <w:tab/>
        <w:t>ANTON LESSER</w:t>
      </w:r>
    </w:p>
    <w:p w14:paraId="6D984708" w14:textId="202DAF4D"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Danny Monk</w:t>
      </w:r>
      <w:r w:rsidRPr="006C3BA6">
        <w:rPr>
          <w:rFonts w:ascii="Arial" w:hAnsi="Arial" w:cs="Arial"/>
          <w:sz w:val="20"/>
          <w:szCs w:val="20"/>
        </w:rPr>
        <w:tab/>
        <w:t>STEPHEN WIGHT</w:t>
      </w:r>
    </w:p>
    <w:p w14:paraId="05E9EBAE" w14:textId="1C89EC40"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Trevor Harris</w:t>
      </w:r>
      <w:r w:rsidRPr="006C3BA6">
        <w:rPr>
          <w:rFonts w:ascii="Arial" w:hAnsi="Arial" w:cs="Arial"/>
          <w:sz w:val="20"/>
          <w:szCs w:val="20"/>
        </w:rPr>
        <w:tab/>
        <w:t>TONY GARDNER</w:t>
      </w:r>
    </w:p>
    <w:p w14:paraId="7A0329BB" w14:textId="14CBD0D1"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Gavin De Souza QC </w:t>
      </w:r>
      <w:r w:rsidRPr="006C3BA6">
        <w:rPr>
          <w:rFonts w:ascii="Arial" w:hAnsi="Arial" w:cs="Arial"/>
          <w:sz w:val="20"/>
          <w:szCs w:val="20"/>
        </w:rPr>
        <w:tab/>
        <w:t>PATRICK RYECART</w:t>
      </w:r>
    </w:p>
    <w:p w14:paraId="6664DBA0" w14:textId="5CE29637"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Kate Burton</w:t>
      </w:r>
      <w:r w:rsidRPr="006C3BA6">
        <w:rPr>
          <w:rFonts w:ascii="Arial" w:hAnsi="Arial" w:cs="Arial"/>
          <w:sz w:val="20"/>
          <w:szCs w:val="20"/>
        </w:rPr>
        <w:tab/>
        <w:t>ASHLEY JENSEN</w:t>
      </w:r>
    </w:p>
    <w:p w14:paraId="464A6A28" w14:textId="7BA9B5E3"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Peter Simkins</w:t>
      </w:r>
      <w:r w:rsidRPr="006C3BA6">
        <w:rPr>
          <w:rFonts w:ascii="Arial" w:hAnsi="Arial" w:cs="Arial"/>
          <w:sz w:val="20"/>
          <w:szCs w:val="20"/>
        </w:rPr>
        <w:tab/>
        <w:t>ROY MARSDEN</w:t>
      </w:r>
    </w:p>
    <w:p w14:paraId="2FD762FD" w14:textId="07855B44"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George Balfour QC </w:t>
      </w:r>
      <w:r w:rsidRPr="006C3BA6">
        <w:rPr>
          <w:rFonts w:ascii="Arial" w:hAnsi="Arial" w:cs="Arial"/>
          <w:sz w:val="20"/>
          <w:szCs w:val="20"/>
        </w:rPr>
        <w:tab/>
        <w:t>NICHOLAS WOODESON</w:t>
      </w:r>
    </w:p>
    <w:p w14:paraId="74FD514F" w14:textId="38B3B39C"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Julian Fowkes QC</w:t>
      </w:r>
      <w:r w:rsidRPr="006C3BA6">
        <w:rPr>
          <w:rFonts w:ascii="Arial" w:hAnsi="Arial" w:cs="Arial"/>
          <w:sz w:val="20"/>
          <w:szCs w:val="20"/>
        </w:rPr>
        <w:tab/>
        <w:t>ALISTAIR PETRIE</w:t>
      </w:r>
    </w:p>
    <w:p w14:paraId="352535E4"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6F913EC5" w14:textId="77777777" w:rsidR="003A7609" w:rsidRPr="006C3BA6" w:rsidRDefault="003A7609" w:rsidP="006101C8">
      <w:pPr>
        <w:tabs>
          <w:tab w:val="right" w:pos="5812"/>
          <w:tab w:val="left" w:pos="6096"/>
        </w:tabs>
        <w:rPr>
          <w:rFonts w:ascii="Arial" w:hAnsi="Arial" w:cs="Arial"/>
          <w:sz w:val="20"/>
          <w:szCs w:val="20"/>
        </w:rPr>
      </w:pPr>
    </w:p>
    <w:p w14:paraId="32220EB1" w14:textId="4E5CC5A4"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Tara </w:t>
      </w:r>
      <w:r w:rsidRPr="006C3BA6">
        <w:rPr>
          <w:rFonts w:ascii="Arial" w:hAnsi="Arial" w:cs="Arial"/>
          <w:sz w:val="20"/>
          <w:szCs w:val="20"/>
        </w:rPr>
        <w:tab/>
        <w:t>JEANY SPARK</w:t>
      </w:r>
    </w:p>
    <w:p w14:paraId="5F9A7158" w14:textId="60FE421C"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Judge</w:t>
      </w:r>
      <w:r w:rsidRPr="006C3BA6">
        <w:rPr>
          <w:rFonts w:ascii="Arial" w:hAnsi="Arial" w:cs="Arial"/>
          <w:sz w:val="20"/>
          <w:szCs w:val="20"/>
        </w:rPr>
        <w:tab/>
        <w:t>MICHAEL PENNINGTON</w:t>
      </w:r>
    </w:p>
    <w:p w14:paraId="42FB1D07" w14:textId="4EBE7500"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Pathologist </w:t>
      </w:r>
      <w:r w:rsidRPr="006C3BA6">
        <w:rPr>
          <w:rFonts w:ascii="Arial" w:hAnsi="Arial" w:cs="Arial"/>
          <w:sz w:val="20"/>
          <w:szCs w:val="20"/>
        </w:rPr>
        <w:tab/>
        <w:t>GABRIELLE JOURDAN</w:t>
      </w:r>
    </w:p>
    <w:p w14:paraId="36956A23" w14:textId="10077227"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Park Keeper </w:t>
      </w:r>
      <w:r w:rsidRPr="006C3BA6">
        <w:rPr>
          <w:rFonts w:ascii="Arial" w:hAnsi="Arial" w:cs="Arial"/>
          <w:sz w:val="20"/>
          <w:szCs w:val="20"/>
        </w:rPr>
        <w:tab/>
        <w:t>JOHN ALBASINY</w:t>
      </w:r>
    </w:p>
    <w:p w14:paraId="1D159D54" w14:textId="57D3A697"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Mr. Hughes</w:t>
      </w:r>
      <w:r w:rsidRPr="006C3BA6">
        <w:rPr>
          <w:rFonts w:ascii="Arial" w:hAnsi="Arial" w:cs="Arial"/>
          <w:sz w:val="20"/>
          <w:szCs w:val="20"/>
        </w:rPr>
        <w:tab/>
        <w:t>JOHN HODGKINSON</w:t>
      </w:r>
    </w:p>
    <w:p w14:paraId="61416679" w14:textId="153B0F3B"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Jonathan Crowe</w:t>
      </w:r>
      <w:r w:rsidRPr="006C3BA6">
        <w:rPr>
          <w:rFonts w:ascii="Arial" w:hAnsi="Arial" w:cs="Arial"/>
          <w:sz w:val="20"/>
          <w:szCs w:val="20"/>
        </w:rPr>
        <w:tab/>
        <w:t>NIGEL BETTS</w:t>
      </w:r>
    </w:p>
    <w:p w14:paraId="25050A53" w14:textId="580B20FE"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Jenny</w:t>
      </w:r>
      <w:r w:rsidRPr="006C3BA6">
        <w:rPr>
          <w:rFonts w:ascii="Arial" w:hAnsi="Arial" w:cs="Arial"/>
          <w:sz w:val="20"/>
          <w:szCs w:val="20"/>
        </w:rPr>
        <w:tab/>
        <w:t>KATE DICKIE</w:t>
      </w:r>
    </w:p>
    <w:p w14:paraId="4D69C7E0" w14:textId="15C402DC"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Detective Chalmers</w:t>
      </w:r>
      <w:r w:rsidRPr="006C3BA6">
        <w:rPr>
          <w:rFonts w:ascii="Arial" w:hAnsi="Arial" w:cs="Arial"/>
          <w:sz w:val="20"/>
          <w:szCs w:val="20"/>
        </w:rPr>
        <w:tab/>
        <w:t>GEOFF LEESLEY</w:t>
      </w:r>
    </w:p>
    <w:p w14:paraId="6E25BF47" w14:textId="756A97D3"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Mary</w:t>
      </w:r>
      <w:r w:rsidRPr="006C3BA6">
        <w:rPr>
          <w:rFonts w:ascii="Arial" w:hAnsi="Arial" w:cs="Arial"/>
          <w:sz w:val="20"/>
          <w:szCs w:val="20"/>
        </w:rPr>
        <w:tab/>
        <w:t>BRID BRENNAN</w:t>
      </w:r>
    </w:p>
    <w:p w14:paraId="3927FE01"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4E4845E7" w14:textId="77777777" w:rsidR="003A7609" w:rsidRPr="006C3BA6" w:rsidRDefault="003A7609" w:rsidP="006101C8">
      <w:pPr>
        <w:tabs>
          <w:tab w:val="right" w:pos="5812"/>
          <w:tab w:val="left" w:pos="6096"/>
        </w:tabs>
        <w:rPr>
          <w:rFonts w:ascii="Arial" w:hAnsi="Arial" w:cs="Arial"/>
          <w:sz w:val="20"/>
          <w:szCs w:val="20"/>
        </w:rPr>
      </w:pPr>
    </w:p>
    <w:p w14:paraId="45AE8B14" w14:textId="21878066"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1</w:t>
      </w:r>
      <w:r w:rsidRPr="006C3BA6">
        <w:rPr>
          <w:rFonts w:ascii="Arial" w:hAnsi="Arial" w:cs="Arial"/>
          <w:sz w:val="20"/>
          <w:szCs w:val="20"/>
          <w:vertAlign w:val="superscript"/>
        </w:rPr>
        <w:t>st</w:t>
      </w:r>
      <w:r w:rsidRPr="006C3BA6">
        <w:rPr>
          <w:rFonts w:ascii="Arial" w:hAnsi="Arial" w:cs="Arial"/>
          <w:sz w:val="20"/>
          <w:szCs w:val="20"/>
        </w:rPr>
        <w:t xml:space="preserve"> Assistant Director </w:t>
      </w:r>
      <w:r w:rsidRPr="006C3BA6">
        <w:rPr>
          <w:rFonts w:ascii="Arial" w:hAnsi="Arial" w:cs="Arial"/>
          <w:sz w:val="20"/>
          <w:szCs w:val="20"/>
        </w:rPr>
        <w:tab/>
        <w:t>FRANCESCO REIDY</w:t>
      </w:r>
    </w:p>
    <w:p w14:paraId="541A6823" w14:textId="1A9196E9"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2nd Assistant Director</w:t>
      </w:r>
      <w:r w:rsidRPr="006C3BA6">
        <w:rPr>
          <w:rFonts w:ascii="Arial" w:hAnsi="Arial" w:cs="Arial"/>
          <w:sz w:val="20"/>
          <w:szCs w:val="20"/>
        </w:rPr>
        <w:tab/>
        <w:t>LEE TAILOR</w:t>
      </w:r>
    </w:p>
    <w:p w14:paraId="1419F9CF" w14:textId="3E126B46"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3</w:t>
      </w:r>
      <w:r w:rsidRPr="006C3BA6">
        <w:rPr>
          <w:rFonts w:ascii="Arial" w:hAnsi="Arial" w:cs="Arial"/>
          <w:sz w:val="20"/>
          <w:szCs w:val="20"/>
          <w:vertAlign w:val="superscript"/>
        </w:rPr>
        <w:t>rd</w:t>
      </w:r>
      <w:r w:rsidRPr="006C3BA6">
        <w:rPr>
          <w:rFonts w:ascii="Arial" w:hAnsi="Arial" w:cs="Arial"/>
          <w:sz w:val="20"/>
          <w:szCs w:val="20"/>
        </w:rPr>
        <w:t xml:space="preserve"> Assistant Director</w:t>
      </w:r>
      <w:r w:rsidRPr="006C3BA6">
        <w:rPr>
          <w:rFonts w:ascii="Arial" w:hAnsi="Arial" w:cs="Arial"/>
          <w:sz w:val="20"/>
          <w:szCs w:val="20"/>
        </w:rPr>
        <w:tab/>
        <w:t>HANNAH GREEN</w:t>
      </w:r>
    </w:p>
    <w:p w14:paraId="43912DAD" w14:textId="1335EF26"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Floor Runners </w:t>
      </w:r>
      <w:r w:rsidRPr="006C3BA6">
        <w:rPr>
          <w:rFonts w:ascii="Arial" w:hAnsi="Arial" w:cs="Arial"/>
          <w:sz w:val="20"/>
          <w:szCs w:val="20"/>
        </w:rPr>
        <w:tab/>
        <w:t>DAVE TIDY</w:t>
      </w:r>
    </w:p>
    <w:p w14:paraId="33921785" w14:textId="17243729"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SARAH TOWNSEND</w:t>
      </w:r>
    </w:p>
    <w:p w14:paraId="069D22B6" w14:textId="679A03D3"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Script Supervisor</w:t>
      </w:r>
      <w:r w:rsidRPr="006C3BA6">
        <w:rPr>
          <w:rFonts w:ascii="Arial" w:hAnsi="Arial" w:cs="Arial"/>
          <w:sz w:val="20"/>
          <w:szCs w:val="20"/>
        </w:rPr>
        <w:tab/>
        <w:t>SAN DAVEY</w:t>
      </w:r>
    </w:p>
    <w:p w14:paraId="554947FA" w14:textId="4CE77C57"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Location Manager</w:t>
      </w:r>
      <w:r w:rsidRPr="006C3BA6">
        <w:rPr>
          <w:rFonts w:ascii="Arial" w:hAnsi="Arial" w:cs="Arial"/>
          <w:sz w:val="20"/>
          <w:szCs w:val="20"/>
        </w:rPr>
        <w:tab/>
        <w:t>RICHARD MAY</w:t>
      </w:r>
    </w:p>
    <w:p w14:paraId="775B33EF" w14:textId="7947A73B"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Unit Manager</w:t>
      </w:r>
      <w:r w:rsidRPr="006C3BA6">
        <w:rPr>
          <w:rFonts w:ascii="Arial" w:hAnsi="Arial" w:cs="Arial"/>
          <w:sz w:val="20"/>
          <w:szCs w:val="20"/>
        </w:rPr>
        <w:tab/>
        <w:t>JENNI LEWIS</w:t>
      </w:r>
    </w:p>
    <w:p w14:paraId="00E44A2B" w14:textId="66E572BC"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Location Assistant </w:t>
      </w:r>
      <w:r w:rsidRPr="006C3BA6">
        <w:rPr>
          <w:rFonts w:ascii="Arial" w:hAnsi="Arial" w:cs="Arial"/>
          <w:sz w:val="20"/>
          <w:szCs w:val="20"/>
        </w:rPr>
        <w:tab/>
        <w:t>LEX DONOVAN</w:t>
      </w:r>
    </w:p>
    <w:p w14:paraId="50FE0E4A" w14:textId="25744A00"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Stunt Co-ordinator</w:t>
      </w:r>
      <w:r w:rsidRPr="006C3BA6">
        <w:rPr>
          <w:rFonts w:ascii="Arial" w:hAnsi="Arial" w:cs="Arial"/>
          <w:sz w:val="20"/>
          <w:szCs w:val="20"/>
        </w:rPr>
        <w:tab/>
        <w:t>EUNICE HUTHART</w:t>
      </w:r>
    </w:p>
    <w:p w14:paraId="1B945579"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249FC6C5" w14:textId="6F5BA58A" w:rsidR="003A7609" w:rsidRPr="006C3BA6" w:rsidRDefault="003A7609" w:rsidP="006101C8">
      <w:pPr>
        <w:tabs>
          <w:tab w:val="right" w:pos="5812"/>
          <w:tab w:val="left" w:pos="6096"/>
        </w:tabs>
        <w:rPr>
          <w:rFonts w:ascii="Arial" w:hAnsi="Arial" w:cs="Arial"/>
          <w:sz w:val="20"/>
          <w:szCs w:val="20"/>
        </w:rPr>
      </w:pPr>
    </w:p>
    <w:p w14:paraId="209935CE" w14:textId="1BAE5CC9" w:rsidR="003A7609" w:rsidRPr="006C3BA6" w:rsidRDefault="003A7609" w:rsidP="006101C8">
      <w:pPr>
        <w:tabs>
          <w:tab w:val="right" w:pos="5812"/>
          <w:tab w:val="left" w:pos="6096"/>
        </w:tabs>
        <w:ind w:left="720"/>
        <w:rPr>
          <w:rFonts w:ascii="Arial" w:hAnsi="Arial" w:cs="Arial"/>
          <w:sz w:val="20"/>
          <w:szCs w:val="20"/>
        </w:rPr>
      </w:pPr>
      <w:r w:rsidRPr="006C3BA6">
        <w:rPr>
          <w:rFonts w:ascii="Arial" w:hAnsi="Arial" w:cs="Arial"/>
          <w:sz w:val="20"/>
          <w:szCs w:val="20"/>
        </w:rPr>
        <w:tab/>
        <w:t>Production Manager</w:t>
      </w:r>
      <w:r w:rsidRPr="006C3BA6">
        <w:rPr>
          <w:rFonts w:ascii="Arial" w:hAnsi="Arial" w:cs="Arial"/>
          <w:sz w:val="20"/>
          <w:szCs w:val="20"/>
        </w:rPr>
        <w:tab/>
        <w:t>PAULA TURNBULL</w:t>
      </w:r>
    </w:p>
    <w:p w14:paraId="30B1E931" w14:textId="70D97018"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Production Co-ordinator </w:t>
      </w:r>
      <w:r w:rsidRPr="006C3BA6">
        <w:rPr>
          <w:rFonts w:ascii="Arial" w:hAnsi="Arial" w:cs="Arial"/>
          <w:sz w:val="20"/>
          <w:szCs w:val="20"/>
        </w:rPr>
        <w:tab/>
        <w:t>SAMANTHA NEVIN</w:t>
      </w:r>
    </w:p>
    <w:p w14:paraId="344BCFF9" w14:textId="0B2A3A9A" w:rsidR="003A7609" w:rsidRPr="006C3BA6" w:rsidRDefault="003A7609" w:rsidP="006101C8">
      <w:pPr>
        <w:tabs>
          <w:tab w:val="right" w:pos="5812"/>
          <w:tab w:val="left" w:pos="6096"/>
        </w:tabs>
        <w:ind w:left="720"/>
        <w:rPr>
          <w:rFonts w:ascii="Arial" w:hAnsi="Arial" w:cs="Arial"/>
          <w:sz w:val="20"/>
          <w:szCs w:val="20"/>
        </w:rPr>
      </w:pPr>
      <w:r w:rsidRPr="006C3BA6">
        <w:rPr>
          <w:rFonts w:ascii="Arial" w:hAnsi="Arial" w:cs="Arial"/>
          <w:sz w:val="20"/>
          <w:szCs w:val="20"/>
        </w:rPr>
        <w:tab/>
        <w:t>Production Assistant</w:t>
      </w:r>
      <w:r w:rsidRPr="006C3BA6">
        <w:rPr>
          <w:rFonts w:ascii="Arial" w:hAnsi="Arial" w:cs="Arial"/>
          <w:sz w:val="20"/>
          <w:szCs w:val="20"/>
        </w:rPr>
        <w:tab/>
        <w:t>BELLA CONSTANCE-CHURCHER</w:t>
      </w:r>
    </w:p>
    <w:p w14:paraId="5B764EC2" w14:textId="6E16E688"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Production Accountant</w:t>
      </w:r>
      <w:r w:rsidRPr="006C3BA6">
        <w:rPr>
          <w:rFonts w:ascii="Arial" w:hAnsi="Arial" w:cs="Arial"/>
          <w:sz w:val="20"/>
          <w:szCs w:val="20"/>
        </w:rPr>
        <w:tab/>
        <w:t>ELFYN WYN JONES</w:t>
      </w:r>
    </w:p>
    <w:p w14:paraId="64B8575E" w14:textId="7F96DF45"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Producer’s Assistant</w:t>
      </w:r>
      <w:r w:rsidRPr="006C3BA6">
        <w:rPr>
          <w:rFonts w:ascii="Arial" w:hAnsi="Arial" w:cs="Arial"/>
          <w:sz w:val="20"/>
          <w:szCs w:val="20"/>
        </w:rPr>
        <w:tab/>
        <w:t>ELLIOTT DARVELL-LE GOY</w:t>
      </w:r>
    </w:p>
    <w:p w14:paraId="0EFCAAC3" w14:textId="5A00619C"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Costume Supervisor</w:t>
      </w:r>
      <w:r w:rsidRPr="006C3BA6">
        <w:rPr>
          <w:rFonts w:ascii="Arial" w:hAnsi="Arial" w:cs="Arial"/>
          <w:sz w:val="20"/>
          <w:szCs w:val="20"/>
        </w:rPr>
        <w:tab/>
        <w:t>ANITA LAD</w:t>
      </w:r>
    </w:p>
    <w:p w14:paraId="0E2FA6C0" w14:textId="5BAD8E23"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Costume Standby</w:t>
      </w:r>
      <w:r w:rsidRPr="006C3BA6">
        <w:rPr>
          <w:rFonts w:ascii="Arial" w:hAnsi="Arial" w:cs="Arial"/>
          <w:sz w:val="20"/>
          <w:szCs w:val="20"/>
        </w:rPr>
        <w:tab/>
        <w:t>EMILY NEWBY</w:t>
      </w:r>
    </w:p>
    <w:p w14:paraId="551CD829" w14:textId="40C3C47A"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Make-up Artist </w:t>
      </w:r>
      <w:r w:rsidRPr="006C3BA6">
        <w:rPr>
          <w:rFonts w:ascii="Arial" w:hAnsi="Arial" w:cs="Arial"/>
          <w:sz w:val="20"/>
          <w:szCs w:val="20"/>
        </w:rPr>
        <w:tab/>
        <w:t>KATHY KNELLER</w:t>
      </w:r>
    </w:p>
    <w:p w14:paraId="4E9D7084" w14:textId="340A9B38"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Make-up Assistant </w:t>
      </w:r>
      <w:r w:rsidRPr="006C3BA6">
        <w:rPr>
          <w:rFonts w:ascii="Arial" w:hAnsi="Arial" w:cs="Arial"/>
          <w:sz w:val="20"/>
          <w:szCs w:val="20"/>
        </w:rPr>
        <w:tab/>
        <w:t>KELLY WASLING</w:t>
      </w:r>
    </w:p>
    <w:p w14:paraId="518F3D8F"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7F396C70" w14:textId="77777777" w:rsidR="003A7609" w:rsidRPr="006C3BA6" w:rsidRDefault="003A7609" w:rsidP="006101C8">
      <w:pPr>
        <w:tabs>
          <w:tab w:val="right" w:pos="5812"/>
          <w:tab w:val="left" w:pos="6096"/>
        </w:tabs>
        <w:rPr>
          <w:rFonts w:ascii="Arial" w:hAnsi="Arial" w:cs="Arial"/>
          <w:sz w:val="20"/>
          <w:szCs w:val="20"/>
        </w:rPr>
      </w:pPr>
    </w:p>
    <w:p w14:paraId="59020E8E" w14:textId="6E605A24"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Art Director</w:t>
      </w:r>
      <w:r w:rsidRPr="006C3BA6">
        <w:rPr>
          <w:rFonts w:ascii="Arial" w:hAnsi="Arial" w:cs="Arial"/>
          <w:sz w:val="20"/>
          <w:szCs w:val="20"/>
        </w:rPr>
        <w:tab/>
        <w:t>NICOLE NORTHRIDGE</w:t>
      </w:r>
    </w:p>
    <w:p w14:paraId="3EF53FD1" w14:textId="1BCC0EB4"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Props Buyer </w:t>
      </w:r>
      <w:r w:rsidRPr="006C3BA6">
        <w:rPr>
          <w:rFonts w:ascii="Arial" w:hAnsi="Arial" w:cs="Arial"/>
          <w:sz w:val="20"/>
          <w:szCs w:val="20"/>
        </w:rPr>
        <w:tab/>
        <w:t>AMANDEEP RAHI</w:t>
      </w:r>
    </w:p>
    <w:p w14:paraId="619E13C9" w14:textId="474DC017"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Assistant Buyer</w:t>
      </w:r>
      <w:r w:rsidRPr="006C3BA6">
        <w:rPr>
          <w:rFonts w:ascii="Arial" w:hAnsi="Arial" w:cs="Arial"/>
          <w:sz w:val="20"/>
          <w:szCs w:val="20"/>
        </w:rPr>
        <w:tab/>
        <w:t>SOPHIE COOMBES</w:t>
      </w:r>
    </w:p>
    <w:p w14:paraId="0869DE37" w14:textId="2C32C735"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Graphics</w:t>
      </w:r>
      <w:r w:rsidRPr="006C3BA6">
        <w:rPr>
          <w:rFonts w:ascii="Arial" w:hAnsi="Arial" w:cs="Arial"/>
          <w:sz w:val="20"/>
          <w:szCs w:val="20"/>
        </w:rPr>
        <w:tab/>
        <w:t>SALLY KING</w:t>
      </w:r>
    </w:p>
    <w:p w14:paraId="607E8F70" w14:textId="331104B6"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Property Master</w:t>
      </w:r>
      <w:r w:rsidRPr="006C3BA6">
        <w:rPr>
          <w:rFonts w:ascii="Arial" w:hAnsi="Arial" w:cs="Arial"/>
          <w:sz w:val="20"/>
          <w:szCs w:val="20"/>
        </w:rPr>
        <w:tab/>
        <w:t>BOB ORR</w:t>
      </w:r>
    </w:p>
    <w:p w14:paraId="7251A303" w14:textId="4F7A671D"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Dressing Props</w:t>
      </w:r>
      <w:r w:rsidRPr="006C3BA6">
        <w:rPr>
          <w:rFonts w:ascii="Arial" w:hAnsi="Arial" w:cs="Arial"/>
          <w:sz w:val="20"/>
          <w:szCs w:val="20"/>
        </w:rPr>
        <w:tab/>
        <w:t>JOHN CONDRON</w:t>
      </w:r>
    </w:p>
    <w:p w14:paraId="40E79670" w14:textId="25D2A2D9"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JOHN KNIGHT</w:t>
      </w:r>
    </w:p>
    <w:p w14:paraId="0F831358" w14:textId="2EEE8665"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Standby Props</w:t>
      </w:r>
      <w:r w:rsidRPr="006C3BA6">
        <w:rPr>
          <w:rFonts w:ascii="Arial" w:hAnsi="Arial" w:cs="Arial"/>
          <w:sz w:val="20"/>
          <w:szCs w:val="20"/>
        </w:rPr>
        <w:tab/>
        <w:t>BILL GOWER</w:t>
      </w:r>
    </w:p>
    <w:p w14:paraId="3289C37A" w14:textId="6680FEE0"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TIM AUSTIN</w:t>
      </w:r>
    </w:p>
    <w:p w14:paraId="6A1CF51C" w14:textId="7E75D402"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Standby Carpenter </w:t>
      </w:r>
      <w:r w:rsidRPr="006C3BA6">
        <w:rPr>
          <w:rFonts w:ascii="Arial" w:hAnsi="Arial" w:cs="Arial"/>
          <w:sz w:val="20"/>
          <w:szCs w:val="20"/>
        </w:rPr>
        <w:tab/>
        <w:t>GARRY MOORE</w:t>
      </w:r>
    </w:p>
    <w:p w14:paraId="73F4328C"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7A441CF7" w14:textId="77777777" w:rsidR="003A7609" w:rsidRPr="006C3BA6" w:rsidRDefault="003A7609" w:rsidP="006101C8">
      <w:pPr>
        <w:tabs>
          <w:tab w:val="right" w:pos="5812"/>
          <w:tab w:val="left" w:pos="6096"/>
        </w:tabs>
        <w:rPr>
          <w:rFonts w:ascii="Arial" w:hAnsi="Arial" w:cs="Arial"/>
          <w:sz w:val="20"/>
          <w:szCs w:val="20"/>
        </w:rPr>
      </w:pPr>
    </w:p>
    <w:p w14:paraId="0DC83CDE" w14:textId="0FA6A716"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B Camera Operator</w:t>
      </w:r>
      <w:r w:rsidRPr="006C3BA6">
        <w:rPr>
          <w:rFonts w:ascii="Arial" w:hAnsi="Arial" w:cs="Arial"/>
          <w:sz w:val="20"/>
          <w:szCs w:val="20"/>
        </w:rPr>
        <w:tab/>
        <w:t>NIC LAWSON</w:t>
      </w:r>
    </w:p>
    <w:p w14:paraId="55D3D402" w14:textId="0764BB08"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Focus Pullers</w:t>
      </w:r>
      <w:r w:rsidRPr="006C3BA6">
        <w:rPr>
          <w:rFonts w:ascii="Arial" w:hAnsi="Arial" w:cs="Arial"/>
          <w:sz w:val="20"/>
          <w:szCs w:val="20"/>
        </w:rPr>
        <w:tab/>
        <w:t>ANNA BENBOW</w:t>
      </w:r>
    </w:p>
    <w:p w14:paraId="3A7935E1" w14:textId="1B7FCB76"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GORDON SEGROVE</w:t>
      </w:r>
    </w:p>
    <w:p w14:paraId="5714DAD1" w14:textId="3E67D2AF"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Clapper-Loader</w:t>
      </w:r>
      <w:r w:rsidRPr="006C3BA6">
        <w:rPr>
          <w:rFonts w:ascii="Arial" w:hAnsi="Arial" w:cs="Arial"/>
          <w:sz w:val="20"/>
          <w:szCs w:val="20"/>
        </w:rPr>
        <w:tab/>
        <w:t>JAMES HARRISON</w:t>
      </w:r>
    </w:p>
    <w:p w14:paraId="561B7B36" w14:textId="300A66EE"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Camera DIT</w:t>
      </w:r>
      <w:r w:rsidRPr="006C3BA6">
        <w:rPr>
          <w:rFonts w:ascii="Arial" w:hAnsi="Arial" w:cs="Arial"/>
          <w:sz w:val="20"/>
          <w:szCs w:val="20"/>
        </w:rPr>
        <w:tab/>
        <w:t>PABLO GARCIA SORIANO</w:t>
      </w:r>
    </w:p>
    <w:p w14:paraId="7752A70C" w14:textId="1A1B8CC2"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Camera Trainees</w:t>
      </w:r>
      <w:r w:rsidRPr="006C3BA6">
        <w:rPr>
          <w:rFonts w:ascii="Arial" w:hAnsi="Arial" w:cs="Arial"/>
          <w:sz w:val="20"/>
          <w:szCs w:val="20"/>
        </w:rPr>
        <w:tab/>
        <w:t>ROBBIE CAIRNS</w:t>
      </w:r>
    </w:p>
    <w:p w14:paraId="38DF6ECC" w14:textId="266DE81D"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DAN WOMBWELL</w:t>
      </w:r>
    </w:p>
    <w:p w14:paraId="6EAA5043" w14:textId="581F5AF4"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Grips</w:t>
      </w:r>
      <w:r w:rsidRPr="006C3BA6">
        <w:rPr>
          <w:rFonts w:ascii="Arial" w:hAnsi="Arial" w:cs="Arial"/>
          <w:sz w:val="20"/>
          <w:szCs w:val="20"/>
        </w:rPr>
        <w:tab/>
        <w:t>ALEX COVERLEY</w:t>
      </w:r>
    </w:p>
    <w:p w14:paraId="16D61779" w14:textId="1B8469D4"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JOHN HEALD</w:t>
      </w:r>
    </w:p>
    <w:p w14:paraId="2E4F3D9F" w14:textId="48B7EF41"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Assistant Grip</w:t>
      </w:r>
      <w:r w:rsidRPr="006C3BA6">
        <w:rPr>
          <w:rFonts w:ascii="Arial" w:hAnsi="Arial" w:cs="Arial"/>
          <w:sz w:val="20"/>
          <w:szCs w:val="20"/>
        </w:rPr>
        <w:tab/>
        <w:t>CALLUM WATT</w:t>
      </w:r>
    </w:p>
    <w:p w14:paraId="5E90022E" w14:textId="77777777" w:rsidR="006101C8" w:rsidRPr="006C3BA6" w:rsidRDefault="006101C8" w:rsidP="006101C8">
      <w:pPr>
        <w:pBdr>
          <w:bottom w:val="single" w:sz="6" w:space="1" w:color="auto"/>
        </w:pBdr>
        <w:tabs>
          <w:tab w:val="right" w:pos="5812"/>
          <w:tab w:val="left" w:pos="6096"/>
        </w:tabs>
        <w:rPr>
          <w:rFonts w:ascii="Arial" w:hAnsi="Arial" w:cs="Arial"/>
          <w:sz w:val="20"/>
          <w:szCs w:val="20"/>
        </w:rPr>
      </w:pPr>
    </w:p>
    <w:p w14:paraId="55B08E6E" w14:textId="77777777" w:rsidR="006101C8" w:rsidRPr="006C3BA6" w:rsidRDefault="006101C8" w:rsidP="006101C8">
      <w:pPr>
        <w:tabs>
          <w:tab w:val="right" w:pos="5812"/>
          <w:tab w:val="left" w:pos="6096"/>
        </w:tabs>
        <w:rPr>
          <w:rFonts w:ascii="Arial" w:hAnsi="Arial" w:cs="Arial"/>
          <w:sz w:val="20"/>
          <w:szCs w:val="20"/>
        </w:rPr>
      </w:pPr>
    </w:p>
    <w:p w14:paraId="076B9344" w14:textId="45F12A1E"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Sound Maintenance</w:t>
      </w:r>
      <w:r w:rsidR="006101C8" w:rsidRPr="006C3BA6">
        <w:rPr>
          <w:rFonts w:ascii="Arial" w:hAnsi="Arial" w:cs="Arial"/>
          <w:sz w:val="20"/>
          <w:szCs w:val="20"/>
        </w:rPr>
        <w:tab/>
      </w:r>
      <w:r w:rsidRPr="006C3BA6">
        <w:rPr>
          <w:rFonts w:ascii="Arial" w:hAnsi="Arial" w:cs="Arial"/>
          <w:sz w:val="20"/>
          <w:szCs w:val="20"/>
        </w:rPr>
        <w:t>STEVE HANCOCK</w:t>
      </w:r>
    </w:p>
    <w:p w14:paraId="44FD4F60" w14:textId="4FE994D1"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Sound Assistant </w:t>
      </w:r>
      <w:r w:rsidR="006101C8" w:rsidRPr="006C3BA6">
        <w:rPr>
          <w:rFonts w:ascii="Arial" w:hAnsi="Arial" w:cs="Arial"/>
          <w:sz w:val="20"/>
          <w:szCs w:val="20"/>
        </w:rPr>
        <w:tab/>
      </w:r>
      <w:r w:rsidRPr="006C3BA6">
        <w:rPr>
          <w:rFonts w:ascii="Arial" w:hAnsi="Arial" w:cs="Arial"/>
          <w:sz w:val="20"/>
          <w:szCs w:val="20"/>
        </w:rPr>
        <w:t>JODIE CAMPBELL</w:t>
      </w:r>
    </w:p>
    <w:p w14:paraId="44DAEE24" w14:textId="4EFF008C"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Gaffer </w:t>
      </w:r>
      <w:r w:rsidR="006101C8" w:rsidRPr="006C3BA6">
        <w:rPr>
          <w:rFonts w:ascii="Arial" w:hAnsi="Arial" w:cs="Arial"/>
          <w:sz w:val="20"/>
          <w:szCs w:val="20"/>
        </w:rPr>
        <w:tab/>
      </w:r>
      <w:r w:rsidRPr="006C3BA6">
        <w:rPr>
          <w:rFonts w:ascii="Arial" w:hAnsi="Arial" w:cs="Arial"/>
          <w:sz w:val="20"/>
          <w:szCs w:val="20"/>
        </w:rPr>
        <w:t>JOHN WALKER</w:t>
      </w:r>
    </w:p>
    <w:p w14:paraId="1DEEB3DF" w14:textId="4C266880"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Best Boys </w:t>
      </w:r>
      <w:r w:rsidR="006101C8" w:rsidRPr="006C3BA6">
        <w:rPr>
          <w:rFonts w:ascii="Arial" w:hAnsi="Arial" w:cs="Arial"/>
          <w:sz w:val="20"/>
          <w:szCs w:val="20"/>
        </w:rPr>
        <w:tab/>
      </w:r>
      <w:r w:rsidRPr="006C3BA6">
        <w:rPr>
          <w:rFonts w:ascii="Arial" w:hAnsi="Arial" w:cs="Arial"/>
          <w:sz w:val="20"/>
          <w:szCs w:val="20"/>
        </w:rPr>
        <w:t>ANDY BELL</w:t>
      </w:r>
    </w:p>
    <w:p w14:paraId="69772EDA" w14:textId="5E7C1ED2"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006101C8" w:rsidRPr="006C3BA6">
        <w:rPr>
          <w:rFonts w:ascii="Arial" w:hAnsi="Arial" w:cs="Arial"/>
          <w:sz w:val="20"/>
          <w:szCs w:val="20"/>
        </w:rPr>
        <w:tab/>
      </w:r>
      <w:r w:rsidRPr="006C3BA6">
        <w:rPr>
          <w:rFonts w:ascii="Arial" w:hAnsi="Arial" w:cs="Arial"/>
          <w:sz w:val="20"/>
          <w:szCs w:val="20"/>
        </w:rPr>
        <w:t>CHRIS MORTLEY</w:t>
      </w:r>
    </w:p>
    <w:p w14:paraId="1C4D4DEB" w14:textId="4474FEB1"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Electricians </w:t>
      </w:r>
      <w:r w:rsidR="006101C8" w:rsidRPr="006C3BA6">
        <w:rPr>
          <w:rFonts w:ascii="Arial" w:hAnsi="Arial" w:cs="Arial"/>
          <w:sz w:val="20"/>
          <w:szCs w:val="20"/>
        </w:rPr>
        <w:tab/>
      </w:r>
      <w:r w:rsidRPr="006C3BA6">
        <w:rPr>
          <w:rFonts w:ascii="Arial" w:hAnsi="Arial" w:cs="Arial"/>
          <w:sz w:val="20"/>
          <w:szCs w:val="20"/>
        </w:rPr>
        <w:t xml:space="preserve"> MIKE PARSONS</w:t>
      </w:r>
    </w:p>
    <w:p w14:paraId="5CB2F95A" w14:textId="1B527D19"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THOMAS TANN</w:t>
      </w:r>
    </w:p>
    <w:p w14:paraId="5914C863" w14:textId="4695E4B3"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STEVE WALSH</w:t>
      </w:r>
    </w:p>
    <w:p w14:paraId="0D585DE0" w14:textId="7883D4FB"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Standby Rigger </w:t>
      </w:r>
      <w:r w:rsidR="006101C8" w:rsidRPr="006C3BA6">
        <w:rPr>
          <w:rFonts w:ascii="Arial" w:hAnsi="Arial" w:cs="Arial"/>
          <w:sz w:val="20"/>
          <w:szCs w:val="20"/>
        </w:rPr>
        <w:tab/>
      </w:r>
      <w:r w:rsidRPr="006C3BA6">
        <w:rPr>
          <w:rFonts w:ascii="Arial" w:hAnsi="Arial" w:cs="Arial"/>
          <w:sz w:val="20"/>
          <w:szCs w:val="20"/>
        </w:rPr>
        <w:t>TONI KELLY</w:t>
      </w:r>
    </w:p>
    <w:p w14:paraId="12162109"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75FE14C2" w14:textId="77777777" w:rsidR="003A7609" w:rsidRPr="006C3BA6" w:rsidRDefault="003A7609" w:rsidP="006101C8">
      <w:pPr>
        <w:tabs>
          <w:tab w:val="right" w:pos="5812"/>
          <w:tab w:val="left" w:pos="6096"/>
        </w:tabs>
        <w:rPr>
          <w:rFonts w:ascii="Arial" w:hAnsi="Arial" w:cs="Arial"/>
          <w:sz w:val="20"/>
          <w:szCs w:val="20"/>
        </w:rPr>
      </w:pPr>
    </w:p>
    <w:p w14:paraId="2F6F430D" w14:textId="748EA342"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Publicity </w:t>
      </w:r>
      <w:r w:rsidR="006101C8" w:rsidRPr="006C3BA6">
        <w:rPr>
          <w:rFonts w:ascii="Arial" w:hAnsi="Arial" w:cs="Arial"/>
          <w:sz w:val="20"/>
          <w:szCs w:val="20"/>
        </w:rPr>
        <w:tab/>
      </w:r>
      <w:r w:rsidRPr="006C3BA6">
        <w:rPr>
          <w:rFonts w:ascii="Arial" w:hAnsi="Arial" w:cs="Arial"/>
          <w:sz w:val="20"/>
          <w:szCs w:val="20"/>
        </w:rPr>
        <w:t>UNA MAGUIRE</w:t>
      </w:r>
    </w:p>
    <w:p w14:paraId="5A6C04D7" w14:textId="07DD7636"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VICTORIA BROOKS</w:t>
      </w:r>
    </w:p>
    <w:p w14:paraId="7D029201" w14:textId="1F1A0168"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Assistant Editor </w:t>
      </w:r>
      <w:r w:rsidR="006101C8" w:rsidRPr="006C3BA6">
        <w:rPr>
          <w:rFonts w:ascii="Arial" w:hAnsi="Arial" w:cs="Arial"/>
          <w:sz w:val="20"/>
          <w:szCs w:val="20"/>
        </w:rPr>
        <w:tab/>
      </w:r>
      <w:r w:rsidRPr="006C3BA6">
        <w:rPr>
          <w:rFonts w:ascii="Arial" w:hAnsi="Arial" w:cs="Arial"/>
          <w:sz w:val="20"/>
          <w:szCs w:val="20"/>
        </w:rPr>
        <w:t>HELEN MURPHY</w:t>
      </w:r>
    </w:p>
    <w:p w14:paraId="66A831C3" w14:textId="43B4B1F2"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Online Editor </w:t>
      </w:r>
      <w:r w:rsidR="006101C8" w:rsidRPr="006C3BA6">
        <w:rPr>
          <w:rFonts w:ascii="Arial" w:hAnsi="Arial" w:cs="Arial"/>
          <w:sz w:val="20"/>
          <w:szCs w:val="20"/>
        </w:rPr>
        <w:tab/>
      </w:r>
      <w:r w:rsidRPr="006C3BA6">
        <w:rPr>
          <w:rFonts w:ascii="Arial" w:hAnsi="Arial" w:cs="Arial"/>
          <w:sz w:val="20"/>
          <w:szCs w:val="20"/>
        </w:rPr>
        <w:t>ADAM EDDY</w:t>
      </w:r>
    </w:p>
    <w:p w14:paraId="5D89FA5A" w14:textId="061B6F7A"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Colourist </w:t>
      </w:r>
      <w:r w:rsidR="006101C8" w:rsidRPr="006C3BA6">
        <w:rPr>
          <w:rFonts w:ascii="Arial" w:hAnsi="Arial" w:cs="Arial"/>
          <w:sz w:val="20"/>
          <w:szCs w:val="20"/>
        </w:rPr>
        <w:tab/>
      </w:r>
      <w:r w:rsidRPr="006C3BA6">
        <w:rPr>
          <w:rFonts w:ascii="Arial" w:hAnsi="Arial" w:cs="Arial"/>
          <w:sz w:val="20"/>
          <w:szCs w:val="20"/>
        </w:rPr>
        <w:t>TREVOR BROWN</w:t>
      </w:r>
    </w:p>
    <w:p w14:paraId="115639D9" w14:textId="659057A3"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Dialogue Editor </w:t>
      </w:r>
      <w:r w:rsidR="006101C8" w:rsidRPr="006C3BA6">
        <w:rPr>
          <w:rFonts w:ascii="Arial" w:hAnsi="Arial" w:cs="Arial"/>
          <w:sz w:val="20"/>
          <w:szCs w:val="20"/>
        </w:rPr>
        <w:tab/>
      </w:r>
      <w:r w:rsidRPr="006C3BA6">
        <w:rPr>
          <w:rFonts w:ascii="Arial" w:hAnsi="Arial" w:cs="Arial"/>
          <w:sz w:val="20"/>
          <w:szCs w:val="20"/>
        </w:rPr>
        <w:t>DUNCAN PRICE</w:t>
      </w:r>
    </w:p>
    <w:p w14:paraId="33F5E391" w14:textId="59B00518"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Sound FX Editor </w:t>
      </w:r>
      <w:r w:rsidR="006101C8" w:rsidRPr="006C3BA6">
        <w:rPr>
          <w:rFonts w:ascii="Arial" w:hAnsi="Arial" w:cs="Arial"/>
          <w:sz w:val="20"/>
          <w:szCs w:val="20"/>
        </w:rPr>
        <w:tab/>
      </w:r>
      <w:r w:rsidRPr="006C3BA6">
        <w:rPr>
          <w:rFonts w:ascii="Arial" w:hAnsi="Arial" w:cs="Arial"/>
          <w:sz w:val="20"/>
          <w:szCs w:val="20"/>
        </w:rPr>
        <w:t>GRAHAM HEADICAR</w:t>
      </w:r>
    </w:p>
    <w:p w14:paraId="7B28122E" w14:textId="6D7EEA85" w:rsidR="003A7609" w:rsidRPr="006C3BA6" w:rsidRDefault="003A7609" w:rsidP="006101C8">
      <w:pPr>
        <w:tabs>
          <w:tab w:val="right" w:pos="5812"/>
          <w:tab w:val="left" w:pos="6096"/>
        </w:tabs>
        <w:ind w:firstLine="720"/>
        <w:rPr>
          <w:rFonts w:ascii="Arial" w:hAnsi="Arial" w:cs="Arial"/>
          <w:sz w:val="20"/>
          <w:szCs w:val="20"/>
        </w:rPr>
      </w:pPr>
      <w:r w:rsidRPr="006C3BA6">
        <w:rPr>
          <w:rFonts w:ascii="Arial" w:hAnsi="Arial" w:cs="Arial"/>
          <w:sz w:val="20"/>
          <w:szCs w:val="20"/>
        </w:rPr>
        <w:tab/>
        <w:t xml:space="preserve">Assistant Dubbing Mixer </w:t>
      </w:r>
      <w:r w:rsidR="006101C8" w:rsidRPr="006C3BA6">
        <w:rPr>
          <w:rFonts w:ascii="Arial" w:hAnsi="Arial" w:cs="Arial"/>
          <w:sz w:val="20"/>
          <w:szCs w:val="20"/>
        </w:rPr>
        <w:tab/>
      </w:r>
      <w:r w:rsidRPr="006C3BA6">
        <w:rPr>
          <w:rFonts w:ascii="Arial" w:hAnsi="Arial" w:cs="Arial"/>
          <w:sz w:val="20"/>
          <w:szCs w:val="20"/>
        </w:rPr>
        <w:t>JAMES RIDGWAY</w:t>
      </w:r>
    </w:p>
    <w:p w14:paraId="4B4E6D1D" w14:textId="38F7D625"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Legal Advisors </w:t>
      </w:r>
      <w:r w:rsidR="006101C8" w:rsidRPr="006C3BA6">
        <w:rPr>
          <w:rFonts w:ascii="Arial" w:hAnsi="Arial" w:cs="Arial"/>
          <w:sz w:val="20"/>
          <w:szCs w:val="20"/>
        </w:rPr>
        <w:tab/>
      </w:r>
      <w:r w:rsidRPr="006C3BA6">
        <w:rPr>
          <w:rFonts w:ascii="Arial" w:hAnsi="Arial" w:cs="Arial"/>
          <w:sz w:val="20"/>
          <w:szCs w:val="20"/>
        </w:rPr>
        <w:t>ANDREW JEFFERIES</w:t>
      </w:r>
    </w:p>
    <w:p w14:paraId="1ABCDBDC" w14:textId="30895EF5"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MARTIN MACARI</w:t>
      </w:r>
    </w:p>
    <w:p w14:paraId="0A4F3A07"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1C71DE9C" w14:textId="77777777" w:rsidR="003A7609" w:rsidRPr="006C3BA6" w:rsidRDefault="003A7609" w:rsidP="006101C8">
      <w:pPr>
        <w:tabs>
          <w:tab w:val="right" w:pos="5812"/>
          <w:tab w:val="left" w:pos="6096"/>
        </w:tabs>
        <w:rPr>
          <w:rFonts w:ascii="Arial" w:hAnsi="Arial" w:cs="Arial"/>
          <w:sz w:val="20"/>
          <w:szCs w:val="20"/>
        </w:rPr>
      </w:pPr>
    </w:p>
    <w:p w14:paraId="5775C5C3" w14:textId="16DF1D97"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Head of Production </w:t>
      </w:r>
      <w:r w:rsidR="006101C8" w:rsidRPr="006C3BA6">
        <w:rPr>
          <w:rFonts w:ascii="Arial" w:hAnsi="Arial" w:cs="Arial"/>
          <w:sz w:val="20"/>
          <w:szCs w:val="20"/>
        </w:rPr>
        <w:tab/>
      </w:r>
      <w:r w:rsidRPr="006C3BA6">
        <w:rPr>
          <w:rFonts w:ascii="Arial" w:hAnsi="Arial" w:cs="Arial"/>
          <w:sz w:val="20"/>
          <w:szCs w:val="20"/>
        </w:rPr>
        <w:t>GEORGE CASHELL</w:t>
      </w:r>
    </w:p>
    <w:p w14:paraId="087EDCA9" w14:textId="77777777" w:rsidR="006101C8" w:rsidRPr="006C3BA6" w:rsidRDefault="006101C8" w:rsidP="006101C8">
      <w:pPr>
        <w:tabs>
          <w:tab w:val="right" w:pos="5812"/>
          <w:tab w:val="left" w:pos="6096"/>
        </w:tabs>
        <w:rPr>
          <w:rFonts w:ascii="Arial" w:hAnsi="Arial" w:cs="Arial"/>
          <w:sz w:val="20"/>
          <w:szCs w:val="20"/>
        </w:rPr>
      </w:pPr>
    </w:p>
    <w:p w14:paraId="50ADDFC3" w14:textId="05E3F8B8"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Legal Affairs </w:t>
      </w:r>
      <w:r w:rsidR="006101C8" w:rsidRPr="006C3BA6">
        <w:rPr>
          <w:rFonts w:ascii="Arial" w:hAnsi="Arial" w:cs="Arial"/>
          <w:sz w:val="20"/>
          <w:szCs w:val="20"/>
        </w:rPr>
        <w:tab/>
      </w:r>
      <w:r w:rsidRPr="006C3BA6">
        <w:rPr>
          <w:rFonts w:ascii="Arial" w:hAnsi="Arial" w:cs="Arial"/>
          <w:sz w:val="20"/>
          <w:szCs w:val="20"/>
        </w:rPr>
        <w:t>MEDWYN JONES</w:t>
      </w:r>
    </w:p>
    <w:p w14:paraId="396E1DC6" w14:textId="77777777" w:rsidR="003A7609" w:rsidRPr="006C3BA6" w:rsidRDefault="003A7609" w:rsidP="006101C8">
      <w:pPr>
        <w:tabs>
          <w:tab w:val="right" w:pos="5812"/>
          <w:tab w:val="left" w:pos="6096"/>
        </w:tabs>
        <w:rPr>
          <w:rFonts w:ascii="Arial" w:hAnsi="Arial" w:cs="Arial"/>
          <w:sz w:val="20"/>
          <w:szCs w:val="20"/>
        </w:rPr>
      </w:pPr>
    </w:p>
    <w:p w14:paraId="5078F7EA" w14:textId="15C95C99"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Post-Production Supervisor </w:t>
      </w:r>
      <w:r w:rsidR="006101C8" w:rsidRPr="006C3BA6">
        <w:rPr>
          <w:rFonts w:ascii="Arial" w:hAnsi="Arial" w:cs="Arial"/>
          <w:sz w:val="20"/>
          <w:szCs w:val="20"/>
        </w:rPr>
        <w:tab/>
      </w:r>
      <w:r w:rsidRPr="006C3BA6">
        <w:rPr>
          <w:rFonts w:ascii="Arial" w:hAnsi="Arial" w:cs="Arial"/>
          <w:sz w:val="20"/>
          <w:szCs w:val="20"/>
        </w:rPr>
        <w:t>HEIDI MOUNT</w:t>
      </w:r>
    </w:p>
    <w:p w14:paraId="4BCBB4AF" w14:textId="77777777" w:rsidR="003A7609" w:rsidRPr="006C3BA6" w:rsidRDefault="003A7609" w:rsidP="006101C8">
      <w:pPr>
        <w:tabs>
          <w:tab w:val="right" w:pos="5812"/>
          <w:tab w:val="left" w:pos="6096"/>
        </w:tabs>
        <w:rPr>
          <w:rFonts w:ascii="Arial" w:hAnsi="Arial" w:cs="Arial"/>
          <w:sz w:val="20"/>
          <w:szCs w:val="20"/>
        </w:rPr>
      </w:pPr>
    </w:p>
    <w:p w14:paraId="60DF6DE5" w14:textId="68F2246F"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Dubbing Mixer </w:t>
      </w:r>
      <w:r w:rsidR="006101C8" w:rsidRPr="006C3BA6">
        <w:rPr>
          <w:rFonts w:ascii="Arial" w:hAnsi="Arial" w:cs="Arial"/>
          <w:sz w:val="20"/>
          <w:szCs w:val="20"/>
        </w:rPr>
        <w:tab/>
      </w:r>
      <w:r w:rsidRPr="006C3BA6">
        <w:rPr>
          <w:rFonts w:ascii="Arial" w:hAnsi="Arial" w:cs="Arial"/>
          <w:sz w:val="20"/>
          <w:szCs w:val="20"/>
        </w:rPr>
        <w:t>STUART HILLIKER</w:t>
      </w:r>
    </w:p>
    <w:p w14:paraId="7687DF9A" w14:textId="77777777" w:rsidR="003A7609" w:rsidRPr="006C3BA6" w:rsidRDefault="003A7609" w:rsidP="006101C8">
      <w:pPr>
        <w:tabs>
          <w:tab w:val="right" w:pos="5812"/>
          <w:tab w:val="left" w:pos="6096"/>
        </w:tabs>
        <w:rPr>
          <w:rFonts w:ascii="Arial" w:hAnsi="Arial" w:cs="Arial"/>
          <w:sz w:val="20"/>
          <w:szCs w:val="20"/>
        </w:rPr>
      </w:pPr>
    </w:p>
    <w:p w14:paraId="559A08FC" w14:textId="2C6CA1C6"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Sound Recordist </w:t>
      </w:r>
      <w:r w:rsidR="006101C8" w:rsidRPr="006C3BA6">
        <w:rPr>
          <w:rFonts w:ascii="Arial" w:hAnsi="Arial" w:cs="Arial"/>
          <w:sz w:val="20"/>
          <w:szCs w:val="20"/>
        </w:rPr>
        <w:tab/>
      </w:r>
      <w:r w:rsidRPr="006C3BA6">
        <w:rPr>
          <w:rFonts w:ascii="Arial" w:hAnsi="Arial" w:cs="Arial"/>
          <w:sz w:val="20"/>
          <w:szCs w:val="20"/>
        </w:rPr>
        <w:t>CHRIS ASHWORTH</w:t>
      </w:r>
    </w:p>
    <w:p w14:paraId="11579712" w14:textId="77777777" w:rsidR="003A7609" w:rsidRPr="006C3BA6" w:rsidRDefault="003A7609" w:rsidP="006101C8">
      <w:pPr>
        <w:tabs>
          <w:tab w:val="right" w:pos="5812"/>
          <w:tab w:val="left" w:pos="6096"/>
        </w:tabs>
        <w:rPr>
          <w:rFonts w:ascii="Arial" w:hAnsi="Arial" w:cs="Arial"/>
          <w:sz w:val="20"/>
          <w:szCs w:val="20"/>
        </w:rPr>
      </w:pPr>
    </w:p>
    <w:p w14:paraId="684B5A1D" w14:textId="5E86EE89"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Make-up &amp; Hair Designer </w:t>
      </w:r>
      <w:r w:rsidR="006101C8" w:rsidRPr="006C3BA6">
        <w:rPr>
          <w:rFonts w:ascii="Arial" w:hAnsi="Arial" w:cs="Arial"/>
          <w:sz w:val="20"/>
          <w:szCs w:val="20"/>
        </w:rPr>
        <w:tab/>
      </w:r>
      <w:r w:rsidRPr="006C3BA6">
        <w:rPr>
          <w:rFonts w:ascii="Arial" w:hAnsi="Arial" w:cs="Arial"/>
          <w:sz w:val="20"/>
          <w:szCs w:val="20"/>
        </w:rPr>
        <w:t>CATHERINE SCOBLE</w:t>
      </w:r>
    </w:p>
    <w:p w14:paraId="2DCCFCCD" w14:textId="77777777" w:rsidR="003A7609" w:rsidRPr="006C3BA6" w:rsidRDefault="003A7609" w:rsidP="006101C8">
      <w:pPr>
        <w:tabs>
          <w:tab w:val="right" w:pos="5812"/>
          <w:tab w:val="left" w:pos="6096"/>
        </w:tabs>
        <w:rPr>
          <w:rFonts w:ascii="Arial" w:hAnsi="Arial" w:cs="Arial"/>
          <w:sz w:val="20"/>
          <w:szCs w:val="20"/>
        </w:rPr>
      </w:pPr>
    </w:p>
    <w:p w14:paraId="2C0B1E63" w14:textId="7979F427"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Costume Designer </w:t>
      </w:r>
      <w:r w:rsidR="006101C8" w:rsidRPr="006C3BA6">
        <w:rPr>
          <w:rFonts w:ascii="Arial" w:hAnsi="Arial" w:cs="Arial"/>
          <w:sz w:val="20"/>
          <w:szCs w:val="20"/>
        </w:rPr>
        <w:tab/>
      </w:r>
      <w:r w:rsidRPr="006C3BA6">
        <w:rPr>
          <w:rFonts w:ascii="Arial" w:hAnsi="Arial" w:cs="Arial"/>
          <w:sz w:val="20"/>
          <w:szCs w:val="20"/>
        </w:rPr>
        <w:t>JACKY LEVY</w:t>
      </w:r>
    </w:p>
    <w:p w14:paraId="4199949B"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3BE6D394" w14:textId="77777777" w:rsidR="003A7609" w:rsidRPr="006C3BA6" w:rsidRDefault="003A7609" w:rsidP="006101C8">
      <w:pPr>
        <w:tabs>
          <w:tab w:val="right" w:pos="5812"/>
          <w:tab w:val="left" w:pos="6096"/>
        </w:tabs>
        <w:rPr>
          <w:rFonts w:ascii="Arial" w:hAnsi="Arial" w:cs="Arial"/>
          <w:sz w:val="20"/>
          <w:szCs w:val="20"/>
        </w:rPr>
      </w:pPr>
    </w:p>
    <w:p w14:paraId="214FA35E" w14:textId="56987C12"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Development Producer </w:t>
      </w:r>
      <w:r w:rsidR="006101C8" w:rsidRPr="006C3BA6">
        <w:rPr>
          <w:rFonts w:ascii="Arial" w:hAnsi="Arial" w:cs="Arial"/>
          <w:sz w:val="20"/>
          <w:szCs w:val="20"/>
        </w:rPr>
        <w:tab/>
      </w:r>
      <w:r w:rsidRPr="006C3BA6">
        <w:rPr>
          <w:rFonts w:ascii="Arial" w:hAnsi="Arial" w:cs="Arial"/>
          <w:sz w:val="20"/>
          <w:szCs w:val="20"/>
        </w:rPr>
        <w:t>TOM NASH</w:t>
      </w:r>
    </w:p>
    <w:p w14:paraId="073B1562" w14:textId="77777777" w:rsidR="003A7609" w:rsidRPr="006C3BA6" w:rsidRDefault="003A7609" w:rsidP="006101C8">
      <w:pPr>
        <w:tabs>
          <w:tab w:val="right" w:pos="5812"/>
          <w:tab w:val="left" w:pos="6096"/>
        </w:tabs>
        <w:rPr>
          <w:rFonts w:ascii="Arial" w:hAnsi="Arial" w:cs="Arial"/>
          <w:sz w:val="20"/>
          <w:szCs w:val="20"/>
        </w:rPr>
      </w:pPr>
    </w:p>
    <w:p w14:paraId="00B007FA" w14:textId="32DC9AC7"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Casting </w:t>
      </w:r>
      <w:r w:rsidR="006101C8" w:rsidRPr="006C3BA6">
        <w:rPr>
          <w:rFonts w:ascii="Arial" w:hAnsi="Arial" w:cs="Arial"/>
          <w:sz w:val="20"/>
          <w:szCs w:val="20"/>
        </w:rPr>
        <w:tab/>
      </w:r>
      <w:r w:rsidRPr="006C3BA6">
        <w:rPr>
          <w:rFonts w:ascii="Arial" w:hAnsi="Arial" w:cs="Arial"/>
          <w:sz w:val="20"/>
          <w:szCs w:val="20"/>
        </w:rPr>
        <w:t>NINA GOLD</w:t>
      </w:r>
    </w:p>
    <w:p w14:paraId="7C2EBE36" w14:textId="3DCAF63D"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ROBERT STERN</w:t>
      </w:r>
    </w:p>
    <w:p w14:paraId="284406E5" w14:textId="77777777" w:rsidR="003A7609" w:rsidRPr="006C3BA6" w:rsidRDefault="003A7609" w:rsidP="006101C8">
      <w:pPr>
        <w:tabs>
          <w:tab w:val="right" w:pos="5812"/>
          <w:tab w:val="left" w:pos="6096"/>
        </w:tabs>
        <w:rPr>
          <w:rFonts w:ascii="Arial" w:hAnsi="Arial" w:cs="Arial"/>
          <w:sz w:val="20"/>
          <w:szCs w:val="20"/>
        </w:rPr>
      </w:pPr>
    </w:p>
    <w:p w14:paraId="54C94626" w14:textId="542A8EC5"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Composer </w:t>
      </w:r>
      <w:r w:rsidR="006101C8" w:rsidRPr="006C3BA6">
        <w:rPr>
          <w:rFonts w:ascii="Arial" w:hAnsi="Arial" w:cs="Arial"/>
          <w:sz w:val="20"/>
          <w:szCs w:val="20"/>
        </w:rPr>
        <w:tab/>
      </w:r>
      <w:r w:rsidRPr="006C3BA6">
        <w:rPr>
          <w:rFonts w:ascii="Arial" w:hAnsi="Arial" w:cs="Arial"/>
          <w:sz w:val="20"/>
          <w:szCs w:val="20"/>
        </w:rPr>
        <w:t>NICHOLAS HOOPER</w:t>
      </w:r>
    </w:p>
    <w:p w14:paraId="4894FA2B" w14:textId="77777777" w:rsidR="003A7609" w:rsidRPr="006C3BA6" w:rsidRDefault="003A7609" w:rsidP="006101C8">
      <w:pPr>
        <w:tabs>
          <w:tab w:val="right" w:pos="5812"/>
          <w:tab w:val="left" w:pos="6096"/>
        </w:tabs>
        <w:rPr>
          <w:rFonts w:ascii="Arial" w:hAnsi="Arial" w:cs="Arial"/>
          <w:sz w:val="20"/>
          <w:szCs w:val="20"/>
        </w:rPr>
      </w:pPr>
    </w:p>
    <w:p w14:paraId="164E1FB6" w14:textId="3829BEA9"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Editor </w:t>
      </w:r>
      <w:r w:rsidR="006101C8" w:rsidRPr="006C3BA6">
        <w:rPr>
          <w:rFonts w:ascii="Arial" w:hAnsi="Arial" w:cs="Arial"/>
          <w:sz w:val="20"/>
          <w:szCs w:val="20"/>
        </w:rPr>
        <w:tab/>
      </w:r>
      <w:r w:rsidRPr="006C3BA6">
        <w:rPr>
          <w:rFonts w:ascii="Arial" w:hAnsi="Arial" w:cs="Arial"/>
          <w:sz w:val="20"/>
          <w:szCs w:val="20"/>
        </w:rPr>
        <w:t>JAMIE PEARSON</w:t>
      </w:r>
    </w:p>
    <w:p w14:paraId="348439E7" w14:textId="77777777" w:rsidR="006101C8" w:rsidRPr="006C3BA6" w:rsidRDefault="006101C8" w:rsidP="006101C8">
      <w:pPr>
        <w:tabs>
          <w:tab w:val="right" w:pos="5812"/>
          <w:tab w:val="left" w:pos="6096"/>
        </w:tabs>
        <w:rPr>
          <w:rFonts w:ascii="Arial" w:hAnsi="Arial" w:cs="Arial"/>
          <w:sz w:val="20"/>
          <w:szCs w:val="20"/>
        </w:rPr>
      </w:pPr>
    </w:p>
    <w:p w14:paraId="3A34353E" w14:textId="4FAE2AF5"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Production Designer </w:t>
      </w:r>
      <w:r w:rsidR="006101C8" w:rsidRPr="006C3BA6">
        <w:rPr>
          <w:rFonts w:ascii="Arial" w:hAnsi="Arial" w:cs="Arial"/>
          <w:sz w:val="20"/>
          <w:szCs w:val="20"/>
        </w:rPr>
        <w:tab/>
      </w:r>
      <w:r w:rsidRPr="006C3BA6">
        <w:rPr>
          <w:rFonts w:ascii="Arial" w:hAnsi="Arial" w:cs="Arial"/>
          <w:sz w:val="20"/>
          <w:szCs w:val="20"/>
        </w:rPr>
        <w:t>MARK LEESE</w:t>
      </w:r>
    </w:p>
    <w:p w14:paraId="7FEB64FC" w14:textId="77777777" w:rsidR="003A7609" w:rsidRPr="006C3BA6" w:rsidRDefault="003A7609" w:rsidP="006101C8">
      <w:pPr>
        <w:tabs>
          <w:tab w:val="right" w:pos="5812"/>
          <w:tab w:val="left" w:pos="6096"/>
        </w:tabs>
        <w:rPr>
          <w:rFonts w:ascii="Arial" w:hAnsi="Arial" w:cs="Arial"/>
          <w:sz w:val="20"/>
          <w:szCs w:val="20"/>
        </w:rPr>
      </w:pPr>
    </w:p>
    <w:p w14:paraId="048E131C" w14:textId="67B2E340"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t xml:space="preserve">Director of Photography </w:t>
      </w:r>
      <w:r w:rsidR="006101C8" w:rsidRPr="006C3BA6">
        <w:rPr>
          <w:rFonts w:ascii="Arial" w:hAnsi="Arial" w:cs="Arial"/>
          <w:sz w:val="20"/>
          <w:szCs w:val="20"/>
        </w:rPr>
        <w:tab/>
      </w:r>
      <w:r w:rsidRPr="006C3BA6">
        <w:rPr>
          <w:rFonts w:ascii="Arial" w:hAnsi="Arial" w:cs="Arial"/>
          <w:sz w:val="20"/>
          <w:szCs w:val="20"/>
        </w:rPr>
        <w:t>DAVID HIGGS  BSC</w:t>
      </w:r>
    </w:p>
    <w:p w14:paraId="597FBA84"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14232D47" w14:textId="77777777" w:rsidR="003A7609" w:rsidRPr="006C3BA6" w:rsidRDefault="003A7609" w:rsidP="006101C8">
      <w:pPr>
        <w:tabs>
          <w:tab w:val="right" w:pos="5812"/>
          <w:tab w:val="left" w:pos="6096"/>
        </w:tabs>
        <w:rPr>
          <w:rFonts w:ascii="Arial" w:hAnsi="Arial" w:cs="Arial"/>
          <w:sz w:val="20"/>
          <w:szCs w:val="20"/>
        </w:rPr>
      </w:pPr>
    </w:p>
    <w:p w14:paraId="248CAFAC" w14:textId="470B037C" w:rsidR="003A7609" w:rsidRPr="006C3BA6" w:rsidRDefault="003A7609" w:rsidP="006101C8">
      <w:pPr>
        <w:tabs>
          <w:tab w:val="right" w:pos="5812"/>
          <w:tab w:val="left" w:pos="6096"/>
        </w:tabs>
        <w:rPr>
          <w:rFonts w:ascii="Arial" w:hAnsi="Arial" w:cs="Arial"/>
          <w:sz w:val="20"/>
          <w:szCs w:val="20"/>
        </w:rPr>
      </w:pPr>
      <w:r w:rsidRPr="006C3BA6">
        <w:rPr>
          <w:rFonts w:ascii="Arial" w:hAnsi="Arial" w:cs="Arial"/>
          <w:sz w:val="20"/>
          <w:szCs w:val="20"/>
        </w:rPr>
        <w:tab/>
      </w:r>
      <w:r w:rsidR="006101C8" w:rsidRPr="006C3BA6">
        <w:rPr>
          <w:rFonts w:ascii="Arial" w:hAnsi="Arial" w:cs="Arial"/>
          <w:sz w:val="20"/>
          <w:szCs w:val="20"/>
        </w:rPr>
        <w:t>Executive Producer for the BBC</w:t>
      </w:r>
      <w:r w:rsidR="006101C8" w:rsidRPr="006C3BA6">
        <w:rPr>
          <w:rFonts w:ascii="Arial" w:hAnsi="Arial" w:cs="Arial"/>
          <w:sz w:val="20"/>
          <w:szCs w:val="20"/>
        </w:rPr>
        <w:tab/>
      </w:r>
      <w:r w:rsidRPr="006C3BA6">
        <w:rPr>
          <w:rFonts w:ascii="Arial" w:hAnsi="Arial" w:cs="Arial"/>
          <w:sz w:val="20"/>
          <w:szCs w:val="20"/>
        </w:rPr>
        <w:t>MATTHEW READ</w:t>
      </w:r>
    </w:p>
    <w:p w14:paraId="443C19C6" w14:textId="77777777" w:rsidR="003A7609" w:rsidRPr="006C3BA6" w:rsidRDefault="003A7609" w:rsidP="006101C8">
      <w:pPr>
        <w:tabs>
          <w:tab w:val="right" w:pos="5812"/>
          <w:tab w:val="left" w:pos="6096"/>
        </w:tabs>
        <w:rPr>
          <w:rFonts w:ascii="Arial" w:hAnsi="Arial" w:cs="Arial"/>
          <w:sz w:val="20"/>
          <w:szCs w:val="20"/>
        </w:rPr>
      </w:pPr>
    </w:p>
    <w:p w14:paraId="50B594EC" w14:textId="4BB4B639" w:rsidR="003A7609" w:rsidRPr="006C3BA6" w:rsidRDefault="003A7609" w:rsidP="006101C8">
      <w:pPr>
        <w:pBdr>
          <w:bottom w:val="single" w:sz="6" w:space="1" w:color="auto"/>
        </w:pBdr>
        <w:tabs>
          <w:tab w:val="right" w:pos="5812"/>
          <w:tab w:val="left" w:pos="6096"/>
        </w:tabs>
        <w:rPr>
          <w:rFonts w:ascii="Arial" w:hAnsi="Arial" w:cs="Arial"/>
          <w:sz w:val="20"/>
          <w:szCs w:val="20"/>
        </w:rPr>
      </w:pPr>
      <w:r w:rsidRPr="006C3BA6">
        <w:rPr>
          <w:rFonts w:ascii="Arial" w:hAnsi="Arial" w:cs="Arial"/>
          <w:sz w:val="20"/>
          <w:szCs w:val="20"/>
        </w:rPr>
        <w:tab/>
        <w:t>Executi</w:t>
      </w:r>
      <w:r w:rsidR="006101C8" w:rsidRPr="006C3BA6">
        <w:rPr>
          <w:rFonts w:ascii="Arial" w:hAnsi="Arial" w:cs="Arial"/>
          <w:sz w:val="20"/>
          <w:szCs w:val="20"/>
        </w:rPr>
        <w:t>ve Producer for WOLSTENCORP INC</w:t>
      </w:r>
      <w:r w:rsidR="006101C8" w:rsidRPr="006C3BA6">
        <w:rPr>
          <w:rFonts w:ascii="Arial" w:hAnsi="Arial" w:cs="Arial"/>
          <w:sz w:val="20"/>
          <w:szCs w:val="20"/>
        </w:rPr>
        <w:tab/>
      </w:r>
      <w:r w:rsidRPr="006C3BA6">
        <w:rPr>
          <w:rFonts w:ascii="Arial" w:hAnsi="Arial" w:cs="Arial"/>
          <w:sz w:val="20"/>
          <w:szCs w:val="20"/>
        </w:rPr>
        <w:t>DAVID WOLSTENCROFT</w:t>
      </w:r>
    </w:p>
    <w:p w14:paraId="611F1353" w14:textId="77777777" w:rsidR="003A7609" w:rsidRPr="006C3BA6" w:rsidRDefault="003A7609" w:rsidP="006101C8">
      <w:pPr>
        <w:pBdr>
          <w:bottom w:val="single" w:sz="6" w:space="1" w:color="auto"/>
        </w:pBdr>
        <w:tabs>
          <w:tab w:val="right" w:pos="5812"/>
          <w:tab w:val="left" w:pos="6096"/>
        </w:tabs>
        <w:rPr>
          <w:rFonts w:ascii="Arial" w:hAnsi="Arial" w:cs="Arial"/>
          <w:sz w:val="20"/>
          <w:szCs w:val="20"/>
        </w:rPr>
      </w:pPr>
    </w:p>
    <w:p w14:paraId="14815747" w14:textId="77777777" w:rsidR="003A7609" w:rsidRPr="006C3BA6" w:rsidRDefault="003A7609" w:rsidP="006101C8">
      <w:pPr>
        <w:tabs>
          <w:tab w:val="right" w:pos="5812"/>
          <w:tab w:val="left" w:pos="6096"/>
        </w:tabs>
        <w:rPr>
          <w:rFonts w:ascii="Arial" w:hAnsi="Arial" w:cs="Arial"/>
          <w:sz w:val="20"/>
          <w:szCs w:val="20"/>
        </w:rPr>
      </w:pPr>
    </w:p>
    <w:p w14:paraId="40FDFCC2" w14:textId="77777777" w:rsidR="003A7609" w:rsidRPr="006C3BA6" w:rsidRDefault="003A7609" w:rsidP="006101C8">
      <w:pPr>
        <w:tabs>
          <w:tab w:val="right" w:pos="5812"/>
          <w:tab w:val="left" w:pos="6096"/>
        </w:tabs>
        <w:jc w:val="center"/>
        <w:rPr>
          <w:rFonts w:ascii="Arial" w:hAnsi="Arial" w:cs="Arial"/>
          <w:sz w:val="20"/>
          <w:szCs w:val="20"/>
        </w:rPr>
      </w:pPr>
      <w:r w:rsidRPr="006C3BA6">
        <w:rPr>
          <w:rFonts w:ascii="Arial" w:hAnsi="Arial" w:cs="Arial"/>
          <w:sz w:val="20"/>
          <w:szCs w:val="20"/>
        </w:rPr>
        <w:t>An Endor Production (Static LOGO)</w:t>
      </w:r>
    </w:p>
    <w:p w14:paraId="6AD680A1" w14:textId="77777777" w:rsidR="003A7609" w:rsidRPr="006C3BA6" w:rsidRDefault="003A7609" w:rsidP="006101C8">
      <w:pPr>
        <w:tabs>
          <w:tab w:val="right" w:pos="5812"/>
          <w:tab w:val="left" w:pos="6096"/>
        </w:tabs>
        <w:jc w:val="center"/>
        <w:rPr>
          <w:rFonts w:ascii="Arial" w:hAnsi="Arial" w:cs="Arial"/>
          <w:sz w:val="20"/>
          <w:szCs w:val="20"/>
        </w:rPr>
      </w:pPr>
    </w:p>
    <w:p w14:paraId="42119EBE" w14:textId="77777777" w:rsidR="003A7609" w:rsidRPr="006C3BA6" w:rsidRDefault="003A7609" w:rsidP="006101C8">
      <w:pPr>
        <w:tabs>
          <w:tab w:val="right" w:pos="5812"/>
          <w:tab w:val="left" w:pos="6096"/>
        </w:tabs>
        <w:jc w:val="center"/>
        <w:rPr>
          <w:rFonts w:ascii="Arial" w:hAnsi="Arial" w:cs="Arial"/>
          <w:sz w:val="20"/>
          <w:szCs w:val="20"/>
        </w:rPr>
      </w:pPr>
      <w:r w:rsidRPr="006C3BA6">
        <w:rPr>
          <w:rFonts w:ascii="Arial" w:hAnsi="Arial" w:cs="Arial"/>
          <w:sz w:val="20"/>
          <w:szCs w:val="20"/>
        </w:rPr>
        <w:t>For BBC  (Static LOGO)</w:t>
      </w:r>
    </w:p>
    <w:p w14:paraId="3903BB69" w14:textId="77777777" w:rsidR="003A7609" w:rsidRPr="006C3BA6" w:rsidRDefault="003A7609" w:rsidP="006101C8">
      <w:pPr>
        <w:tabs>
          <w:tab w:val="right" w:pos="5812"/>
          <w:tab w:val="left" w:pos="6096"/>
        </w:tabs>
        <w:jc w:val="center"/>
        <w:rPr>
          <w:rFonts w:ascii="Arial" w:hAnsi="Arial" w:cs="Arial"/>
          <w:sz w:val="20"/>
          <w:szCs w:val="20"/>
        </w:rPr>
      </w:pPr>
    </w:p>
    <w:p w14:paraId="5F39838F" w14:textId="77777777" w:rsidR="003A7609" w:rsidRPr="006C3BA6" w:rsidRDefault="003A7609" w:rsidP="006101C8">
      <w:pPr>
        <w:tabs>
          <w:tab w:val="right" w:pos="5812"/>
          <w:tab w:val="left" w:pos="6096"/>
        </w:tabs>
        <w:jc w:val="center"/>
        <w:rPr>
          <w:rFonts w:ascii="Arial" w:hAnsi="Arial" w:cs="Arial"/>
          <w:sz w:val="20"/>
          <w:szCs w:val="20"/>
        </w:rPr>
      </w:pPr>
      <w:r w:rsidRPr="006C3BA6">
        <w:rPr>
          <w:rFonts w:ascii="Arial" w:hAnsi="Arial" w:cs="Arial"/>
          <w:sz w:val="20"/>
          <w:szCs w:val="20"/>
        </w:rPr>
        <w:t>© endor productions ltd MMXIII</w:t>
      </w:r>
    </w:p>
    <w:p w14:paraId="4F3BC0AB" w14:textId="77777777" w:rsidR="003A7609" w:rsidRPr="006C3BA6" w:rsidRDefault="003A7609" w:rsidP="006101C8">
      <w:pPr>
        <w:tabs>
          <w:tab w:val="left" w:pos="6096"/>
        </w:tabs>
        <w:jc w:val="center"/>
        <w:rPr>
          <w:rFonts w:ascii="Arial" w:hAnsi="Arial" w:cs="Arial"/>
          <w:sz w:val="28"/>
          <w:szCs w:val="28"/>
        </w:rPr>
      </w:pPr>
    </w:p>
    <w:p w14:paraId="22ACE4EF" w14:textId="7C5726E8" w:rsidR="003F2E96" w:rsidRPr="00826DD8" w:rsidRDefault="003F2E96" w:rsidP="003F2E96">
      <w:pPr>
        <w:pStyle w:val="ACTION"/>
        <w:widowControl/>
        <w:spacing w:line="180" w:lineRule="atLeast"/>
        <w:ind w:right="418"/>
        <w:jc w:val="right"/>
        <w:rPr>
          <w:rFonts w:ascii="Arial" w:hAnsi="Arial" w:cs="Arial"/>
          <w:i/>
          <w:sz w:val="20"/>
          <w:szCs w:val="20"/>
        </w:rPr>
      </w:pPr>
      <w:r>
        <w:rPr>
          <w:rFonts w:ascii="Arial" w:hAnsi="Arial" w:cs="Arial"/>
          <w:i/>
          <w:sz w:val="20"/>
          <w:szCs w:val="20"/>
        </w:rPr>
        <w:t>Music ‘1m21’ out: 10:57:05</w:t>
      </w:r>
    </w:p>
    <w:p w14:paraId="770F4311" w14:textId="77777777" w:rsidR="003A7609" w:rsidRPr="006C3BA6" w:rsidRDefault="003A7609" w:rsidP="006101C8">
      <w:pPr>
        <w:pStyle w:val="ACTION"/>
        <w:widowControl/>
        <w:tabs>
          <w:tab w:val="left" w:pos="6096"/>
        </w:tabs>
        <w:spacing w:line="180" w:lineRule="atLeast"/>
        <w:ind w:right="1100" w:hanging="1877"/>
        <w:rPr>
          <w:rFonts w:ascii="Arial" w:hAnsi="Arial" w:cs="Arial"/>
          <w:b/>
          <w:sz w:val="20"/>
          <w:szCs w:val="20"/>
          <w:u w:val="single"/>
        </w:rPr>
      </w:pPr>
      <w:bookmarkStart w:id="0" w:name="_GoBack"/>
      <w:bookmarkEnd w:id="0"/>
    </w:p>
    <w:sectPr w:rsidR="003A7609" w:rsidRPr="006C3BA6">
      <w:headerReference w:type="default" r:id="rId8"/>
      <w:footerReference w:type="even" r:id="rId9"/>
      <w:footerReference w:type="default" r:id="rId10"/>
      <w:pgSz w:w="11900" w:h="15840"/>
      <w:pgMar w:top="1440" w:right="0" w:bottom="1440" w:left="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E37E5" w14:textId="77777777" w:rsidR="003F2E96" w:rsidRDefault="003F2E96" w:rsidP="00F953C2">
      <w:r>
        <w:separator/>
      </w:r>
    </w:p>
  </w:endnote>
  <w:endnote w:type="continuationSeparator" w:id="0">
    <w:p w14:paraId="7D36AD37" w14:textId="77777777" w:rsidR="003F2E96" w:rsidRDefault="003F2E96" w:rsidP="00F9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ngsana New">
    <w:altName w:val="Optima ExtraBlack"/>
    <w:panose1 w:val="00000000000000000000"/>
    <w:charset w:val="DE"/>
    <w:family w:val="roman"/>
    <w:notTrueType/>
    <w:pitch w:val="variable"/>
    <w:sig w:usb0="01000001" w:usb1="00000000" w:usb2="00000000" w:usb3="00000000" w:csb0="00010000" w:csb1="00000000"/>
  </w:font>
  <w:font w:name="Courier Final Draft">
    <w:altName w:val="Cambria Math"/>
    <w:panose1 w:val="02000500000000000000"/>
    <w:charset w:val="00"/>
    <w:family w:val="auto"/>
    <w:pitch w:val="variable"/>
    <w:sig w:usb0="800000AF" w:usb1="1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505F2" w14:textId="77777777" w:rsidR="003F2E96" w:rsidRDefault="003F2E96" w:rsidP="003A7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64C50" w14:textId="77777777" w:rsidR="003F2E96" w:rsidRDefault="003F2E96" w:rsidP="003A76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201EF" w14:textId="77777777" w:rsidR="003F2E96" w:rsidRPr="003A7609" w:rsidRDefault="003F2E96" w:rsidP="003A7609">
    <w:pPr>
      <w:pStyle w:val="Footer"/>
      <w:framePr w:wrap="around" w:vAnchor="text" w:hAnchor="page" w:x="11542" w:y="28"/>
      <w:rPr>
        <w:rStyle w:val="PageNumber"/>
        <w:sz w:val="16"/>
        <w:szCs w:val="16"/>
      </w:rPr>
    </w:pPr>
    <w:r w:rsidRPr="003A7609">
      <w:rPr>
        <w:rStyle w:val="PageNumber"/>
        <w:sz w:val="16"/>
        <w:szCs w:val="16"/>
      </w:rPr>
      <w:fldChar w:fldCharType="begin"/>
    </w:r>
    <w:r w:rsidRPr="003A7609">
      <w:rPr>
        <w:rStyle w:val="PageNumber"/>
        <w:sz w:val="16"/>
        <w:szCs w:val="16"/>
      </w:rPr>
      <w:instrText xml:space="preserve">PAGE  </w:instrText>
    </w:r>
    <w:r w:rsidRPr="003A7609">
      <w:rPr>
        <w:rStyle w:val="PageNumber"/>
        <w:sz w:val="16"/>
        <w:szCs w:val="16"/>
      </w:rPr>
      <w:fldChar w:fldCharType="separate"/>
    </w:r>
    <w:r w:rsidR="0075653B">
      <w:rPr>
        <w:rStyle w:val="PageNumber"/>
        <w:noProof/>
        <w:sz w:val="16"/>
        <w:szCs w:val="16"/>
      </w:rPr>
      <w:t>1</w:t>
    </w:r>
    <w:r w:rsidRPr="003A7609">
      <w:rPr>
        <w:rStyle w:val="PageNumber"/>
        <w:sz w:val="16"/>
        <w:szCs w:val="16"/>
      </w:rPr>
      <w:fldChar w:fldCharType="end"/>
    </w:r>
  </w:p>
  <w:p w14:paraId="7C979C6E" w14:textId="5E05B232" w:rsidR="003F2E96" w:rsidRPr="003A7609" w:rsidRDefault="003F2E96" w:rsidP="003A7609">
    <w:pPr>
      <w:pStyle w:val="Footer"/>
      <w:ind w:right="418"/>
      <w:jc w:val="right"/>
      <w:rPr>
        <w:sz w:val="16"/>
        <w:szCs w:val="16"/>
      </w:rPr>
    </w:pPr>
    <w:r w:rsidRPr="003A7609">
      <w:rPr>
        <w:sz w:val="16"/>
        <w:szCs w:val="16"/>
      </w:rPr>
      <w:t>The Escape Artist Ep1 script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6051" w14:textId="77777777" w:rsidR="003F2E96" w:rsidRDefault="003F2E96" w:rsidP="00F953C2">
      <w:r>
        <w:separator/>
      </w:r>
    </w:p>
  </w:footnote>
  <w:footnote w:type="continuationSeparator" w:id="0">
    <w:p w14:paraId="4663B558" w14:textId="77777777" w:rsidR="003F2E96" w:rsidRDefault="003F2E96" w:rsidP="00F953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73A5D" w14:textId="0C4B6E18" w:rsidR="003F2E96" w:rsidRPr="003A7609" w:rsidRDefault="0075653B" w:rsidP="003A7609">
    <w:pPr>
      <w:pStyle w:val="Header"/>
      <w:ind w:right="418"/>
      <w:jc w:val="right"/>
      <w:rPr>
        <w:sz w:val="16"/>
        <w:szCs w:val="16"/>
      </w:rPr>
    </w:pPr>
    <w:r>
      <w:rPr>
        <w:sz w:val="16"/>
        <w:szCs w:val="16"/>
      </w:rPr>
      <w:t>WW</w:t>
    </w:r>
    <w:r w:rsidR="003F2E96" w:rsidRPr="003A7609">
      <w:rPr>
        <w:sz w:val="16"/>
        <w:szCs w:val="16"/>
      </w:rPr>
      <w:t xml:space="preserve"> script July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E2"/>
    <w:rsid w:val="00007D88"/>
    <w:rsid w:val="000141FD"/>
    <w:rsid w:val="000175A2"/>
    <w:rsid w:val="00033873"/>
    <w:rsid w:val="00072C98"/>
    <w:rsid w:val="00086CB7"/>
    <w:rsid w:val="000913BE"/>
    <w:rsid w:val="000A3865"/>
    <w:rsid w:val="00124A16"/>
    <w:rsid w:val="001661F2"/>
    <w:rsid w:val="00243A0A"/>
    <w:rsid w:val="002647AD"/>
    <w:rsid w:val="00267992"/>
    <w:rsid w:val="00296287"/>
    <w:rsid w:val="0038136B"/>
    <w:rsid w:val="00393419"/>
    <w:rsid w:val="003A7609"/>
    <w:rsid w:val="003E773A"/>
    <w:rsid w:val="003F2E96"/>
    <w:rsid w:val="005A614E"/>
    <w:rsid w:val="005D4043"/>
    <w:rsid w:val="006101C8"/>
    <w:rsid w:val="00613AF6"/>
    <w:rsid w:val="006840F2"/>
    <w:rsid w:val="006C3BA6"/>
    <w:rsid w:val="0075653B"/>
    <w:rsid w:val="007B2114"/>
    <w:rsid w:val="007C5870"/>
    <w:rsid w:val="007C654D"/>
    <w:rsid w:val="00804C9E"/>
    <w:rsid w:val="00812B9E"/>
    <w:rsid w:val="008353CE"/>
    <w:rsid w:val="00897C58"/>
    <w:rsid w:val="008D5287"/>
    <w:rsid w:val="009011D2"/>
    <w:rsid w:val="009268F5"/>
    <w:rsid w:val="00982E9E"/>
    <w:rsid w:val="00A14BA8"/>
    <w:rsid w:val="00A315E4"/>
    <w:rsid w:val="00B26B26"/>
    <w:rsid w:val="00B42D62"/>
    <w:rsid w:val="00B44C0F"/>
    <w:rsid w:val="00B47C08"/>
    <w:rsid w:val="00B70313"/>
    <w:rsid w:val="00BA3CE2"/>
    <w:rsid w:val="00CB3994"/>
    <w:rsid w:val="00DC2992"/>
    <w:rsid w:val="00EA0E80"/>
    <w:rsid w:val="00EC4DC4"/>
    <w:rsid w:val="00F0393A"/>
    <w:rsid w:val="00F3413E"/>
    <w:rsid w:val="00F953C2"/>
    <w:rsid w:val="00F9587A"/>
    <w:rsid w:val="00FC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509D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1240"/>
    </w:pPr>
    <w:rPr>
      <w:rFonts w:ascii="Courier Final Draft" w:hAnsi="Courier Final Draft" w:cs="Courier Final Draft"/>
    </w:rPr>
  </w:style>
  <w:style w:type="paragraph" w:customStyle="1" w:styleId="SCENEHEADING">
    <w:name w:val="SCENE HEADING"/>
    <w:basedOn w:val="Normal"/>
    <w:next w:val="ACTION"/>
    <w:uiPriority w:val="99"/>
    <w:pPr>
      <w:spacing w:before="240"/>
      <w:ind w:left="2160" w:right="1240"/>
    </w:pPr>
    <w:rPr>
      <w:rFonts w:ascii="Courier Final Draft" w:hAnsi="Courier Final Draft" w:cs="Courier Final Draft"/>
      <w:caps/>
    </w:rPr>
  </w:style>
  <w:style w:type="paragraph" w:customStyle="1" w:styleId="ACTION">
    <w:name w:val="ACTION"/>
    <w:basedOn w:val="Normal"/>
    <w:uiPriority w:val="99"/>
    <w:pPr>
      <w:spacing w:before="240"/>
      <w:ind w:left="2160" w:right="1240"/>
    </w:pPr>
    <w:rPr>
      <w:rFonts w:ascii="Courier Final Draft" w:hAnsi="Courier Final Draft" w:cs="Courier Final Draft"/>
    </w:rPr>
  </w:style>
  <w:style w:type="paragraph" w:customStyle="1" w:styleId="CHARACTERNAME">
    <w:name w:val="CHARACTER NAME"/>
    <w:basedOn w:val="Normal"/>
    <w:next w:val="DIALOG"/>
    <w:uiPriority w:val="99"/>
    <w:pPr>
      <w:spacing w:before="240"/>
      <w:ind w:left="5040" w:right="1600"/>
    </w:pPr>
    <w:rPr>
      <w:rFonts w:ascii="Courier Final Draft" w:hAnsi="Courier Final Draft" w:cs="Courier Final Draft"/>
      <w:caps/>
    </w:rPr>
  </w:style>
  <w:style w:type="paragraph" w:customStyle="1" w:styleId="PARENTHETICAL">
    <w:name w:val="PARENTHETICAL"/>
    <w:basedOn w:val="Normal"/>
    <w:next w:val="DIALOG"/>
    <w:uiPriority w:val="99"/>
    <w:pPr>
      <w:ind w:left="4320" w:right="4120"/>
    </w:pPr>
    <w:rPr>
      <w:rFonts w:ascii="Courier Final Draft" w:hAnsi="Courier Final Draft" w:cs="Courier Final Draft"/>
    </w:rPr>
  </w:style>
  <w:style w:type="paragraph" w:customStyle="1" w:styleId="DIALOG">
    <w:name w:val="DIALOG"/>
    <w:basedOn w:val="Normal"/>
    <w:next w:val="ACTION"/>
    <w:uiPriority w:val="99"/>
    <w:pPr>
      <w:ind w:left="3600" w:right="3400"/>
    </w:pPr>
    <w:rPr>
      <w:rFonts w:ascii="Courier Final Draft" w:hAnsi="Courier Final Draft" w:cs="Courier Final Draft"/>
    </w:rPr>
  </w:style>
  <w:style w:type="paragraph" w:customStyle="1" w:styleId="TRANSITION">
    <w:name w:val="TRANSITION"/>
    <w:basedOn w:val="Normal"/>
    <w:next w:val="SCENEHEADING"/>
    <w:uiPriority w:val="99"/>
    <w:pPr>
      <w:spacing w:before="240"/>
      <w:ind w:left="8020" w:right="1520"/>
    </w:pPr>
    <w:rPr>
      <w:rFonts w:ascii="Courier Final Draft" w:hAnsi="Courier Final Draft" w:cs="Courier Final Draft"/>
      <w:caps/>
    </w:rPr>
  </w:style>
  <w:style w:type="paragraph" w:customStyle="1" w:styleId="SHOT">
    <w:name w:val="SHOT"/>
    <w:basedOn w:val="Normal"/>
    <w:next w:val="ACTION"/>
    <w:uiPriority w:val="99"/>
    <w:pPr>
      <w:spacing w:before="240"/>
      <w:ind w:left="2160" w:right="1240"/>
    </w:pPr>
    <w:rPr>
      <w:rFonts w:ascii="Courier Final Draft" w:hAnsi="Courier Final Draft" w:cs="Courier Final Draft"/>
      <w:caps/>
    </w:rPr>
  </w:style>
  <w:style w:type="paragraph" w:customStyle="1" w:styleId="CASTLIST">
    <w:name w:val="CAST LIST"/>
    <w:basedOn w:val="Normal"/>
    <w:next w:val="ACTION"/>
    <w:uiPriority w:val="99"/>
    <w:pPr>
      <w:ind w:left="2160" w:right="1240"/>
    </w:pPr>
    <w:rPr>
      <w:rFonts w:ascii="Courier Final Draft" w:hAnsi="Courier Final Draft" w:cs="Courier Final Draft"/>
      <w:caps/>
    </w:rPr>
  </w:style>
  <w:style w:type="paragraph" w:styleId="Header">
    <w:name w:val="header"/>
    <w:basedOn w:val="Normal"/>
    <w:link w:val="HeaderChar"/>
    <w:uiPriority w:val="99"/>
    <w:unhideWhenUsed/>
    <w:rsid w:val="00F953C2"/>
    <w:pPr>
      <w:tabs>
        <w:tab w:val="center" w:pos="4320"/>
        <w:tab w:val="right" w:pos="8640"/>
      </w:tabs>
    </w:pPr>
  </w:style>
  <w:style w:type="character" w:customStyle="1" w:styleId="HeaderChar">
    <w:name w:val="Header Char"/>
    <w:basedOn w:val="DefaultParagraphFont"/>
    <w:link w:val="Header"/>
    <w:uiPriority w:val="99"/>
    <w:rsid w:val="00F953C2"/>
    <w:rPr>
      <w:rFonts w:ascii="Angsana New" w:cs="Angsana New"/>
      <w:sz w:val="24"/>
      <w:szCs w:val="24"/>
    </w:rPr>
  </w:style>
  <w:style w:type="paragraph" w:styleId="Footer">
    <w:name w:val="footer"/>
    <w:basedOn w:val="Normal"/>
    <w:link w:val="FooterChar"/>
    <w:uiPriority w:val="99"/>
    <w:unhideWhenUsed/>
    <w:rsid w:val="00F953C2"/>
    <w:pPr>
      <w:tabs>
        <w:tab w:val="center" w:pos="4320"/>
        <w:tab w:val="right" w:pos="8640"/>
      </w:tabs>
    </w:pPr>
  </w:style>
  <w:style w:type="character" w:customStyle="1" w:styleId="FooterChar">
    <w:name w:val="Footer Char"/>
    <w:basedOn w:val="DefaultParagraphFont"/>
    <w:link w:val="Footer"/>
    <w:uiPriority w:val="99"/>
    <w:rsid w:val="00F953C2"/>
    <w:rPr>
      <w:rFonts w:ascii="Angsana New" w:cs="Angsana New"/>
      <w:sz w:val="24"/>
      <w:szCs w:val="24"/>
    </w:rPr>
  </w:style>
  <w:style w:type="character" w:styleId="PageNumber">
    <w:name w:val="page number"/>
    <w:basedOn w:val="DefaultParagraphFont"/>
    <w:uiPriority w:val="99"/>
    <w:semiHidden/>
    <w:unhideWhenUsed/>
    <w:rsid w:val="003A7609"/>
  </w:style>
  <w:style w:type="character" w:customStyle="1" w:styleId="shorttext">
    <w:name w:val="short_text"/>
    <w:basedOn w:val="DefaultParagraphFont"/>
    <w:rsid w:val="00B26B26"/>
  </w:style>
  <w:style w:type="character" w:customStyle="1" w:styleId="hps">
    <w:name w:val="hps"/>
    <w:basedOn w:val="DefaultParagraphFont"/>
    <w:rsid w:val="00B26B26"/>
  </w:style>
  <w:style w:type="character" w:customStyle="1" w:styleId="st">
    <w:name w:val="st"/>
    <w:basedOn w:val="DefaultParagraphFont"/>
    <w:rsid w:val="00A14BA8"/>
  </w:style>
  <w:style w:type="character" w:styleId="Emphasis">
    <w:name w:val="Emphasis"/>
    <w:basedOn w:val="DefaultParagraphFont"/>
    <w:uiPriority w:val="20"/>
    <w:qFormat/>
    <w:rsid w:val="00A14BA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1240"/>
    </w:pPr>
    <w:rPr>
      <w:rFonts w:ascii="Courier Final Draft" w:hAnsi="Courier Final Draft" w:cs="Courier Final Draft"/>
    </w:rPr>
  </w:style>
  <w:style w:type="paragraph" w:customStyle="1" w:styleId="SCENEHEADING">
    <w:name w:val="SCENE HEADING"/>
    <w:basedOn w:val="Normal"/>
    <w:next w:val="ACTION"/>
    <w:uiPriority w:val="99"/>
    <w:pPr>
      <w:spacing w:before="240"/>
      <w:ind w:left="2160" w:right="1240"/>
    </w:pPr>
    <w:rPr>
      <w:rFonts w:ascii="Courier Final Draft" w:hAnsi="Courier Final Draft" w:cs="Courier Final Draft"/>
      <w:caps/>
    </w:rPr>
  </w:style>
  <w:style w:type="paragraph" w:customStyle="1" w:styleId="ACTION">
    <w:name w:val="ACTION"/>
    <w:basedOn w:val="Normal"/>
    <w:uiPriority w:val="99"/>
    <w:pPr>
      <w:spacing w:before="240"/>
      <w:ind w:left="2160" w:right="1240"/>
    </w:pPr>
    <w:rPr>
      <w:rFonts w:ascii="Courier Final Draft" w:hAnsi="Courier Final Draft" w:cs="Courier Final Draft"/>
    </w:rPr>
  </w:style>
  <w:style w:type="paragraph" w:customStyle="1" w:styleId="CHARACTERNAME">
    <w:name w:val="CHARACTER NAME"/>
    <w:basedOn w:val="Normal"/>
    <w:next w:val="DIALOG"/>
    <w:uiPriority w:val="99"/>
    <w:pPr>
      <w:spacing w:before="240"/>
      <w:ind w:left="5040" w:right="1600"/>
    </w:pPr>
    <w:rPr>
      <w:rFonts w:ascii="Courier Final Draft" w:hAnsi="Courier Final Draft" w:cs="Courier Final Draft"/>
      <w:caps/>
    </w:rPr>
  </w:style>
  <w:style w:type="paragraph" w:customStyle="1" w:styleId="PARENTHETICAL">
    <w:name w:val="PARENTHETICAL"/>
    <w:basedOn w:val="Normal"/>
    <w:next w:val="DIALOG"/>
    <w:uiPriority w:val="99"/>
    <w:pPr>
      <w:ind w:left="4320" w:right="4120"/>
    </w:pPr>
    <w:rPr>
      <w:rFonts w:ascii="Courier Final Draft" w:hAnsi="Courier Final Draft" w:cs="Courier Final Draft"/>
    </w:rPr>
  </w:style>
  <w:style w:type="paragraph" w:customStyle="1" w:styleId="DIALOG">
    <w:name w:val="DIALOG"/>
    <w:basedOn w:val="Normal"/>
    <w:next w:val="ACTION"/>
    <w:uiPriority w:val="99"/>
    <w:pPr>
      <w:ind w:left="3600" w:right="3400"/>
    </w:pPr>
    <w:rPr>
      <w:rFonts w:ascii="Courier Final Draft" w:hAnsi="Courier Final Draft" w:cs="Courier Final Draft"/>
    </w:rPr>
  </w:style>
  <w:style w:type="paragraph" w:customStyle="1" w:styleId="TRANSITION">
    <w:name w:val="TRANSITION"/>
    <w:basedOn w:val="Normal"/>
    <w:next w:val="SCENEHEADING"/>
    <w:uiPriority w:val="99"/>
    <w:pPr>
      <w:spacing w:before="240"/>
      <w:ind w:left="8020" w:right="1520"/>
    </w:pPr>
    <w:rPr>
      <w:rFonts w:ascii="Courier Final Draft" w:hAnsi="Courier Final Draft" w:cs="Courier Final Draft"/>
      <w:caps/>
    </w:rPr>
  </w:style>
  <w:style w:type="paragraph" w:customStyle="1" w:styleId="SHOT">
    <w:name w:val="SHOT"/>
    <w:basedOn w:val="Normal"/>
    <w:next w:val="ACTION"/>
    <w:uiPriority w:val="99"/>
    <w:pPr>
      <w:spacing w:before="240"/>
      <w:ind w:left="2160" w:right="1240"/>
    </w:pPr>
    <w:rPr>
      <w:rFonts w:ascii="Courier Final Draft" w:hAnsi="Courier Final Draft" w:cs="Courier Final Draft"/>
      <w:caps/>
    </w:rPr>
  </w:style>
  <w:style w:type="paragraph" w:customStyle="1" w:styleId="CASTLIST">
    <w:name w:val="CAST LIST"/>
    <w:basedOn w:val="Normal"/>
    <w:next w:val="ACTION"/>
    <w:uiPriority w:val="99"/>
    <w:pPr>
      <w:ind w:left="2160" w:right="1240"/>
    </w:pPr>
    <w:rPr>
      <w:rFonts w:ascii="Courier Final Draft" w:hAnsi="Courier Final Draft" w:cs="Courier Final Draft"/>
      <w:caps/>
    </w:rPr>
  </w:style>
  <w:style w:type="paragraph" w:styleId="Header">
    <w:name w:val="header"/>
    <w:basedOn w:val="Normal"/>
    <w:link w:val="HeaderChar"/>
    <w:uiPriority w:val="99"/>
    <w:unhideWhenUsed/>
    <w:rsid w:val="00F953C2"/>
    <w:pPr>
      <w:tabs>
        <w:tab w:val="center" w:pos="4320"/>
        <w:tab w:val="right" w:pos="8640"/>
      </w:tabs>
    </w:pPr>
  </w:style>
  <w:style w:type="character" w:customStyle="1" w:styleId="HeaderChar">
    <w:name w:val="Header Char"/>
    <w:basedOn w:val="DefaultParagraphFont"/>
    <w:link w:val="Header"/>
    <w:uiPriority w:val="99"/>
    <w:rsid w:val="00F953C2"/>
    <w:rPr>
      <w:rFonts w:ascii="Angsana New" w:cs="Angsana New"/>
      <w:sz w:val="24"/>
      <w:szCs w:val="24"/>
    </w:rPr>
  </w:style>
  <w:style w:type="paragraph" w:styleId="Footer">
    <w:name w:val="footer"/>
    <w:basedOn w:val="Normal"/>
    <w:link w:val="FooterChar"/>
    <w:uiPriority w:val="99"/>
    <w:unhideWhenUsed/>
    <w:rsid w:val="00F953C2"/>
    <w:pPr>
      <w:tabs>
        <w:tab w:val="center" w:pos="4320"/>
        <w:tab w:val="right" w:pos="8640"/>
      </w:tabs>
    </w:pPr>
  </w:style>
  <w:style w:type="character" w:customStyle="1" w:styleId="FooterChar">
    <w:name w:val="Footer Char"/>
    <w:basedOn w:val="DefaultParagraphFont"/>
    <w:link w:val="Footer"/>
    <w:uiPriority w:val="99"/>
    <w:rsid w:val="00F953C2"/>
    <w:rPr>
      <w:rFonts w:ascii="Angsana New" w:cs="Angsana New"/>
      <w:sz w:val="24"/>
      <w:szCs w:val="24"/>
    </w:rPr>
  </w:style>
  <w:style w:type="character" w:styleId="PageNumber">
    <w:name w:val="page number"/>
    <w:basedOn w:val="DefaultParagraphFont"/>
    <w:uiPriority w:val="99"/>
    <w:semiHidden/>
    <w:unhideWhenUsed/>
    <w:rsid w:val="003A7609"/>
  </w:style>
  <w:style w:type="character" w:customStyle="1" w:styleId="shorttext">
    <w:name w:val="short_text"/>
    <w:basedOn w:val="DefaultParagraphFont"/>
    <w:rsid w:val="00B26B26"/>
  </w:style>
  <w:style w:type="character" w:customStyle="1" w:styleId="hps">
    <w:name w:val="hps"/>
    <w:basedOn w:val="DefaultParagraphFont"/>
    <w:rsid w:val="00B26B26"/>
  </w:style>
  <w:style w:type="character" w:customStyle="1" w:styleId="st">
    <w:name w:val="st"/>
    <w:basedOn w:val="DefaultParagraphFont"/>
    <w:rsid w:val="00A14BA8"/>
  </w:style>
  <w:style w:type="character" w:styleId="Emphasis">
    <w:name w:val="Emphasis"/>
    <w:basedOn w:val="DefaultParagraphFont"/>
    <w:uiPriority w:val="20"/>
    <w:qFormat/>
    <w:rsid w:val="00A14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59</Pages>
  <Words>9857</Words>
  <Characters>56191</Characters>
  <Application>Microsoft Macintosh Word</Application>
  <DocSecurity>0</DocSecurity>
  <Lines>468</Lines>
  <Paragraphs>131</Paragraphs>
  <ScaleCrop>false</ScaleCrop>
  <Company/>
  <LinksUpToDate>false</LinksUpToDate>
  <CharactersWithSpaces>65917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Mandy Miller</cp:lastModifiedBy>
  <cp:revision>28</cp:revision>
  <dcterms:created xsi:type="dcterms:W3CDTF">2013-05-15T10:25:00Z</dcterms:created>
  <dcterms:modified xsi:type="dcterms:W3CDTF">2013-08-15T14:55:00Z</dcterms:modified>
</cp:coreProperties>
</file>