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7" w:rsidRPr="003D79A8" w:rsidRDefault="003D79A8" w:rsidP="003D79A8">
      <w:pPr>
        <w:pStyle w:val="a3"/>
        <w:jc w:val="center"/>
        <w:rPr>
          <w:rFonts w:asciiTheme="minorHAnsi" w:eastAsia="ＭＳ ゴシック" w:hAnsiTheme="minorHAnsi" w:cs="ＭＳ ゴシック"/>
          <w:sz w:val="24"/>
          <w:szCs w:val="24"/>
        </w:rPr>
      </w:pPr>
      <w:r w:rsidRPr="003D79A8">
        <w:rPr>
          <w:rFonts w:asciiTheme="minorHAnsi" w:eastAsia="ＭＳ ゴシック" w:hAnsiTheme="minorHAnsi" w:cs="ＭＳ ゴシック"/>
          <w:sz w:val="24"/>
          <w:szCs w:val="24"/>
        </w:rPr>
        <w:t>“</w:t>
      </w:r>
      <w:r w:rsidR="008838D7" w:rsidRPr="003D79A8">
        <w:rPr>
          <w:rFonts w:asciiTheme="minorHAnsi" w:eastAsia="ＭＳ ゴシック" w:hAnsiTheme="minorHAnsi" w:cs="ＭＳ ゴシック"/>
          <w:sz w:val="24"/>
          <w:szCs w:val="24"/>
        </w:rPr>
        <w:t>PARNORMAL ACTIVITY</w:t>
      </w:r>
      <w:r w:rsidRPr="003D79A8">
        <w:rPr>
          <w:rFonts w:asciiTheme="minorHAnsi" w:eastAsia="ＭＳ ゴシック" w:hAnsiTheme="minorHAnsi" w:cs="ＭＳ ゴシック" w:hint="eastAsia"/>
          <w:sz w:val="24"/>
          <w:szCs w:val="24"/>
        </w:rPr>
        <w:t>:</w:t>
      </w:r>
      <w:r w:rsidR="008838D7" w:rsidRPr="003D79A8">
        <w:rPr>
          <w:rFonts w:asciiTheme="minorHAnsi" w:eastAsia="ＭＳ ゴシック" w:hAnsiTheme="minorHAnsi" w:cs="ＭＳ ゴシック"/>
          <w:sz w:val="24"/>
          <w:szCs w:val="24"/>
        </w:rPr>
        <w:t xml:space="preserve"> TOKYO NIGHT</w:t>
      </w:r>
      <w:r w:rsidRPr="003D79A8">
        <w:rPr>
          <w:rFonts w:asciiTheme="minorHAnsi" w:eastAsia="ＭＳ ゴシック" w:hAnsiTheme="minorHAnsi" w:cs="ＭＳ ゴシック"/>
          <w:sz w:val="24"/>
          <w:szCs w:val="24"/>
        </w:rPr>
        <w:t>”</w:t>
      </w:r>
      <w:r w:rsidRPr="003D79A8">
        <w:rPr>
          <w:rFonts w:asciiTheme="minorHAnsi" w:eastAsia="ＭＳ ゴシック" w:hAnsiTheme="minorHAnsi" w:cs="ＭＳ ゴシック" w:hint="eastAsia"/>
          <w:sz w:val="24"/>
          <w:szCs w:val="24"/>
        </w:rPr>
        <w:tab/>
        <w:t>Trailer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</w:t>
      </w:r>
      <w:r w:rsidRPr="003D79A8">
        <w:rPr>
          <w:rFonts w:asciiTheme="minorHAnsi" w:eastAsia="ＭＳ ゴシック" w:hAnsiTheme="minorHAnsi" w:cs="ＭＳ ゴシック"/>
        </w:rPr>
        <w:tab/>
        <w:t>01:00:00:09/01:00:01:24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Urgent Notification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</w:t>
      </w:r>
      <w:r w:rsidRPr="003D79A8">
        <w:rPr>
          <w:rFonts w:asciiTheme="minorHAnsi" w:eastAsia="ＭＳ ゴシック" w:hAnsiTheme="minorHAnsi" w:cs="ＭＳ ゴシック"/>
        </w:rPr>
        <w:tab/>
        <w:t>01:00:02:29/01:00:05:22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A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production cost of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  <w:i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 xml:space="preserve">1.35 million </w:t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yen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>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3</w:t>
      </w:r>
      <w:r w:rsidRPr="003D79A8">
        <w:rPr>
          <w:rFonts w:asciiTheme="minorHAnsi" w:eastAsia="ＭＳ ゴシック" w:hAnsiTheme="minorHAnsi" w:cs="ＭＳ ゴシック"/>
        </w:rPr>
        <w:tab/>
        <w:t>01:00:05:28/01:00:10:25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A world box-office profit of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  <w:i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more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than 18 billion yen.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proofErr w:type="gramStart"/>
      <w:r w:rsidRPr="003D79A8">
        <w:rPr>
          <w:rFonts w:asciiTheme="minorHAnsi" w:eastAsia="ＭＳ ゴシック" w:hAnsiTheme="minorHAnsi" w:cs="ＭＳ ゴシック"/>
        </w:rPr>
        <w:t>4</w:t>
      </w:r>
      <w:r w:rsidRPr="003D79A8">
        <w:rPr>
          <w:rFonts w:asciiTheme="minorHAnsi" w:eastAsia="ＭＳ ゴシック" w:hAnsiTheme="minorHAnsi" w:cs="ＭＳ ゴシック"/>
        </w:rPr>
        <w:tab/>
        <w:t>01:00:11:16/01:00:13:02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“PARANORMAL ACTIVITY”.</w:t>
      </w:r>
      <w:proofErr w:type="gramEnd"/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5</w:t>
      </w:r>
      <w:r w:rsidRPr="003D79A8">
        <w:rPr>
          <w:rFonts w:asciiTheme="minorHAnsi" w:eastAsia="ＭＳ ゴシック" w:hAnsiTheme="minorHAnsi" w:cs="ＭＳ ゴシック"/>
        </w:rPr>
        <w:tab/>
        <w:t>01:00:13:23/01:00:16:22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The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sequel to the movie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  <w:i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is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about to be released.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6</w:t>
      </w:r>
      <w:r w:rsidRPr="003D79A8">
        <w:rPr>
          <w:rFonts w:asciiTheme="minorHAnsi" w:eastAsia="ＭＳ ゴシック" w:hAnsiTheme="minorHAnsi" w:cs="ＭＳ ゴシック"/>
        </w:rPr>
        <w:tab/>
        <w:t>01:00:19:00/01:00:20:10</w:t>
      </w:r>
      <w:r w:rsidRPr="003D79A8">
        <w:rPr>
          <w:rFonts w:asciiTheme="minorHAnsi" w:eastAsia="ＭＳ ゴシック" w:hAnsiTheme="minorHAnsi" w:cs="ＭＳ ゴシック"/>
        </w:rPr>
        <w:tab/>
        <w:t>I was terrified.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7</w:t>
      </w:r>
      <w:r w:rsidRPr="003D79A8">
        <w:rPr>
          <w:rFonts w:asciiTheme="minorHAnsi" w:eastAsia="ＭＳ ゴシック" w:hAnsiTheme="minorHAnsi" w:cs="ＭＳ ゴシック"/>
        </w:rPr>
        <w:tab/>
        <w:t>01:00:20:14/01:00:21:08</w:t>
      </w:r>
      <w:r w:rsidRPr="003D79A8">
        <w:rPr>
          <w:rFonts w:asciiTheme="minorHAnsi" w:eastAsia="ＭＳ ゴシック" w:hAnsiTheme="minorHAnsi" w:cs="ＭＳ ゴシック"/>
        </w:rPr>
        <w:tab/>
        <w:t>Oh no...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8</w:t>
      </w:r>
      <w:r w:rsidRPr="003D79A8">
        <w:rPr>
          <w:rFonts w:asciiTheme="minorHAnsi" w:eastAsia="ＭＳ ゴシック" w:hAnsiTheme="minorHAnsi" w:cs="ＭＳ ゴシック"/>
        </w:rPr>
        <w:tab/>
        <w:t>01:00:21:29/01:00:24:08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This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time, it takes place...</w:t>
      </w:r>
      <w:r w:rsidR="003D79A8" w:rsidRPr="003D79A8">
        <w:rPr>
          <w:rFonts w:asciiTheme="minorHAnsi" w:eastAsia="ＭＳ ゴシック" w:hAnsiTheme="minorHAnsi" w:cs="ＭＳ ゴシック"/>
        </w:rPr>
        <w:t xml:space="preserve"> 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proofErr w:type="gramStart"/>
      <w:r w:rsidRPr="003D79A8">
        <w:rPr>
          <w:rFonts w:asciiTheme="minorHAnsi" w:eastAsia="ＭＳ ゴシック" w:hAnsiTheme="minorHAnsi" w:cs="ＭＳ ゴシック"/>
        </w:rPr>
        <w:t>9</w:t>
      </w:r>
      <w:r w:rsidRPr="003D79A8">
        <w:rPr>
          <w:rFonts w:asciiTheme="minorHAnsi" w:eastAsia="ＭＳ ゴシック" w:hAnsiTheme="minorHAnsi" w:cs="ＭＳ ゴシック"/>
        </w:rPr>
        <w:tab/>
        <w:t>01:00:27:08/01:00:29:04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in Tokyo.</w:t>
      </w:r>
      <w:proofErr w:type="gramEnd"/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10</w:t>
      </w:r>
      <w:r w:rsidRPr="003D79A8">
        <w:rPr>
          <w:rFonts w:asciiTheme="minorHAnsi" w:eastAsia="ＭＳ ゴシック" w:hAnsiTheme="minorHAnsi" w:cs="ＭＳ ゴシック"/>
        </w:rPr>
        <w:tab/>
        <w:t>01:00:29:11/01:00:32:08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The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Horror Strikes Japan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11</w:t>
      </w:r>
      <w:r w:rsidRPr="003D79A8">
        <w:rPr>
          <w:rFonts w:asciiTheme="minorHAnsi" w:eastAsia="ＭＳ ゴシック" w:hAnsiTheme="minorHAnsi" w:cs="ＭＳ ゴシック"/>
        </w:rPr>
        <w:tab/>
        <w:t>01:00:32:14/01:00:36:08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My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sister has just come back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from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her trip to America.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12</w:t>
      </w:r>
      <w:r w:rsidRPr="003D79A8">
        <w:rPr>
          <w:rFonts w:asciiTheme="minorHAnsi" w:eastAsia="ＭＳ ゴシック" w:hAnsiTheme="minorHAnsi" w:cs="ＭＳ ゴシック"/>
        </w:rPr>
        <w:tab/>
        <w:t>01:00:36:23/01:00:41:10</w:t>
      </w:r>
      <w:r w:rsidRPr="003D79A8">
        <w:rPr>
          <w:rFonts w:asciiTheme="minorHAnsi" w:eastAsia="ＭＳ ゴシック" w:hAnsiTheme="minorHAnsi" w:cs="ＭＳ ゴシック"/>
        </w:rPr>
        <w:tab/>
      </w:r>
      <w:proofErr w:type="spellStart"/>
      <w:r w:rsidRPr="003D79A8">
        <w:rPr>
          <w:rFonts w:asciiTheme="minorHAnsi" w:eastAsia="ＭＳ ゴシック" w:hAnsiTheme="minorHAnsi" w:cs="ＭＳ ゴシック"/>
        </w:rPr>
        <w:t>Haruka</w:t>
      </w:r>
      <w:proofErr w:type="spellEnd"/>
      <w:r w:rsidRPr="003D79A8">
        <w:rPr>
          <w:rFonts w:asciiTheme="minorHAnsi" w:eastAsia="ＭＳ ゴシック" w:hAnsiTheme="minorHAnsi" w:cs="ＭＳ ゴシック"/>
        </w:rPr>
        <w:t>, how does it feel to have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both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of your legs broken?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13</w:t>
      </w:r>
      <w:r w:rsidRPr="003D79A8">
        <w:rPr>
          <w:rFonts w:asciiTheme="minorHAnsi" w:eastAsia="ＭＳ ゴシック" w:hAnsiTheme="minorHAnsi" w:cs="ＭＳ ゴシック"/>
        </w:rPr>
        <w:tab/>
        <w:t>01:00:41:23/01:00:42:19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It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sucks.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14</w:t>
      </w:r>
      <w:r w:rsidRPr="003D79A8">
        <w:rPr>
          <w:rFonts w:asciiTheme="minorHAnsi" w:eastAsia="ＭＳ ゴシック" w:hAnsiTheme="minorHAnsi" w:cs="ＭＳ ゴシック"/>
        </w:rPr>
        <w:tab/>
        <w:t>01:00:43:17/01:00:44:08</w:t>
      </w:r>
      <w:r w:rsidRPr="003D79A8">
        <w:rPr>
          <w:rFonts w:asciiTheme="minorHAnsi" w:eastAsia="ＭＳ ゴシック" w:hAnsiTheme="minorHAnsi" w:cs="ＭＳ ゴシック"/>
        </w:rPr>
        <w:tab/>
        <w:t>Give.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15</w:t>
      </w:r>
      <w:r w:rsidRPr="003D79A8">
        <w:rPr>
          <w:rFonts w:asciiTheme="minorHAnsi" w:eastAsia="ＭＳ ゴシック" w:hAnsiTheme="minorHAnsi" w:cs="ＭＳ ゴシック"/>
        </w:rPr>
        <w:tab/>
        <w:t>01:00:44:23/01:00:45:29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Is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it rolling?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16</w:t>
      </w:r>
      <w:r w:rsidRPr="003D79A8">
        <w:rPr>
          <w:rFonts w:asciiTheme="minorHAnsi" w:eastAsia="ＭＳ ゴシック" w:hAnsiTheme="minorHAnsi" w:cs="ＭＳ ゴシック"/>
        </w:rPr>
        <w:tab/>
        <w:t>01:00:46:02/01:00:46:22</w:t>
      </w:r>
      <w:r w:rsidRPr="003D79A8">
        <w:rPr>
          <w:rFonts w:asciiTheme="minorHAnsi" w:eastAsia="ＭＳ ゴシック" w:hAnsiTheme="minorHAnsi" w:cs="ＭＳ ゴシック"/>
        </w:rPr>
        <w:tab/>
        <w:t xml:space="preserve">Sure </w:t>
      </w:r>
      <w:proofErr w:type="gramStart"/>
      <w:r w:rsidRPr="003D79A8">
        <w:rPr>
          <w:rFonts w:asciiTheme="minorHAnsi" w:eastAsia="ＭＳ ゴシック" w:hAnsiTheme="minorHAnsi" w:cs="ＭＳ ゴシック"/>
        </w:rPr>
        <w:t>is</w:t>
      </w:r>
      <w:proofErr w:type="gramEnd"/>
      <w:r w:rsidRPr="003D79A8">
        <w:rPr>
          <w:rFonts w:asciiTheme="minorHAnsi" w:eastAsia="ＭＳ ゴシック" w:hAnsiTheme="minorHAnsi" w:cs="ＭＳ ゴシック"/>
        </w:rPr>
        <w:t>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proofErr w:type="gramStart"/>
      <w:r w:rsidRPr="003D79A8">
        <w:rPr>
          <w:rFonts w:asciiTheme="minorHAnsi" w:eastAsia="ＭＳ ゴシック" w:hAnsiTheme="minorHAnsi" w:cs="ＭＳ ゴシック"/>
        </w:rPr>
        <w:t>17</w:t>
      </w:r>
      <w:r w:rsidRPr="003D79A8">
        <w:rPr>
          <w:rFonts w:asciiTheme="minorHAnsi" w:eastAsia="ＭＳ ゴシック" w:hAnsiTheme="minorHAnsi" w:cs="ＭＳ ゴシック"/>
        </w:rPr>
        <w:tab/>
        <w:t>01:00:46:26/01:00:48:19</w:t>
      </w:r>
      <w:r w:rsidRPr="003D79A8">
        <w:rPr>
          <w:rFonts w:asciiTheme="minorHAnsi" w:eastAsia="ＭＳ ゴシック" w:hAnsiTheme="minorHAnsi" w:cs="ＭＳ ゴシック"/>
        </w:rPr>
        <w:tab/>
        <w:t>Stop making excuses.</w:t>
      </w:r>
      <w:proofErr w:type="gramEnd"/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18</w:t>
      </w:r>
      <w:r w:rsidRPr="003D79A8">
        <w:rPr>
          <w:rFonts w:asciiTheme="minorHAnsi" w:eastAsia="ＭＳ ゴシック" w:hAnsiTheme="minorHAnsi" w:cs="ＭＳ ゴシック"/>
        </w:rPr>
        <w:tab/>
        <w:t>01:00:48:22/01:00:50:27</w:t>
      </w:r>
      <w:r w:rsidRPr="003D79A8">
        <w:rPr>
          <w:rFonts w:asciiTheme="minorHAnsi" w:eastAsia="ＭＳ ゴシック" w:hAnsiTheme="minorHAnsi" w:cs="ＭＳ ゴシック"/>
        </w:rPr>
        <w:tab/>
        <w:t>- Do whatever you please.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  <w:t>- I'll go back to hospital.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19</w:t>
      </w:r>
      <w:r w:rsidRPr="003D79A8">
        <w:rPr>
          <w:rFonts w:asciiTheme="minorHAnsi" w:eastAsia="ＭＳ ゴシック" w:hAnsiTheme="minorHAnsi" w:cs="ＭＳ ゴシック"/>
        </w:rPr>
        <w:tab/>
        <w:t>01:00:54:11/01:00:55:11</w:t>
      </w:r>
      <w:r w:rsidRPr="003D79A8">
        <w:rPr>
          <w:rFonts w:asciiTheme="minorHAnsi" w:eastAsia="ＭＳ ゴシック" w:hAnsiTheme="minorHAnsi" w:cs="ＭＳ ゴシック"/>
        </w:rPr>
        <w:tab/>
        <w:t>Sis...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20</w:t>
      </w:r>
      <w:r w:rsidRPr="003D79A8">
        <w:rPr>
          <w:rFonts w:asciiTheme="minorHAnsi" w:eastAsia="ＭＳ ゴシック" w:hAnsiTheme="minorHAnsi" w:cs="ＭＳ ゴシック"/>
        </w:rPr>
        <w:tab/>
        <w:t>01:00:55:26/01:00:57:19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Something's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here alright.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21</w:t>
      </w:r>
      <w:r w:rsidRPr="003D79A8">
        <w:rPr>
          <w:rFonts w:asciiTheme="minorHAnsi" w:eastAsia="ＭＳ ゴシック" w:hAnsiTheme="minorHAnsi" w:cs="ＭＳ ゴシック"/>
        </w:rPr>
        <w:tab/>
        <w:t>01:00:58:07/01:01:00:07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Will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you please stop saying that?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22</w:t>
      </w:r>
      <w:r w:rsidRPr="003D79A8">
        <w:rPr>
          <w:rFonts w:asciiTheme="minorHAnsi" w:eastAsia="ＭＳ ゴシック" w:hAnsiTheme="minorHAnsi" w:cs="ＭＳ ゴシック"/>
        </w:rPr>
        <w:tab/>
        <w:t>01:01:01:00/01:01:03:13</w:t>
      </w:r>
      <w:r w:rsidRPr="003D79A8">
        <w:rPr>
          <w:rFonts w:asciiTheme="minorHAnsi" w:eastAsia="ＭＳ ゴシック" w:hAnsiTheme="minorHAnsi" w:cs="ＭＳ ゴシック"/>
        </w:rPr>
        <w:tab/>
        <w:t>- Are you filming my room?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  <w:t>- Yep.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23</w:t>
      </w:r>
      <w:r w:rsidRPr="003D79A8">
        <w:rPr>
          <w:rFonts w:asciiTheme="minorHAnsi" w:eastAsia="ＭＳ ゴシック" w:hAnsiTheme="minorHAnsi" w:cs="ＭＳ ゴシック"/>
        </w:rPr>
        <w:tab/>
        <w:t>01:01:03:26/01:01:05:23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There's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something in your room.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24</w:t>
      </w:r>
      <w:r w:rsidRPr="003D79A8">
        <w:rPr>
          <w:rFonts w:asciiTheme="minorHAnsi" w:eastAsia="ＭＳ ゴシック" w:hAnsiTheme="minorHAnsi" w:cs="ＭＳ ゴシック"/>
        </w:rPr>
        <w:tab/>
        <w:t>01:01:06:00/01:01:08:12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Let's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find out what it is.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25</w:t>
      </w:r>
      <w:r w:rsidRPr="003D79A8">
        <w:rPr>
          <w:rFonts w:asciiTheme="minorHAnsi" w:eastAsia="ＭＳ ゴシック" w:hAnsiTheme="minorHAnsi" w:cs="ＭＳ ゴシック"/>
        </w:rPr>
        <w:tab/>
        <w:t>01:01:08:16/01:01:09:26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Part Two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26</w:t>
      </w:r>
      <w:r w:rsidRPr="003D79A8">
        <w:rPr>
          <w:rFonts w:asciiTheme="minorHAnsi" w:eastAsia="ＭＳ ゴシック" w:hAnsiTheme="minorHAnsi" w:cs="ＭＳ ゴシック"/>
        </w:rPr>
        <w:tab/>
        <w:t>01:01:10:01/01:01:11:14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</w:rPr>
        <w:t>Who's</w:t>
      </w:r>
      <w:proofErr w:type="gramEnd"/>
      <w:r w:rsidRPr="003D79A8">
        <w:rPr>
          <w:rFonts w:asciiTheme="minorHAnsi" w:eastAsia="ＭＳ ゴシック" w:hAnsiTheme="minorHAnsi" w:cs="ＭＳ ゴシック"/>
        </w:rPr>
        <w:t xml:space="preserve"> there?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27</w:t>
      </w:r>
      <w:r w:rsidRPr="003D79A8">
        <w:rPr>
          <w:rFonts w:asciiTheme="minorHAnsi" w:eastAsia="ＭＳ ゴシック" w:hAnsiTheme="minorHAnsi" w:cs="ＭＳ ゴシック"/>
        </w:rPr>
        <w:tab/>
        <w:t>01:01:11:27/01:01:13:19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Two Bedrooms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lastRenderedPageBreak/>
        <w:t>28</w:t>
      </w:r>
      <w:r w:rsidRPr="003D79A8">
        <w:rPr>
          <w:rFonts w:asciiTheme="minorHAnsi" w:eastAsia="ＭＳ ゴシック" w:hAnsiTheme="minorHAnsi" w:cs="ＭＳ ゴシック"/>
        </w:rPr>
        <w:tab/>
        <w:t>01:01:21:12/01:01:22:28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Two Times the Terror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29</w:t>
      </w:r>
      <w:r w:rsidRPr="003D79A8">
        <w:rPr>
          <w:rFonts w:asciiTheme="minorHAnsi" w:eastAsia="ＭＳ ゴシック" w:hAnsiTheme="minorHAnsi" w:cs="ＭＳ ゴシック"/>
        </w:rPr>
        <w:tab/>
        <w:t>01:01:26:29/01:01:31:06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“PARANORMAL ACTIVITY</w:t>
      </w:r>
      <w:r w:rsidR="003D79A8">
        <w:rPr>
          <w:rFonts w:asciiTheme="minorHAnsi" w:eastAsia="ＭＳ ゴシック" w:hAnsiTheme="minorHAnsi" w:cs="ＭＳ ゴシック" w:hint="eastAsia"/>
          <w:i/>
        </w:rPr>
        <w:t>: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  <w:i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TOKYO NIGHT”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proofErr w:type="gramStart"/>
      <w:r w:rsidRPr="003D79A8">
        <w:rPr>
          <w:rFonts w:asciiTheme="minorHAnsi" w:eastAsia="ＭＳ ゴシック" w:hAnsiTheme="minorHAnsi" w:cs="ＭＳ ゴシック"/>
        </w:rPr>
        <w:t>30</w:t>
      </w:r>
      <w:r w:rsidRPr="003D79A8">
        <w:rPr>
          <w:rFonts w:asciiTheme="minorHAnsi" w:eastAsia="ＭＳ ゴシック" w:hAnsiTheme="minorHAnsi" w:cs="ＭＳ ゴシック"/>
        </w:rPr>
        <w:tab/>
        <w:t>01:01:33:29/01:01:36:21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Prepare for a shocking ending.</w:t>
      </w:r>
      <w:proofErr w:type="gramEnd"/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31</w:t>
      </w:r>
      <w:r w:rsidRPr="003D79A8">
        <w:rPr>
          <w:rFonts w:asciiTheme="minorHAnsi" w:eastAsia="ＭＳ ゴシック" w:hAnsiTheme="minorHAnsi" w:cs="ＭＳ ゴシック"/>
        </w:rPr>
        <w:tab/>
        <w:t>01:01:36:27/01:01:39:22</w:t>
      </w:r>
      <w:r w:rsidRPr="003D79A8">
        <w:rPr>
          <w:rFonts w:asciiTheme="minorHAnsi" w:eastAsia="ＭＳ ゴシック" w:hAnsiTheme="minorHAnsi" w:cs="ＭＳ ゴシック"/>
        </w:rPr>
        <w:tab/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It'll</w:t>
      </w:r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scare you... to death.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32</w:t>
      </w:r>
      <w:r w:rsidRPr="003D79A8">
        <w:rPr>
          <w:rFonts w:asciiTheme="minorHAnsi" w:eastAsia="ＭＳ ゴシック" w:hAnsiTheme="minorHAnsi" w:cs="ＭＳ ゴシック"/>
        </w:rPr>
        <w:tab/>
        <w:t>01:01:44:22/01:01:46:18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Experience the Horror Again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33</w:t>
      </w:r>
      <w:r w:rsidRPr="003D79A8">
        <w:rPr>
          <w:rFonts w:asciiTheme="minorHAnsi" w:eastAsia="ＭＳ ゴシック" w:hAnsiTheme="minorHAnsi" w:cs="ＭＳ ゴシック"/>
        </w:rPr>
        <w:tab/>
        <w:t>01:01:46:23/01:01:47:27</w:t>
      </w:r>
      <w:r w:rsidRPr="003D79A8">
        <w:rPr>
          <w:rFonts w:asciiTheme="minorHAnsi" w:eastAsia="ＭＳ ゴシック" w:hAnsiTheme="minorHAnsi" w:cs="ＭＳ ゴシック"/>
        </w:rPr>
        <w:tab/>
      </w:r>
      <w:proofErr w:type="spellStart"/>
      <w:r w:rsidRPr="003D79A8">
        <w:rPr>
          <w:rFonts w:asciiTheme="minorHAnsi" w:eastAsia="ＭＳ ゴシック" w:hAnsiTheme="minorHAnsi" w:cs="ＭＳ ゴシック"/>
          <w:i/>
        </w:rPr>
        <w:t>Starring</w:t>
      </w:r>
      <w:proofErr w:type="gramStart"/>
      <w:r w:rsidRPr="003D79A8">
        <w:rPr>
          <w:rFonts w:asciiTheme="minorHAnsi" w:eastAsia="ＭＳ ゴシック" w:hAnsiTheme="minorHAnsi" w:cs="ＭＳ ゴシック"/>
          <w:i/>
        </w:rPr>
        <w:t>:Aoi</w:t>
      </w:r>
      <w:proofErr w:type="spellEnd"/>
      <w:proofErr w:type="gramEnd"/>
      <w:r w:rsidRPr="003D79A8">
        <w:rPr>
          <w:rFonts w:asciiTheme="minorHAnsi" w:eastAsia="ＭＳ ゴシック" w:hAnsiTheme="minorHAnsi" w:cs="ＭＳ ゴシック"/>
          <w:i/>
        </w:rPr>
        <w:t xml:space="preserve"> Nakamura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  <w:i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Noriko Aoyama</w:t>
      </w:r>
    </w:p>
    <w:p w:rsidR="008838D7" w:rsidRPr="003D79A8" w:rsidRDefault="008838D7" w:rsidP="00247D1B">
      <w:pPr>
        <w:pStyle w:val="a3"/>
        <w:rPr>
          <w:rFonts w:asciiTheme="minorHAnsi" w:eastAsia="ＭＳ ゴシック" w:hAnsiTheme="minorHAnsi" w:cs="ＭＳ ゴシック"/>
        </w:rPr>
      </w:pPr>
      <w:r w:rsidRPr="003D79A8">
        <w:rPr>
          <w:rFonts w:asciiTheme="minorHAnsi" w:eastAsia="ＭＳ ゴシック" w:hAnsiTheme="minorHAnsi" w:cs="ＭＳ ゴシック"/>
        </w:rPr>
        <w:t>34</w:t>
      </w:r>
      <w:r w:rsidRPr="003D79A8">
        <w:rPr>
          <w:rFonts w:asciiTheme="minorHAnsi" w:eastAsia="ＭＳ ゴシック" w:hAnsiTheme="minorHAnsi" w:cs="ＭＳ ゴシック"/>
        </w:rPr>
        <w:tab/>
        <w:t>01:01:48:00/01:01:49:00</w:t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>Director/Screenplay:</w:t>
      </w:r>
      <w:r w:rsidRPr="003D79A8">
        <w:rPr>
          <w:rFonts w:asciiTheme="minorHAnsi" w:eastAsia="ＭＳ ゴシック" w:hAnsiTheme="minorHAnsi" w:cs="ＭＳ ゴシック"/>
        </w:rPr>
        <w:tab/>
      </w:r>
    </w:p>
    <w:p w:rsidR="00247D1B" w:rsidRPr="003D79A8" w:rsidRDefault="008838D7" w:rsidP="00247D1B">
      <w:pPr>
        <w:pStyle w:val="a3"/>
        <w:rPr>
          <w:rFonts w:asciiTheme="minorHAnsi" w:eastAsia="ＭＳ ゴシック" w:hAnsiTheme="minorHAnsi" w:cs="ＭＳ ゴシック"/>
          <w:i/>
        </w:rPr>
      </w:pP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</w:rPr>
        <w:tab/>
      </w:r>
      <w:r w:rsidRPr="003D79A8">
        <w:rPr>
          <w:rFonts w:asciiTheme="minorHAnsi" w:eastAsia="ＭＳ ゴシック" w:hAnsiTheme="minorHAnsi" w:cs="ＭＳ ゴシック"/>
          <w:i/>
        </w:rPr>
        <w:t xml:space="preserve">Toshikazu </w:t>
      </w:r>
      <w:proofErr w:type="spellStart"/>
      <w:r w:rsidRPr="003D79A8">
        <w:rPr>
          <w:rFonts w:asciiTheme="minorHAnsi" w:eastAsia="ＭＳ ゴシック" w:hAnsiTheme="minorHAnsi" w:cs="ＭＳ ゴシック"/>
          <w:i/>
        </w:rPr>
        <w:t>Nagae</w:t>
      </w:r>
      <w:proofErr w:type="spellEnd"/>
    </w:p>
    <w:sectPr w:rsidR="00247D1B" w:rsidRPr="003D79A8" w:rsidSect="00247D1B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A8" w:rsidRDefault="003D79A8" w:rsidP="003D79A8">
      <w:r>
        <w:separator/>
      </w:r>
    </w:p>
  </w:endnote>
  <w:endnote w:type="continuationSeparator" w:id="0">
    <w:p w:rsidR="003D79A8" w:rsidRDefault="003D79A8" w:rsidP="003D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A8" w:rsidRDefault="003D79A8" w:rsidP="003D79A8">
      <w:r>
        <w:separator/>
      </w:r>
    </w:p>
  </w:footnote>
  <w:footnote w:type="continuationSeparator" w:id="0">
    <w:p w:rsidR="003D79A8" w:rsidRDefault="003D79A8" w:rsidP="003D7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5E5"/>
    <w:rsid w:val="00002380"/>
    <w:rsid w:val="00016514"/>
    <w:rsid w:val="000502EA"/>
    <w:rsid w:val="00060A0E"/>
    <w:rsid w:val="000633EF"/>
    <w:rsid w:val="000641E6"/>
    <w:rsid w:val="00075EA9"/>
    <w:rsid w:val="00091DDD"/>
    <w:rsid w:val="000A3FCF"/>
    <w:rsid w:val="000B4FC2"/>
    <w:rsid w:val="000B758A"/>
    <w:rsid w:val="000C31BA"/>
    <w:rsid w:val="000D4026"/>
    <w:rsid w:val="000E080E"/>
    <w:rsid w:val="000F2C39"/>
    <w:rsid w:val="00120A3C"/>
    <w:rsid w:val="00121750"/>
    <w:rsid w:val="001304EE"/>
    <w:rsid w:val="0013316E"/>
    <w:rsid w:val="0013568A"/>
    <w:rsid w:val="0014158D"/>
    <w:rsid w:val="001436AB"/>
    <w:rsid w:val="00155DFB"/>
    <w:rsid w:val="001634F5"/>
    <w:rsid w:val="00164AC1"/>
    <w:rsid w:val="0017485E"/>
    <w:rsid w:val="001B1249"/>
    <w:rsid w:val="001C661A"/>
    <w:rsid w:val="001F5E9B"/>
    <w:rsid w:val="002018B9"/>
    <w:rsid w:val="002027F7"/>
    <w:rsid w:val="00205284"/>
    <w:rsid w:val="00211CF2"/>
    <w:rsid w:val="00214A92"/>
    <w:rsid w:val="002207C9"/>
    <w:rsid w:val="00235D00"/>
    <w:rsid w:val="00241709"/>
    <w:rsid w:val="002477F8"/>
    <w:rsid w:val="00247D1B"/>
    <w:rsid w:val="00261713"/>
    <w:rsid w:val="0026273E"/>
    <w:rsid w:val="00281298"/>
    <w:rsid w:val="0028688C"/>
    <w:rsid w:val="00295F23"/>
    <w:rsid w:val="002A42B4"/>
    <w:rsid w:val="002A4B38"/>
    <w:rsid w:val="002B0832"/>
    <w:rsid w:val="002B1282"/>
    <w:rsid w:val="002B35BE"/>
    <w:rsid w:val="002C5E79"/>
    <w:rsid w:val="002D3016"/>
    <w:rsid w:val="002E363D"/>
    <w:rsid w:val="0030507F"/>
    <w:rsid w:val="003147AA"/>
    <w:rsid w:val="0031776F"/>
    <w:rsid w:val="0033001C"/>
    <w:rsid w:val="00330FEE"/>
    <w:rsid w:val="0033213A"/>
    <w:rsid w:val="00333B34"/>
    <w:rsid w:val="00337453"/>
    <w:rsid w:val="00337D19"/>
    <w:rsid w:val="003440E3"/>
    <w:rsid w:val="00347697"/>
    <w:rsid w:val="00347F76"/>
    <w:rsid w:val="00354A00"/>
    <w:rsid w:val="00355316"/>
    <w:rsid w:val="00370F54"/>
    <w:rsid w:val="003724C3"/>
    <w:rsid w:val="00377982"/>
    <w:rsid w:val="003D79A8"/>
    <w:rsid w:val="003E2C85"/>
    <w:rsid w:val="003F59CA"/>
    <w:rsid w:val="00412A65"/>
    <w:rsid w:val="00434B45"/>
    <w:rsid w:val="00434FCB"/>
    <w:rsid w:val="00444BF1"/>
    <w:rsid w:val="00450A41"/>
    <w:rsid w:val="004568FA"/>
    <w:rsid w:val="00462D51"/>
    <w:rsid w:val="00465326"/>
    <w:rsid w:val="00466B5F"/>
    <w:rsid w:val="00471C45"/>
    <w:rsid w:val="00475BD5"/>
    <w:rsid w:val="0047659D"/>
    <w:rsid w:val="00476ED3"/>
    <w:rsid w:val="00483444"/>
    <w:rsid w:val="004936C3"/>
    <w:rsid w:val="004A11E4"/>
    <w:rsid w:val="004A4E79"/>
    <w:rsid w:val="004C7890"/>
    <w:rsid w:val="004E269D"/>
    <w:rsid w:val="004E35B3"/>
    <w:rsid w:val="004F6DCA"/>
    <w:rsid w:val="005028DE"/>
    <w:rsid w:val="005032D6"/>
    <w:rsid w:val="00535A5A"/>
    <w:rsid w:val="0053645E"/>
    <w:rsid w:val="00542075"/>
    <w:rsid w:val="00543DD5"/>
    <w:rsid w:val="00557B7F"/>
    <w:rsid w:val="00566C54"/>
    <w:rsid w:val="005678AE"/>
    <w:rsid w:val="0058721D"/>
    <w:rsid w:val="005A4833"/>
    <w:rsid w:val="005A7644"/>
    <w:rsid w:val="005B559F"/>
    <w:rsid w:val="005C2115"/>
    <w:rsid w:val="005D2A54"/>
    <w:rsid w:val="005E31A8"/>
    <w:rsid w:val="005F7B82"/>
    <w:rsid w:val="00610C6E"/>
    <w:rsid w:val="0061138E"/>
    <w:rsid w:val="0061624D"/>
    <w:rsid w:val="00647653"/>
    <w:rsid w:val="00673246"/>
    <w:rsid w:val="00673873"/>
    <w:rsid w:val="00674224"/>
    <w:rsid w:val="00693231"/>
    <w:rsid w:val="006A1BFC"/>
    <w:rsid w:val="006A7D75"/>
    <w:rsid w:val="006E7E9B"/>
    <w:rsid w:val="00731A05"/>
    <w:rsid w:val="00740A57"/>
    <w:rsid w:val="00744804"/>
    <w:rsid w:val="007467BC"/>
    <w:rsid w:val="00753196"/>
    <w:rsid w:val="00763B8A"/>
    <w:rsid w:val="00766CE5"/>
    <w:rsid w:val="00772A4D"/>
    <w:rsid w:val="00785F37"/>
    <w:rsid w:val="007966BA"/>
    <w:rsid w:val="007A533C"/>
    <w:rsid w:val="007B5CB5"/>
    <w:rsid w:val="007C18E8"/>
    <w:rsid w:val="007C58EF"/>
    <w:rsid w:val="007E67C3"/>
    <w:rsid w:val="007E7BEE"/>
    <w:rsid w:val="007F38B9"/>
    <w:rsid w:val="008234E3"/>
    <w:rsid w:val="00825A66"/>
    <w:rsid w:val="00834A9A"/>
    <w:rsid w:val="0084572C"/>
    <w:rsid w:val="00845B9D"/>
    <w:rsid w:val="0084789F"/>
    <w:rsid w:val="008615E4"/>
    <w:rsid w:val="00872262"/>
    <w:rsid w:val="00882322"/>
    <w:rsid w:val="008838D7"/>
    <w:rsid w:val="00891568"/>
    <w:rsid w:val="008A5789"/>
    <w:rsid w:val="008C593E"/>
    <w:rsid w:val="008C5E1E"/>
    <w:rsid w:val="008E26DF"/>
    <w:rsid w:val="008F0F51"/>
    <w:rsid w:val="00904641"/>
    <w:rsid w:val="00916BD3"/>
    <w:rsid w:val="00922B0E"/>
    <w:rsid w:val="00923FD5"/>
    <w:rsid w:val="009300CC"/>
    <w:rsid w:val="0093128A"/>
    <w:rsid w:val="0095056A"/>
    <w:rsid w:val="0095452C"/>
    <w:rsid w:val="00967F9B"/>
    <w:rsid w:val="00976705"/>
    <w:rsid w:val="00981AFD"/>
    <w:rsid w:val="009A3B27"/>
    <w:rsid w:val="009A6469"/>
    <w:rsid w:val="009B42FC"/>
    <w:rsid w:val="009D7602"/>
    <w:rsid w:val="009E44BA"/>
    <w:rsid w:val="009E593D"/>
    <w:rsid w:val="009F5C10"/>
    <w:rsid w:val="00A103AD"/>
    <w:rsid w:val="00A1398F"/>
    <w:rsid w:val="00A33371"/>
    <w:rsid w:val="00A36513"/>
    <w:rsid w:val="00A41539"/>
    <w:rsid w:val="00A57F77"/>
    <w:rsid w:val="00A71963"/>
    <w:rsid w:val="00A7466D"/>
    <w:rsid w:val="00A82C44"/>
    <w:rsid w:val="00A93311"/>
    <w:rsid w:val="00A96203"/>
    <w:rsid w:val="00A975E6"/>
    <w:rsid w:val="00AB0A5E"/>
    <w:rsid w:val="00AC3B69"/>
    <w:rsid w:val="00AC4B24"/>
    <w:rsid w:val="00AC628D"/>
    <w:rsid w:val="00AD469C"/>
    <w:rsid w:val="00AE1A5F"/>
    <w:rsid w:val="00AE1C46"/>
    <w:rsid w:val="00AE5E20"/>
    <w:rsid w:val="00B00BC0"/>
    <w:rsid w:val="00B11FA4"/>
    <w:rsid w:val="00B22A66"/>
    <w:rsid w:val="00B310C4"/>
    <w:rsid w:val="00B35F3D"/>
    <w:rsid w:val="00B44B3F"/>
    <w:rsid w:val="00B52D1C"/>
    <w:rsid w:val="00B63F41"/>
    <w:rsid w:val="00B64488"/>
    <w:rsid w:val="00B84337"/>
    <w:rsid w:val="00B91B81"/>
    <w:rsid w:val="00BB267F"/>
    <w:rsid w:val="00BC081E"/>
    <w:rsid w:val="00BD17A5"/>
    <w:rsid w:val="00BD44D9"/>
    <w:rsid w:val="00BD7D65"/>
    <w:rsid w:val="00BF52C3"/>
    <w:rsid w:val="00C13E72"/>
    <w:rsid w:val="00C1450F"/>
    <w:rsid w:val="00C31F2C"/>
    <w:rsid w:val="00C34AA0"/>
    <w:rsid w:val="00C47EF0"/>
    <w:rsid w:val="00C518E9"/>
    <w:rsid w:val="00C543FB"/>
    <w:rsid w:val="00C54B37"/>
    <w:rsid w:val="00C61C30"/>
    <w:rsid w:val="00C64239"/>
    <w:rsid w:val="00C65684"/>
    <w:rsid w:val="00C65740"/>
    <w:rsid w:val="00C7557F"/>
    <w:rsid w:val="00C80338"/>
    <w:rsid w:val="00C85F98"/>
    <w:rsid w:val="00C8794B"/>
    <w:rsid w:val="00CA4C0B"/>
    <w:rsid w:val="00CB2B6B"/>
    <w:rsid w:val="00CC46E0"/>
    <w:rsid w:val="00CD5F74"/>
    <w:rsid w:val="00CE3682"/>
    <w:rsid w:val="00CE4C39"/>
    <w:rsid w:val="00D01C99"/>
    <w:rsid w:val="00D16EF0"/>
    <w:rsid w:val="00D32207"/>
    <w:rsid w:val="00D45525"/>
    <w:rsid w:val="00D50742"/>
    <w:rsid w:val="00D56307"/>
    <w:rsid w:val="00D64CC0"/>
    <w:rsid w:val="00D70282"/>
    <w:rsid w:val="00D745E5"/>
    <w:rsid w:val="00D7744A"/>
    <w:rsid w:val="00D85BF3"/>
    <w:rsid w:val="00D94DFD"/>
    <w:rsid w:val="00DB06A0"/>
    <w:rsid w:val="00DC76CE"/>
    <w:rsid w:val="00DE0E71"/>
    <w:rsid w:val="00DF682C"/>
    <w:rsid w:val="00E03295"/>
    <w:rsid w:val="00E205F4"/>
    <w:rsid w:val="00E262F7"/>
    <w:rsid w:val="00E26FFA"/>
    <w:rsid w:val="00E35364"/>
    <w:rsid w:val="00E43968"/>
    <w:rsid w:val="00E44593"/>
    <w:rsid w:val="00E50BBA"/>
    <w:rsid w:val="00E54BA9"/>
    <w:rsid w:val="00E57836"/>
    <w:rsid w:val="00E66E57"/>
    <w:rsid w:val="00E81265"/>
    <w:rsid w:val="00E859D4"/>
    <w:rsid w:val="00EC5CD4"/>
    <w:rsid w:val="00EC74CA"/>
    <w:rsid w:val="00ED3490"/>
    <w:rsid w:val="00EF60A7"/>
    <w:rsid w:val="00EF75E1"/>
    <w:rsid w:val="00EF7F57"/>
    <w:rsid w:val="00F01D07"/>
    <w:rsid w:val="00F07C12"/>
    <w:rsid w:val="00F11E54"/>
    <w:rsid w:val="00F232C9"/>
    <w:rsid w:val="00F30C45"/>
    <w:rsid w:val="00F3712D"/>
    <w:rsid w:val="00F42827"/>
    <w:rsid w:val="00F52E0C"/>
    <w:rsid w:val="00F53F5D"/>
    <w:rsid w:val="00F60854"/>
    <w:rsid w:val="00F61CB7"/>
    <w:rsid w:val="00F63211"/>
    <w:rsid w:val="00F66F6E"/>
    <w:rsid w:val="00F717ED"/>
    <w:rsid w:val="00F71C27"/>
    <w:rsid w:val="00F8416F"/>
    <w:rsid w:val="00F90390"/>
    <w:rsid w:val="00FB2652"/>
    <w:rsid w:val="00FC1EA3"/>
    <w:rsid w:val="00FD1A9F"/>
    <w:rsid w:val="00FD47AB"/>
    <w:rsid w:val="00FE63E4"/>
    <w:rsid w:val="00FE7A49"/>
    <w:rsid w:val="00FF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47D1B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3D7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79A8"/>
    <w:rPr>
      <w:kern w:val="2"/>
      <w:sz w:val="21"/>
      <w:szCs w:val="24"/>
    </w:rPr>
  </w:style>
  <w:style w:type="paragraph" w:styleId="a6">
    <w:name w:val="footer"/>
    <w:basedOn w:val="a"/>
    <w:link w:val="a7"/>
    <w:rsid w:val="003D7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79A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1697</Characters>
  <Application>Microsoft Office Word</Application>
  <DocSecurity>4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PARNORMAL ACTIVITY 2 TOKYO NIGHT トレーラー</vt:lpstr>
      <vt:lpstr>PARNORMAL ACTIVITY 2 TOKYO NIGHT トレーラー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PARNORMAL ACTIVITY 2 TOKYO NIGHT トレーラー</dc:title>
  <dc:subject/>
  <dc:creator>r-ohya</dc:creator>
  <cp:keywords/>
  <dc:description/>
  <cp:lastModifiedBy>Presidio</cp:lastModifiedBy>
  <cp:revision>2</cp:revision>
  <cp:lastPrinted>2010-12-17T04:58:00Z</cp:lastPrinted>
  <dcterms:created xsi:type="dcterms:W3CDTF">2010-12-17T05:18:00Z</dcterms:created>
  <dcterms:modified xsi:type="dcterms:W3CDTF">2010-12-17T05:18:00Z</dcterms:modified>
</cp:coreProperties>
</file>