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7C9A" w14:textId="7A918470" w:rsidR="005D4E3E" w:rsidRPr="00C6149B" w:rsidRDefault="005D4E3E" w:rsidP="005D4E3E">
      <w:pPr>
        <w:spacing w:line="276" w:lineRule="auto"/>
        <w:outlineLvl w:val="0"/>
        <w:rPr>
          <w:b/>
          <w:sz w:val="36"/>
          <w:szCs w:val="28"/>
        </w:rPr>
      </w:pPr>
      <w:r w:rsidRPr="00C6149B">
        <w:rPr>
          <w:b/>
          <w:sz w:val="36"/>
          <w:szCs w:val="28"/>
        </w:rPr>
        <w:t xml:space="preserve">Dialoglista – </w:t>
      </w:r>
      <w:r w:rsidR="005B44C2" w:rsidRPr="00C6149B">
        <w:rPr>
          <w:b/>
          <w:sz w:val="36"/>
          <w:szCs w:val="28"/>
        </w:rPr>
        <w:t>EP7</w:t>
      </w:r>
    </w:p>
    <w:p w14:paraId="5D1CBE1F" w14:textId="1B08DB5E" w:rsidR="00272347" w:rsidRPr="00C6149B" w:rsidRDefault="00272347" w:rsidP="00272347">
      <w:pPr>
        <w:tabs>
          <w:tab w:val="center" w:pos="4533"/>
          <w:tab w:val="left" w:pos="8097"/>
        </w:tabs>
        <w:spacing w:line="276" w:lineRule="auto"/>
        <w:rPr>
          <w:rFonts w:asciiTheme="majorHAnsi" w:hAnsiTheme="majorHAnsi"/>
          <w:color w:val="000000" w:themeColor="text1"/>
          <w:sz w:val="22"/>
        </w:rPr>
      </w:pPr>
    </w:p>
    <w:p w14:paraId="405E70E8" w14:textId="35F5B892" w:rsidR="005D4E3E" w:rsidRPr="00C6149B" w:rsidRDefault="005D4E3E" w:rsidP="00272347">
      <w:pPr>
        <w:tabs>
          <w:tab w:val="center" w:pos="4533"/>
          <w:tab w:val="left" w:pos="8097"/>
        </w:tabs>
        <w:spacing w:line="276" w:lineRule="auto"/>
        <w:rPr>
          <w:rFonts w:asciiTheme="majorHAnsi" w:hAnsiTheme="majorHAnsi"/>
          <w:color w:val="000000" w:themeColor="text1"/>
          <w:sz w:val="22"/>
        </w:rPr>
      </w:pPr>
      <w:r w:rsidRPr="00C6149B">
        <w:rPr>
          <w:rFonts w:asciiTheme="majorHAnsi" w:hAnsiTheme="majorHAnsi"/>
          <w:color w:val="FF0000"/>
          <w:sz w:val="22"/>
        </w:rPr>
        <w:t xml:space="preserve">* </w:t>
      </w:r>
      <w:r w:rsidRPr="00C6149B">
        <w:rPr>
          <w:rFonts w:asciiTheme="majorHAnsi" w:hAnsiTheme="majorHAnsi"/>
          <w:color w:val="000000" w:themeColor="text1"/>
          <w:sz w:val="22"/>
        </w:rPr>
        <w:t>= eftersynk?</w:t>
      </w:r>
    </w:p>
    <w:p w14:paraId="55A3E295" w14:textId="503837A2" w:rsidR="00F841F6" w:rsidRPr="00C6149B" w:rsidRDefault="00F841F6" w:rsidP="009E1E75">
      <w:pPr>
        <w:tabs>
          <w:tab w:val="center" w:pos="4533"/>
          <w:tab w:val="left" w:pos="4923"/>
        </w:tabs>
        <w:spacing w:line="276" w:lineRule="auto"/>
        <w:rPr>
          <w:rFonts w:asciiTheme="majorHAnsi" w:hAnsiTheme="majorHAnsi"/>
          <w:color w:val="000000" w:themeColor="text1"/>
          <w:sz w:val="22"/>
        </w:rPr>
      </w:pPr>
    </w:p>
    <w:p w14:paraId="17BB2FB3" w14:textId="0EFFF0D0" w:rsidR="002A7C53" w:rsidRPr="00C6149B" w:rsidRDefault="00F1189A"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t>*</w:t>
      </w:r>
      <w:r w:rsidRPr="00C6149B">
        <w:rPr>
          <w:rFonts w:asciiTheme="majorHAnsi" w:hAnsiTheme="majorHAnsi"/>
          <w:color w:val="000000" w:themeColor="text1"/>
          <w:sz w:val="22"/>
        </w:rPr>
        <w:t xml:space="preserve"> Flicka i skogen: ”Loke? Loke?”</w:t>
      </w:r>
    </w:p>
    <w:p w14:paraId="0BC6193B" w14:textId="49C2B2B7" w:rsidR="00F1189A" w:rsidRPr="00C6149B" w:rsidRDefault="00F1189A" w:rsidP="009E1E75">
      <w:pPr>
        <w:tabs>
          <w:tab w:val="center" w:pos="4533"/>
          <w:tab w:val="left" w:pos="4923"/>
        </w:tabs>
        <w:spacing w:line="276" w:lineRule="auto"/>
        <w:rPr>
          <w:rFonts w:asciiTheme="majorHAnsi" w:hAnsiTheme="majorHAnsi"/>
          <w:color w:val="000000" w:themeColor="text1"/>
          <w:sz w:val="22"/>
        </w:rPr>
      </w:pPr>
    </w:p>
    <w:p w14:paraId="4D4EFEDB" w14:textId="699AB53A" w:rsidR="00F1189A" w:rsidRPr="00C6149B" w:rsidRDefault="00F1189A"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t>*</w:t>
      </w:r>
    </w:p>
    <w:p w14:paraId="48C6060C" w14:textId="6F275CD7" w:rsidR="00F1189A" w:rsidRPr="00C6149B" w:rsidRDefault="00F1189A" w:rsidP="009E1E75">
      <w:pPr>
        <w:tabs>
          <w:tab w:val="center" w:pos="4533"/>
          <w:tab w:val="left" w:pos="4923"/>
        </w:tabs>
        <w:spacing w:line="276" w:lineRule="auto"/>
        <w:rPr>
          <w:rFonts w:asciiTheme="majorHAnsi" w:hAnsiTheme="majorHAnsi"/>
          <w:color w:val="000000" w:themeColor="text1"/>
          <w:sz w:val="22"/>
        </w:rPr>
      </w:pPr>
    </w:p>
    <w:p w14:paraId="54219E16" w14:textId="3ED6F3AF" w:rsidR="00F1189A" w:rsidRPr="00C6149B" w:rsidRDefault="00B421EC"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”Kom igen då!”</w:t>
      </w:r>
    </w:p>
    <w:p w14:paraId="574F52D8" w14:textId="192A133F" w:rsidR="00B421EC" w:rsidRPr="00C6149B" w:rsidRDefault="00B421EC" w:rsidP="009E1E75">
      <w:pPr>
        <w:tabs>
          <w:tab w:val="center" w:pos="4533"/>
          <w:tab w:val="left" w:pos="4923"/>
        </w:tabs>
        <w:spacing w:line="276" w:lineRule="auto"/>
        <w:rPr>
          <w:rFonts w:asciiTheme="majorHAnsi" w:hAnsiTheme="majorHAnsi"/>
          <w:color w:val="000000" w:themeColor="text1"/>
          <w:sz w:val="22"/>
        </w:rPr>
      </w:pPr>
    </w:p>
    <w:p w14:paraId="7E310524" w14:textId="2A0CED4C" w:rsidR="00B421EC" w:rsidRPr="00C6149B" w:rsidRDefault="00B421EC"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Sebastian: ”Lite pausläge va?”</w:t>
      </w:r>
    </w:p>
    <w:p w14:paraId="6C9DDC85" w14:textId="77777777"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p>
    <w:p w14:paraId="7F21BA99" w14:textId="3C3318A6"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”Kom igen nu. Lite mer har du.”</w:t>
      </w:r>
    </w:p>
    <w:p w14:paraId="0F456FE6" w14:textId="75E28AFD"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p>
    <w:p w14:paraId="0EFB1435" w14:textId="1CC0A70E"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t>*</w:t>
      </w:r>
      <w:r w:rsidRPr="00C6149B">
        <w:rPr>
          <w:rFonts w:asciiTheme="majorHAnsi" w:hAnsiTheme="majorHAnsi"/>
          <w:color w:val="000000" w:themeColor="text1"/>
          <w:sz w:val="22"/>
        </w:rPr>
        <w:t xml:space="preserve"> Maria: ”Kom nu då.”</w:t>
      </w:r>
    </w:p>
    <w:p w14:paraId="31A43808" w14:textId="0406602E"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p>
    <w:p w14:paraId="55F46E82" w14:textId="77777777"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”Kom nu då.”</w:t>
      </w:r>
    </w:p>
    <w:p w14:paraId="03A46CF4" w14:textId="1D404EF7"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p>
    <w:p w14:paraId="01B78C8A" w14:textId="4823523E"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t>*</w:t>
      </w:r>
      <w:r w:rsidRPr="00C6149B">
        <w:rPr>
          <w:rFonts w:asciiTheme="majorHAnsi" w:hAnsiTheme="majorHAnsi"/>
          <w:color w:val="000000" w:themeColor="text1"/>
          <w:sz w:val="22"/>
        </w:rPr>
        <w:t xml:space="preserve"> Maria: ”Det här blir perfekt.”</w:t>
      </w:r>
    </w:p>
    <w:p w14:paraId="4722161F" w14:textId="25D576D0"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p>
    <w:p w14:paraId="093BE248" w14:textId="65C6ECFE"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Sebastian: ”Nästa gång är det jag som väljer.”</w:t>
      </w:r>
    </w:p>
    <w:p w14:paraId="1B7EB939" w14:textId="6794773A"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p>
    <w:p w14:paraId="45AEDCC3" w14:textId="742E7851"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”Det var ju du som ville åka hit.”</w:t>
      </w:r>
    </w:p>
    <w:p w14:paraId="35CAC226" w14:textId="3E86F60F"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p>
    <w:p w14:paraId="5A9A7783" w14:textId="0E4F6CF0"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Sebastian: ”Jag menar inte resmål, jag menar sällskap.”</w:t>
      </w:r>
    </w:p>
    <w:p w14:paraId="1812E312" w14:textId="279DDFA4"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p>
    <w:p w14:paraId="6E994F99" w14:textId="3BA08223"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”Vad säger du? Är det dags?”</w:t>
      </w:r>
    </w:p>
    <w:p w14:paraId="17AD479E" w14:textId="6DA13623"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p>
    <w:p w14:paraId="5CA6D054" w14:textId="4D141E89"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Sebastian: ”Det här är en sån Disney-prinsess-dröm, eller hur?”</w:t>
      </w:r>
    </w:p>
    <w:p w14:paraId="17E44FC7" w14:textId="2CD54F40"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p>
    <w:p w14:paraId="0E4E0872" w14:textId="71BF3FD4"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t>*</w:t>
      </w:r>
      <w:r w:rsidRPr="00C6149B">
        <w:rPr>
          <w:rFonts w:asciiTheme="majorHAnsi" w:hAnsiTheme="majorHAnsi"/>
          <w:color w:val="000000" w:themeColor="text1"/>
          <w:sz w:val="22"/>
        </w:rPr>
        <w:t xml:space="preserve"> Sebastian: ”Det var ju synd att du glömde hämta ut ringarna.”</w:t>
      </w:r>
    </w:p>
    <w:p w14:paraId="5FB97FE9" w14:textId="6A6D04C7"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p>
    <w:p w14:paraId="735D3F26" w14:textId="07321CE7" w:rsidR="00B421EC" w:rsidRPr="00C6149B" w:rsidRDefault="00B421EC"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t>*</w:t>
      </w:r>
      <w:r w:rsidRPr="00C6149B">
        <w:rPr>
          <w:rFonts w:asciiTheme="majorHAnsi" w:hAnsiTheme="majorHAnsi"/>
          <w:color w:val="000000" w:themeColor="text1"/>
          <w:sz w:val="22"/>
        </w:rPr>
        <w:t xml:space="preserve"> Maria: ”Jo, men jag kom ihåg skumpan. Det är ändå viktigast.</w:t>
      </w:r>
      <w:r w:rsidR="008B045A" w:rsidRPr="00C6149B">
        <w:rPr>
          <w:rFonts w:asciiTheme="majorHAnsi" w:hAnsiTheme="majorHAnsi"/>
          <w:color w:val="000000" w:themeColor="text1"/>
          <w:sz w:val="22"/>
        </w:rPr>
        <w:t xml:space="preserve"> Woho! Oj.</w:t>
      </w:r>
      <w:r w:rsidRPr="00C6149B">
        <w:rPr>
          <w:rFonts w:asciiTheme="majorHAnsi" w:hAnsiTheme="majorHAnsi"/>
          <w:color w:val="000000" w:themeColor="text1"/>
          <w:sz w:val="22"/>
        </w:rPr>
        <w:t>”</w:t>
      </w:r>
    </w:p>
    <w:p w14:paraId="288B754E" w14:textId="091FEB56" w:rsidR="008B045A" w:rsidRPr="00C6149B" w:rsidRDefault="008B045A" w:rsidP="00B421EC">
      <w:pPr>
        <w:tabs>
          <w:tab w:val="center" w:pos="4533"/>
          <w:tab w:val="left" w:pos="4923"/>
        </w:tabs>
        <w:spacing w:line="276" w:lineRule="auto"/>
        <w:rPr>
          <w:rFonts w:asciiTheme="majorHAnsi" w:hAnsiTheme="majorHAnsi"/>
          <w:color w:val="000000" w:themeColor="text1"/>
          <w:sz w:val="22"/>
        </w:rPr>
      </w:pPr>
    </w:p>
    <w:p w14:paraId="2893E5FC" w14:textId="3552FA96" w:rsidR="008B045A" w:rsidRPr="00C6149B" w:rsidRDefault="008B045A"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t>*</w:t>
      </w:r>
      <w:r w:rsidRPr="00C6149B">
        <w:rPr>
          <w:rFonts w:asciiTheme="majorHAnsi" w:hAnsiTheme="majorHAnsi"/>
          <w:color w:val="000000" w:themeColor="text1"/>
          <w:sz w:val="22"/>
        </w:rPr>
        <w:t xml:space="preserve"> Maria: ”Vad säger man? För många lyckliga år...”</w:t>
      </w:r>
    </w:p>
    <w:p w14:paraId="4B642EB9" w14:textId="5D614E11" w:rsidR="008B045A" w:rsidRPr="00C6149B" w:rsidRDefault="008B045A" w:rsidP="00B421EC">
      <w:pPr>
        <w:tabs>
          <w:tab w:val="center" w:pos="4533"/>
          <w:tab w:val="left" w:pos="4923"/>
        </w:tabs>
        <w:spacing w:line="276" w:lineRule="auto"/>
        <w:rPr>
          <w:rFonts w:asciiTheme="majorHAnsi" w:hAnsiTheme="majorHAnsi"/>
          <w:color w:val="000000" w:themeColor="text1"/>
          <w:sz w:val="22"/>
        </w:rPr>
      </w:pPr>
    </w:p>
    <w:p w14:paraId="78FCBA5D" w14:textId="361CCBC1" w:rsidR="008B045A" w:rsidRPr="00C6149B" w:rsidRDefault="008B045A"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Sebastian: ”Skål.”</w:t>
      </w:r>
    </w:p>
    <w:p w14:paraId="09C181F5" w14:textId="5FA35B7C" w:rsidR="008B045A" w:rsidRPr="00C6149B" w:rsidRDefault="008B045A" w:rsidP="00B421EC">
      <w:pPr>
        <w:tabs>
          <w:tab w:val="center" w:pos="4533"/>
          <w:tab w:val="left" w:pos="4923"/>
        </w:tabs>
        <w:spacing w:line="276" w:lineRule="auto"/>
        <w:rPr>
          <w:rFonts w:asciiTheme="majorHAnsi" w:hAnsiTheme="majorHAnsi"/>
          <w:color w:val="000000" w:themeColor="text1"/>
          <w:sz w:val="22"/>
        </w:rPr>
      </w:pPr>
    </w:p>
    <w:p w14:paraId="18F988D4" w14:textId="7AEE484F" w:rsidR="008B045A" w:rsidRPr="00C6149B" w:rsidRDefault="008B045A"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”Skål.”</w:t>
      </w:r>
    </w:p>
    <w:p w14:paraId="2258E953" w14:textId="47FBDAE9" w:rsidR="003878F7" w:rsidRPr="00C6149B" w:rsidRDefault="003878F7" w:rsidP="00B421EC">
      <w:pPr>
        <w:tabs>
          <w:tab w:val="center" w:pos="4533"/>
          <w:tab w:val="left" w:pos="4923"/>
        </w:tabs>
        <w:spacing w:line="276" w:lineRule="auto"/>
        <w:rPr>
          <w:rFonts w:asciiTheme="majorHAnsi" w:hAnsiTheme="majorHAnsi"/>
          <w:color w:val="000000" w:themeColor="text1"/>
          <w:sz w:val="22"/>
        </w:rPr>
      </w:pPr>
    </w:p>
    <w:p w14:paraId="2409FA9B" w14:textId="63AC5ED3" w:rsidR="003878F7" w:rsidRPr="00C6149B" w:rsidRDefault="003878F7"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t>*</w:t>
      </w:r>
      <w:r w:rsidRPr="00C6149B">
        <w:rPr>
          <w:rFonts w:asciiTheme="majorHAnsi" w:hAnsiTheme="majorHAnsi"/>
          <w:color w:val="000000" w:themeColor="text1"/>
          <w:sz w:val="22"/>
        </w:rPr>
        <w:t xml:space="preserve"> Sebastian: ”Jag känner mig hyfsat nöjd redan.”</w:t>
      </w:r>
    </w:p>
    <w:p w14:paraId="66BEB9EA" w14:textId="3DEF2A1D" w:rsidR="003878F7" w:rsidRPr="00C6149B" w:rsidRDefault="003878F7" w:rsidP="00B421EC">
      <w:pPr>
        <w:tabs>
          <w:tab w:val="center" w:pos="4533"/>
          <w:tab w:val="left" w:pos="4923"/>
        </w:tabs>
        <w:spacing w:line="276" w:lineRule="auto"/>
        <w:rPr>
          <w:rFonts w:asciiTheme="majorHAnsi" w:hAnsiTheme="majorHAnsi"/>
          <w:color w:val="000000" w:themeColor="text1"/>
          <w:sz w:val="22"/>
        </w:rPr>
      </w:pPr>
    </w:p>
    <w:p w14:paraId="1B2F67CA" w14:textId="1B44D1F4" w:rsidR="003878F7" w:rsidRPr="00C6149B" w:rsidRDefault="003878F7" w:rsidP="00B421EC">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t xml:space="preserve">* </w:t>
      </w:r>
      <w:r w:rsidRPr="00C6149B">
        <w:rPr>
          <w:rFonts w:asciiTheme="majorHAnsi" w:hAnsiTheme="majorHAnsi"/>
          <w:color w:val="000000" w:themeColor="text1"/>
          <w:sz w:val="22"/>
        </w:rPr>
        <w:t xml:space="preserve"> Sebastian: ”Femtio spänn på att det här är en felrigning.”</w:t>
      </w:r>
    </w:p>
    <w:p w14:paraId="759FF852" w14:textId="77777777" w:rsidR="003878F7" w:rsidRPr="00C6149B" w:rsidRDefault="003878F7" w:rsidP="003878F7">
      <w:pPr>
        <w:tabs>
          <w:tab w:val="center" w:pos="4533"/>
          <w:tab w:val="left" w:pos="4923"/>
        </w:tabs>
        <w:spacing w:line="276" w:lineRule="auto"/>
        <w:rPr>
          <w:rFonts w:asciiTheme="majorHAnsi" w:hAnsiTheme="majorHAnsi"/>
          <w:color w:val="FF0000"/>
          <w:sz w:val="22"/>
        </w:rPr>
      </w:pPr>
    </w:p>
    <w:p w14:paraId="4CF84C8F" w14:textId="2EE6A22F" w:rsidR="00B421EC" w:rsidRPr="00C6149B" w:rsidRDefault="003878F7"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lastRenderedPageBreak/>
        <w:t>*</w:t>
      </w:r>
      <w:r w:rsidRPr="00C6149B">
        <w:rPr>
          <w:rFonts w:asciiTheme="majorHAnsi" w:hAnsiTheme="majorHAnsi"/>
          <w:color w:val="000000" w:themeColor="text1"/>
          <w:sz w:val="22"/>
        </w:rPr>
        <w:t xml:space="preserve"> Maria: ”Taget!”</w:t>
      </w:r>
    </w:p>
    <w:p w14:paraId="60E8AB94" w14:textId="590B4A0B"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p>
    <w:p w14:paraId="21247CD0" w14:textId="4607F734"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Hartman: ”Ja, jag är ledsen att behöva ringa såhär på semestern.”</w:t>
      </w:r>
    </w:p>
    <w:p w14:paraId="3AA35338" w14:textId="26BC5034"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p>
    <w:p w14:paraId="215DB1F6" w14:textId="6D44BCFD"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”Var är hon?”</w:t>
      </w:r>
    </w:p>
    <w:p w14:paraId="01131526" w14:textId="541F012F"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p>
    <w:p w14:paraId="447D52A0" w14:textId="3D129462"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Hartman: ”Kylrummet, fortfarande. De väntar på dig.”</w:t>
      </w:r>
    </w:p>
    <w:p w14:paraId="0CD34E02" w14:textId="216448CB"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p>
    <w:p w14:paraId="1F4951B7" w14:textId="72A0F25E"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”Jaja, jag ringer dig sen.”</w:t>
      </w:r>
    </w:p>
    <w:p w14:paraId="237EEFB8" w14:textId="57BF2B27"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p>
    <w:p w14:paraId="5BE751AE" w14:textId="513C06A3"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Sebastian: ”Ja.”</w:t>
      </w:r>
    </w:p>
    <w:p w14:paraId="06D77EF3" w14:textId="142DDAB1"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p>
    <w:p w14:paraId="3E2B646F" w14:textId="41A41B21" w:rsidR="003878F7" w:rsidRPr="00C6149B" w:rsidRDefault="003878F7"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t>*</w:t>
      </w:r>
      <w:r w:rsidRPr="00C6149B">
        <w:rPr>
          <w:rFonts w:asciiTheme="majorHAnsi" w:hAnsiTheme="majorHAnsi"/>
          <w:color w:val="000000" w:themeColor="text1"/>
          <w:sz w:val="22"/>
        </w:rPr>
        <w:t xml:space="preserve"> Hartman: ”Några tioåringar hittade henne vid en bäck i Dalhem.</w:t>
      </w:r>
      <w:r w:rsidR="0052654D" w:rsidRPr="00C6149B">
        <w:rPr>
          <w:rFonts w:asciiTheme="majorHAnsi" w:hAnsiTheme="majorHAnsi"/>
          <w:color w:val="000000" w:themeColor="text1"/>
          <w:sz w:val="22"/>
        </w:rPr>
        <w:t>”</w:t>
      </w:r>
    </w:p>
    <w:p w14:paraId="4FB1A22B" w14:textId="6CA73C03" w:rsidR="0052654D" w:rsidRPr="00C6149B" w:rsidRDefault="0052654D" w:rsidP="009E1E75">
      <w:pPr>
        <w:tabs>
          <w:tab w:val="center" w:pos="4533"/>
          <w:tab w:val="left" w:pos="4923"/>
        </w:tabs>
        <w:spacing w:line="276" w:lineRule="auto"/>
        <w:rPr>
          <w:rFonts w:asciiTheme="majorHAnsi" w:hAnsiTheme="majorHAnsi"/>
          <w:color w:val="000000" w:themeColor="text1"/>
          <w:sz w:val="22"/>
        </w:rPr>
      </w:pPr>
    </w:p>
    <w:p w14:paraId="66B62A9C" w14:textId="1765FA6C" w:rsidR="0052654D" w:rsidRPr="00C6149B" w:rsidRDefault="0052654D"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 xml:space="preserve">Maria: ”Nej, nej jag är ledsen, jag, jag har verkligen ingen aning. </w:t>
      </w:r>
      <w:r w:rsidR="00AA46AE" w:rsidRPr="00C6149B">
        <w:rPr>
          <w:rFonts w:asciiTheme="majorHAnsi" w:hAnsiTheme="majorHAnsi"/>
          <w:color w:val="000000" w:themeColor="text1"/>
          <w:sz w:val="22"/>
        </w:rPr>
        <w:t>Vad vet vi?</w:t>
      </w:r>
      <w:r w:rsidRPr="00C6149B">
        <w:rPr>
          <w:rFonts w:asciiTheme="majorHAnsi" w:hAnsiTheme="majorHAnsi"/>
          <w:color w:val="000000" w:themeColor="text1"/>
          <w:sz w:val="22"/>
        </w:rPr>
        <w:t>”</w:t>
      </w:r>
    </w:p>
    <w:p w14:paraId="3E44BE4D" w14:textId="6E456B3C" w:rsidR="00AA46AE" w:rsidRPr="00C6149B" w:rsidRDefault="00AA46AE" w:rsidP="009E1E75">
      <w:pPr>
        <w:tabs>
          <w:tab w:val="center" w:pos="4533"/>
          <w:tab w:val="left" w:pos="4923"/>
        </w:tabs>
        <w:spacing w:line="276" w:lineRule="auto"/>
        <w:rPr>
          <w:rFonts w:asciiTheme="majorHAnsi" w:hAnsiTheme="majorHAnsi"/>
          <w:color w:val="000000" w:themeColor="text1"/>
          <w:sz w:val="22"/>
        </w:rPr>
      </w:pPr>
    </w:p>
    <w:p w14:paraId="782FBFC6" w14:textId="19366818" w:rsidR="00AA46AE" w:rsidRPr="00C6149B" w:rsidRDefault="00AA46AE"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Rättsläkare: ”Tjugo till tjugofem år gammal, en sextiofem lång (165) och våld mot bakhuvudet med ett trubbigt föremål.”</w:t>
      </w:r>
    </w:p>
    <w:p w14:paraId="574429C6" w14:textId="6D036E96" w:rsidR="00AA46AE" w:rsidRPr="00C6149B" w:rsidRDefault="00AA46AE" w:rsidP="009E1E75">
      <w:pPr>
        <w:tabs>
          <w:tab w:val="center" w:pos="4533"/>
          <w:tab w:val="left" w:pos="4923"/>
        </w:tabs>
        <w:spacing w:line="276" w:lineRule="auto"/>
        <w:rPr>
          <w:rFonts w:asciiTheme="majorHAnsi" w:hAnsiTheme="majorHAnsi"/>
          <w:color w:val="000000" w:themeColor="text1"/>
          <w:sz w:val="22"/>
        </w:rPr>
      </w:pPr>
    </w:p>
    <w:p w14:paraId="37B672A5" w14:textId="269DD817" w:rsidR="00AA46AE" w:rsidRPr="00C6149B" w:rsidRDefault="00AA46AE"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”Okej, när då?”</w:t>
      </w:r>
    </w:p>
    <w:p w14:paraId="1077A82D" w14:textId="597B7434" w:rsidR="00AA46AE" w:rsidRPr="00C6149B" w:rsidRDefault="00AA46AE" w:rsidP="009E1E75">
      <w:pPr>
        <w:tabs>
          <w:tab w:val="center" w:pos="4533"/>
          <w:tab w:val="left" w:pos="4923"/>
        </w:tabs>
        <w:spacing w:line="276" w:lineRule="auto"/>
        <w:rPr>
          <w:rFonts w:asciiTheme="majorHAnsi" w:hAnsiTheme="majorHAnsi"/>
          <w:color w:val="000000" w:themeColor="text1"/>
          <w:sz w:val="22"/>
        </w:rPr>
      </w:pPr>
    </w:p>
    <w:p w14:paraId="7025CF05" w14:textId="6D351A8A" w:rsidR="00AA46AE" w:rsidRPr="00C6149B" w:rsidRDefault="00AA46AE"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Rättsläkare: ”Två månader sen, ganska exakt.”</w:t>
      </w:r>
    </w:p>
    <w:p w14:paraId="294811E0" w14:textId="4CE28E06" w:rsidR="00AA46AE" w:rsidRPr="00C6149B" w:rsidRDefault="00AA46AE" w:rsidP="009E1E75">
      <w:pPr>
        <w:tabs>
          <w:tab w:val="center" w:pos="4533"/>
          <w:tab w:val="left" w:pos="4923"/>
        </w:tabs>
        <w:spacing w:line="276" w:lineRule="auto"/>
        <w:rPr>
          <w:rFonts w:asciiTheme="majorHAnsi" w:hAnsiTheme="majorHAnsi"/>
          <w:color w:val="000000" w:themeColor="text1"/>
          <w:sz w:val="22"/>
        </w:rPr>
      </w:pPr>
    </w:p>
    <w:p w14:paraId="2A6F593E" w14:textId="28B8A605" w:rsidR="00AA46AE" w:rsidRPr="00C6149B" w:rsidRDefault="00AA46AE"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”Och ingen telefon eller plånbok, id-kort, körkort?”</w:t>
      </w:r>
    </w:p>
    <w:p w14:paraId="4EC5D48C" w14:textId="1677EAAF" w:rsidR="00AA46AE" w:rsidRPr="00C6149B" w:rsidRDefault="00AA46AE" w:rsidP="009E1E75">
      <w:pPr>
        <w:tabs>
          <w:tab w:val="center" w:pos="4533"/>
          <w:tab w:val="left" w:pos="4923"/>
        </w:tabs>
        <w:spacing w:line="276" w:lineRule="auto"/>
        <w:rPr>
          <w:rFonts w:asciiTheme="majorHAnsi" w:hAnsiTheme="majorHAnsi"/>
          <w:color w:val="000000" w:themeColor="text1"/>
          <w:sz w:val="22"/>
        </w:rPr>
      </w:pPr>
    </w:p>
    <w:p w14:paraId="1172FDAA" w14:textId="4DC053FF" w:rsidR="00AA46AE" w:rsidRPr="00C6149B" w:rsidRDefault="00AA46AE"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Rättsläkare: ”Ingenting.”</w:t>
      </w:r>
    </w:p>
    <w:p w14:paraId="666333CD" w14:textId="06C73B55"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p>
    <w:p w14:paraId="243BE906" w14:textId="09FD124C"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Hartman: ”Och du är helt säker på att du aldrig har...”</w:t>
      </w:r>
    </w:p>
    <w:p w14:paraId="4CB3B3AB" w14:textId="25007A98"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p>
    <w:p w14:paraId="1E6BDA09" w14:textId="7E36DC5A"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”Nej, jag vet inte.”</w:t>
      </w:r>
    </w:p>
    <w:p w14:paraId="19B054D2" w14:textId="1CB2B3F7"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p>
    <w:p w14:paraId="0EAEBCA3" w14:textId="2B99BF67"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Hartman: ”Nej.”</w:t>
      </w:r>
    </w:p>
    <w:p w14:paraId="44509FD2" w14:textId="6410071D"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p>
    <w:p w14:paraId="55EDDCD8" w14:textId="3302DD81"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”Ja, visa då.”</w:t>
      </w:r>
    </w:p>
    <w:p w14:paraId="0FF8753C" w14:textId="49B62A54"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p>
    <w:p w14:paraId="6C82C6CF" w14:textId="580B02D2"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Rättsläkare: ”Här. Kan du se nåt?”</w:t>
      </w:r>
    </w:p>
    <w:p w14:paraId="39780529" w14:textId="4C6ACBB0"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p>
    <w:p w14:paraId="3814F7F4" w14:textId="269679EC"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”Nae.”</w:t>
      </w:r>
    </w:p>
    <w:p w14:paraId="2A88285D" w14:textId="44813CCC"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p>
    <w:p w14:paraId="2D0633C1" w14:textId="75D026BA"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Rättsläkare: ”Okej, vänta lite.”</w:t>
      </w:r>
    </w:p>
    <w:p w14:paraId="4D6A9F29" w14:textId="0E68CFD3"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p>
    <w:p w14:paraId="65F982A7" w14:textId="7F07E74D"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Rättsläkare: ”Ser du nu?”</w:t>
      </w:r>
    </w:p>
    <w:p w14:paraId="6D417A1E" w14:textId="03F6C890"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p>
    <w:p w14:paraId="2D78F2F0" w14:textId="788B4DB5"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FF0000"/>
          <w:sz w:val="22"/>
        </w:rPr>
        <w:t>*</w:t>
      </w:r>
      <w:r w:rsidRPr="00C6149B">
        <w:rPr>
          <w:rFonts w:asciiTheme="majorHAnsi" w:hAnsiTheme="majorHAnsi"/>
          <w:color w:val="000000" w:themeColor="text1"/>
          <w:sz w:val="22"/>
        </w:rPr>
        <w:t xml:space="preserve"> Maria: ”Lygnersvägen 10... Maria.”</w:t>
      </w:r>
    </w:p>
    <w:p w14:paraId="133105ED" w14:textId="5ABD2199"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p>
    <w:p w14:paraId="24BED5E2" w14:textId="1968688B" w:rsidR="005F0934" w:rsidRPr="00C6149B" w:rsidRDefault="005F0934"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lastRenderedPageBreak/>
        <w:t>Maria: ”Tack.</w:t>
      </w:r>
      <w:r w:rsidR="00566430" w:rsidRPr="00C6149B">
        <w:rPr>
          <w:rFonts w:asciiTheme="majorHAnsi" w:hAnsiTheme="majorHAnsi"/>
          <w:color w:val="000000" w:themeColor="text1"/>
          <w:sz w:val="22"/>
        </w:rPr>
        <w:t xml:space="preserve"> Varför min adress? Va? Okej, hon vill söka upp mig, ja, varför då? Varför mig? Vem är hon? Vad, varför kom hon inte då?</w:t>
      </w:r>
      <w:r w:rsidRPr="00C6149B">
        <w:rPr>
          <w:rFonts w:asciiTheme="majorHAnsi" w:hAnsiTheme="majorHAnsi"/>
          <w:color w:val="000000" w:themeColor="text1"/>
          <w:sz w:val="22"/>
        </w:rPr>
        <w:t>”</w:t>
      </w:r>
    </w:p>
    <w:p w14:paraId="557F5032" w14:textId="103474BE" w:rsidR="00566430" w:rsidRPr="00C6149B" w:rsidRDefault="00566430" w:rsidP="009E1E75">
      <w:pPr>
        <w:tabs>
          <w:tab w:val="center" w:pos="4533"/>
          <w:tab w:val="left" w:pos="4923"/>
        </w:tabs>
        <w:spacing w:line="276" w:lineRule="auto"/>
        <w:rPr>
          <w:rFonts w:asciiTheme="majorHAnsi" w:hAnsiTheme="majorHAnsi"/>
          <w:color w:val="000000" w:themeColor="text1"/>
          <w:sz w:val="22"/>
        </w:rPr>
      </w:pPr>
    </w:p>
    <w:p w14:paraId="476F6A0D" w14:textId="5BD967A8" w:rsidR="00566430" w:rsidRPr="00C6149B" w:rsidRDefault="00566430"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Hartman: ”Ja, hon blev ju dödad... Men det är klart, hon kan ju ha varit det ändå, när du inte var hemma menar jag. Eller hon kan ju till och med ha vart där när nu var hemma utan att ge sig till känna. Kan hon inte ha försökt få kontakt med dig på annat sätt? Vem vet, ett mail från en adress du inte känner till, ett missat samtal som du inte tänkt på</w:t>
      </w:r>
      <w:r w:rsidR="00690BD8" w:rsidRPr="00C6149B">
        <w:rPr>
          <w:rFonts w:asciiTheme="majorHAnsi" w:hAnsiTheme="majorHAnsi"/>
          <w:color w:val="000000" w:themeColor="text1"/>
          <w:sz w:val="22"/>
        </w:rPr>
        <w:t>.</w:t>
      </w:r>
      <w:r w:rsidRPr="00C6149B">
        <w:rPr>
          <w:rFonts w:asciiTheme="majorHAnsi" w:hAnsiTheme="majorHAnsi"/>
          <w:color w:val="000000" w:themeColor="text1"/>
          <w:sz w:val="22"/>
        </w:rPr>
        <w:t>”</w:t>
      </w:r>
    </w:p>
    <w:p w14:paraId="3E6A86ED" w14:textId="17C70559" w:rsidR="00690BD8" w:rsidRPr="00C6149B" w:rsidRDefault="00690BD8" w:rsidP="009E1E75">
      <w:pPr>
        <w:tabs>
          <w:tab w:val="center" w:pos="4533"/>
          <w:tab w:val="left" w:pos="4923"/>
        </w:tabs>
        <w:spacing w:line="276" w:lineRule="auto"/>
        <w:rPr>
          <w:rFonts w:asciiTheme="majorHAnsi" w:hAnsiTheme="majorHAnsi"/>
          <w:color w:val="000000" w:themeColor="text1"/>
          <w:sz w:val="22"/>
        </w:rPr>
      </w:pPr>
    </w:p>
    <w:p w14:paraId="4924D33D" w14:textId="1B2856D3" w:rsidR="00690BD8" w:rsidRPr="00C6149B" w:rsidRDefault="00690BD8"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Arvidsson: ”Förlåt.”</w:t>
      </w:r>
    </w:p>
    <w:p w14:paraId="75978E54" w14:textId="523C16C3" w:rsidR="00690BD8" w:rsidRPr="00C6149B" w:rsidRDefault="00690BD8" w:rsidP="009E1E75">
      <w:pPr>
        <w:tabs>
          <w:tab w:val="center" w:pos="4533"/>
          <w:tab w:val="left" w:pos="4923"/>
        </w:tabs>
        <w:spacing w:line="276" w:lineRule="auto"/>
        <w:rPr>
          <w:rFonts w:asciiTheme="majorHAnsi" w:hAnsiTheme="majorHAnsi"/>
          <w:color w:val="000000" w:themeColor="text1"/>
          <w:sz w:val="22"/>
        </w:rPr>
      </w:pPr>
    </w:p>
    <w:p w14:paraId="6642268E" w14:textId="218401AC" w:rsidR="00690BD8" w:rsidRPr="00C6149B" w:rsidRDefault="00690BD8"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”Ja, men om hon sökte mig som polis, varför gick hon inte till stationen då?</w:t>
      </w:r>
      <w:r w:rsidR="00B548F8" w:rsidRPr="00C6149B">
        <w:rPr>
          <w:rFonts w:asciiTheme="majorHAnsi" w:hAnsiTheme="majorHAnsi"/>
          <w:color w:val="000000" w:themeColor="text1"/>
          <w:sz w:val="22"/>
        </w:rPr>
        <w:t xml:space="preserve"> Sökte hon mig privat? Du, var lite snäll mot honom nu.</w:t>
      </w:r>
      <w:r w:rsidRPr="00C6149B">
        <w:rPr>
          <w:rFonts w:asciiTheme="majorHAnsi" w:hAnsiTheme="majorHAnsi"/>
          <w:color w:val="000000" w:themeColor="text1"/>
          <w:sz w:val="22"/>
        </w:rPr>
        <w:t>”</w:t>
      </w:r>
    </w:p>
    <w:p w14:paraId="6040E2F2" w14:textId="344F5859"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p>
    <w:p w14:paraId="62FD2087" w14:textId="7BAA3C2C"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Hartman: ”Morrn! Du ser trött ut Arvidsson. Jag anställer inte folk som använder sin kompetens och all sin vakna tid för att ägna sig åt privatspaning vid sidan om.”</w:t>
      </w:r>
    </w:p>
    <w:p w14:paraId="4CD352BA" w14:textId="62199564"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p>
    <w:p w14:paraId="0A8505C8" w14:textId="4CE9F69B"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Arvidsson: ”Jag visste inte var ni var, okej. Jag trodde att jag skulle... okej. Skit samma. Stör jag?”</w:t>
      </w:r>
    </w:p>
    <w:p w14:paraId="46A681A8" w14:textId="7CC8F2B4"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p>
    <w:p w14:paraId="4413DA14" w14:textId="67BBDC38"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”Nej.”</w:t>
      </w:r>
    </w:p>
    <w:p w14:paraId="2CFC46F5" w14:textId="653AED15"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p>
    <w:p w14:paraId="20A634CB" w14:textId="5A0A051B"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Hartman: ”Du, alltså det funkar inte det här, att du gräver ner dig i gamla egna...”</w:t>
      </w:r>
    </w:p>
    <w:p w14:paraId="4D72C4BC" w14:textId="46F237AA"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p>
    <w:p w14:paraId="554E46A7" w14:textId="0B3D568F"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Arvidsson: ”Jag har sökt igenom alla saknade som anmälts under sommaren, både här och på fastlandet och ja, vi har kontaktat Europool ifall hon var turist, men, ja, ingenting. Men så hittade vi den här. Hallå.”</w:t>
      </w:r>
    </w:p>
    <w:p w14:paraId="4B2E6D5C" w14:textId="4F265237"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p>
    <w:p w14:paraId="0C2CE21F" w14:textId="5CF99BF1"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Maria: ”Polisanmälan.”</w:t>
      </w:r>
    </w:p>
    <w:p w14:paraId="6EE05C44" w14:textId="3040963D"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p>
    <w:p w14:paraId="38D06D9D" w14:textId="0383AF25"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r w:rsidRPr="00C6149B">
        <w:rPr>
          <w:rFonts w:asciiTheme="majorHAnsi" w:hAnsiTheme="majorHAnsi"/>
          <w:color w:val="000000" w:themeColor="text1"/>
          <w:sz w:val="22"/>
        </w:rPr>
        <w:t>Arvidsson: ”Bedrägeri. Ung kvinna, bor åtta nätter på ett hotell mitt i stan, ger sig av utan att betala. Ung, blond, tjugoårsåldern, anmälan gjordes för två månader sen.”</w:t>
      </w:r>
    </w:p>
    <w:p w14:paraId="6DE2C28E" w14:textId="2F4EB08E" w:rsidR="00B548F8" w:rsidRPr="00C6149B" w:rsidRDefault="00B548F8" w:rsidP="009E1E75">
      <w:pPr>
        <w:tabs>
          <w:tab w:val="center" w:pos="4533"/>
          <w:tab w:val="left" w:pos="4923"/>
        </w:tabs>
        <w:spacing w:line="276" w:lineRule="auto"/>
        <w:rPr>
          <w:rFonts w:asciiTheme="majorHAnsi" w:hAnsiTheme="majorHAnsi"/>
          <w:color w:val="000000" w:themeColor="text1"/>
          <w:sz w:val="22"/>
        </w:rPr>
      </w:pPr>
    </w:p>
    <w:p w14:paraId="78D811DF" w14:textId="351F1B68" w:rsidR="00B548F8" w:rsidRPr="00C6149B"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Klas:</w:t>
      </w:r>
      <w:r w:rsidR="00C6149B" w:rsidRPr="00C6149B">
        <w:rPr>
          <w:rFonts w:asciiTheme="majorHAnsi" w:hAnsiTheme="majorHAnsi"/>
          <w:color w:val="000000" w:themeColor="text1"/>
          <w:sz w:val="22"/>
        </w:rPr>
        <w:t xml:space="preserve"> </w:t>
      </w:r>
      <w:r w:rsidR="00B548F8" w:rsidRPr="00C6149B">
        <w:rPr>
          <w:rFonts w:asciiTheme="majorHAnsi" w:hAnsiTheme="majorHAnsi"/>
          <w:color w:val="000000" w:themeColor="text1"/>
          <w:sz w:val="22"/>
        </w:rPr>
        <w:t>”It’s closed! Geschlossen, fermé, where are you from?”</w:t>
      </w:r>
    </w:p>
    <w:p w14:paraId="093BC7ED" w14:textId="5571960E" w:rsidR="00C4220C" w:rsidRPr="00C6149B" w:rsidRDefault="00C4220C" w:rsidP="009E1E75">
      <w:pPr>
        <w:tabs>
          <w:tab w:val="center" w:pos="4533"/>
          <w:tab w:val="left" w:pos="4923"/>
        </w:tabs>
        <w:spacing w:line="276" w:lineRule="auto"/>
        <w:rPr>
          <w:rFonts w:asciiTheme="majorHAnsi" w:hAnsiTheme="majorHAnsi"/>
          <w:color w:val="000000" w:themeColor="text1"/>
          <w:sz w:val="22"/>
        </w:rPr>
      </w:pPr>
    </w:p>
    <w:p w14:paraId="01967174" w14:textId="7DCFB11F" w:rsidR="00C4220C"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Klas:</w:t>
      </w:r>
      <w:r w:rsidR="00C6149B">
        <w:rPr>
          <w:rFonts w:asciiTheme="majorHAnsi" w:hAnsiTheme="majorHAnsi"/>
          <w:color w:val="000000" w:themeColor="text1"/>
          <w:sz w:val="22"/>
        </w:rPr>
        <w:t xml:space="preserve"> </w:t>
      </w:r>
      <w:r w:rsidR="00C4220C" w:rsidRPr="00C6149B">
        <w:rPr>
          <w:rFonts w:asciiTheme="majorHAnsi" w:hAnsiTheme="majorHAnsi"/>
          <w:color w:val="000000" w:themeColor="text1"/>
          <w:sz w:val="22"/>
        </w:rPr>
        <w:t xml:space="preserve">“Alltså jag gjorde anmälan i </w:t>
      </w:r>
      <w:r w:rsidR="00C6149B">
        <w:rPr>
          <w:rFonts w:asciiTheme="majorHAnsi" w:hAnsiTheme="majorHAnsi"/>
          <w:color w:val="000000" w:themeColor="text1"/>
          <w:sz w:val="22"/>
        </w:rPr>
        <w:t>juli, det är ju sju-åtta veckor sen och vad hände sen? Jag tror inte ni fattar hur stort problem det här är för oss. Ja, men folk som inte betalar för sig, det är ett elände.”</w:t>
      </w:r>
    </w:p>
    <w:p w14:paraId="262DFAB1" w14:textId="4CF72135" w:rsidR="00C6149B" w:rsidRDefault="00C6149B" w:rsidP="009E1E75">
      <w:pPr>
        <w:tabs>
          <w:tab w:val="center" w:pos="4533"/>
          <w:tab w:val="left" w:pos="4923"/>
        </w:tabs>
        <w:spacing w:line="276" w:lineRule="auto"/>
        <w:rPr>
          <w:rFonts w:asciiTheme="majorHAnsi" w:hAnsiTheme="majorHAnsi"/>
          <w:color w:val="000000" w:themeColor="text1"/>
          <w:sz w:val="22"/>
        </w:rPr>
      </w:pPr>
    </w:p>
    <w:p w14:paraId="3FC1BDFA" w14:textId="0B95F03C" w:rsidR="00C6149B" w:rsidRDefault="00C6149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förstår det, men du, som jag sa så är det inte därför som just vi är här nu. Minns du när hon försvann?”</w:t>
      </w:r>
    </w:p>
    <w:p w14:paraId="122DD6DC" w14:textId="03987E15" w:rsidR="00C6149B" w:rsidRDefault="00C6149B" w:rsidP="009E1E75">
      <w:pPr>
        <w:tabs>
          <w:tab w:val="center" w:pos="4533"/>
          <w:tab w:val="left" w:pos="4923"/>
        </w:tabs>
        <w:spacing w:line="276" w:lineRule="auto"/>
        <w:rPr>
          <w:rFonts w:asciiTheme="majorHAnsi" w:hAnsiTheme="majorHAnsi"/>
          <w:color w:val="000000" w:themeColor="text1"/>
          <w:sz w:val="22"/>
        </w:rPr>
      </w:pPr>
    </w:p>
    <w:p w14:paraId="0C299C09" w14:textId="3A20E3DC" w:rsidR="00C6149B"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Klas:</w:t>
      </w:r>
      <w:r w:rsidR="00C6149B">
        <w:rPr>
          <w:rFonts w:asciiTheme="majorHAnsi" w:hAnsiTheme="majorHAnsi"/>
          <w:color w:val="000000" w:themeColor="text1"/>
          <w:sz w:val="22"/>
        </w:rPr>
        <w:t xml:space="preserve"> ”Det är ju omöjligt att säga, ja, men runt Almedalsveckan, torr jag det var. Mamma trodde hon var journalist. Ja, alltså, jag är ju bara ett brottsoffer. Jag har ju ingenting med den där flickan att göra.”</w:t>
      </w:r>
    </w:p>
    <w:p w14:paraId="4E25E167" w14:textId="1E451C97" w:rsidR="00C6149B" w:rsidRDefault="00C6149B" w:rsidP="009E1E75">
      <w:pPr>
        <w:tabs>
          <w:tab w:val="center" w:pos="4533"/>
          <w:tab w:val="left" w:pos="4923"/>
        </w:tabs>
        <w:spacing w:line="276" w:lineRule="auto"/>
        <w:rPr>
          <w:rFonts w:asciiTheme="majorHAnsi" w:hAnsiTheme="majorHAnsi"/>
          <w:color w:val="000000" w:themeColor="text1"/>
          <w:sz w:val="22"/>
        </w:rPr>
      </w:pPr>
    </w:p>
    <w:p w14:paraId="5C667D1C" w14:textId="4DFE848E" w:rsidR="00C6149B" w:rsidRDefault="00C6149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”Hon kan inte ha lämnat några uppgifter då, när hon bokade? Telefonnummer eller namn eller adress?”</w:t>
      </w:r>
    </w:p>
    <w:p w14:paraId="38300ADC" w14:textId="261D7A82" w:rsidR="00C6149B" w:rsidRDefault="00C6149B" w:rsidP="009E1E75">
      <w:pPr>
        <w:tabs>
          <w:tab w:val="center" w:pos="4533"/>
          <w:tab w:val="left" w:pos="4923"/>
        </w:tabs>
        <w:spacing w:line="276" w:lineRule="auto"/>
        <w:rPr>
          <w:rFonts w:asciiTheme="majorHAnsi" w:hAnsiTheme="majorHAnsi"/>
          <w:color w:val="000000" w:themeColor="text1"/>
          <w:sz w:val="22"/>
        </w:rPr>
      </w:pPr>
    </w:p>
    <w:p w14:paraId="53F185DF" w14:textId="0F669C37" w:rsidR="00C6149B"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Klas:</w:t>
      </w:r>
      <w:r w:rsidR="00C6149B">
        <w:rPr>
          <w:rFonts w:asciiTheme="majorHAnsi" w:hAnsiTheme="majorHAnsi"/>
          <w:color w:val="000000" w:themeColor="text1"/>
          <w:sz w:val="22"/>
        </w:rPr>
        <w:t xml:space="preserve"> ”Amanda</w:t>
      </w:r>
      <w:r w:rsidR="003D08C9">
        <w:rPr>
          <w:rFonts w:asciiTheme="majorHAnsi" w:hAnsiTheme="majorHAnsi"/>
          <w:color w:val="000000" w:themeColor="text1"/>
          <w:sz w:val="22"/>
        </w:rPr>
        <w:t>. Äh, det var mamma som checkade in henne, ingen förbokning och sånt där. Ja, jag har sagt det förut alltså. Det spelar ingen roll hur trevliga de är.”</w:t>
      </w:r>
    </w:p>
    <w:p w14:paraId="2B950C8D" w14:textId="100F3E0A" w:rsidR="003D08C9" w:rsidRDefault="003D08C9" w:rsidP="009E1E75">
      <w:pPr>
        <w:tabs>
          <w:tab w:val="center" w:pos="4533"/>
          <w:tab w:val="left" w:pos="4923"/>
        </w:tabs>
        <w:spacing w:line="276" w:lineRule="auto"/>
        <w:rPr>
          <w:rFonts w:asciiTheme="majorHAnsi" w:hAnsiTheme="majorHAnsi"/>
          <w:color w:val="000000" w:themeColor="text1"/>
          <w:sz w:val="22"/>
        </w:rPr>
      </w:pPr>
    </w:p>
    <w:p w14:paraId="33CBBDAE" w14:textId="2FA13CAE" w:rsidR="003D08C9" w:rsidRDefault="003D08C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”Hon kan inte ha lämnat efter sig nåt som vi kan ha användning av då?”</w:t>
      </w:r>
    </w:p>
    <w:p w14:paraId="57A1A7E4" w14:textId="6FB2B702" w:rsidR="003D08C9" w:rsidRDefault="003D08C9" w:rsidP="009E1E75">
      <w:pPr>
        <w:tabs>
          <w:tab w:val="center" w:pos="4533"/>
          <w:tab w:val="left" w:pos="4923"/>
        </w:tabs>
        <w:spacing w:line="276" w:lineRule="auto"/>
        <w:rPr>
          <w:rFonts w:asciiTheme="majorHAnsi" w:hAnsiTheme="majorHAnsi"/>
          <w:color w:val="000000" w:themeColor="text1"/>
          <w:sz w:val="22"/>
        </w:rPr>
      </w:pPr>
    </w:p>
    <w:p w14:paraId="3623B81F" w14:textId="4A7E8033" w:rsidR="003D08C9"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Klas:</w:t>
      </w:r>
      <w:r w:rsidR="003D08C9">
        <w:rPr>
          <w:rFonts w:asciiTheme="majorHAnsi" w:hAnsiTheme="majorHAnsi"/>
          <w:color w:val="000000" w:themeColor="text1"/>
          <w:sz w:val="22"/>
        </w:rPr>
        <w:t xml:space="preserve"> ”Era kollegor skrev inte ner nånting av vad jag sa eller?”</w:t>
      </w:r>
    </w:p>
    <w:p w14:paraId="2286AEAD" w14:textId="23E7F725" w:rsidR="003D08C9" w:rsidRDefault="003D08C9" w:rsidP="009E1E75">
      <w:pPr>
        <w:tabs>
          <w:tab w:val="center" w:pos="4533"/>
          <w:tab w:val="left" w:pos="4923"/>
        </w:tabs>
        <w:spacing w:line="276" w:lineRule="auto"/>
        <w:rPr>
          <w:rFonts w:asciiTheme="majorHAnsi" w:hAnsiTheme="majorHAnsi"/>
          <w:color w:val="000000" w:themeColor="text1"/>
          <w:sz w:val="22"/>
        </w:rPr>
      </w:pPr>
    </w:p>
    <w:p w14:paraId="1501072F" w14:textId="610FCB6B" w:rsidR="003D08C9"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Klas:</w:t>
      </w:r>
      <w:r w:rsidR="003D08C9">
        <w:rPr>
          <w:rFonts w:asciiTheme="majorHAnsi" w:hAnsiTheme="majorHAnsi"/>
          <w:color w:val="000000" w:themeColor="text1"/>
          <w:sz w:val="22"/>
        </w:rPr>
        <w:t>” Här. Slit den med hälsan. Era kollegor ville inte ens ha den.”</w:t>
      </w:r>
    </w:p>
    <w:p w14:paraId="48B3BA4A" w14:textId="31FE74F0" w:rsidR="003D08C9" w:rsidRDefault="003D08C9" w:rsidP="009E1E75">
      <w:pPr>
        <w:tabs>
          <w:tab w:val="center" w:pos="4533"/>
          <w:tab w:val="left" w:pos="4923"/>
        </w:tabs>
        <w:spacing w:line="276" w:lineRule="auto"/>
        <w:rPr>
          <w:rFonts w:asciiTheme="majorHAnsi" w:hAnsiTheme="majorHAnsi"/>
          <w:color w:val="000000" w:themeColor="text1"/>
          <w:sz w:val="22"/>
        </w:rPr>
      </w:pPr>
    </w:p>
    <w:p w14:paraId="09D8E824" w14:textId="5291BBE6" w:rsidR="003D08C9" w:rsidRDefault="003D08C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”Du tycker inte att det var lite märkligt att hon bara lämnade den här?”</w:t>
      </w:r>
    </w:p>
    <w:p w14:paraId="3BE2390D" w14:textId="70B38109" w:rsidR="003D08C9" w:rsidRDefault="003D08C9" w:rsidP="009E1E75">
      <w:pPr>
        <w:tabs>
          <w:tab w:val="center" w:pos="4533"/>
          <w:tab w:val="left" w:pos="4923"/>
        </w:tabs>
        <w:spacing w:line="276" w:lineRule="auto"/>
        <w:rPr>
          <w:rFonts w:asciiTheme="majorHAnsi" w:hAnsiTheme="majorHAnsi"/>
          <w:color w:val="000000" w:themeColor="text1"/>
          <w:sz w:val="22"/>
        </w:rPr>
      </w:pPr>
    </w:p>
    <w:p w14:paraId="316A23E4" w14:textId="13D8F960" w:rsidR="003D08C9"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Klas:</w:t>
      </w:r>
      <w:r w:rsidR="003D08C9">
        <w:rPr>
          <w:rFonts w:asciiTheme="majorHAnsi" w:hAnsiTheme="majorHAnsi"/>
          <w:color w:val="000000" w:themeColor="text1"/>
          <w:sz w:val="22"/>
        </w:rPr>
        <w:t xml:space="preserve"> ”Ja, jag vet inte, med tanke på hur mycket hon tjänade på rummet.”</w:t>
      </w:r>
    </w:p>
    <w:p w14:paraId="22B02391" w14:textId="5A512B26" w:rsidR="003D08C9" w:rsidRDefault="003D08C9" w:rsidP="009E1E75">
      <w:pPr>
        <w:tabs>
          <w:tab w:val="center" w:pos="4533"/>
          <w:tab w:val="left" w:pos="4923"/>
        </w:tabs>
        <w:spacing w:line="276" w:lineRule="auto"/>
        <w:rPr>
          <w:rFonts w:asciiTheme="majorHAnsi" w:hAnsiTheme="majorHAnsi"/>
          <w:color w:val="000000" w:themeColor="text1"/>
          <w:sz w:val="22"/>
        </w:rPr>
      </w:pPr>
    </w:p>
    <w:p w14:paraId="76F1277E" w14:textId="1876CF09" w:rsidR="003D08C9"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w:t>
      </w:r>
      <w:r w:rsidR="003D08C9">
        <w:rPr>
          <w:rFonts w:asciiTheme="majorHAnsi" w:hAnsiTheme="majorHAnsi"/>
          <w:color w:val="000000" w:themeColor="text1"/>
          <w:sz w:val="22"/>
        </w:rPr>
        <w:t>: ”Oj, vad mycket folk det var här då!</w:t>
      </w:r>
      <w:r>
        <w:rPr>
          <w:rFonts w:asciiTheme="majorHAnsi" w:hAnsiTheme="majorHAnsi"/>
          <w:color w:val="000000" w:themeColor="text1"/>
          <w:sz w:val="22"/>
        </w:rPr>
        <w:t xml:space="preserve"> Är ni från...</w:t>
      </w:r>
      <w:r w:rsidR="003D08C9">
        <w:rPr>
          <w:rFonts w:asciiTheme="majorHAnsi" w:hAnsiTheme="majorHAnsi"/>
          <w:color w:val="000000" w:themeColor="text1"/>
          <w:sz w:val="22"/>
        </w:rPr>
        <w:t>”</w:t>
      </w:r>
    </w:p>
    <w:p w14:paraId="1EC79CE1" w14:textId="6ADA2380" w:rsidR="002419B0" w:rsidRDefault="002419B0" w:rsidP="009E1E75">
      <w:pPr>
        <w:tabs>
          <w:tab w:val="center" w:pos="4533"/>
          <w:tab w:val="left" w:pos="4923"/>
        </w:tabs>
        <w:spacing w:line="276" w:lineRule="auto"/>
        <w:rPr>
          <w:rFonts w:asciiTheme="majorHAnsi" w:hAnsiTheme="majorHAnsi"/>
          <w:color w:val="000000" w:themeColor="text1"/>
          <w:sz w:val="22"/>
        </w:rPr>
      </w:pPr>
    </w:p>
    <w:p w14:paraId="4D90D571" w14:textId="06A1FF25" w:rsidR="002419B0"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Klas: ”Ja, de säger att hon är död.”</w:t>
      </w:r>
    </w:p>
    <w:p w14:paraId="7AE5A1D3" w14:textId="567E0ED1" w:rsidR="002419B0" w:rsidRDefault="002419B0" w:rsidP="009E1E75">
      <w:pPr>
        <w:tabs>
          <w:tab w:val="center" w:pos="4533"/>
          <w:tab w:val="left" w:pos="4923"/>
        </w:tabs>
        <w:spacing w:line="276" w:lineRule="auto"/>
        <w:rPr>
          <w:rFonts w:asciiTheme="majorHAnsi" w:hAnsiTheme="majorHAnsi"/>
          <w:color w:val="000000" w:themeColor="text1"/>
          <w:sz w:val="22"/>
        </w:rPr>
      </w:pPr>
    </w:p>
    <w:p w14:paraId="3D0B48CF" w14:textId="6557AF54" w:rsidR="002419B0"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 ”Herregud, på riktigt?”</w:t>
      </w:r>
    </w:p>
    <w:p w14:paraId="74FF8257" w14:textId="0938326E" w:rsidR="002419B0" w:rsidRDefault="002419B0" w:rsidP="009E1E75">
      <w:pPr>
        <w:tabs>
          <w:tab w:val="center" w:pos="4533"/>
          <w:tab w:val="left" w:pos="4923"/>
        </w:tabs>
        <w:spacing w:line="276" w:lineRule="auto"/>
        <w:rPr>
          <w:rFonts w:asciiTheme="majorHAnsi" w:hAnsiTheme="majorHAnsi"/>
          <w:color w:val="000000" w:themeColor="text1"/>
          <w:sz w:val="22"/>
        </w:rPr>
      </w:pPr>
    </w:p>
    <w:p w14:paraId="4BF34BF3" w14:textId="15A68AE9" w:rsidR="002419B0"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”Vi vet inte med säkerhet att det är hon. Vi har hittat en kropp och vi försöker at reda på vem det är. Din son sa att hon hette Amanda?”</w:t>
      </w:r>
    </w:p>
    <w:p w14:paraId="312BC54B" w14:textId="773C8E02" w:rsidR="002419B0" w:rsidRDefault="002419B0" w:rsidP="009E1E75">
      <w:pPr>
        <w:tabs>
          <w:tab w:val="center" w:pos="4533"/>
          <w:tab w:val="left" w:pos="4923"/>
        </w:tabs>
        <w:spacing w:line="276" w:lineRule="auto"/>
        <w:rPr>
          <w:rFonts w:asciiTheme="majorHAnsi" w:hAnsiTheme="majorHAnsi"/>
          <w:color w:val="000000" w:themeColor="text1"/>
          <w:sz w:val="22"/>
        </w:rPr>
      </w:pPr>
    </w:p>
    <w:p w14:paraId="6920D2AB" w14:textId="3675BAAA" w:rsidR="002419B0"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Klas: ”Ja, om det nu var sant.”</w:t>
      </w:r>
    </w:p>
    <w:p w14:paraId="00AC4EAC" w14:textId="6D52CB16" w:rsidR="002419B0" w:rsidRDefault="002419B0" w:rsidP="009E1E75">
      <w:pPr>
        <w:tabs>
          <w:tab w:val="center" w:pos="4533"/>
          <w:tab w:val="left" w:pos="4923"/>
        </w:tabs>
        <w:spacing w:line="276" w:lineRule="auto"/>
        <w:rPr>
          <w:rFonts w:asciiTheme="majorHAnsi" w:hAnsiTheme="majorHAnsi"/>
          <w:color w:val="000000" w:themeColor="text1"/>
          <w:sz w:val="22"/>
        </w:rPr>
      </w:pPr>
    </w:p>
    <w:p w14:paraId="1C460A73" w14:textId="1BC6ABEB" w:rsidR="002419B0"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 ”Jag tror att hon var journalist eller nåt sånt för hon satt alltid på innergården och läste och så skrev hon långa anteckningar på datorn och så pratade hon i telefon.”</w:t>
      </w:r>
    </w:p>
    <w:p w14:paraId="3C50C277" w14:textId="01412CAC" w:rsidR="002419B0" w:rsidRDefault="002419B0" w:rsidP="009E1E75">
      <w:pPr>
        <w:tabs>
          <w:tab w:val="center" w:pos="4533"/>
          <w:tab w:val="left" w:pos="4923"/>
        </w:tabs>
        <w:spacing w:line="276" w:lineRule="auto"/>
        <w:rPr>
          <w:rFonts w:asciiTheme="majorHAnsi" w:hAnsiTheme="majorHAnsi"/>
          <w:color w:val="000000" w:themeColor="text1"/>
          <w:sz w:val="22"/>
        </w:rPr>
      </w:pPr>
    </w:p>
    <w:p w14:paraId="3C5B6301" w14:textId="657B01B0" w:rsidR="002419B0"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”Du hörde aldrig vad hon pratade om?”</w:t>
      </w:r>
    </w:p>
    <w:p w14:paraId="3AFC9DE5" w14:textId="084235AF" w:rsidR="002419B0" w:rsidRDefault="002419B0" w:rsidP="009E1E75">
      <w:pPr>
        <w:tabs>
          <w:tab w:val="center" w:pos="4533"/>
          <w:tab w:val="left" w:pos="4923"/>
        </w:tabs>
        <w:spacing w:line="276" w:lineRule="auto"/>
        <w:rPr>
          <w:rFonts w:asciiTheme="majorHAnsi" w:hAnsiTheme="majorHAnsi"/>
          <w:color w:val="000000" w:themeColor="text1"/>
          <w:sz w:val="22"/>
        </w:rPr>
      </w:pPr>
    </w:p>
    <w:p w14:paraId="6F1225BB" w14:textId="2BC87642" w:rsidR="002419B0"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 ”Nä.”</w:t>
      </w:r>
    </w:p>
    <w:p w14:paraId="349A4F70" w14:textId="1EE63BC1" w:rsidR="002419B0" w:rsidRDefault="002419B0" w:rsidP="009E1E75">
      <w:pPr>
        <w:tabs>
          <w:tab w:val="center" w:pos="4533"/>
          <w:tab w:val="left" w:pos="4923"/>
        </w:tabs>
        <w:spacing w:line="276" w:lineRule="auto"/>
        <w:rPr>
          <w:rFonts w:asciiTheme="majorHAnsi" w:hAnsiTheme="majorHAnsi"/>
          <w:color w:val="000000" w:themeColor="text1"/>
          <w:sz w:val="22"/>
        </w:rPr>
      </w:pPr>
    </w:p>
    <w:p w14:paraId="018F1A35" w14:textId="151C868D" w:rsidR="002419B0"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”Nae, såg du henne få besök av nån?”</w:t>
      </w:r>
    </w:p>
    <w:p w14:paraId="02627CDC" w14:textId="175CA8CA" w:rsidR="002419B0" w:rsidRDefault="002419B0" w:rsidP="009E1E75">
      <w:pPr>
        <w:tabs>
          <w:tab w:val="center" w:pos="4533"/>
          <w:tab w:val="left" w:pos="4923"/>
        </w:tabs>
        <w:spacing w:line="276" w:lineRule="auto"/>
        <w:rPr>
          <w:rFonts w:asciiTheme="majorHAnsi" w:hAnsiTheme="majorHAnsi"/>
          <w:color w:val="000000" w:themeColor="text1"/>
          <w:sz w:val="22"/>
        </w:rPr>
      </w:pPr>
    </w:p>
    <w:p w14:paraId="58C40EF2" w14:textId="3C4A2F3C" w:rsidR="002419B0" w:rsidRPr="00C6149B" w:rsidRDefault="002419B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 ”Klas, har du inte berättat om bilen?”</w:t>
      </w:r>
    </w:p>
    <w:p w14:paraId="710CAA0C" w14:textId="68D193AB" w:rsidR="005F0934" w:rsidRDefault="005F0934" w:rsidP="009E1E75">
      <w:pPr>
        <w:tabs>
          <w:tab w:val="center" w:pos="4533"/>
          <w:tab w:val="left" w:pos="4923"/>
        </w:tabs>
        <w:spacing w:line="276" w:lineRule="auto"/>
        <w:rPr>
          <w:rFonts w:asciiTheme="majorHAnsi" w:hAnsiTheme="majorHAnsi"/>
          <w:color w:val="000000" w:themeColor="text1"/>
          <w:sz w:val="22"/>
        </w:rPr>
      </w:pPr>
    </w:p>
    <w:p w14:paraId="4B1B048D" w14:textId="17236D89" w:rsidR="007608B3" w:rsidRDefault="007608B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”Vad, om bilen?”</w:t>
      </w:r>
    </w:p>
    <w:p w14:paraId="452DD658" w14:textId="0A84C2F1" w:rsidR="007608B3" w:rsidRDefault="007608B3" w:rsidP="009E1E75">
      <w:pPr>
        <w:tabs>
          <w:tab w:val="center" w:pos="4533"/>
          <w:tab w:val="left" w:pos="4923"/>
        </w:tabs>
        <w:spacing w:line="276" w:lineRule="auto"/>
        <w:rPr>
          <w:rFonts w:asciiTheme="majorHAnsi" w:hAnsiTheme="majorHAnsi"/>
          <w:color w:val="000000" w:themeColor="text1"/>
          <w:sz w:val="22"/>
        </w:rPr>
      </w:pPr>
    </w:p>
    <w:p w14:paraId="22374A48" w14:textId="13490667" w:rsidR="007608B3" w:rsidRDefault="007608B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 ”Det var nån här och hämtade henne.”</w:t>
      </w:r>
    </w:p>
    <w:p w14:paraId="73875D41" w14:textId="2B117D87" w:rsidR="007608B3" w:rsidRDefault="007608B3" w:rsidP="009E1E75">
      <w:pPr>
        <w:tabs>
          <w:tab w:val="center" w:pos="4533"/>
          <w:tab w:val="left" w:pos="4923"/>
        </w:tabs>
        <w:spacing w:line="276" w:lineRule="auto"/>
        <w:rPr>
          <w:rFonts w:asciiTheme="majorHAnsi" w:hAnsiTheme="majorHAnsi"/>
          <w:color w:val="000000" w:themeColor="text1"/>
          <w:sz w:val="22"/>
        </w:rPr>
      </w:pPr>
    </w:p>
    <w:p w14:paraId="590961B5" w14:textId="1656D59A" w:rsidR="007608B3" w:rsidRDefault="007608B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”Hämtade? När då?”</w:t>
      </w:r>
    </w:p>
    <w:p w14:paraId="1C4D32D7" w14:textId="58A416EE" w:rsidR="007608B3" w:rsidRDefault="007608B3" w:rsidP="009E1E75">
      <w:pPr>
        <w:tabs>
          <w:tab w:val="center" w:pos="4533"/>
          <w:tab w:val="left" w:pos="4923"/>
        </w:tabs>
        <w:spacing w:line="276" w:lineRule="auto"/>
        <w:rPr>
          <w:rFonts w:asciiTheme="majorHAnsi" w:hAnsiTheme="majorHAnsi"/>
          <w:color w:val="000000" w:themeColor="text1"/>
          <w:sz w:val="22"/>
        </w:rPr>
      </w:pPr>
    </w:p>
    <w:p w14:paraId="2A108479" w14:textId="78E9BCB2" w:rsidR="007608B3" w:rsidRDefault="007608B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Mona: ”Jag är säker på att det var någon som stod utanför på gatan med sin bil och väntade på henne och </w:t>
      </w:r>
      <w:r w:rsidR="000917AE">
        <w:rPr>
          <w:rFonts w:asciiTheme="majorHAnsi" w:hAnsiTheme="majorHAnsi"/>
          <w:color w:val="000000" w:themeColor="text1"/>
          <w:sz w:val="22"/>
        </w:rPr>
        <w:t>sen efter ett tag var de borta så jag antar att hon åkte med honom.”</w:t>
      </w:r>
    </w:p>
    <w:p w14:paraId="39F8EDB4" w14:textId="1DC3E1BE" w:rsidR="000917AE" w:rsidRDefault="000917AE" w:rsidP="009E1E75">
      <w:pPr>
        <w:tabs>
          <w:tab w:val="center" w:pos="4533"/>
          <w:tab w:val="left" w:pos="4923"/>
        </w:tabs>
        <w:spacing w:line="276" w:lineRule="auto"/>
        <w:rPr>
          <w:rFonts w:asciiTheme="majorHAnsi" w:hAnsiTheme="majorHAnsi"/>
          <w:color w:val="000000" w:themeColor="text1"/>
          <w:sz w:val="22"/>
        </w:rPr>
      </w:pPr>
    </w:p>
    <w:p w14:paraId="7EB7F735" w14:textId="1E177E4D" w:rsidR="000917AE" w:rsidRDefault="000917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Klas: ”Antar.”</w:t>
      </w:r>
    </w:p>
    <w:p w14:paraId="06550DCB" w14:textId="07FED29B" w:rsidR="000917AE" w:rsidRDefault="000917AE" w:rsidP="009E1E75">
      <w:pPr>
        <w:tabs>
          <w:tab w:val="center" w:pos="4533"/>
          <w:tab w:val="left" w:pos="4923"/>
        </w:tabs>
        <w:spacing w:line="276" w:lineRule="auto"/>
        <w:rPr>
          <w:rFonts w:asciiTheme="majorHAnsi" w:hAnsiTheme="majorHAnsi"/>
          <w:color w:val="000000" w:themeColor="text1"/>
          <w:sz w:val="22"/>
        </w:rPr>
      </w:pPr>
    </w:p>
    <w:p w14:paraId="55E23E14" w14:textId="5DD37661" w:rsidR="000917AE" w:rsidRDefault="000917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 ”Jaa.”</w:t>
      </w:r>
    </w:p>
    <w:p w14:paraId="1471426E" w14:textId="580E2B9C" w:rsidR="000917AE" w:rsidRDefault="000917AE" w:rsidP="009E1E75">
      <w:pPr>
        <w:tabs>
          <w:tab w:val="center" w:pos="4533"/>
          <w:tab w:val="left" w:pos="4923"/>
        </w:tabs>
        <w:spacing w:line="276" w:lineRule="auto"/>
        <w:rPr>
          <w:rFonts w:asciiTheme="majorHAnsi" w:hAnsiTheme="majorHAnsi"/>
          <w:color w:val="000000" w:themeColor="text1"/>
          <w:sz w:val="22"/>
        </w:rPr>
      </w:pPr>
    </w:p>
    <w:p w14:paraId="32ABDB9C" w14:textId="35DA642F" w:rsidR="000917AE" w:rsidRDefault="000917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Klas: ”Ja, men du vet inte.”</w:t>
      </w:r>
    </w:p>
    <w:p w14:paraId="164221B0" w14:textId="021322C6" w:rsidR="000917AE" w:rsidRDefault="000917AE" w:rsidP="009E1E75">
      <w:pPr>
        <w:tabs>
          <w:tab w:val="center" w:pos="4533"/>
          <w:tab w:val="left" w:pos="4923"/>
        </w:tabs>
        <w:spacing w:line="276" w:lineRule="auto"/>
        <w:rPr>
          <w:rFonts w:asciiTheme="majorHAnsi" w:hAnsiTheme="majorHAnsi"/>
          <w:color w:val="000000" w:themeColor="text1"/>
          <w:sz w:val="22"/>
        </w:rPr>
      </w:pPr>
    </w:p>
    <w:p w14:paraId="3329C47F" w14:textId="2ABA1938" w:rsidR="000917AE" w:rsidRDefault="000917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 ”Nää.”</w:t>
      </w:r>
    </w:p>
    <w:p w14:paraId="40663E5B" w14:textId="2D72F334" w:rsidR="000917AE" w:rsidRDefault="000917AE" w:rsidP="009E1E75">
      <w:pPr>
        <w:tabs>
          <w:tab w:val="center" w:pos="4533"/>
          <w:tab w:val="left" w:pos="4923"/>
        </w:tabs>
        <w:spacing w:line="276" w:lineRule="auto"/>
        <w:rPr>
          <w:rFonts w:asciiTheme="majorHAnsi" w:hAnsiTheme="majorHAnsi"/>
          <w:color w:val="000000" w:themeColor="text1"/>
          <w:sz w:val="22"/>
        </w:rPr>
      </w:pPr>
    </w:p>
    <w:p w14:paraId="2DE8CE49" w14:textId="7C604C73" w:rsidR="000917AE" w:rsidRPr="00C6149B" w:rsidRDefault="000917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Klas: ”Nä, men jag vet att hon var här igen efter det. Så då kan ju inte han ha dödat henne.”</w:t>
      </w:r>
    </w:p>
    <w:p w14:paraId="4D9B736A" w14:textId="1561DF67" w:rsidR="005F0934" w:rsidRDefault="005F0934" w:rsidP="009E1E75">
      <w:pPr>
        <w:tabs>
          <w:tab w:val="center" w:pos="4533"/>
          <w:tab w:val="left" w:pos="4923"/>
        </w:tabs>
        <w:spacing w:line="276" w:lineRule="auto"/>
        <w:rPr>
          <w:rFonts w:asciiTheme="majorHAnsi" w:hAnsiTheme="majorHAnsi"/>
          <w:color w:val="000000" w:themeColor="text1"/>
          <w:sz w:val="22"/>
        </w:rPr>
      </w:pPr>
    </w:p>
    <w:p w14:paraId="66C41D33" w14:textId="4AC54435" w:rsidR="000917AE" w:rsidRDefault="000917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 ”Den dagen nä, men nån annan dag kanske han dödade henne. Det kan inte vi veta om de träffades igen kanske.”</w:t>
      </w:r>
    </w:p>
    <w:p w14:paraId="0CD690B4" w14:textId="1E7A0F00" w:rsidR="000917AE" w:rsidRDefault="000917AE" w:rsidP="009E1E75">
      <w:pPr>
        <w:tabs>
          <w:tab w:val="center" w:pos="4533"/>
          <w:tab w:val="left" w:pos="4923"/>
        </w:tabs>
        <w:spacing w:line="276" w:lineRule="auto"/>
        <w:rPr>
          <w:rFonts w:asciiTheme="majorHAnsi" w:hAnsiTheme="majorHAnsi"/>
          <w:color w:val="000000" w:themeColor="text1"/>
          <w:sz w:val="22"/>
        </w:rPr>
      </w:pPr>
    </w:p>
    <w:p w14:paraId="4B9E4306" w14:textId="48D7BD74" w:rsidR="000917AE" w:rsidRDefault="000917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”Nae, du hur väl skulle du säga att du såg den här mannen i bilen?”</w:t>
      </w:r>
    </w:p>
    <w:p w14:paraId="178BE608" w14:textId="6D04810B" w:rsidR="000917AE" w:rsidRDefault="000917AE" w:rsidP="009E1E75">
      <w:pPr>
        <w:tabs>
          <w:tab w:val="center" w:pos="4533"/>
          <w:tab w:val="left" w:pos="4923"/>
        </w:tabs>
        <w:spacing w:line="276" w:lineRule="auto"/>
        <w:rPr>
          <w:rFonts w:asciiTheme="majorHAnsi" w:hAnsiTheme="majorHAnsi"/>
          <w:color w:val="000000" w:themeColor="text1"/>
          <w:sz w:val="22"/>
        </w:rPr>
      </w:pPr>
    </w:p>
    <w:p w14:paraId="60D76F6A" w14:textId="21D79345" w:rsidR="000917AE" w:rsidRDefault="000917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 ”Skulle nog säga att jag såg honom väldigt väl.”</w:t>
      </w:r>
    </w:p>
    <w:p w14:paraId="663986AB" w14:textId="47F04EB3" w:rsidR="006A06F2" w:rsidRDefault="006A06F2" w:rsidP="009E1E75">
      <w:pPr>
        <w:tabs>
          <w:tab w:val="center" w:pos="4533"/>
          <w:tab w:val="left" w:pos="4923"/>
        </w:tabs>
        <w:spacing w:line="276" w:lineRule="auto"/>
        <w:rPr>
          <w:rFonts w:asciiTheme="majorHAnsi" w:hAnsiTheme="majorHAnsi"/>
          <w:color w:val="000000" w:themeColor="text1"/>
          <w:sz w:val="22"/>
        </w:rPr>
      </w:pPr>
    </w:p>
    <w:p w14:paraId="423C19F2" w14:textId="2F20850C" w:rsidR="006A06F2" w:rsidRDefault="006A06F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”Okej.”</w:t>
      </w:r>
    </w:p>
    <w:p w14:paraId="0D9CF388" w14:textId="59375789" w:rsidR="006A06F2" w:rsidRDefault="006A06F2" w:rsidP="009E1E75">
      <w:pPr>
        <w:tabs>
          <w:tab w:val="center" w:pos="4533"/>
          <w:tab w:val="left" w:pos="4923"/>
        </w:tabs>
        <w:spacing w:line="276" w:lineRule="auto"/>
        <w:rPr>
          <w:rFonts w:asciiTheme="majorHAnsi" w:hAnsiTheme="majorHAnsi"/>
          <w:color w:val="000000" w:themeColor="text1"/>
          <w:sz w:val="22"/>
        </w:rPr>
      </w:pPr>
    </w:p>
    <w:p w14:paraId="3B260646" w14:textId="5EC7F93C" w:rsidR="006A06F2" w:rsidRDefault="006A06F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 ”Ja, och skägg hade han.”</w:t>
      </w:r>
    </w:p>
    <w:p w14:paraId="38B15AA6" w14:textId="06EF62B5" w:rsidR="006A06F2" w:rsidRDefault="006A06F2" w:rsidP="009E1E75">
      <w:pPr>
        <w:tabs>
          <w:tab w:val="center" w:pos="4533"/>
          <w:tab w:val="left" w:pos="4923"/>
        </w:tabs>
        <w:spacing w:line="276" w:lineRule="auto"/>
        <w:rPr>
          <w:rFonts w:asciiTheme="majorHAnsi" w:hAnsiTheme="majorHAnsi"/>
          <w:color w:val="000000" w:themeColor="text1"/>
          <w:sz w:val="22"/>
        </w:rPr>
      </w:pPr>
    </w:p>
    <w:p w14:paraId="28AA6969" w14:textId="127D1A85" w:rsidR="006A06F2" w:rsidRDefault="006A06F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”Ja, kan du beskriva lite hur skägget såg ut där? Hade han mustasch till sitt skägg?”</w:t>
      </w:r>
    </w:p>
    <w:p w14:paraId="646F2972" w14:textId="1795DF0C" w:rsidR="006A06F2" w:rsidRDefault="006A06F2" w:rsidP="009E1E75">
      <w:pPr>
        <w:tabs>
          <w:tab w:val="center" w:pos="4533"/>
          <w:tab w:val="left" w:pos="4923"/>
        </w:tabs>
        <w:spacing w:line="276" w:lineRule="auto"/>
        <w:rPr>
          <w:rFonts w:asciiTheme="majorHAnsi" w:hAnsiTheme="majorHAnsi"/>
          <w:color w:val="000000" w:themeColor="text1"/>
          <w:sz w:val="22"/>
        </w:rPr>
      </w:pPr>
    </w:p>
    <w:p w14:paraId="6B9A80A9" w14:textId="4D08A0B0" w:rsidR="006A06F2" w:rsidRDefault="006A06F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Mona: ”Det kommer jag inte ihåg.”</w:t>
      </w:r>
    </w:p>
    <w:p w14:paraId="5F0968C3" w14:textId="0704DF1A" w:rsidR="006A06F2" w:rsidRDefault="006A06F2" w:rsidP="009E1E75">
      <w:pPr>
        <w:tabs>
          <w:tab w:val="center" w:pos="4533"/>
          <w:tab w:val="left" w:pos="4923"/>
        </w:tabs>
        <w:spacing w:line="276" w:lineRule="auto"/>
        <w:rPr>
          <w:rFonts w:asciiTheme="majorHAnsi" w:hAnsiTheme="majorHAnsi"/>
          <w:color w:val="000000" w:themeColor="text1"/>
          <w:sz w:val="22"/>
        </w:rPr>
      </w:pPr>
    </w:p>
    <w:p w14:paraId="60EFAF40" w14:textId="79CF027A" w:rsidR="006A06F2" w:rsidRDefault="006A06F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”Så vad skulle du säga om ögonen?”</w:t>
      </w:r>
    </w:p>
    <w:p w14:paraId="159F07B2" w14:textId="10F6F76E" w:rsidR="006A06F2" w:rsidRDefault="006A06F2" w:rsidP="009E1E75">
      <w:pPr>
        <w:tabs>
          <w:tab w:val="center" w:pos="4533"/>
          <w:tab w:val="left" w:pos="4923"/>
        </w:tabs>
        <w:spacing w:line="276" w:lineRule="auto"/>
        <w:rPr>
          <w:rFonts w:asciiTheme="majorHAnsi" w:hAnsiTheme="majorHAnsi"/>
          <w:color w:val="000000" w:themeColor="text1"/>
          <w:sz w:val="22"/>
        </w:rPr>
      </w:pPr>
    </w:p>
    <w:p w14:paraId="6D7F008A" w14:textId="37449AD4" w:rsidR="006A06F2" w:rsidRDefault="006A06F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”Eh, en fotobok. Gotländska industribyggnader. Det är kanske ingen bästsäljare, men det kan ju kanske säga nåt om hennes personlighet tänker jag. En intressant grej är att det är en lånebok. Lånades från Almedalsbiblioteket, stämplat den</w:t>
      </w:r>
      <w:r w:rsidR="000E0008">
        <w:rPr>
          <w:rFonts w:asciiTheme="majorHAnsi" w:hAnsiTheme="majorHAnsi"/>
          <w:color w:val="000000" w:themeColor="text1"/>
          <w:sz w:val="22"/>
        </w:rPr>
        <w:t xml:space="preserve"> tjugoåtto</w:t>
      </w:r>
      <w:r>
        <w:rPr>
          <w:rFonts w:asciiTheme="majorHAnsi" w:hAnsiTheme="majorHAnsi"/>
          <w:color w:val="000000" w:themeColor="text1"/>
          <w:sz w:val="22"/>
        </w:rPr>
        <w:t>nde juni.</w:t>
      </w:r>
      <w:r w:rsidR="000E0008">
        <w:rPr>
          <w:rFonts w:asciiTheme="majorHAnsi" w:hAnsiTheme="majorHAnsi"/>
          <w:color w:val="000000" w:themeColor="text1"/>
          <w:sz w:val="22"/>
        </w:rPr>
        <w:t>”</w:t>
      </w:r>
    </w:p>
    <w:p w14:paraId="5DF482B1" w14:textId="0846ABAD" w:rsidR="000E0008" w:rsidRDefault="000E0008" w:rsidP="009E1E75">
      <w:pPr>
        <w:tabs>
          <w:tab w:val="center" w:pos="4533"/>
          <w:tab w:val="left" w:pos="4923"/>
        </w:tabs>
        <w:spacing w:line="276" w:lineRule="auto"/>
        <w:rPr>
          <w:rFonts w:asciiTheme="majorHAnsi" w:hAnsiTheme="majorHAnsi"/>
          <w:color w:val="000000" w:themeColor="text1"/>
          <w:sz w:val="22"/>
        </w:rPr>
      </w:pPr>
    </w:p>
    <w:p w14:paraId="1A34CA7E" w14:textId="24A1CA75" w:rsidR="000E0008" w:rsidRDefault="000E000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”Det är ju bara några dagar innan hon försvinner.”</w:t>
      </w:r>
    </w:p>
    <w:p w14:paraId="6DE0AADD" w14:textId="5F07E19C" w:rsidR="000E0008" w:rsidRDefault="000E0008" w:rsidP="009E1E75">
      <w:pPr>
        <w:tabs>
          <w:tab w:val="center" w:pos="4533"/>
          <w:tab w:val="left" w:pos="4923"/>
        </w:tabs>
        <w:spacing w:line="276" w:lineRule="auto"/>
        <w:rPr>
          <w:rFonts w:asciiTheme="majorHAnsi" w:hAnsiTheme="majorHAnsi"/>
          <w:color w:val="000000" w:themeColor="text1"/>
          <w:sz w:val="22"/>
        </w:rPr>
      </w:pPr>
    </w:p>
    <w:p w14:paraId="4C670B4B" w14:textId="7D372DA1" w:rsidR="000E0008" w:rsidRDefault="000E000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”Det är en sak, den andra?”</w:t>
      </w:r>
    </w:p>
    <w:p w14:paraId="48DE69A8" w14:textId="178828BA" w:rsidR="000E0008" w:rsidRDefault="000E0008" w:rsidP="009E1E75">
      <w:pPr>
        <w:tabs>
          <w:tab w:val="center" w:pos="4533"/>
          <w:tab w:val="left" w:pos="4923"/>
        </w:tabs>
        <w:spacing w:line="276" w:lineRule="auto"/>
        <w:rPr>
          <w:rFonts w:asciiTheme="majorHAnsi" w:hAnsiTheme="majorHAnsi"/>
          <w:color w:val="000000" w:themeColor="text1"/>
          <w:sz w:val="22"/>
        </w:rPr>
      </w:pPr>
    </w:p>
    <w:p w14:paraId="5D8F211D" w14:textId="54D4B0CB" w:rsidR="000E0008" w:rsidRDefault="000E000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vi håller på att ta fram en fantombild av en man som hämtade upp henne utanför hotellet, kanske dagen innan hon försvann i kanske en Volvo, kanske en grå.”</w:t>
      </w:r>
    </w:p>
    <w:p w14:paraId="7E8F34FB" w14:textId="56F08E33" w:rsidR="000E0008" w:rsidRDefault="000E0008" w:rsidP="009E1E75">
      <w:pPr>
        <w:tabs>
          <w:tab w:val="center" w:pos="4533"/>
          <w:tab w:val="left" w:pos="4923"/>
        </w:tabs>
        <w:spacing w:line="276" w:lineRule="auto"/>
        <w:rPr>
          <w:rFonts w:asciiTheme="majorHAnsi" w:hAnsiTheme="majorHAnsi"/>
          <w:color w:val="000000" w:themeColor="text1"/>
          <w:sz w:val="22"/>
        </w:rPr>
      </w:pPr>
    </w:p>
    <w:p w14:paraId="658C0EAB" w14:textId="33DCB833" w:rsidR="000E0008" w:rsidRDefault="000E000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”Ja, men då har vi honom</w:t>
      </w:r>
      <w:r w:rsidR="00E85258">
        <w:rPr>
          <w:rFonts w:asciiTheme="majorHAnsi" w:hAnsiTheme="majorHAnsi"/>
          <w:color w:val="000000" w:themeColor="text1"/>
          <w:sz w:val="22"/>
        </w:rPr>
        <w:t>, kanske</w:t>
      </w:r>
      <w:r>
        <w:rPr>
          <w:rFonts w:asciiTheme="majorHAnsi" w:hAnsiTheme="majorHAnsi"/>
          <w:color w:val="000000" w:themeColor="text1"/>
          <w:sz w:val="22"/>
        </w:rPr>
        <w:t>.”</w:t>
      </w:r>
    </w:p>
    <w:p w14:paraId="3593449C" w14:textId="6DBBE478" w:rsidR="00E85258" w:rsidRDefault="00E85258" w:rsidP="009E1E75">
      <w:pPr>
        <w:tabs>
          <w:tab w:val="center" w:pos="4533"/>
          <w:tab w:val="left" w:pos="4923"/>
        </w:tabs>
        <w:spacing w:line="276" w:lineRule="auto"/>
        <w:rPr>
          <w:rFonts w:asciiTheme="majorHAnsi" w:hAnsiTheme="majorHAnsi"/>
          <w:color w:val="000000" w:themeColor="text1"/>
          <w:sz w:val="22"/>
        </w:rPr>
      </w:pPr>
    </w:p>
    <w:p w14:paraId="5C38BA97" w14:textId="3FD52640" w:rsidR="00E85258" w:rsidRDefault="00E8525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”Ja, det är i alla fall nånting. Vem? Arvidsson.”</w:t>
      </w:r>
    </w:p>
    <w:p w14:paraId="6F29424F" w14:textId="1CE1C178" w:rsidR="00E85258" w:rsidRDefault="00E85258" w:rsidP="009E1E75">
      <w:pPr>
        <w:tabs>
          <w:tab w:val="center" w:pos="4533"/>
          <w:tab w:val="left" w:pos="4923"/>
        </w:tabs>
        <w:spacing w:line="276" w:lineRule="auto"/>
        <w:rPr>
          <w:rFonts w:asciiTheme="majorHAnsi" w:hAnsiTheme="majorHAnsi"/>
          <w:color w:val="000000" w:themeColor="text1"/>
          <w:sz w:val="22"/>
        </w:rPr>
      </w:pPr>
    </w:p>
    <w:p w14:paraId="1BC7DA4F" w14:textId="67C5E31C" w:rsidR="00E85258" w:rsidRDefault="00E8525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”Nej, men du skojar? En grå Volvo, kanske.”</w:t>
      </w:r>
    </w:p>
    <w:p w14:paraId="2DA694D8" w14:textId="6AA8FCFB" w:rsidR="00E85258" w:rsidRDefault="00E85258" w:rsidP="009E1E75">
      <w:pPr>
        <w:tabs>
          <w:tab w:val="center" w:pos="4533"/>
          <w:tab w:val="left" w:pos="4923"/>
        </w:tabs>
        <w:spacing w:line="276" w:lineRule="auto"/>
        <w:rPr>
          <w:rFonts w:asciiTheme="majorHAnsi" w:hAnsiTheme="majorHAnsi"/>
          <w:color w:val="000000" w:themeColor="text1"/>
          <w:sz w:val="22"/>
        </w:rPr>
      </w:pPr>
    </w:p>
    <w:p w14:paraId="6FFE1334" w14:textId="150430BC" w:rsidR="00E85258" w:rsidRDefault="00E8525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Hartman: ”</w:t>
      </w:r>
      <w:r w:rsidR="0012257F">
        <w:rPr>
          <w:rFonts w:asciiTheme="majorHAnsi" w:hAnsiTheme="majorHAnsi"/>
          <w:color w:val="000000" w:themeColor="text1"/>
          <w:sz w:val="22"/>
        </w:rPr>
        <w:t xml:space="preserve">Ja. </w:t>
      </w:r>
      <w:r>
        <w:rPr>
          <w:rFonts w:asciiTheme="majorHAnsi" w:hAnsiTheme="majorHAnsi"/>
          <w:color w:val="000000" w:themeColor="text1"/>
          <w:sz w:val="22"/>
        </w:rPr>
        <w:t>Jag vill att du gör en sammanställning över alla grå Volvobilar som kan ha befunnit sig på Gotland</w:t>
      </w:r>
      <w:r w:rsidR="0012257F">
        <w:rPr>
          <w:rFonts w:asciiTheme="majorHAnsi" w:hAnsiTheme="majorHAnsi"/>
          <w:color w:val="000000" w:themeColor="text1"/>
          <w:sz w:val="22"/>
        </w:rPr>
        <w:t xml:space="preserve"> i början av juli. Trafikkameror, parkeringsböter, bilar som är registrerade på Gotland. Ja, det här är vanligt polisarbete, det är det vi har att erbjuda här. Och vem tar hand om biblioteket?”</w:t>
      </w:r>
    </w:p>
    <w:p w14:paraId="5CCE4F19" w14:textId="71BD51C3" w:rsidR="0012257F" w:rsidRDefault="0012257F" w:rsidP="009E1E75">
      <w:pPr>
        <w:tabs>
          <w:tab w:val="center" w:pos="4533"/>
          <w:tab w:val="left" w:pos="4923"/>
        </w:tabs>
        <w:spacing w:line="276" w:lineRule="auto"/>
        <w:rPr>
          <w:rFonts w:asciiTheme="majorHAnsi" w:hAnsiTheme="majorHAnsi"/>
          <w:color w:val="000000" w:themeColor="text1"/>
          <w:sz w:val="22"/>
        </w:rPr>
      </w:pPr>
    </w:p>
    <w:p w14:paraId="06F6A453" w14:textId="46C9F85A" w:rsidR="0012257F" w:rsidRDefault="0012257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kan ta, om ingen annan vill? Jag har ändå ett ärende och, ja.”</w:t>
      </w:r>
    </w:p>
    <w:p w14:paraId="4D497607" w14:textId="1641C283" w:rsidR="0012257F" w:rsidRDefault="0012257F" w:rsidP="009E1E75">
      <w:pPr>
        <w:tabs>
          <w:tab w:val="center" w:pos="4533"/>
          <w:tab w:val="left" w:pos="4923"/>
        </w:tabs>
        <w:spacing w:line="276" w:lineRule="auto"/>
        <w:rPr>
          <w:rFonts w:asciiTheme="majorHAnsi" w:hAnsiTheme="majorHAnsi"/>
          <w:color w:val="000000" w:themeColor="text1"/>
          <w:sz w:val="22"/>
        </w:rPr>
      </w:pPr>
    </w:p>
    <w:p w14:paraId="73CFD881" w14:textId="007A5BED" w:rsidR="0012257F" w:rsidRDefault="0012257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”Japp.”</w:t>
      </w:r>
    </w:p>
    <w:p w14:paraId="71253304" w14:textId="3B2308D4" w:rsidR="0012257F" w:rsidRDefault="0012257F" w:rsidP="009E1E75">
      <w:pPr>
        <w:tabs>
          <w:tab w:val="center" w:pos="4533"/>
          <w:tab w:val="left" w:pos="4923"/>
        </w:tabs>
        <w:spacing w:line="276" w:lineRule="auto"/>
        <w:rPr>
          <w:rFonts w:asciiTheme="majorHAnsi" w:hAnsiTheme="majorHAnsi"/>
          <w:color w:val="000000" w:themeColor="text1"/>
          <w:sz w:val="22"/>
        </w:rPr>
      </w:pPr>
    </w:p>
    <w:p w14:paraId="4A169371" w14:textId="3246635C" w:rsidR="0012257F" w:rsidRDefault="0012257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”Du, sömn, har du hört talas om det? Ganska bra för kroppen, du borde testa.”</w:t>
      </w:r>
    </w:p>
    <w:p w14:paraId="515E7FF6" w14:textId="315FDB68" w:rsidR="0012257F" w:rsidRDefault="0012257F" w:rsidP="009E1E75">
      <w:pPr>
        <w:tabs>
          <w:tab w:val="center" w:pos="4533"/>
          <w:tab w:val="left" w:pos="4923"/>
        </w:tabs>
        <w:spacing w:line="276" w:lineRule="auto"/>
        <w:rPr>
          <w:rFonts w:asciiTheme="majorHAnsi" w:hAnsiTheme="majorHAnsi"/>
          <w:color w:val="000000" w:themeColor="text1"/>
          <w:sz w:val="22"/>
        </w:rPr>
      </w:pPr>
    </w:p>
    <w:p w14:paraId="4570F2DB" w14:textId="773E3D44" w:rsidR="0012257F" w:rsidRDefault="0012257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”Det finns nåt i dom där.”</w:t>
      </w:r>
    </w:p>
    <w:p w14:paraId="29C14FF1" w14:textId="78249C4D" w:rsidR="0012257F" w:rsidRDefault="0012257F" w:rsidP="009E1E75">
      <w:pPr>
        <w:tabs>
          <w:tab w:val="center" w:pos="4533"/>
          <w:tab w:val="left" w:pos="4923"/>
        </w:tabs>
        <w:spacing w:line="276" w:lineRule="auto"/>
        <w:rPr>
          <w:rFonts w:asciiTheme="majorHAnsi" w:hAnsiTheme="majorHAnsi"/>
          <w:color w:val="000000" w:themeColor="text1"/>
          <w:sz w:val="22"/>
        </w:rPr>
      </w:pPr>
    </w:p>
    <w:p w14:paraId="2F8D2851" w14:textId="2DD94C39" w:rsidR="0012257F" w:rsidRDefault="0012257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”För att han beställde dom från arkivet?”</w:t>
      </w:r>
    </w:p>
    <w:p w14:paraId="044DE01B" w14:textId="3A9B2488" w:rsidR="0012257F" w:rsidRDefault="0012257F" w:rsidP="009E1E75">
      <w:pPr>
        <w:tabs>
          <w:tab w:val="center" w:pos="4533"/>
          <w:tab w:val="left" w:pos="4923"/>
        </w:tabs>
        <w:spacing w:line="276" w:lineRule="auto"/>
        <w:rPr>
          <w:rFonts w:asciiTheme="majorHAnsi" w:hAnsiTheme="majorHAnsi"/>
          <w:color w:val="000000" w:themeColor="text1"/>
          <w:sz w:val="22"/>
        </w:rPr>
      </w:pPr>
    </w:p>
    <w:p w14:paraId="6CD53C23" w14:textId="20EF03B5" w:rsidR="0012257F" w:rsidRDefault="0012257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”Det är polis-intuition bara. Ek höll på med nåt, det tog livet av honom och jag ska komma på vad. Du, vad har du där då?”</w:t>
      </w:r>
    </w:p>
    <w:p w14:paraId="0C6DF207" w14:textId="70EA9DA7" w:rsidR="00E9708D" w:rsidRDefault="00E9708D" w:rsidP="009E1E75">
      <w:pPr>
        <w:tabs>
          <w:tab w:val="center" w:pos="4533"/>
          <w:tab w:val="left" w:pos="4923"/>
        </w:tabs>
        <w:spacing w:line="276" w:lineRule="auto"/>
        <w:rPr>
          <w:rFonts w:asciiTheme="majorHAnsi" w:hAnsiTheme="majorHAnsi"/>
          <w:color w:val="000000" w:themeColor="text1"/>
          <w:sz w:val="22"/>
        </w:rPr>
      </w:pPr>
    </w:p>
    <w:p w14:paraId="73AF08D3" w14:textId="7C202CFD" w:rsidR="00E9708D" w:rsidRDefault="00E9708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”Va?”</w:t>
      </w:r>
    </w:p>
    <w:p w14:paraId="796AD21A" w14:textId="120B3ABD" w:rsidR="00E9708D" w:rsidRDefault="00E9708D" w:rsidP="009E1E75">
      <w:pPr>
        <w:tabs>
          <w:tab w:val="center" w:pos="4533"/>
          <w:tab w:val="left" w:pos="4923"/>
        </w:tabs>
        <w:spacing w:line="276" w:lineRule="auto"/>
        <w:rPr>
          <w:rFonts w:asciiTheme="majorHAnsi" w:hAnsiTheme="majorHAnsi"/>
          <w:color w:val="000000" w:themeColor="text1"/>
          <w:sz w:val="22"/>
        </w:rPr>
      </w:pPr>
    </w:p>
    <w:p w14:paraId="53D931E9" w14:textId="6758F1D5" w:rsidR="00E9708D" w:rsidRDefault="00E9708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Arvidsson: ”Nä, jag tyckte det blänkte till lite där. Fäbod med milsvid utsikt över Siljan(??), inte skidsäsong</w:t>
      </w:r>
      <w:r w:rsidR="007448A0">
        <w:rPr>
          <w:rFonts w:asciiTheme="majorHAnsi" w:hAnsiTheme="majorHAnsi"/>
          <w:color w:val="000000" w:themeColor="text1"/>
          <w:sz w:val="22"/>
        </w:rPr>
        <w:t>. Va? Kom igen! Maria Wern tar inte semester, det vet både du och jag.</w:t>
      </w:r>
      <w:r>
        <w:rPr>
          <w:rFonts w:asciiTheme="majorHAnsi" w:hAnsiTheme="majorHAnsi"/>
          <w:color w:val="000000" w:themeColor="text1"/>
          <w:sz w:val="22"/>
        </w:rPr>
        <w:t>”</w:t>
      </w:r>
    </w:p>
    <w:p w14:paraId="5A425870" w14:textId="3E479548" w:rsidR="007448A0" w:rsidRDefault="007448A0" w:rsidP="009E1E75">
      <w:pPr>
        <w:tabs>
          <w:tab w:val="center" w:pos="4533"/>
          <w:tab w:val="left" w:pos="4923"/>
        </w:tabs>
        <w:spacing w:line="276" w:lineRule="auto"/>
        <w:rPr>
          <w:rFonts w:asciiTheme="majorHAnsi" w:hAnsiTheme="majorHAnsi"/>
          <w:color w:val="000000" w:themeColor="text1"/>
          <w:sz w:val="22"/>
        </w:rPr>
      </w:pPr>
    </w:p>
    <w:p w14:paraId="5B36C7C4" w14:textId="4F0DAD2F" w:rsidR="007448A0" w:rsidRDefault="007448A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”Vad drar du för slutsats av det?”</w:t>
      </w:r>
    </w:p>
    <w:p w14:paraId="5AB9D48A" w14:textId="261BA4A0" w:rsidR="007448A0" w:rsidRDefault="007448A0" w:rsidP="009E1E75">
      <w:pPr>
        <w:tabs>
          <w:tab w:val="center" w:pos="4533"/>
          <w:tab w:val="left" w:pos="4923"/>
        </w:tabs>
        <w:spacing w:line="276" w:lineRule="auto"/>
        <w:rPr>
          <w:rFonts w:asciiTheme="majorHAnsi" w:hAnsiTheme="majorHAnsi"/>
          <w:color w:val="000000" w:themeColor="text1"/>
          <w:sz w:val="22"/>
        </w:rPr>
      </w:pPr>
    </w:p>
    <w:p w14:paraId="0D875696" w14:textId="5FFD9926" w:rsidR="007448A0" w:rsidRDefault="007448A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”Ja, har jag fel?”</w:t>
      </w:r>
    </w:p>
    <w:p w14:paraId="1EE934E0" w14:textId="739E48B1" w:rsidR="007448A0" w:rsidRDefault="007448A0" w:rsidP="009E1E75">
      <w:pPr>
        <w:tabs>
          <w:tab w:val="center" w:pos="4533"/>
          <w:tab w:val="left" w:pos="4923"/>
        </w:tabs>
        <w:spacing w:line="276" w:lineRule="auto"/>
        <w:rPr>
          <w:rFonts w:asciiTheme="majorHAnsi" w:hAnsiTheme="majorHAnsi"/>
          <w:color w:val="000000" w:themeColor="text1"/>
          <w:sz w:val="22"/>
        </w:rPr>
      </w:pPr>
    </w:p>
    <w:p w14:paraId="1A57ADE8" w14:textId="69EE75C1" w:rsidR="007448A0" w:rsidRDefault="007448A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”Jag tycker du ska fundera lite på din polis-int</w:t>
      </w:r>
      <w:r w:rsidR="00D46A92">
        <w:rPr>
          <w:rFonts w:asciiTheme="majorHAnsi" w:hAnsiTheme="majorHAnsi"/>
          <w:color w:val="000000" w:themeColor="text1"/>
          <w:sz w:val="22"/>
        </w:rPr>
        <w:t>uition.”</w:t>
      </w:r>
    </w:p>
    <w:p w14:paraId="7C285E2D" w14:textId="33B1E839" w:rsidR="00D46A92" w:rsidRDefault="00D46A92" w:rsidP="009E1E75">
      <w:pPr>
        <w:tabs>
          <w:tab w:val="center" w:pos="4533"/>
          <w:tab w:val="left" w:pos="4923"/>
        </w:tabs>
        <w:spacing w:line="276" w:lineRule="auto"/>
        <w:rPr>
          <w:rFonts w:asciiTheme="majorHAnsi" w:hAnsiTheme="majorHAnsi"/>
          <w:color w:val="000000" w:themeColor="text1"/>
          <w:sz w:val="22"/>
        </w:rPr>
      </w:pPr>
    </w:p>
    <w:p w14:paraId="4B26A08F" w14:textId="176F166A" w:rsidR="00D46A92" w:rsidRDefault="00D46A9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”Du vet att jag inte är omöjlig.”</w:t>
      </w:r>
    </w:p>
    <w:p w14:paraId="1BBB97F5" w14:textId="06C1555E" w:rsidR="00D46A92" w:rsidRDefault="00D46A92" w:rsidP="009E1E75">
      <w:pPr>
        <w:tabs>
          <w:tab w:val="center" w:pos="4533"/>
          <w:tab w:val="left" w:pos="4923"/>
        </w:tabs>
        <w:spacing w:line="276" w:lineRule="auto"/>
        <w:rPr>
          <w:rFonts w:asciiTheme="majorHAnsi" w:hAnsiTheme="majorHAnsi"/>
          <w:color w:val="000000" w:themeColor="text1"/>
          <w:sz w:val="22"/>
        </w:rPr>
      </w:pPr>
    </w:p>
    <w:p w14:paraId="41F4B5F0" w14:textId="0EFB0850" w:rsidR="00D46A92" w:rsidRDefault="00D46A9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”Hartman, kom igen, alltså jag menade ingenting, men att hitta en grå Volvo...”</w:t>
      </w:r>
    </w:p>
    <w:p w14:paraId="4F7A8E7F" w14:textId="2BB98923" w:rsidR="00D46A92" w:rsidRDefault="00D46A92" w:rsidP="009E1E75">
      <w:pPr>
        <w:tabs>
          <w:tab w:val="center" w:pos="4533"/>
          <w:tab w:val="left" w:pos="4923"/>
        </w:tabs>
        <w:spacing w:line="276" w:lineRule="auto"/>
        <w:rPr>
          <w:rFonts w:asciiTheme="majorHAnsi" w:hAnsiTheme="majorHAnsi"/>
          <w:color w:val="000000" w:themeColor="text1"/>
          <w:sz w:val="22"/>
        </w:rPr>
      </w:pPr>
    </w:p>
    <w:p w14:paraId="07CEC5E1" w14:textId="2DE4A4E0" w:rsidR="00D46A92" w:rsidRDefault="00D46A9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”Tror du att det är de det handlar om? Tro mig, jag skiter i vad du gör på din fritid, men jag har en regel och det är att jag inte accepterar nånting som går ut över arbetet.”</w:t>
      </w:r>
    </w:p>
    <w:p w14:paraId="3795E0DE" w14:textId="0BE08708" w:rsidR="00D46A92" w:rsidRDefault="00D46A92" w:rsidP="009E1E75">
      <w:pPr>
        <w:tabs>
          <w:tab w:val="center" w:pos="4533"/>
          <w:tab w:val="left" w:pos="4923"/>
        </w:tabs>
        <w:spacing w:line="276" w:lineRule="auto"/>
        <w:rPr>
          <w:rFonts w:asciiTheme="majorHAnsi" w:hAnsiTheme="majorHAnsi"/>
          <w:color w:val="000000" w:themeColor="text1"/>
          <w:sz w:val="22"/>
        </w:rPr>
      </w:pPr>
    </w:p>
    <w:p w14:paraId="3FA90457" w14:textId="7C6C2A9A" w:rsidR="00D46A92" w:rsidRDefault="00D46A9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”Det är en kollega vi pratar om här.”</w:t>
      </w:r>
    </w:p>
    <w:p w14:paraId="5CAB5180" w14:textId="33628992" w:rsidR="00D46A92" w:rsidRDefault="00D46A92" w:rsidP="009E1E75">
      <w:pPr>
        <w:tabs>
          <w:tab w:val="center" w:pos="4533"/>
          <w:tab w:val="left" w:pos="4923"/>
        </w:tabs>
        <w:spacing w:line="276" w:lineRule="auto"/>
        <w:rPr>
          <w:rFonts w:asciiTheme="majorHAnsi" w:hAnsiTheme="majorHAnsi"/>
          <w:color w:val="000000" w:themeColor="text1"/>
          <w:sz w:val="22"/>
        </w:rPr>
      </w:pPr>
    </w:p>
    <w:p w14:paraId="6644795B" w14:textId="4673BD9C" w:rsidR="00D46A92" w:rsidRDefault="00D46A9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Hartman: ”Det är en död kollega. Du måste släppa taget. Alltså jag, jag saknar honom lika mycket som du, </w:t>
      </w:r>
      <w:r>
        <w:rPr>
          <w:rFonts w:asciiTheme="majorHAnsi" w:hAnsiTheme="majorHAnsi"/>
          <w:color w:val="FF0000"/>
          <w:sz w:val="22"/>
        </w:rPr>
        <w:t xml:space="preserve">* </w:t>
      </w:r>
      <w:r>
        <w:rPr>
          <w:rFonts w:asciiTheme="majorHAnsi" w:hAnsiTheme="majorHAnsi"/>
          <w:color w:val="000000" w:themeColor="text1"/>
          <w:sz w:val="22"/>
        </w:rPr>
        <w:t>men fallet är avslutat. Kamma dig, ta en öl, sov ut. Jag menar det, vad som helst, men låt de där lådorna va nu.</w:t>
      </w:r>
      <w:r w:rsidR="00B508B3">
        <w:rPr>
          <w:rFonts w:asciiTheme="majorHAnsi" w:hAnsiTheme="majorHAnsi"/>
          <w:color w:val="000000" w:themeColor="text1"/>
          <w:sz w:val="22"/>
        </w:rPr>
        <w:t xml:space="preserve"> Annars så måste jag be dig ta tjänstledigt ett tag.</w:t>
      </w:r>
      <w:r>
        <w:rPr>
          <w:rFonts w:asciiTheme="majorHAnsi" w:hAnsiTheme="majorHAnsi"/>
          <w:color w:val="000000" w:themeColor="text1"/>
          <w:sz w:val="22"/>
        </w:rPr>
        <w:t>”</w:t>
      </w:r>
    </w:p>
    <w:p w14:paraId="613DEBFA" w14:textId="1F92BBA6" w:rsidR="00B508B3" w:rsidRDefault="00B508B3" w:rsidP="009E1E75">
      <w:pPr>
        <w:tabs>
          <w:tab w:val="center" w:pos="4533"/>
          <w:tab w:val="left" w:pos="4923"/>
        </w:tabs>
        <w:spacing w:line="276" w:lineRule="auto"/>
        <w:rPr>
          <w:rFonts w:asciiTheme="majorHAnsi" w:hAnsiTheme="majorHAnsi"/>
          <w:color w:val="000000" w:themeColor="text1"/>
          <w:sz w:val="22"/>
        </w:rPr>
      </w:pPr>
    </w:p>
    <w:p w14:paraId="5B35A35F" w14:textId="661D822F" w:rsidR="00B508B3" w:rsidRDefault="00B508B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”Är vi klara nu?”</w:t>
      </w:r>
    </w:p>
    <w:p w14:paraId="15181F84" w14:textId="597DC7A5" w:rsidR="00B508B3" w:rsidRDefault="00B508B3" w:rsidP="009E1E75">
      <w:pPr>
        <w:tabs>
          <w:tab w:val="center" w:pos="4533"/>
          <w:tab w:val="left" w:pos="4923"/>
        </w:tabs>
        <w:spacing w:line="276" w:lineRule="auto"/>
        <w:rPr>
          <w:rFonts w:asciiTheme="majorHAnsi" w:hAnsiTheme="majorHAnsi"/>
          <w:color w:val="000000" w:themeColor="text1"/>
          <w:sz w:val="22"/>
        </w:rPr>
      </w:pPr>
    </w:p>
    <w:p w14:paraId="4960E3BA" w14:textId="2FA42483" w:rsidR="00B508B3" w:rsidRDefault="00B508B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”Ja, jag är det.”</w:t>
      </w:r>
    </w:p>
    <w:p w14:paraId="47198F21" w14:textId="3A94C127" w:rsidR="00B508B3" w:rsidRDefault="00B508B3" w:rsidP="009E1E75">
      <w:pPr>
        <w:tabs>
          <w:tab w:val="center" w:pos="4533"/>
          <w:tab w:val="left" w:pos="4923"/>
        </w:tabs>
        <w:spacing w:line="276" w:lineRule="auto"/>
        <w:rPr>
          <w:rFonts w:asciiTheme="majorHAnsi" w:hAnsiTheme="majorHAnsi"/>
          <w:color w:val="000000" w:themeColor="text1"/>
          <w:sz w:val="22"/>
        </w:rPr>
      </w:pPr>
    </w:p>
    <w:p w14:paraId="77C2B8AD" w14:textId="67F111C6" w:rsidR="00B508B3" w:rsidRDefault="00B508B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Bibliotekarie: ”Ja, det ser ut som att d</w:t>
      </w:r>
      <w:r w:rsidR="00D00373">
        <w:rPr>
          <w:rFonts w:asciiTheme="majorHAnsi" w:hAnsiTheme="majorHAnsi"/>
          <w:color w:val="000000" w:themeColor="text1"/>
          <w:sz w:val="22"/>
        </w:rPr>
        <w:t>en är lånad av en Amanda Winter, kan det stämma?</w:t>
      </w:r>
      <w:r>
        <w:rPr>
          <w:rFonts w:asciiTheme="majorHAnsi" w:hAnsiTheme="majorHAnsi"/>
          <w:color w:val="000000" w:themeColor="text1"/>
          <w:sz w:val="22"/>
        </w:rPr>
        <w:t>”</w:t>
      </w:r>
    </w:p>
    <w:p w14:paraId="2643BD1C" w14:textId="0FBAAF65" w:rsidR="00D00373" w:rsidRDefault="00D00373" w:rsidP="009E1E75">
      <w:pPr>
        <w:tabs>
          <w:tab w:val="center" w:pos="4533"/>
          <w:tab w:val="left" w:pos="4923"/>
        </w:tabs>
        <w:spacing w:line="276" w:lineRule="auto"/>
        <w:rPr>
          <w:rFonts w:asciiTheme="majorHAnsi" w:hAnsiTheme="majorHAnsi"/>
          <w:color w:val="000000" w:themeColor="text1"/>
          <w:sz w:val="22"/>
        </w:rPr>
      </w:pPr>
    </w:p>
    <w:p w14:paraId="07E76F77" w14:textId="43170073" w:rsidR="00D00373" w:rsidRDefault="00D0037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”Eh, ja, finns det några personuppgifter där? Kan du se det?”</w:t>
      </w:r>
    </w:p>
    <w:p w14:paraId="64792161" w14:textId="16026BC5" w:rsidR="00D00373" w:rsidRDefault="00D00373" w:rsidP="009E1E75">
      <w:pPr>
        <w:tabs>
          <w:tab w:val="center" w:pos="4533"/>
          <w:tab w:val="left" w:pos="4923"/>
        </w:tabs>
        <w:spacing w:line="276" w:lineRule="auto"/>
        <w:rPr>
          <w:rFonts w:asciiTheme="majorHAnsi" w:hAnsiTheme="majorHAnsi"/>
          <w:color w:val="000000" w:themeColor="text1"/>
          <w:sz w:val="22"/>
        </w:rPr>
      </w:pPr>
    </w:p>
    <w:p w14:paraId="75ED1CC2" w14:textId="06F80E02" w:rsidR="00D00373" w:rsidRDefault="00D0037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Bibliotekarie: ”Nej, det verkar bara finnas en mejladress.”</w:t>
      </w:r>
    </w:p>
    <w:p w14:paraId="753E0591" w14:textId="67687745" w:rsidR="00D00373" w:rsidRDefault="00D00373" w:rsidP="009E1E75">
      <w:pPr>
        <w:tabs>
          <w:tab w:val="center" w:pos="4533"/>
          <w:tab w:val="left" w:pos="4923"/>
        </w:tabs>
        <w:spacing w:line="276" w:lineRule="auto"/>
        <w:rPr>
          <w:rFonts w:asciiTheme="majorHAnsi" w:hAnsiTheme="majorHAnsi"/>
          <w:color w:val="000000" w:themeColor="text1"/>
          <w:sz w:val="22"/>
        </w:rPr>
      </w:pPr>
    </w:p>
    <w:p w14:paraId="2DB48BFA" w14:textId="448AD024" w:rsidR="00D00373" w:rsidRDefault="00D0037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”SU, vad är det? Är det Stockholms Universitet?”</w:t>
      </w:r>
    </w:p>
    <w:p w14:paraId="1C5FBF7C" w14:textId="2041B9B0" w:rsidR="00D00373" w:rsidRDefault="00D00373" w:rsidP="009E1E75">
      <w:pPr>
        <w:tabs>
          <w:tab w:val="center" w:pos="4533"/>
          <w:tab w:val="left" w:pos="4923"/>
        </w:tabs>
        <w:spacing w:line="276" w:lineRule="auto"/>
        <w:rPr>
          <w:rFonts w:asciiTheme="majorHAnsi" w:hAnsiTheme="majorHAnsi"/>
          <w:color w:val="000000" w:themeColor="text1"/>
          <w:sz w:val="22"/>
        </w:rPr>
      </w:pPr>
    </w:p>
    <w:p w14:paraId="147D4CE9" w14:textId="6C15B232" w:rsidR="00D00373" w:rsidRDefault="00D0037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Bibliotekarie: ”Mm, så det är allting som jag har, men om du kontaktar dem direkt så kan de säkert hjälpa dom att slå i sina register så.”</w:t>
      </w:r>
    </w:p>
    <w:p w14:paraId="17620F45" w14:textId="27F07B25" w:rsidR="00D00373" w:rsidRDefault="00D00373" w:rsidP="009E1E75">
      <w:pPr>
        <w:tabs>
          <w:tab w:val="center" w:pos="4533"/>
          <w:tab w:val="left" w:pos="4923"/>
        </w:tabs>
        <w:spacing w:line="276" w:lineRule="auto"/>
        <w:rPr>
          <w:rFonts w:asciiTheme="majorHAnsi" w:hAnsiTheme="majorHAnsi"/>
          <w:color w:val="000000" w:themeColor="text1"/>
          <w:sz w:val="22"/>
        </w:rPr>
      </w:pPr>
    </w:p>
    <w:p w14:paraId="4FB1134E" w14:textId="4184161E" w:rsidR="00D00373" w:rsidRDefault="00D0037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”Ser man om hon har lånat nåt mer där?”</w:t>
      </w:r>
    </w:p>
    <w:p w14:paraId="03515CA9" w14:textId="635C781D" w:rsidR="00C81159" w:rsidRDefault="00C81159" w:rsidP="009E1E75">
      <w:pPr>
        <w:tabs>
          <w:tab w:val="center" w:pos="4533"/>
          <w:tab w:val="left" w:pos="4923"/>
        </w:tabs>
        <w:spacing w:line="276" w:lineRule="auto"/>
        <w:rPr>
          <w:rFonts w:asciiTheme="majorHAnsi" w:hAnsiTheme="majorHAnsi"/>
          <w:color w:val="000000" w:themeColor="text1"/>
          <w:sz w:val="22"/>
        </w:rPr>
      </w:pPr>
    </w:p>
    <w:p w14:paraId="6D78DDA1" w14:textId="4EC5A93D" w:rsidR="00C81159" w:rsidRDefault="00C8115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Bibliotekarie: ”Nej, inte exakt, men, alltså jag kan visa dig de här filmerna.”</w:t>
      </w:r>
    </w:p>
    <w:p w14:paraId="0FFA5E95" w14:textId="130B304E" w:rsidR="00C81159" w:rsidRDefault="00C81159" w:rsidP="009E1E75">
      <w:pPr>
        <w:tabs>
          <w:tab w:val="center" w:pos="4533"/>
          <w:tab w:val="left" w:pos="4923"/>
        </w:tabs>
        <w:spacing w:line="276" w:lineRule="auto"/>
        <w:rPr>
          <w:rFonts w:asciiTheme="majorHAnsi" w:hAnsiTheme="majorHAnsi"/>
          <w:color w:val="000000" w:themeColor="text1"/>
          <w:sz w:val="22"/>
        </w:rPr>
      </w:pPr>
    </w:p>
    <w:p w14:paraId="2F48E053" w14:textId="796B51D4" w:rsidR="00C81159" w:rsidRDefault="00C8115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”Filmerna?”</w:t>
      </w:r>
    </w:p>
    <w:p w14:paraId="252F2E19" w14:textId="1E084722" w:rsidR="00C81159" w:rsidRDefault="00C81159" w:rsidP="009E1E75">
      <w:pPr>
        <w:tabs>
          <w:tab w:val="center" w:pos="4533"/>
          <w:tab w:val="left" w:pos="4923"/>
        </w:tabs>
        <w:spacing w:line="276" w:lineRule="auto"/>
        <w:rPr>
          <w:rFonts w:asciiTheme="majorHAnsi" w:hAnsiTheme="majorHAnsi"/>
          <w:color w:val="000000" w:themeColor="text1"/>
          <w:sz w:val="22"/>
        </w:rPr>
      </w:pPr>
    </w:p>
    <w:p w14:paraId="3E9D92DB" w14:textId="6FAC875C" w:rsidR="00C81159" w:rsidRDefault="00C8115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”Det var nåt automatlarm och C</w:t>
      </w:r>
      <w:r w:rsidR="00F83BFA">
        <w:rPr>
          <w:rFonts w:asciiTheme="majorHAnsi" w:hAnsiTheme="majorHAnsi"/>
          <w:color w:val="000000" w:themeColor="text1"/>
          <w:sz w:val="22"/>
        </w:rPr>
        <w:t>h</w:t>
      </w:r>
      <w:r>
        <w:rPr>
          <w:rFonts w:asciiTheme="majorHAnsi" w:hAnsiTheme="majorHAnsi"/>
          <w:color w:val="000000" w:themeColor="text1"/>
          <w:sz w:val="22"/>
        </w:rPr>
        <w:t>rister var den som var närmast, så han åkte.”</w:t>
      </w:r>
    </w:p>
    <w:p w14:paraId="70D1D8D8" w14:textId="3D78C2E4" w:rsidR="00C81159" w:rsidRDefault="00C81159" w:rsidP="009E1E75">
      <w:pPr>
        <w:tabs>
          <w:tab w:val="center" w:pos="4533"/>
          <w:tab w:val="left" w:pos="4923"/>
        </w:tabs>
        <w:spacing w:line="276" w:lineRule="auto"/>
        <w:rPr>
          <w:rFonts w:asciiTheme="majorHAnsi" w:hAnsiTheme="majorHAnsi"/>
          <w:color w:val="000000" w:themeColor="text1"/>
          <w:sz w:val="22"/>
        </w:rPr>
      </w:pPr>
    </w:p>
    <w:p w14:paraId="5CD9785F" w14:textId="69019F15" w:rsidR="00C81159" w:rsidRDefault="00C8115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”Ensam?”</w:t>
      </w:r>
    </w:p>
    <w:p w14:paraId="7E40EA40" w14:textId="1B67A299" w:rsidR="00C81159" w:rsidRDefault="00C81159" w:rsidP="009E1E75">
      <w:pPr>
        <w:tabs>
          <w:tab w:val="center" w:pos="4533"/>
          <w:tab w:val="left" w:pos="4923"/>
        </w:tabs>
        <w:spacing w:line="276" w:lineRule="auto"/>
        <w:rPr>
          <w:rFonts w:asciiTheme="majorHAnsi" w:hAnsiTheme="majorHAnsi"/>
          <w:color w:val="000000" w:themeColor="text1"/>
          <w:sz w:val="22"/>
        </w:rPr>
      </w:pPr>
    </w:p>
    <w:p w14:paraId="71D5791B" w14:textId="2142C947" w:rsidR="00C81159" w:rsidRDefault="00C8115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w:t>
      </w:r>
      <w:r w:rsidR="007915B9">
        <w:rPr>
          <w:rFonts w:asciiTheme="majorHAnsi" w:hAnsiTheme="majorHAnsi"/>
          <w:color w:val="000000" w:themeColor="text1"/>
          <w:sz w:val="22"/>
        </w:rPr>
        <w:t>Ja, eller han hade ju en kollega, Magnus. Brukade åka ihop med honom, men hans fru var, hon hade nåt, jag vet inte vad det var, kroniskt. Nån sjukdom, så han brukade hälsa på henne. Siri hette hon. Det var ingen som tyckte att det var speciellt konstigt. Det är ju Gotland liksom. Ja, vi åkte dit för att han svarade inte på anropet. ”</w:t>
      </w:r>
    </w:p>
    <w:p w14:paraId="1A30675C" w14:textId="4DFA0199" w:rsidR="00F83BFA" w:rsidRDefault="00F83BFA" w:rsidP="009E1E75">
      <w:pPr>
        <w:tabs>
          <w:tab w:val="center" w:pos="4533"/>
          <w:tab w:val="left" w:pos="4923"/>
        </w:tabs>
        <w:spacing w:line="276" w:lineRule="auto"/>
        <w:rPr>
          <w:rFonts w:asciiTheme="majorHAnsi" w:hAnsiTheme="majorHAnsi"/>
          <w:color w:val="000000" w:themeColor="text1"/>
          <w:sz w:val="22"/>
        </w:rPr>
      </w:pPr>
    </w:p>
    <w:p w14:paraId="0B1C27DF" w14:textId="2F0B4235" w:rsidR="00F83BFA" w:rsidRDefault="00F83BF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Maria: ”Christer? Christer?! NEJ! Nej! Nej, nej, nej.”</w:t>
      </w:r>
    </w:p>
    <w:p w14:paraId="7C7C9B06" w14:textId="53543169" w:rsidR="00F83BFA" w:rsidRDefault="00F83BFA" w:rsidP="009E1E75">
      <w:pPr>
        <w:tabs>
          <w:tab w:val="center" w:pos="4533"/>
          <w:tab w:val="left" w:pos="4923"/>
        </w:tabs>
        <w:spacing w:line="276" w:lineRule="auto"/>
        <w:rPr>
          <w:rFonts w:asciiTheme="majorHAnsi" w:hAnsiTheme="majorHAnsi"/>
          <w:color w:val="000000" w:themeColor="text1"/>
          <w:sz w:val="22"/>
        </w:rPr>
      </w:pPr>
    </w:p>
    <w:p w14:paraId="5FF86947" w14:textId="514514C6" w:rsidR="00F83BFA" w:rsidRDefault="00F83BF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”Där ligger han...”</w:t>
      </w:r>
    </w:p>
    <w:p w14:paraId="47F102D5" w14:textId="04069181" w:rsidR="00F83BFA" w:rsidRDefault="00F83BFA" w:rsidP="009E1E75">
      <w:pPr>
        <w:tabs>
          <w:tab w:val="center" w:pos="4533"/>
          <w:tab w:val="left" w:pos="4923"/>
        </w:tabs>
        <w:spacing w:line="276" w:lineRule="auto"/>
        <w:rPr>
          <w:rFonts w:asciiTheme="majorHAnsi" w:hAnsiTheme="majorHAnsi"/>
          <w:color w:val="000000" w:themeColor="text1"/>
          <w:sz w:val="22"/>
        </w:rPr>
      </w:pPr>
    </w:p>
    <w:p w14:paraId="0B08B977" w14:textId="623AC1F9" w:rsidR="00F83BFA" w:rsidRDefault="00F83BF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”Christer!”</w:t>
      </w:r>
    </w:p>
    <w:p w14:paraId="033069B1" w14:textId="6445EBC3" w:rsidR="00F83BFA" w:rsidRDefault="00F83BFA" w:rsidP="009E1E75">
      <w:pPr>
        <w:tabs>
          <w:tab w:val="center" w:pos="4533"/>
          <w:tab w:val="left" w:pos="4923"/>
        </w:tabs>
        <w:spacing w:line="276" w:lineRule="auto"/>
        <w:rPr>
          <w:rFonts w:asciiTheme="majorHAnsi" w:hAnsiTheme="majorHAnsi"/>
          <w:color w:val="000000" w:themeColor="text1"/>
          <w:sz w:val="22"/>
        </w:rPr>
      </w:pPr>
    </w:p>
    <w:p w14:paraId="61537F5C" w14:textId="105C228C" w:rsidR="00F83BFA" w:rsidRDefault="00F83BF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 på golvet. I smutsen. Och så sitter han där, Kenneth Cederholm. Han har kniven i handen fortfarande. Påtänd och blod överallt. Jag bara gick sönder. Gick sönder inuti. Sen ska jag gå va mitt skift och sås ka jag åka och hämta Emil och Linda.</w:t>
      </w:r>
      <w:r w:rsidR="00D8171D">
        <w:rPr>
          <w:rFonts w:asciiTheme="majorHAnsi" w:hAnsiTheme="majorHAnsi"/>
          <w:color w:val="000000" w:themeColor="text1"/>
          <w:sz w:val="22"/>
        </w:rPr>
        <w:t xml:space="preserve"> Och berätta, för dom. Och det där jävla aset som har dödat deras pappa kan inte ens komma ihåg varför han gjorde det.</w:t>
      </w:r>
      <w:r>
        <w:rPr>
          <w:rFonts w:asciiTheme="majorHAnsi" w:hAnsiTheme="majorHAnsi"/>
          <w:color w:val="000000" w:themeColor="text1"/>
          <w:sz w:val="22"/>
        </w:rPr>
        <w:t>”</w:t>
      </w:r>
    </w:p>
    <w:p w14:paraId="39A60EC8" w14:textId="3291D1CB" w:rsidR="00D8171D" w:rsidRDefault="00D8171D" w:rsidP="009E1E75">
      <w:pPr>
        <w:tabs>
          <w:tab w:val="center" w:pos="4533"/>
          <w:tab w:val="left" w:pos="4923"/>
        </w:tabs>
        <w:spacing w:line="276" w:lineRule="auto"/>
        <w:rPr>
          <w:rFonts w:asciiTheme="majorHAnsi" w:hAnsiTheme="majorHAnsi"/>
          <w:color w:val="000000" w:themeColor="text1"/>
          <w:sz w:val="22"/>
        </w:rPr>
      </w:pPr>
    </w:p>
    <w:p w14:paraId="1F2A28FF" w14:textId="22975328" w:rsidR="00D8171D" w:rsidRDefault="00D8171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”Förlåt.”</w:t>
      </w:r>
    </w:p>
    <w:p w14:paraId="225DE9A5" w14:textId="07D916B1" w:rsidR="00D8171D" w:rsidRDefault="00D8171D" w:rsidP="009E1E75">
      <w:pPr>
        <w:tabs>
          <w:tab w:val="center" w:pos="4533"/>
          <w:tab w:val="left" w:pos="4923"/>
        </w:tabs>
        <w:spacing w:line="276" w:lineRule="auto"/>
        <w:rPr>
          <w:rFonts w:asciiTheme="majorHAnsi" w:hAnsiTheme="majorHAnsi"/>
          <w:color w:val="000000" w:themeColor="text1"/>
          <w:sz w:val="22"/>
        </w:rPr>
      </w:pPr>
    </w:p>
    <w:p w14:paraId="2E483D2C" w14:textId="590ACA36" w:rsidR="00D8171D" w:rsidRDefault="00D8171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”Vad gör du?”</w:t>
      </w:r>
    </w:p>
    <w:p w14:paraId="0DFC6AB0" w14:textId="27959916" w:rsidR="00D8171D" w:rsidRDefault="00D8171D" w:rsidP="009E1E75">
      <w:pPr>
        <w:tabs>
          <w:tab w:val="center" w:pos="4533"/>
          <w:tab w:val="left" w:pos="4923"/>
        </w:tabs>
        <w:spacing w:line="276" w:lineRule="auto"/>
        <w:rPr>
          <w:rFonts w:asciiTheme="majorHAnsi" w:hAnsiTheme="majorHAnsi"/>
          <w:color w:val="000000" w:themeColor="text1"/>
          <w:sz w:val="22"/>
        </w:rPr>
      </w:pPr>
    </w:p>
    <w:p w14:paraId="311EAED8" w14:textId="116FAB48" w:rsidR="00D8171D" w:rsidRDefault="00D8171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”Det känns inte helt hundra ikväll va? Var ligger dom?”</w:t>
      </w:r>
    </w:p>
    <w:p w14:paraId="040AB669" w14:textId="2A049809" w:rsidR="00D8171D" w:rsidRDefault="00D8171D" w:rsidP="009E1E75">
      <w:pPr>
        <w:tabs>
          <w:tab w:val="center" w:pos="4533"/>
          <w:tab w:val="left" w:pos="4923"/>
        </w:tabs>
        <w:spacing w:line="276" w:lineRule="auto"/>
        <w:rPr>
          <w:rFonts w:asciiTheme="majorHAnsi" w:hAnsiTheme="majorHAnsi"/>
          <w:color w:val="000000" w:themeColor="text1"/>
          <w:sz w:val="22"/>
        </w:rPr>
      </w:pPr>
    </w:p>
    <w:p w14:paraId="0D496C76" w14:textId="621D40DE" w:rsidR="00D8171D" w:rsidRDefault="00D8171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har glömt dom i handskfacket i bilen.”</w:t>
      </w:r>
    </w:p>
    <w:p w14:paraId="174E6BAD" w14:textId="36859C52" w:rsidR="00D8171D" w:rsidRDefault="00D8171D" w:rsidP="009E1E75">
      <w:pPr>
        <w:tabs>
          <w:tab w:val="center" w:pos="4533"/>
          <w:tab w:val="left" w:pos="4923"/>
        </w:tabs>
        <w:spacing w:line="276" w:lineRule="auto"/>
        <w:rPr>
          <w:rFonts w:asciiTheme="majorHAnsi" w:hAnsiTheme="majorHAnsi"/>
          <w:color w:val="000000" w:themeColor="text1"/>
          <w:sz w:val="22"/>
        </w:rPr>
      </w:pPr>
    </w:p>
    <w:p w14:paraId="3ECAD2C7" w14:textId="1A7B565C" w:rsidR="00D8171D" w:rsidRDefault="00D8171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Sebastian: ”Då tycker jag att vi låter dom ligga kvar där. De är säkra i en polisbil i alla fall.”</w:t>
      </w:r>
    </w:p>
    <w:p w14:paraId="08ACBF19" w14:textId="662BD3FB" w:rsidR="00D8171D" w:rsidRDefault="00D8171D" w:rsidP="009E1E75">
      <w:pPr>
        <w:tabs>
          <w:tab w:val="center" w:pos="4533"/>
          <w:tab w:val="left" w:pos="4923"/>
        </w:tabs>
        <w:spacing w:line="276" w:lineRule="auto"/>
        <w:rPr>
          <w:rFonts w:asciiTheme="majorHAnsi" w:hAnsiTheme="majorHAnsi"/>
          <w:color w:val="000000" w:themeColor="text1"/>
          <w:sz w:val="22"/>
        </w:rPr>
      </w:pPr>
    </w:p>
    <w:p w14:paraId="3A704356" w14:textId="7D0D1766" w:rsidR="00D8171D" w:rsidRDefault="00D8171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”Lova att du aldrig försvinner.”</w:t>
      </w:r>
    </w:p>
    <w:p w14:paraId="7A47A42E" w14:textId="297269EE" w:rsidR="00D8171D" w:rsidRDefault="00D8171D" w:rsidP="009E1E75">
      <w:pPr>
        <w:tabs>
          <w:tab w:val="center" w:pos="4533"/>
          <w:tab w:val="left" w:pos="4923"/>
        </w:tabs>
        <w:spacing w:line="276" w:lineRule="auto"/>
        <w:rPr>
          <w:rFonts w:asciiTheme="majorHAnsi" w:hAnsiTheme="majorHAnsi"/>
          <w:color w:val="000000" w:themeColor="text1"/>
          <w:sz w:val="22"/>
        </w:rPr>
      </w:pPr>
    </w:p>
    <w:p w14:paraId="2556949F" w14:textId="7E1581CB" w:rsidR="00D8171D" w:rsidRDefault="00525CE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”Jag lovar.”</w:t>
      </w:r>
    </w:p>
    <w:p w14:paraId="1A21486D" w14:textId="09E444DC" w:rsidR="00525CE9" w:rsidRDefault="00525CE9" w:rsidP="009E1E75">
      <w:pPr>
        <w:tabs>
          <w:tab w:val="center" w:pos="4533"/>
          <w:tab w:val="left" w:pos="4923"/>
        </w:tabs>
        <w:spacing w:line="276" w:lineRule="auto"/>
        <w:rPr>
          <w:rFonts w:asciiTheme="majorHAnsi" w:hAnsiTheme="majorHAnsi"/>
          <w:color w:val="000000" w:themeColor="text1"/>
          <w:sz w:val="22"/>
        </w:rPr>
      </w:pPr>
    </w:p>
    <w:p w14:paraId="1532556F" w14:textId="6C3AB0FB" w:rsidR="00525CE9" w:rsidRDefault="00D455AE" w:rsidP="009E1E75">
      <w:pPr>
        <w:tabs>
          <w:tab w:val="center" w:pos="4533"/>
          <w:tab w:val="left" w:pos="4923"/>
        </w:tabs>
        <w:spacing w:line="276" w:lineRule="auto"/>
        <w:rPr>
          <w:rFonts w:asciiTheme="majorHAnsi" w:hAnsiTheme="majorHAnsi"/>
          <w:color w:val="000000" w:themeColor="text1"/>
          <w:sz w:val="22"/>
        </w:rPr>
      </w:pPr>
      <w:r w:rsidRPr="00D455AE">
        <w:rPr>
          <w:rFonts w:asciiTheme="majorHAnsi" w:hAnsiTheme="majorHAnsi"/>
          <w:color w:val="000000" w:themeColor="text1"/>
          <w:sz w:val="22"/>
        </w:rPr>
        <w:t>Thorwalds</w:t>
      </w:r>
      <w:r>
        <w:rPr>
          <w:rFonts w:asciiTheme="majorHAnsi" w:hAnsiTheme="majorHAnsi"/>
          <w:color w:val="000000" w:themeColor="text1"/>
          <w:sz w:val="22"/>
        </w:rPr>
        <w:t xml:space="preserve">: </w:t>
      </w:r>
      <w:r w:rsidR="00525CE9">
        <w:rPr>
          <w:rFonts w:asciiTheme="majorHAnsi" w:hAnsiTheme="majorHAnsi"/>
          <w:color w:val="000000" w:themeColor="text1"/>
          <w:sz w:val="22"/>
        </w:rPr>
        <w:t>”Hej Maria” Det var längesen. Vi måste börja höras i trevligare sammanhang.”</w:t>
      </w:r>
    </w:p>
    <w:p w14:paraId="7285CF0D" w14:textId="126520E8" w:rsidR="00D455AE" w:rsidRDefault="00D455AE" w:rsidP="009E1E75">
      <w:pPr>
        <w:tabs>
          <w:tab w:val="center" w:pos="4533"/>
          <w:tab w:val="left" w:pos="4923"/>
        </w:tabs>
        <w:spacing w:line="276" w:lineRule="auto"/>
        <w:rPr>
          <w:rFonts w:asciiTheme="majorHAnsi" w:hAnsiTheme="majorHAnsi"/>
          <w:color w:val="000000" w:themeColor="text1"/>
          <w:sz w:val="22"/>
        </w:rPr>
      </w:pPr>
    </w:p>
    <w:p w14:paraId="4CAC2F6F" w14:textId="685D0AF6" w:rsidR="00D455AE" w:rsidRDefault="00D455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du, tack för att du hjälper oss. Det är lite speciellt.”</w:t>
      </w:r>
    </w:p>
    <w:p w14:paraId="547A6CB0" w14:textId="77A8764C" w:rsidR="00D455AE" w:rsidRDefault="00D455AE" w:rsidP="009E1E75">
      <w:pPr>
        <w:tabs>
          <w:tab w:val="center" w:pos="4533"/>
          <w:tab w:val="left" w:pos="4923"/>
        </w:tabs>
        <w:spacing w:line="276" w:lineRule="auto"/>
        <w:rPr>
          <w:rFonts w:asciiTheme="majorHAnsi" w:hAnsiTheme="majorHAnsi"/>
          <w:color w:val="000000" w:themeColor="text1"/>
          <w:sz w:val="22"/>
        </w:rPr>
      </w:pPr>
    </w:p>
    <w:p w14:paraId="14CF4410" w14:textId="4748ED4A" w:rsidR="00D455AE" w:rsidRDefault="00D455AE" w:rsidP="009E1E75">
      <w:pPr>
        <w:tabs>
          <w:tab w:val="center" w:pos="4533"/>
          <w:tab w:val="left" w:pos="4923"/>
        </w:tabs>
        <w:spacing w:line="276" w:lineRule="auto"/>
        <w:rPr>
          <w:rFonts w:asciiTheme="majorHAnsi" w:hAnsiTheme="majorHAnsi"/>
          <w:color w:val="000000" w:themeColor="text1"/>
          <w:sz w:val="22"/>
        </w:rPr>
      </w:pPr>
      <w:r w:rsidRPr="00D455AE">
        <w:rPr>
          <w:rFonts w:asciiTheme="majorHAnsi" w:hAnsiTheme="majorHAnsi"/>
          <w:color w:val="000000" w:themeColor="text1"/>
          <w:sz w:val="22"/>
        </w:rPr>
        <w:t>Thorwalds</w:t>
      </w:r>
      <w:r>
        <w:rPr>
          <w:rFonts w:asciiTheme="majorHAnsi" w:hAnsiTheme="majorHAnsi"/>
          <w:color w:val="000000" w:themeColor="text1"/>
          <w:sz w:val="22"/>
        </w:rPr>
        <w:t>: ”Jag förstår det, men vad vet ni?”</w:t>
      </w:r>
    </w:p>
    <w:p w14:paraId="3821F7F9" w14:textId="0A32D304" w:rsidR="00D455AE" w:rsidRDefault="00D455AE" w:rsidP="009E1E75">
      <w:pPr>
        <w:tabs>
          <w:tab w:val="center" w:pos="4533"/>
          <w:tab w:val="left" w:pos="4923"/>
        </w:tabs>
        <w:spacing w:line="276" w:lineRule="auto"/>
        <w:rPr>
          <w:rFonts w:asciiTheme="majorHAnsi" w:hAnsiTheme="majorHAnsi"/>
          <w:color w:val="000000" w:themeColor="text1"/>
          <w:sz w:val="22"/>
        </w:rPr>
      </w:pPr>
    </w:p>
    <w:p w14:paraId="5AD605D6" w14:textId="39A72170" w:rsidR="00D455AE" w:rsidRDefault="00D455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”Inte så mycket. En Amanda Winter, tjugotvå år, gick sista året på juridikprogrammet, fortfarande skriven i Lund, men slutade plugga för två år sen.”</w:t>
      </w:r>
    </w:p>
    <w:p w14:paraId="5BBAA7FE" w14:textId="22CBAF7D" w:rsidR="00D455AE" w:rsidRDefault="00D455AE" w:rsidP="009E1E75">
      <w:pPr>
        <w:tabs>
          <w:tab w:val="center" w:pos="4533"/>
          <w:tab w:val="left" w:pos="4923"/>
        </w:tabs>
        <w:spacing w:line="276" w:lineRule="auto"/>
        <w:rPr>
          <w:rFonts w:asciiTheme="majorHAnsi" w:hAnsiTheme="majorHAnsi"/>
          <w:color w:val="000000" w:themeColor="text1"/>
          <w:sz w:val="22"/>
        </w:rPr>
      </w:pPr>
    </w:p>
    <w:p w14:paraId="7B181DAE" w14:textId="08EBC027" w:rsidR="00D455AE" w:rsidRDefault="00D455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Amundsen: ”Är det </w:t>
      </w:r>
      <w:r w:rsidRPr="00D455AE">
        <w:rPr>
          <w:rFonts w:asciiTheme="majorHAnsi" w:hAnsiTheme="majorHAnsi"/>
          <w:color w:val="000000" w:themeColor="text1"/>
          <w:sz w:val="22"/>
        </w:rPr>
        <w:t>Thorwalds</w:t>
      </w:r>
      <w:r>
        <w:rPr>
          <w:rFonts w:asciiTheme="majorHAnsi" w:hAnsiTheme="majorHAnsi"/>
          <w:color w:val="000000" w:themeColor="text1"/>
          <w:sz w:val="22"/>
        </w:rPr>
        <w:t>?”</w:t>
      </w:r>
    </w:p>
    <w:p w14:paraId="0F940F33" w14:textId="3E17CF80" w:rsidR="00D455AE" w:rsidRDefault="00D455AE" w:rsidP="009E1E75">
      <w:pPr>
        <w:tabs>
          <w:tab w:val="center" w:pos="4533"/>
          <w:tab w:val="left" w:pos="4923"/>
        </w:tabs>
        <w:spacing w:line="276" w:lineRule="auto"/>
        <w:rPr>
          <w:rFonts w:asciiTheme="majorHAnsi" w:hAnsiTheme="majorHAnsi"/>
          <w:color w:val="000000" w:themeColor="text1"/>
          <w:sz w:val="22"/>
        </w:rPr>
      </w:pPr>
    </w:p>
    <w:p w14:paraId="32802F47" w14:textId="79FA3E1E" w:rsidR="00D455AE" w:rsidRDefault="00D455AE" w:rsidP="009E1E75">
      <w:pPr>
        <w:tabs>
          <w:tab w:val="center" w:pos="4533"/>
          <w:tab w:val="left" w:pos="4923"/>
        </w:tabs>
        <w:spacing w:line="276" w:lineRule="auto"/>
        <w:rPr>
          <w:rFonts w:asciiTheme="majorHAnsi" w:hAnsiTheme="majorHAnsi"/>
          <w:color w:val="000000" w:themeColor="text1"/>
          <w:sz w:val="22"/>
        </w:rPr>
      </w:pPr>
      <w:r w:rsidRPr="00D455AE">
        <w:rPr>
          <w:rFonts w:asciiTheme="majorHAnsi" w:hAnsiTheme="majorHAnsi"/>
          <w:color w:val="000000" w:themeColor="text1"/>
          <w:sz w:val="22"/>
        </w:rPr>
        <w:t>Thorwalds</w:t>
      </w:r>
      <w:r>
        <w:rPr>
          <w:rFonts w:asciiTheme="majorHAnsi" w:hAnsiTheme="majorHAnsi"/>
          <w:color w:val="000000" w:themeColor="text1"/>
          <w:sz w:val="22"/>
        </w:rPr>
        <w:t>: ”Maria, jag ringer tillbaka till dig sen.”</w:t>
      </w:r>
    </w:p>
    <w:p w14:paraId="624901D8" w14:textId="25D8A019" w:rsidR="00D455AE" w:rsidRDefault="00D455AE" w:rsidP="009E1E75">
      <w:pPr>
        <w:tabs>
          <w:tab w:val="center" w:pos="4533"/>
          <w:tab w:val="left" w:pos="4923"/>
        </w:tabs>
        <w:spacing w:line="276" w:lineRule="auto"/>
        <w:rPr>
          <w:rFonts w:asciiTheme="majorHAnsi" w:hAnsiTheme="majorHAnsi"/>
          <w:color w:val="000000" w:themeColor="text1"/>
          <w:sz w:val="22"/>
        </w:rPr>
      </w:pPr>
    </w:p>
    <w:p w14:paraId="0282B6C1" w14:textId="68971D39" w:rsidR="00D455AE" w:rsidRDefault="00D455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”Okej. Ja, gör det, hej.”</w:t>
      </w:r>
    </w:p>
    <w:p w14:paraId="0848F81D" w14:textId="7263334B" w:rsidR="00D455AE" w:rsidRDefault="00D455AE" w:rsidP="009E1E75">
      <w:pPr>
        <w:tabs>
          <w:tab w:val="center" w:pos="4533"/>
          <w:tab w:val="left" w:pos="4923"/>
        </w:tabs>
        <w:spacing w:line="276" w:lineRule="auto"/>
        <w:rPr>
          <w:rFonts w:asciiTheme="majorHAnsi" w:hAnsiTheme="majorHAnsi"/>
          <w:color w:val="000000" w:themeColor="text1"/>
          <w:sz w:val="22"/>
        </w:rPr>
      </w:pPr>
    </w:p>
    <w:p w14:paraId="62B3BE61" w14:textId="1F639EB3" w:rsidR="00D455AE" w:rsidRDefault="00D455AE" w:rsidP="009E1E75">
      <w:pPr>
        <w:tabs>
          <w:tab w:val="center" w:pos="4533"/>
          <w:tab w:val="left" w:pos="4923"/>
        </w:tabs>
        <w:spacing w:line="276" w:lineRule="auto"/>
        <w:rPr>
          <w:rFonts w:asciiTheme="majorHAnsi" w:hAnsiTheme="majorHAnsi"/>
          <w:color w:val="000000" w:themeColor="text1"/>
          <w:sz w:val="22"/>
        </w:rPr>
      </w:pPr>
      <w:r w:rsidRPr="00D455AE">
        <w:rPr>
          <w:rFonts w:asciiTheme="majorHAnsi" w:hAnsiTheme="majorHAnsi"/>
          <w:color w:val="000000" w:themeColor="text1"/>
          <w:sz w:val="22"/>
        </w:rPr>
        <w:t>Thorwalds</w:t>
      </w:r>
      <w:r>
        <w:rPr>
          <w:rFonts w:asciiTheme="majorHAnsi" w:hAnsiTheme="majorHAnsi"/>
          <w:color w:val="000000" w:themeColor="text1"/>
          <w:sz w:val="22"/>
        </w:rPr>
        <w:t>: ”Så du var alltså hennes lärare?”</w:t>
      </w:r>
    </w:p>
    <w:p w14:paraId="1899A980" w14:textId="5A084819" w:rsidR="00D455AE" w:rsidRDefault="00D455AE" w:rsidP="009E1E75">
      <w:pPr>
        <w:tabs>
          <w:tab w:val="center" w:pos="4533"/>
          <w:tab w:val="left" w:pos="4923"/>
        </w:tabs>
        <w:spacing w:line="276" w:lineRule="auto"/>
        <w:rPr>
          <w:rFonts w:asciiTheme="majorHAnsi" w:hAnsiTheme="majorHAnsi"/>
          <w:color w:val="000000" w:themeColor="text1"/>
          <w:sz w:val="22"/>
        </w:rPr>
      </w:pPr>
    </w:p>
    <w:p w14:paraId="0AC2D48E" w14:textId="2B7DE664" w:rsidR="00D455AE" w:rsidRDefault="00D455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Amundsen: ”Jag är huvudansvarig för hennes kurs och handleder hennes C-uppsats. Eller ja, skulle handlett. Vet man vem eller varför?”</w:t>
      </w:r>
    </w:p>
    <w:p w14:paraId="17FC52DD" w14:textId="4603952B" w:rsidR="00D455AE" w:rsidRDefault="00D455AE" w:rsidP="009E1E75">
      <w:pPr>
        <w:tabs>
          <w:tab w:val="center" w:pos="4533"/>
          <w:tab w:val="left" w:pos="4923"/>
        </w:tabs>
        <w:spacing w:line="276" w:lineRule="auto"/>
        <w:rPr>
          <w:rFonts w:asciiTheme="majorHAnsi" w:hAnsiTheme="majorHAnsi"/>
          <w:color w:val="000000" w:themeColor="text1"/>
          <w:sz w:val="22"/>
        </w:rPr>
      </w:pPr>
    </w:p>
    <w:p w14:paraId="127E64E5" w14:textId="13E854EB" w:rsidR="00D455AE" w:rsidRDefault="00D455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Thorwalds: ”Vem var hon?”</w:t>
      </w:r>
    </w:p>
    <w:p w14:paraId="530E8254" w14:textId="6EAAAAE0" w:rsidR="00D455AE" w:rsidRDefault="00D455AE" w:rsidP="009E1E75">
      <w:pPr>
        <w:tabs>
          <w:tab w:val="center" w:pos="4533"/>
          <w:tab w:val="left" w:pos="4923"/>
        </w:tabs>
        <w:spacing w:line="276" w:lineRule="auto"/>
        <w:rPr>
          <w:rFonts w:asciiTheme="majorHAnsi" w:hAnsiTheme="majorHAnsi"/>
          <w:color w:val="000000" w:themeColor="text1"/>
          <w:sz w:val="22"/>
        </w:rPr>
      </w:pPr>
    </w:p>
    <w:p w14:paraId="246A55D4" w14:textId="0CCCBACB" w:rsidR="00D455AE" w:rsidRDefault="00D455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Amundsen: ”Hon var intresserad av moralfrågor, skuld, sånt. Vem har rätt att straffa och för vad. Tror inte hon blev klar med den frågeställningen, men det var där hon ville att uppsatsen skulle hamna.”</w:t>
      </w:r>
    </w:p>
    <w:p w14:paraId="2526A383" w14:textId="565BA10B" w:rsidR="00D455AE" w:rsidRDefault="00D455AE" w:rsidP="009E1E75">
      <w:pPr>
        <w:tabs>
          <w:tab w:val="center" w:pos="4533"/>
          <w:tab w:val="left" w:pos="4923"/>
        </w:tabs>
        <w:spacing w:line="276" w:lineRule="auto"/>
        <w:rPr>
          <w:rFonts w:asciiTheme="majorHAnsi" w:hAnsiTheme="majorHAnsi"/>
          <w:color w:val="000000" w:themeColor="text1"/>
          <w:sz w:val="22"/>
        </w:rPr>
      </w:pPr>
    </w:p>
    <w:p w14:paraId="143E15A4" w14:textId="5B03C15C" w:rsidR="00D455AE" w:rsidRDefault="00D455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Thorwalds: ”Enligt rättsläkaren så hade Amanda Winter legat i </w:t>
      </w:r>
      <w:r w:rsidR="00070ED7">
        <w:rPr>
          <w:rFonts w:asciiTheme="majorHAnsi" w:hAnsiTheme="majorHAnsi"/>
          <w:color w:val="000000" w:themeColor="text1"/>
          <w:sz w:val="22"/>
        </w:rPr>
        <w:t>två månader. Hur kan det komma sig att ingen här hade börjat sakna henne?”</w:t>
      </w:r>
    </w:p>
    <w:p w14:paraId="3A1DD2FE" w14:textId="25343BAF" w:rsidR="007C47DE" w:rsidRDefault="007C47DE" w:rsidP="009E1E75">
      <w:pPr>
        <w:tabs>
          <w:tab w:val="center" w:pos="4533"/>
          <w:tab w:val="left" w:pos="4923"/>
        </w:tabs>
        <w:spacing w:line="276" w:lineRule="auto"/>
        <w:rPr>
          <w:rFonts w:asciiTheme="majorHAnsi" w:hAnsiTheme="majorHAnsi"/>
          <w:color w:val="000000" w:themeColor="text1"/>
          <w:sz w:val="22"/>
        </w:rPr>
      </w:pPr>
    </w:p>
    <w:p w14:paraId="5FE26125" w14:textId="58CF2CE2" w:rsidR="007C47DE" w:rsidRDefault="007C47D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Amundsen: ”Jaha, förlåt, det trodde jag ni visste.”</w:t>
      </w:r>
    </w:p>
    <w:p w14:paraId="1EF9BD75" w14:textId="6DE605CC" w:rsidR="007C47DE" w:rsidRDefault="007C47DE" w:rsidP="009E1E75">
      <w:pPr>
        <w:tabs>
          <w:tab w:val="center" w:pos="4533"/>
          <w:tab w:val="left" w:pos="4923"/>
        </w:tabs>
        <w:spacing w:line="276" w:lineRule="auto"/>
        <w:rPr>
          <w:rFonts w:asciiTheme="majorHAnsi" w:hAnsiTheme="majorHAnsi"/>
          <w:color w:val="000000" w:themeColor="text1"/>
          <w:sz w:val="22"/>
        </w:rPr>
      </w:pPr>
    </w:p>
    <w:p w14:paraId="2C794A36" w14:textId="58D8B9F4" w:rsidR="007C47DE" w:rsidRDefault="007C47DE" w:rsidP="009E1E75">
      <w:pPr>
        <w:tabs>
          <w:tab w:val="center" w:pos="4533"/>
          <w:tab w:val="left" w:pos="4923"/>
        </w:tabs>
        <w:spacing w:line="276" w:lineRule="auto"/>
        <w:rPr>
          <w:rFonts w:asciiTheme="majorHAnsi" w:hAnsiTheme="majorHAnsi"/>
          <w:color w:val="000000" w:themeColor="text1"/>
          <w:sz w:val="22"/>
        </w:rPr>
      </w:pPr>
      <w:r w:rsidRPr="007C47DE">
        <w:rPr>
          <w:rFonts w:asciiTheme="majorHAnsi" w:hAnsiTheme="majorHAnsi"/>
          <w:color w:val="FF0000"/>
          <w:sz w:val="22"/>
        </w:rPr>
        <w:t>*</w:t>
      </w:r>
      <w:r>
        <w:rPr>
          <w:rFonts w:asciiTheme="majorHAnsi" w:hAnsiTheme="majorHAnsi"/>
          <w:color w:val="000000" w:themeColor="text1"/>
          <w:sz w:val="22"/>
        </w:rPr>
        <w:t xml:space="preserve"> Thorwalds: ”Enligt skolan så skulle hon va på praktik från början av juni och tre månader framåt.</w:t>
      </w:r>
      <w:r w:rsidR="003C5ECD">
        <w:rPr>
          <w:rFonts w:asciiTheme="majorHAnsi" w:hAnsiTheme="majorHAnsi"/>
          <w:color w:val="000000" w:themeColor="text1"/>
          <w:sz w:val="22"/>
        </w:rPr>
        <w:t xml:space="preserve"> Eh, Sahlén, Sahlé</w:t>
      </w:r>
      <w:r w:rsidR="006C0438">
        <w:rPr>
          <w:rFonts w:asciiTheme="majorHAnsi" w:hAnsiTheme="majorHAnsi"/>
          <w:color w:val="000000" w:themeColor="text1"/>
          <w:sz w:val="22"/>
        </w:rPr>
        <w:t>n Wegerbladh</w:t>
      </w:r>
      <w:r w:rsidR="00B34BF2">
        <w:rPr>
          <w:rFonts w:asciiTheme="majorHAnsi" w:hAnsiTheme="majorHAnsi"/>
          <w:color w:val="000000" w:themeColor="text1"/>
          <w:sz w:val="22"/>
        </w:rPr>
        <w:t xml:space="preserve"> (??)</w:t>
      </w:r>
      <w:r w:rsidR="006C0438">
        <w:rPr>
          <w:rFonts w:asciiTheme="majorHAnsi" w:hAnsiTheme="majorHAnsi"/>
          <w:color w:val="000000" w:themeColor="text1"/>
          <w:sz w:val="22"/>
        </w:rPr>
        <w:t xml:space="preserve">, </w:t>
      </w:r>
      <w:r w:rsidR="00B34BF2">
        <w:rPr>
          <w:rFonts w:asciiTheme="majorHAnsi" w:hAnsiTheme="majorHAnsi"/>
          <w:color w:val="000000" w:themeColor="text1"/>
          <w:sz w:val="22"/>
        </w:rPr>
        <w:t>brottmålsadvokater</w:t>
      </w:r>
      <w:r w:rsidR="006C0438">
        <w:rPr>
          <w:rFonts w:asciiTheme="majorHAnsi" w:hAnsiTheme="majorHAnsi"/>
          <w:color w:val="000000" w:themeColor="text1"/>
          <w:sz w:val="22"/>
        </w:rPr>
        <w:t xml:space="preserve"> i Visby.</w:t>
      </w:r>
      <w:r w:rsidR="00B34BF2">
        <w:rPr>
          <w:rFonts w:asciiTheme="majorHAnsi" w:hAnsiTheme="majorHAnsi"/>
          <w:color w:val="000000" w:themeColor="text1"/>
          <w:sz w:val="22"/>
        </w:rPr>
        <w:t xml:space="preserve"> Hon hyr en studentlägenhet i andrahand av en kurskamrat </w:t>
      </w:r>
      <w:r w:rsidR="00B34BF2" w:rsidRPr="00B34BF2">
        <w:rPr>
          <w:rFonts w:asciiTheme="majorHAnsi" w:hAnsiTheme="majorHAnsi"/>
          <w:color w:val="FF0000"/>
          <w:sz w:val="22"/>
        </w:rPr>
        <w:t>*</w:t>
      </w:r>
      <w:r w:rsidR="00B34BF2">
        <w:rPr>
          <w:rFonts w:asciiTheme="majorHAnsi" w:hAnsiTheme="majorHAnsi"/>
          <w:color w:val="000000" w:themeColor="text1"/>
          <w:sz w:val="22"/>
        </w:rPr>
        <w:t xml:space="preserve"> i Gamla stan.</w:t>
      </w:r>
      <w:r w:rsidR="001D416C">
        <w:rPr>
          <w:rFonts w:asciiTheme="majorHAnsi" w:hAnsiTheme="majorHAnsi"/>
          <w:color w:val="000000" w:themeColor="text1"/>
          <w:sz w:val="22"/>
        </w:rPr>
        <w:t xml:space="preserve"> Vi försöker få tag på henne nu så att vi kan komma in i lägenheten.</w:t>
      </w:r>
      <w:r w:rsidR="00B34BF2">
        <w:rPr>
          <w:rFonts w:asciiTheme="majorHAnsi" w:hAnsiTheme="majorHAnsi"/>
          <w:color w:val="000000" w:themeColor="text1"/>
          <w:sz w:val="22"/>
        </w:rPr>
        <w:t>”</w:t>
      </w:r>
    </w:p>
    <w:p w14:paraId="2CF83B53" w14:textId="4A08AA01" w:rsidR="001D416C" w:rsidRDefault="001D416C" w:rsidP="009E1E75">
      <w:pPr>
        <w:tabs>
          <w:tab w:val="center" w:pos="4533"/>
          <w:tab w:val="left" w:pos="4923"/>
        </w:tabs>
        <w:spacing w:line="276" w:lineRule="auto"/>
        <w:rPr>
          <w:rFonts w:asciiTheme="majorHAnsi" w:hAnsiTheme="majorHAnsi"/>
          <w:color w:val="000000" w:themeColor="text1"/>
          <w:sz w:val="22"/>
        </w:rPr>
      </w:pPr>
    </w:p>
    <w:p w14:paraId="496ED3CF" w14:textId="7E0E1BC2"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”Hej hej!”</w:t>
      </w:r>
    </w:p>
    <w:p w14:paraId="7E4BE0C7" w14:textId="3FFB2383" w:rsidR="001D416C" w:rsidRDefault="001D416C" w:rsidP="009E1E75">
      <w:pPr>
        <w:tabs>
          <w:tab w:val="center" w:pos="4533"/>
          <w:tab w:val="left" w:pos="4923"/>
        </w:tabs>
        <w:spacing w:line="276" w:lineRule="auto"/>
        <w:rPr>
          <w:rFonts w:asciiTheme="majorHAnsi" w:hAnsiTheme="majorHAnsi"/>
          <w:color w:val="000000" w:themeColor="text1"/>
          <w:sz w:val="22"/>
        </w:rPr>
      </w:pPr>
    </w:p>
    <w:p w14:paraId="208E1DC0" w14:textId="4382F13C"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”Hej.”</w:t>
      </w:r>
    </w:p>
    <w:p w14:paraId="116D6C95" w14:textId="2DEB5C2F" w:rsidR="001D416C" w:rsidRDefault="001D416C" w:rsidP="009E1E75">
      <w:pPr>
        <w:tabs>
          <w:tab w:val="center" w:pos="4533"/>
          <w:tab w:val="left" w:pos="4923"/>
        </w:tabs>
        <w:spacing w:line="276" w:lineRule="auto"/>
        <w:rPr>
          <w:rFonts w:asciiTheme="majorHAnsi" w:hAnsiTheme="majorHAnsi"/>
          <w:color w:val="000000" w:themeColor="text1"/>
          <w:sz w:val="22"/>
        </w:rPr>
      </w:pPr>
    </w:p>
    <w:p w14:paraId="393C3890" w14:textId="51DD33EC"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Greger: ”Oj, det verkar va fördröjning på bilden här, ni ser ju nästan unga ut.”</w:t>
      </w:r>
    </w:p>
    <w:p w14:paraId="2E1DB79C" w14:textId="45199691" w:rsidR="001D416C" w:rsidRDefault="001D416C" w:rsidP="009E1E75">
      <w:pPr>
        <w:tabs>
          <w:tab w:val="center" w:pos="4533"/>
          <w:tab w:val="left" w:pos="4923"/>
        </w:tabs>
        <w:spacing w:line="276" w:lineRule="auto"/>
        <w:rPr>
          <w:rFonts w:asciiTheme="majorHAnsi" w:hAnsiTheme="majorHAnsi"/>
          <w:color w:val="000000" w:themeColor="text1"/>
          <w:sz w:val="22"/>
        </w:rPr>
      </w:pPr>
    </w:p>
    <w:p w14:paraId="01B209AD" w14:textId="34E49AAB"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”Ja, det är för att alla rynkorna försvann när du flyttade sörru.”</w:t>
      </w:r>
    </w:p>
    <w:p w14:paraId="410E722E" w14:textId="623F234E" w:rsidR="001D416C" w:rsidRDefault="001D416C" w:rsidP="009E1E75">
      <w:pPr>
        <w:tabs>
          <w:tab w:val="center" w:pos="4533"/>
          <w:tab w:val="left" w:pos="4923"/>
        </w:tabs>
        <w:spacing w:line="276" w:lineRule="auto"/>
        <w:rPr>
          <w:rFonts w:asciiTheme="majorHAnsi" w:hAnsiTheme="majorHAnsi"/>
          <w:color w:val="000000" w:themeColor="text1"/>
          <w:sz w:val="22"/>
        </w:rPr>
      </w:pPr>
    </w:p>
    <w:p w14:paraId="2B3A43F3" w14:textId="0F52706B"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”Jag enade inte dig Hartman.”</w:t>
      </w:r>
    </w:p>
    <w:p w14:paraId="68AF697F" w14:textId="2C6F28EB" w:rsidR="001D416C" w:rsidRDefault="001D416C" w:rsidP="009E1E75">
      <w:pPr>
        <w:tabs>
          <w:tab w:val="center" w:pos="4533"/>
          <w:tab w:val="left" w:pos="4923"/>
        </w:tabs>
        <w:spacing w:line="276" w:lineRule="auto"/>
        <w:rPr>
          <w:rFonts w:asciiTheme="majorHAnsi" w:hAnsiTheme="majorHAnsi"/>
          <w:color w:val="000000" w:themeColor="text1"/>
          <w:sz w:val="22"/>
        </w:rPr>
      </w:pPr>
    </w:p>
    <w:p w14:paraId="3F819BE8" w14:textId="12F726EF"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”Ja, Greger jag tror att du känner alla här nere utom Sebastian och Tove.”</w:t>
      </w:r>
    </w:p>
    <w:p w14:paraId="2E9D5AFE" w14:textId="65B896A4" w:rsidR="001D416C" w:rsidRDefault="001D416C" w:rsidP="009E1E75">
      <w:pPr>
        <w:tabs>
          <w:tab w:val="center" w:pos="4533"/>
          <w:tab w:val="left" w:pos="4923"/>
        </w:tabs>
        <w:spacing w:line="276" w:lineRule="auto"/>
        <w:rPr>
          <w:rFonts w:asciiTheme="majorHAnsi" w:hAnsiTheme="majorHAnsi"/>
          <w:color w:val="000000" w:themeColor="text1"/>
          <w:sz w:val="22"/>
        </w:rPr>
      </w:pPr>
    </w:p>
    <w:p w14:paraId="7577FFA5" w14:textId="3DD434FD"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”Tjena!”</w:t>
      </w:r>
    </w:p>
    <w:p w14:paraId="1101A534" w14:textId="072B86D3" w:rsidR="001D416C" w:rsidRDefault="001D416C" w:rsidP="009E1E75">
      <w:pPr>
        <w:tabs>
          <w:tab w:val="center" w:pos="4533"/>
          <w:tab w:val="left" w:pos="4923"/>
        </w:tabs>
        <w:spacing w:line="276" w:lineRule="auto"/>
        <w:rPr>
          <w:rFonts w:asciiTheme="majorHAnsi" w:hAnsiTheme="majorHAnsi"/>
          <w:color w:val="000000" w:themeColor="text1"/>
          <w:sz w:val="22"/>
        </w:rPr>
      </w:pPr>
    </w:p>
    <w:p w14:paraId="2BDFF258" w14:textId="62775CDB"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”Vi har träffats. Han har en usel back hand.”</w:t>
      </w:r>
    </w:p>
    <w:p w14:paraId="18323094" w14:textId="587E4A46" w:rsidR="001D416C" w:rsidRDefault="001D416C" w:rsidP="009E1E75">
      <w:pPr>
        <w:tabs>
          <w:tab w:val="center" w:pos="4533"/>
          <w:tab w:val="left" w:pos="4923"/>
        </w:tabs>
        <w:spacing w:line="276" w:lineRule="auto"/>
        <w:rPr>
          <w:rFonts w:asciiTheme="majorHAnsi" w:hAnsiTheme="majorHAnsi"/>
          <w:color w:val="000000" w:themeColor="text1"/>
          <w:sz w:val="22"/>
        </w:rPr>
      </w:pPr>
    </w:p>
    <w:p w14:paraId="7FF43538" w14:textId="09DAD349"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”Lägg av, det var ju tre år sen. Kan ju inte döma på en match. Ja, jag tänkte att jag kanske skulle sitta med här lite. Thorwalds har rapporterat allting. Hur är det med dig Maria?”</w:t>
      </w:r>
    </w:p>
    <w:p w14:paraId="597C1D60" w14:textId="097FD65A" w:rsidR="001D416C" w:rsidRDefault="001D416C" w:rsidP="009E1E75">
      <w:pPr>
        <w:tabs>
          <w:tab w:val="center" w:pos="4533"/>
          <w:tab w:val="left" w:pos="4923"/>
        </w:tabs>
        <w:spacing w:line="276" w:lineRule="auto"/>
        <w:rPr>
          <w:rFonts w:asciiTheme="majorHAnsi" w:hAnsiTheme="majorHAnsi"/>
          <w:color w:val="000000" w:themeColor="text1"/>
          <w:sz w:val="22"/>
        </w:rPr>
      </w:pPr>
    </w:p>
    <w:p w14:paraId="084EF272" w14:textId="57D9711D"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”Det är okej. Lite konstigt.”</w:t>
      </w:r>
    </w:p>
    <w:p w14:paraId="4BD54358" w14:textId="4F8570B1" w:rsidR="001D416C" w:rsidRDefault="001D416C" w:rsidP="009E1E75">
      <w:pPr>
        <w:tabs>
          <w:tab w:val="center" w:pos="4533"/>
          <w:tab w:val="left" w:pos="4923"/>
        </w:tabs>
        <w:spacing w:line="276" w:lineRule="auto"/>
        <w:rPr>
          <w:rFonts w:asciiTheme="majorHAnsi" w:hAnsiTheme="majorHAnsi"/>
          <w:color w:val="000000" w:themeColor="text1"/>
          <w:sz w:val="22"/>
        </w:rPr>
      </w:pPr>
    </w:p>
    <w:p w14:paraId="4D411B74" w14:textId="1830C8A9"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Greger: ”Ja, jag vet att jag inte är din chef längre Hartman, men borde inte, borde vi inte ha bevakning på Marias hus tills vi vet vad det handlar om?” </w:t>
      </w:r>
    </w:p>
    <w:p w14:paraId="228ECB58" w14:textId="5B1BC18A" w:rsidR="001D416C" w:rsidRDefault="001D416C" w:rsidP="009E1E75">
      <w:pPr>
        <w:tabs>
          <w:tab w:val="center" w:pos="4533"/>
          <w:tab w:val="left" w:pos="4923"/>
        </w:tabs>
        <w:spacing w:line="276" w:lineRule="auto"/>
        <w:rPr>
          <w:rFonts w:asciiTheme="majorHAnsi" w:hAnsiTheme="majorHAnsi"/>
          <w:color w:val="000000" w:themeColor="text1"/>
          <w:sz w:val="22"/>
        </w:rPr>
      </w:pPr>
    </w:p>
    <w:p w14:paraId="52DCAB6A" w14:textId="6FB75202"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”Amanda har ju varit död i två månader. Om jag var under hot, skulle inte jag ha märkt det då? Eller?”</w:t>
      </w:r>
    </w:p>
    <w:p w14:paraId="66D1FD4D" w14:textId="20EF6670" w:rsidR="001D416C" w:rsidRDefault="001D416C" w:rsidP="009E1E75">
      <w:pPr>
        <w:tabs>
          <w:tab w:val="center" w:pos="4533"/>
          <w:tab w:val="left" w:pos="4923"/>
        </w:tabs>
        <w:spacing w:line="276" w:lineRule="auto"/>
        <w:rPr>
          <w:rFonts w:asciiTheme="majorHAnsi" w:hAnsiTheme="majorHAnsi"/>
          <w:color w:val="000000" w:themeColor="text1"/>
          <w:sz w:val="22"/>
        </w:rPr>
      </w:pPr>
    </w:p>
    <w:p w14:paraId="1B39AD02" w14:textId="04EAF453"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”Fantombilden då, vad vet vi om den?”</w:t>
      </w:r>
    </w:p>
    <w:p w14:paraId="44ABD1AB" w14:textId="0E976BD5" w:rsidR="001D416C" w:rsidRDefault="001D416C" w:rsidP="009E1E75">
      <w:pPr>
        <w:tabs>
          <w:tab w:val="center" w:pos="4533"/>
          <w:tab w:val="left" w:pos="4923"/>
        </w:tabs>
        <w:spacing w:line="276" w:lineRule="auto"/>
        <w:rPr>
          <w:rFonts w:asciiTheme="majorHAnsi" w:hAnsiTheme="majorHAnsi"/>
          <w:color w:val="000000" w:themeColor="text1"/>
          <w:sz w:val="22"/>
        </w:rPr>
      </w:pPr>
    </w:p>
    <w:p w14:paraId="621094A2" w14:textId="1FBC4C3C" w:rsidR="001D416C" w:rsidRDefault="001D416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du.”</w:t>
      </w:r>
    </w:p>
    <w:p w14:paraId="15C56840" w14:textId="513D198B" w:rsidR="00745362" w:rsidRDefault="00745362" w:rsidP="009E1E75">
      <w:pPr>
        <w:tabs>
          <w:tab w:val="center" w:pos="4533"/>
          <w:tab w:val="left" w:pos="4923"/>
        </w:tabs>
        <w:spacing w:line="276" w:lineRule="auto"/>
        <w:rPr>
          <w:rFonts w:asciiTheme="majorHAnsi" w:hAnsiTheme="majorHAnsi"/>
          <w:color w:val="000000" w:themeColor="text1"/>
          <w:sz w:val="22"/>
        </w:rPr>
      </w:pPr>
    </w:p>
    <w:p w14:paraId="3009CF7A" w14:textId="79CFFDBF" w:rsidR="00745362" w:rsidRDefault="0074536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”Ja, jo.”</w:t>
      </w:r>
    </w:p>
    <w:p w14:paraId="3B467449" w14:textId="18E7E91E" w:rsidR="00745362" w:rsidRDefault="00745362" w:rsidP="009E1E75">
      <w:pPr>
        <w:tabs>
          <w:tab w:val="center" w:pos="4533"/>
          <w:tab w:val="left" w:pos="4923"/>
        </w:tabs>
        <w:spacing w:line="276" w:lineRule="auto"/>
        <w:rPr>
          <w:rFonts w:asciiTheme="majorHAnsi" w:hAnsiTheme="majorHAnsi"/>
          <w:color w:val="000000" w:themeColor="text1"/>
          <w:sz w:val="22"/>
        </w:rPr>
      </w:pPr>
    </w:p>
    <w:p w14:paraId="13E6DA26" w14:textId="023F1377" w:rsidR="00745362" w:rsidRDefault="0074536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”Nä, men just nu så letar vi efter en sliten man med delvis förlamat ansikte, svullet öra och tofsar runt munnen.”</w:t>
      </w:r>
    </w:p>
    <w:p w14:paraId="48DA65BE" w14:textId="7D7DF5A0" w:rsidR="00745362" w:rsidRDefault="00745362" w:rsidP="009E1E75">
      <w:pPr>
        <w:tabs>
          <w:tab w:val="center" w:pos="4533"/>
          <w:tab w:val="left" w:pos="4923"/>
        </w:tabs>
        <w:spacing w:line="276" w:lineRule="auto"/>
        <w:rPr>
          <w:rFonts w:asciiTheme="majorHAnsi" w:hAnsiTheme="majorHAnsi"/>
          <w:color w:val="000000" w:themeColor="text1"/>
          <w:sz w:val="22"/>
        </w:rPr>
      </w:pPr>
    </w:p>
    <w:p w14:paraId="6444F688" w14:textId="3ECE88F5" w:rsidR="00745362" w:rsidRDefault="0074536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”Om han ser ut som på den där bilden så kommer vi att plocka in honom på nolltid, det kan jag säga.”</w:t>
      </w:r>
    </w:p>
    <w:p w14:paraId="1468FC25" w14:textId="1A9DC274" w:rsidR="00745362" w:rsidRDefault="00745362" w:rsidP="009E1E75">
      <w:pPr>
        <w:tabs>
          <w:tab w:val="center" w:pos="4533"/>
          <w:tab w:val="left" w:pos="4923"/>
        </w:tabs>
        <w:spacing w:line="276" w:lineRule="auto"/>
        <w:rPr>
          <w:rFonts w:asciiTheme="majorHAnsi" w:hAnsiTheme="majorHAnsi"/>
          <w:color w:val="000000" w:themeColor="text1"/>
          <w:sz w:val="22"/>
        </w:rPr>
      </w:pPr>
    </w:p>
    <w:p w14:paraId="313999A8" w14:textId="395181F6" w:rsidR="00745362" w:rsidRDefault="0074536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”Ja, jaja, ja, det var värt ett försök i alla fall och Tove du har gjort ett bra jobb med tanke på omständigheterna. Ja, det är bara att jobba på och hålla tummarna för att praktikplatsen vet mer.”</w:t>
      </w:r>
    </w:p>
    <w:p w14:paraId="06F381DA" w14:textId="46C9469C" w:rsidR="003C5ECD" w:rsidRDefault="003C5ECD" w:rsidP="009E1E75">
      <w:pPr>
        <w:tabs>
          <w:tab w:val="center" w:pos="4533"/>
          <w:tab w:val="left" w:pos="4923"/>
        </w:tabs>
        <w:spacing w:line="276" w:lineRule="auto"/>
        <w:rPr>
          <w:rFonts w:asciiTheme="majorHAnsi" w:hAnsiTheme="majorHAnsi"/>
          <w:color w:val="000000" w:themeColor="text1"/>
          <w:sz w:val="22"/>
        </w:rPr>
      </w:pPr>
    </w:p>
    <w:p w14:paraId="32A6B447" w14:textId="3DBD9671" w:rsidR="003C5ECD" w:rsidRDefault="003C5EC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w:t>
      </w:r>
      <w:r w:rsidR="00C55826">
        <w:rPr>
          <w:rFonts w:asciiTheme="majorHAnsi" w:hAnsiTheme="majorHAnsi"/>
          <w:color w:val="000000" w:themeColor="text1"/>
          <w:sz w:val="22"/>
        </w:rPr>
        <w:t>Hej! Jag hade avtalat en tid med Toni Sahlén.</w:t>
      </w:r>
      <w:r>
        <w:rPr>
          <w:rFonts w:asciiTheme="majorHAnsi" w:hAnsiTheme="majorHAnsi"/>
          <w:color w:val="000000" w:themeColor="text1"/>
          <w:sz w:val="22"/>
        </w:rPr>
        <w:t>”</w:t>
      </w:r>
    </w:p>
    <w:p w14:paraId="7F227C9D" w14:textId="69139230" w:rsidR="003C5ECD" w:rsidRDefault="003C5ECD" w:rsidP="009E1E75">
      <w:pPr>
        <w:tabs>
          <w:tab w:val="center" w:pos="4533"/>
          <w:tab w:val="left" w:pos="4923"/>
        </w:tabs>
        <w:spacing w:line="276" w:lineRule="auto"/>
        <w:rPr>
          <w:rFonts w:asciiTheme="majorHAnsi" w:hAnsiTheme="majorHAnsi"/>
          <w:color w:val="000000" w:themeColor="text1"/>
          <w:sz w:val="22"/>
        </w:rPr>
      </w:pPr>
    </w:p>
    <w:p w14:paraId="2EDC1EB8" w14:textId="00F682BC" w:rsidR="003C5ECD" w:rsidRDefault="003C5EC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Toni</w:t>
      </w:r>
      <w:r w:rsidR="00C55826">
        <w:rPr>
          <w:rFonts w:asciiTheme="majorHAnsi" w:hAnsiTheme="majorHAnsi"/>
          <w:color w:val="000000" w:themeColor="text1"/>
          <w:sz w:val="22"/>
        </w:rPr>
        <w:t>: ”Ja, det är jag. Maria Wern?”</w:t>
      </w:r>
    </w:p>
    <w:p w14:paraId="0C0210C9" w14:textId="464AA21F" w:rsidR="00C55826" w:rsidRDefault="00C55826" w:rsidP="009E1E75">
      <w:pPr>
        <w:tabs>
          <w:tab w:val="center" w:pos="4533"/>
          <w:tab w:val="left" w:pos="4923"/>
        </w:tabs>
        <w:spacing w:line="276" w:lineRule="auto"/>
        <w:rPr>
          <w:rFonts w:asciiTheme="majorHAnsi" w:hAnsiTheme="majorHAnsi"/>
          <w:color w:val="000000" w:themeColor="text1"/>
          <w:sz w:val="22"/>
        </w:rPr>
      </w:pPr>
    </w:p>
    <w:p w14:paraId="39E89ECB" w14:textId="44D01B6B" w:rsidR="00C55826" w:rsidRDefault="00C5582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w:t>
      </w:r>
    </w:p>
    <w:p w14:paraId="7EB8B29B" w14:textId="0EA8E33E" w:rsidR="00C55826" w:rsidRDefault="00C55826" w:rsidP="009E1E75">
      <w:pPr>
        <w:tabs>
          <w:tab w:val="center" w:pos="4533"/>
          <w:tab w:val="left" w:pos="4923"/>
        </w:tabs>
        <w:spacing w:line="276" w:lineRule="auto"/>
        <w:rPr>
          <w:rFonts w:asciiTheme="majorHAnsi" w:hAnsiTheme="majorHAnsi"/>
          <w:color w:val="000000" w:themeColor="text1"/>
          <w:sz w:val="22"/>
        </w:rPr>
      </w:pPr>
    </w:p>
    <w:p w14:paraId="0022699D" w14:textId="0C585554" w:rsidR="00C55826" w:rsidRDefault="00C5582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Toni: ”Välkommen.”</w:t>
      </w:r>
    </w:p>
    <w:p w14:paraId="33CE21A0" w14:textId="05ECD41D" w:rsidR="006B2033" w:rsidRDefault="006B2033" w:rsidP="009E1E75">
      <w:pPr>
        <w:tabs>
          <w:tab w:val="center" w:pos="4533"/>
          <w:tab w:val="left" w:pos="4923"/>
        </w:tabs>
        <w:spacing w:line="276" w:lineRule="auto"/>
        <w:rPr>
          <w:rFonts w:asciiTheme="majorHAnsi" w:hAnsiTheme="majorHAnsi"/>
          <w:color w:val="000000" w:themeColor="text1"/>
          <w:sz w:val="22"/>
        </w:rPr>
      </w:pPr>
    </w:p>
    <w:p w14:paraId="69921FF8" w14:textId="2FFA63F1" w:rsidR="006B2033" w:rsidRDefault="008162B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Toni: ”Vad sorgligt. Ja, då hade jag fel. Min gissning var att hon hade tröttnat på att bli ombedd att hjälpa till. Nej förlåt, det är jättetråkigt. Men jag kan inte säga att jag kände henne eller att hon var särskilt intresserad av att lära känna oss här.”</w:t>
      </w:r>
    </w:p>
    <w:p w14:paraId="33D8EE51" w14:textId="243B6422" w:rsidR="006E3C18" w:rsidRDefault="006E3C18" w:rsidP="009E1E75">
      <w:pPr>
        <w:tabs>
          <w:tab w:val="center" w:pos="4533"/>
          <w:tab w:val="left" w:pos="4923"/>
        </w:tabs>
        <w:spacing w:line="276" w:lineRule="auto"/>
        <w:rPr>
          <w:rFonts w:asciiTheme="majorHAnsi" w:hAnsiTheme="majorHAnsi"/>
          <w:color w:val="000000" w:themeColor="text1"/>
          <w:sz w:val="22"/>
        </w:rPr>
      </w:pPr>
    </w:p>
    <w:p w14:paraId="157D2380" w14:textId="74E77E72" w:rsidR="006E3C18" w:rsidRDefault="006E3C1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”Men ändå så sökte hon sig just hit?”</w:t>
      </w:r>
    </w:p>
    <w:p w14:paraId="6FEAC37D" w14:textId="1C5A77CA" w:rsidR="006E3C18" w:rsidRDefault="006E3C18" w:rsidP="009E1E75">
      <w:pPr>
        <w:tabs>
          <w:tab w:val="center" w:pos="4533"/>
          <w:tab w:val="left" w:pos="4923"/>
        </w:tabs>
        <w:spacing w:line="276" w:lineRule="auto"/>
        <w:rPr>
          <w:rFonts w:asciiTheme="majorHAnsi" w:hAnsiTheme="majorHAnsi"/>
          <w:color w:val="000000" w:themeColor="text1"/>
          <w:sz w:val="22"/>
        </w:rPr>
      </w:pPr>
    </w:p>
    <w:p w14:paraId="55B25114" w14:textId="008C4FB3" w:rsidR="006E3C18" w:rsidRDefault="006E3C1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Toni: ”Javisst.</w:t>
      </w:r>
      <w:r w:rsidR="0081646E">
        <w:rPr>
          <w:rFonts w:asciiTheme="majorHAnsi" w:hAnsiTheme="majorHAnsi"/>
          <w:color w:val="000000" w:themeColor="text1"/>
          <w:sz w:val="22"/>
        </w:rPr>
        <w:t xml:space="preserve"> Hon skulle bara veta vilken konkurrens det är om de här platserna. Sen tycker hon att det är lite tråkigt att står i kopiatorrummet ibland. Det är ju en del av vägen in. Det är ju en del av jobbet.</w:t>
      </w:r>
      <w:r>
        <w:rPr>
          <w:rFonts w:asciiTheme="majorHAnsi" w:hAnsiTheme="majorHAnsi"/>
          <w:color w:val="000000" w:themeColor="text1"/>
          <w:sz w:val="22"/>
        </w:rPr>
        <w:t xml:space="preserve">” </w:t>
      </w:r>
    </w:p>
    <w:p w14:paraId="21DA4199" w14:textId="4D134D92" w:rsidR="0081646E" w:rsidRDefault="0081646E" w:rsidP="009E1E75">
      <w:pPr>
        <w:tabs>
          <w:tab w:val="center" w:pos="4533"/>
          <w:tab w:val="left" w:pos="4923"/>
        </w:tabs>
        <w:spacing w:line="276" w:lineRule="auto"/>
        <w:rPr>
          <w:rFonts w:asciiTheme="majorHAnsi" w:hAnsiTheme="majorHAnsi"/>
          <w:color w:val="000000" w:themeColor="text1"/>
          <w:sz w:val="22"/>
        </w:rPr>
      </w:pPr>
    </w:p>
    <w:p w14:paraId="7893A7D9" w14:textId="07E706D1" w:rsidR="0081646E" w:rsidRDefault="0081646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 vad ville hon göra istället då menar du?”</w:t>
      </w:r>
    </w:p>
    <w:p w14:paraId="44FD331A" w14:textId="409E489B" w:rsidR="0081646E" w:rsidRDefault="0081646E" w:rsidP="009E1E75">
      <w:pPr>
        <w:tabs>
          <w:tab w:val="center" w:pos="4533"/>
          <w:tab w:val="left" w:pos="4923"/>
        </w:tabs>
        <w:spacing w:line="276" w:lineRule="auto"/>
        <w:rPr>
          <w:rFonts w:asciiTheme="majorHAnsi" w:hAnsiTheme="majorHAnsi"/>
          <w:color w:val="000000" w:themeColor="text1"/>
          <w:sz w:val="22"/>
        </w:rPr>
      </w:pPr>
    </w:p>
    <w:p w14:paraId="13544C2F" w14:textId="00D858F6" w:rsidR="0081646E" w:rsidRDefault="0081646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Toni: ”Ja, jag vet inte. Prata. Ja, hon gick runt och småkonverserade, om Gotland, om byrån, om allt möjligt.”</w:t>
      </w:r>
    </w:p>
    <w:p w14:paraId="06D984A7" w14:textId="61C29F62" w:rsidR="0081646E" w:rsidRDefault="0081646E" w:rsidP="009E1E75">
      <w:pPr>
        <w:tabs>
          <w:tab w:val="center" w:pos="4533"/>
          <w:tab w:val="left" w:pos="4923"/>
        </w:tabs>
        <w:spacing w:line="276" w:lineRule="auto"/>
        <w:rPr>
          <w:rFonts w:asciiTheme="majorHAnsi" w:hAnsiTheme="majorHAnsi"/>
          <w:color w:val="000000" w:themeColor="text1"/>
          <w:sz w:val="22"/>
        </w:rPr>
      </w:pPr>
    </w:p>
    <w:p w14:paraId="02695819" w14:textId="17E980D8" w:rsidR="0081646E" w:rsidRDefault="0081646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”Umgicks hon med nån?</w:t>
      </w:r>
      <w:r w:rsidR="00CD796F">
        <w:rPr>
          <w:rFonts w:asciiTheme="majorHAnsi" w:hAnsiTheme="majorHAnsi"/>
          <w:color w:val="000000" w:themeColor="text1"/>
          <w:sz w:val="22"/>
        </w:rPr>
        <w:t xml:space="preserve"> Alltså käka hon lunch med nån eller om det kom besök hit till kontoret? Hon kan ha blivit upphämtad av en man i en grå Volvo. Är det nåt, säger det dig nånting?</w:t>
      </w:r>
      <w:r>
        <w:rPr>
          <w:rFonts w:asciiTheme="majorHAnsi" w:hAnsiTheme="majorHAnsi"/>
          <w:color w:val="000000" w:themeColor="text1"/>
          <w:sz w:val="22"/>
        </w:rPr>
        <w:t>”</w:t>
      </w:r>
    </w:p>
    <w:p w14:paraId="74009D68" w14:textId="56A38ECC" w:rsidR="00CD796F" w:rsidRDefault="00CD796F" w:rsidP="009E1E75">
      <w:pPr>
        <w:tabs>
          <w:tab w:val="center" w:pos="4533"/>
          <w:tab w:val="left" w:pos="4923"/>
        </w:tabs>
        <w:spacing w:line="276" w:lineRule="auto"/>
        <w:rPr>
          <w:rFonts w:asciiTheme="majorHAnsi" w:hAnsiTheme="majorHAnsi"/>
          <w:color w:val="000000" w:themeColor="text1"/>
          <w:sz w:val="22"/>
        </w:rPr>
      </w:pPr>
    </w:p>
    <w:p w14:paraId="5BAA173A" w14:textId="1B6D601D" w:rsidR="00CD796F" w:rsidRDefault="00CD796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Toni: ”Såhär, jag förstår att det kan verka lite märkligt att jag inte... men för mig, det har tagit oss tjugofem år att bli den byrå vi är idag. Man kan va hur charmig och hur söt som helst, men är man inte ens intresserad så...”</w:t>
      </w:r>
    </w:p>
    <w:p w14:paraId="4E0CF899" w14:textId="62A9EB08" w:rsidR="00CD796F" w:rsidRDefault="00CD796F" w:rsidP="009E1E75">
      <w:pPr>
        <w:tabs>
          <w:tab w:val="center" w:pos="4533"/>
          <w:tab w:val="left" w:pos="4923"/>
        </w:tabs>
        <w:spacing w:line="276" w:lineRule="auto"/>
        <w:rPr>
          <w:rFonts w:asciiTheme="majorHAnsi" w:hAnsiTheme="majorHAnsi"/>
          <w:color w:val="000000" w:themeColor="text1"/>
          <w:sz w:val="22"/>
        </w:rPr>
      </w:pPr>
    </w:p>
    <w:p w14:paraId="2BAA8FDD" w14:textId="2B02F840" w:rsidR="00CD796F" w:rsidRDefault="00CD796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Uthyrare: ”Jag visste inte ens att hon var borta. Jag har fått hyran betald hela tiden så jag har inte märkt nånting. Den har varit på såhär autogiro. De tär ju inte olagligt att hyra ut i andrahand, inte om man gör det bara för ett kort tag. Amanda är en kompis. Eller var.”</w:t>
      </w:r>
    </w:p>
    <w:p w14:paraId="2BFA7024" w14:textId="41ACD418" w:rsidR="00CD796F" w:rsidRDefault="00CD796F" w:rsidP="009E1E75">
      <w:pPr>
        <w:tabs>
          <w:tab w:val="center" w:pos="4533"/>
          <w:tab w:val="left" w:pos="4923"/>
        </w:tabs>
        <w:spacing w:line="276" w:lineRule="auto"/>
        <w:rPr>
          <w:rFonts w:asciiTheme="majorHAnsi" w:hAnsiTheme="majorHAnsi"/>
          <w:color w:val="000000" w:themeColor="text1"/>
          <w:sz w:val="22"/>
        </w:rPr>
      </w:pPr>
    </w:p>
    <w:p w14:paraId="1E516D58" w14:textId="7BF3FF0B" w:rsidR="00CD796F" w:rsidRDefault="00CD796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Brottsplatsinspektör / kvinna i vit dräkt: ”Thorwalds!”</w:t>
      </w:r>
    </w:p>
    <w:p w14:paraId="5A8C3B1C" w14:textId="50C49396" w:rsidR="00CD796F" w:rsidRDefault="00CD796F" w:rsidP="009E1E75">
      <w:pPr>
        <w:tabs>
          <w:tab w:val="center" w:pos="4533"/>
          <w:tab w:val="left" w:pos="4923"/>
        </w:tabs>
        <w:spacing w:line="276" w:lineRule="auto"/>
        <w:rPr>
          <w:rFonts w:asciiTheme="majorHAnsi" w:hAnsiTheme="majorHAnsi"/>
          <w:color w:val="000000" w:themeColor="text1"/>
          <w:sz w:val="22"/>
        </w:rPr>
      </w:pPr>
    </w:p>
    <w:p w14:paraId="205EC958" w14:textId="6AEBA916" w:rsidR="00CD796F" w:rsidRDefault="00CD796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Thorwalds</w:t>
      </w:r>
      <w:r>
        <w:rPr>
          <w:rFonts w:asciiTheme="majorHAnsi" w:hAnsiTheme="majorHAnsi"/>
          <w:color w:val="000000" w:themeColor="text1"/>
          <w:sz w:val="22"/>
        </w:rPr>
        <w:t>: ”Ja?”</w:t>
      </w:r>
    </w:p>
    <w:p w14:paraId="6DC2AA99" w14:textId="6017A84A" w:rsidR="00CD796F" w:rsidRDefault="00CD796F" w:rsidP="009E1E75">
      <w:pPr>
        <w:tabs>
          <w:tab w:val="center" w:pos="4533"/>
          <w:tab w:val="left" w:pos="4923"/>
        </w:tabs>
        <w:spacing w:line="276" w:lineRule="auto"/>
        <w:rPr>
          <w:rFonts w:asciiTheme="majorHAnsi" w:hAnsiTheme="majorHAnsi"/>
          <w:color w:val="000000" w:themeColor="text1"/>
          <w:sz w:val="22"/>
        </w:rPr>
      </w:pPr>
    </w:p>
    <w:p w14:paraId="06A010B4" w14:textId="62C5FEFB" w:rsidR="00CD796F" w:rsidRDefault="00CD796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Brottsplatsinspektör / kvinna i vit dräkt</w:t>
      </w:r>
      <w:r>
        <w:rPr>
          <w:rFonts w:asciiTheme="majorHAnsi" w:hAnsiTheme="majorHAnsi"/>
          <w:color w:val="000000" w:themeColor="text1"/>
          <w:sz w:val="22"/>
        </w:rPr>
        <w:t>: ”Det här, hade åkt ner bakom skrivbordet.”</w:t>
      </w:r>
    </w:p>
    <w:p w14:paraId="60D3CEB4" w14:textId="1A15C47D" w:rsidR="00CD796F" w:rsidRDefault="00CD796F" w:rsidP="009E1E75">
      <w:pPr>
        <w:tabs>
          <w:tab w:val="center" w:pos="4533"/>
          <w:tab w:val="left" w:pos="4923"/>
        </w:tabs>
        <w:spacing w:line="276" w:lineRule="auto"/>
        <w:rPr>
          <w:rFonts w:asciiTheme="majorHAnsi" w:hAnsiTheme="majorHAnsi"/>
          <w:color w:val="000000" w:themeColor="text1"/>
          <w:sz w:val="22"/>
        </w:rPr>
      </w:pPr>
    </w:p>
    <w:p w14:paraId="501FA762" w14:textId="42B41BE9" w:rsidR="00CD796F" w:rsidRDefault="00CD796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Thorwald</w:t>
      </w:r>
      <w:r>
        <w:rPr>
          <w:rFonts w:asciiTheme="majorHAnsi" w:hAnsiTheme="majorHAnsi"/>
          <w:color w:val="000000" w:themeColor="text1"/>
          <w:sz w:val="22"/>
        </w:rPr>
        <w:t>s: ”Ta fram samtalslistorna så fort som det går.”</w:t>
      </w:r>
    </w:p>
    <w:p w14:paraId="68CAD98B" w14:textId="77777777" w:rsidR="00CD796F" w:rsidRDefault="00CD796F" w:rsidP="009E1E75">
      <w:pPr>
        <w:tabs>
          <w:tab w:val="center" w:pos="4533"/>
          <w:tab w:val="left" w:pos="4923"/>
        </w:tabs>
        <w:spacing w:line="276" w:lineRule="auto"/>
        <w:rPr>
          <w:rFonts w:asciiTheme="majorHAnsi" w:hAnsiTheme="majorHAnsi"/>
          <w:color w:val="000000" w:themeColor="text1"/>
          <w:sz w:val="22"/>
        </w:rPr>
      </w:pPr>
    </w:p>
    <w:p w14:paraId="7D0502C7" w14:textId="67354491" w:rsidR="00CD796F" w:rsidRDefault="00CD796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Brottsplatsinspektör / kvinna i vit dräkt</w:t>
      </w:r>
      <w:r>
        <w:rPr>
          <w:rFonts w:asciiTheme="majorHAnsi" w:hAnsiTheme="majorHAnsi"/>
          <w:color w:val="000000" w:themeColor="text1"/>
          <w:sz w:val="22"/>
        </w:rPr>
        <w:t>: ”Ja.”</w:t>
      </w:r>
    </w:p>
    <w:p w14:paraId="01946EE2" w14:textId="366E7F69" w:rsidR="00542C24" w:rsidRDefault="00542C24" w:rsidP="009E1E75">
      <w:pPr>
        <w:tabs>
          <w:tab w:val="center" w:pos="4533"/>
          <w:tab w:val="left" w:pos="4923"/>
        </w:tabs>
        <w:spacing w:line="276" w:lineRule="auto"/>
        <w:rPr>
          <w:rFonts w:asciiTheme="majorHAnsi" w:hAnsiTheme="majorHAnsi"/>
          <w:color w:val="000000" w:themeColor="text1"/>
          <w:sz w:val="22"/>
        </w:rPr>
      </w:pPr>
    </w:p>
    <w:p w14:paraId="481AB889" w14:textId="7A2F3266" w:rsidR="00542C24" w:rsidRDefault="00542C2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Thorwalds</w:t>
      </w:r>
      <w:r>
        <w:rPr>
          <w:rFonts w:asciiTheme="majorHAnsi" w:hAnsiTheme="majorHAnsi"/>
          <w:color w:val="000000" w:themeColor="text1"/>
          <w:sz w:val="22"/>
        </w:rPr>
        <w:t>: ”Okej.”</w:t>
      </w:r>
    </w:p>
    <w:p w14:paraId="7FAD60F9" w14:textId="396E1C48" w:rsidR="00542C24" w:rsidRDefault="00542C24" w:rsidP="009E1E75">
      <w:pPr>
        <w:tabs>
          <w:tab w:val="center" w:pos="4533"/>
          <w:tab w:val="left" w:pos="4923"/>
        </w:tabs>
        <w:spacing w:line="276" w:lineRule="auto"/>
        <w:rPr>
          <w:rFonts w:asciiTheme="majorHAnsi" w:hAnsiTheme="majorHAnsi"/>
          <w:color w:val="000000" w:themeColor="text1"/>
          <w:sz w:val="22"/>
        </w:rPr>
      </w:pPr>
    </w:p>
    <w:p w14:paraId="503FB851" w14:textId="27E82695" w:rsidR="00542C24" w:rsidRDefault="00542C2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”Hallå, hej!”</w:t>
      </w:r>
    </w:p>
    <w:p w14:paraId="101CE6B1" w14:textId="3FCACF7F" w:rsidR="00542C24" w:rsidRDefault="00542C24" w:rsidP="009E1E75">
      <w:pPr>
        <w:tabs>
          <w:tab w:val="center" w:pos="4533"/>
          <w:tab w:val="left" w:pos="4923"/>
        </w:tabs>
        <w:spacing w:line="276" w:lineRule="auto"/>
        <w:rPr>
          <w:rFonts w:asciiTheme="majorHAnsi" w:hAnsiTheme="majorHAnsi"/>
          <w:color w:val="000000" w:themeColor="text1"/>
          <w:sz w:val="22"/>
        </w:rPr>
      </w:pPr>
    </w:p>
    <w:p w14:paraId="628701A4" w14:textId="588521F0" w:rsidR="00542C24" w:rsidRDefault="00542C2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Thorwalds: ”</w:t>
      </w:r>
      <w:r>
        <w:rPr>
          <w:rFonts w:asciiTheme="majorHAnsi" w:hAnsiTheme="majorHAnsi"/>
          <w:color w:val="000000" w:themeColor="text1"/>
          <w:sz w:val="22"/>
        </w:rPr>
        <w:t>Hej det är Thorwalds! Förlåt att jag stör hemma, men jag har en grej...”</w:t>
      </w:r>
    </w:p>
    <w:p w14:paraId="0673C770" w14:textId="1F473EDA" w:rsidR="00542C24" w:rsidRDefault="00542C24" w:rsidP="009E1E75">
      <w:pPr>
        <w:tabs>
          <w:tab w:val="center" w:pos="4533"/>
          <w:tab w:val="left" w:pos="4923"/>
        </w:tabs>
        <w:spacing w:line="276" w:lineRule="auto"/>
        <w:rPr>
          <w:rFonts w:asciiTheme="majorHAnsi" w:hAnsiTheme="majorHAnsi"/>
          <w:color w:val="000000" w:themeColor="text1"/>
          <w:sz w:val="22"/>
        </w:rPr>
      </w:pPr>
    </w:p>
    <w:p w14:paraId="0B42FBC1" w14:textId="23C0C453" w:rsidR="00542C24" w:rsidRPr="00542C24" w:rsidRDefault="00542C24" w:rsidP="009E1E75">
      <w:pPr>
        <w:tabs>
          <w:tab w:val="center" w:pos="4533"/>
          <w:tab w:val="left" w:pos="4923"/>
        </w:tabs>
        <w:spacing w:line="276" w:lineRule="auto"/>
        <w:rPr>
          <w:rFonts w:asciiTheme="majorHAnsi" w:hAnsiTheme="majorHAnsi"/>
          <w:color w:val="FF0000"/>
          <w:sz w:val="22"/>
        </w:rPr>
      </w:pPr>
      <w:r>
        <w:rPr>
          <w:rFonts w:asciiTheme="majorHAnsi" w:hAnsiTheme="majorHAnsi"/>
          <w:color w:val="FF0000"/>
          <w:sz w:val="22"/>
        </w:rPr>
        <w:t>*</w:t>
      </w:r>
    </w:p>
    <w:p w14:paraId="57E114FE" w14:textId="70EF27E4" w:rsidR="00542C24" w:rsidRDefault="00542C24" w:rsidP="009E1E75">
      <w:pPr>
        <w:tabs>
          <w:tab w:val="center" w:pos="4533"/>
          <w:tab w:val="left" w:pos="4923"/>
        </w:tabs>
        <w:spacing w:line="276" w:lineRule="auto"/>
        <w:rPr>
          <w:rFonts w:asciiTheme="majorHAnsi" w:hAnsiTheme="majorHAnsi"/>
          <w:color w:val="000000" w:themeColor="text1"/>
          <w:sz w:val="22"/>
        </w:rPr>
      </w:pPr>
    </w:p>
    <w:p w14:paraId="21DA4AF1" w14:textId="117A4C9E" w:rsidR="00542C24" w:rsidRDefault="00542C2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Sebastian: ”Vad är det som händer?”</w:t>
      </w:r>
    </w:p>
    <w:p w14:paraId="1BDA0FD5" w14:textId="179E2E55" w:rsidR="00F41E28" w:rsidRDefault="00F41E28" w:rsidP="009E1E75">
      <w:pPr>
        <w:tabs>
          <w:tab w:val="center" w:pos="4533"/>
          <w:tab w:val="left" w:pos="4923"/>
        </w:tabs>
        <w:spacing w:line="276" w:lineRule="auto"/>
        <w:rPr>
          <w:rFonts w:asciiTheme="majorHAnsi" w:hAnsiTheme="majorHAnsi"/>
          <w:color w:val="000000" w:themeColor="text1"/>
          <w:sz w:val="22"/>
        </w:rPr>
      </w:pPr>
    </w:p>
    <w:p w14:paraId="2A641F17" w14:textId="46D9B00B" w:rsidR="00F41E28" w:rsidRDefault="00F41E2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”Amanda Winter är dotter till han som dödade Christer.”</w:t>
      </w:r>
    </w:p>
    <w:p w14:paraId="28437648" w14:textId="3F1D6B4B" w:rsidR="00F41E28" w:rsidRDefault="00F41E28" w:rsidP="009E1E75">
      <w:pPr>
        <w:tabs>
          <w:tab w:val="center" w:pos="4533"/>
          <w:tab w:val="left" w:pos="4923"/>
        </w:tabs>
        <w:spacing w:line="276" w:lineRule="auto"/>
        <w:rPr>
          <w:rFonts w:asciiTheme="majorHAnsi" w:hAnsiTheme="majorHAnsi"/>
          <w:color w:val="000000" w:themeColor="text1"/>
          <w:sz w:val="22"/>
        </w:rPr>
      </w:pPr>
    </w:p>
    <w:p w14:paraId="66A9EC7E" w14:textId="521F56C2" w:rsidR="00F41E28" w:rsidRDefault="00F41E2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Thorwalds: ”</w:t>
      </w:r>
      <w:r>
        <w:rPr>
          <w:rFonts w:asciiTheme="majorHAnsi" w:hAnsiTheme="majorHAnsi"/>
          <w:color w:val="000000" w:themeColor="text1"/>
          <w:sz w:val="22"/>
        </w:rPr>
        <w:t xml:space="preserve">Enligt personalen på </w:t>
      </w:r>
      <w:r w:rsidR="00A27864">
        <w:rPr>
          <w:rFonts w:asciiTheme="majorHAnsi" w:hAnsiTheme="majorHAnsi"/>
          <w:color w:val="000000" w:themeColor="text1"/>
          <w:sz w:val="22"/>
        </w:rPr>
        <w:t xml:space="preserve">anstalten så hade Amanda inte haft nån kontakt med honom, inte förrän i våras. Men när hon väl gick med på att träffa honom så blev hon </w:t>
      </w:r>
      <w:r w:rsidR="0037203B">
        <w:rPr>
          <w:rFonts w:asciiTheme="majorHAnsi" w:hAnsiTheme="majorHAnsi"/>
          <w:color w:val="000000" w:themeColor="text1"/>
          <w:sz w:val="22"/>
        </w:rPr>
        <w:t xml:space="preserve">som </w:t>
      </w:r>
      <w:r w:rsidR="00A27864">
        <w:rPr>
          <w:rFonts w:asciiTheme="majorHAnsi" w:hAnsiTheme="majorHAnsi"/>
          <w:color w:val="000000" w:themeColor="text1"/>
          <w:sz w:val="22"/>
        </w:rPr>
        <w:t>besatt</w:t>
      </w:r>
      <w:r w:rsidR="004903A6">
        <w:rPr>
          <w:rFonts w:asciiTheme="majorHAnsi" w:hAnsiTheme="majorHAnsi"/>
          <w:color w:val="000000" w:themeColor="text1"/>
          <w:sz w:val="22"/>
        </w:rPr>
        <w:t>.</w:t>
      </w:r>
      <w:r w:rsidR="0037203B">
        <w:rPr>
          <w:rFonts w:asciiTheme="majorHAnsi" w:hAnsiTheme="majorHAnsi"/>
          <w:color w:val="000000" w:themeColor="text1"/>
          <w:sz w:val="22"/>
        </w:rPr>
        <w:t xml:space="preserve"> Det är fängelsepersonalens ord, inte mina.</w:t>
      </w:r>
      <w:r w:rsidR="00A27864">
        <w:rPr>
          <w:rFonts w:asciiTheme="majorHAnsi" w:hAnsiTheme="majorHAnsi"/>
          <w:color w:val="000000" w:themeColor="text1"/>
          <w:sz w:val="22"/>
        </w:rPr>
        <w:t>”</w:t>
      </w:r>
    </w:p>
    <w:p w14:paraId="17503E53" w14:textId="7C73B490" w:rsidR="0037203B" w:rsidRDefault="0037203B" w:rsidP="009E1E75">
      <w:pPr>
        <w:tabs>
          <w:tab w:val="center" w:pos="4533"/>
          <w:tab w:val="left" w:pos="4923"/>
        </w:tabs>
        <w:spacing w:line="276" w:lineRule="auto"/>
        <w:rPr>
          <w:rFonts w:asciiTheme="majorHAnsi" w:hAnsiTheme="majorHAnsi"/>
          <w:color w:val="000000" w:themeColor="text1"/>
          <w:sz w:val="22"/>
        </w:rPr>
      </w:pPr>
    </w:p>
    <w:p w14:paraId="7DE30446" w14:textId="10F93C71" w:rsidR="0037203B" w:rsidRDefault="0037203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”Vadå, besatt av att visa att han var oskyldig, eller vadå?”</w:t>
      </w:r>
    </w:p>
    <w:p w14:paraId="449081A2" w14:textId="76CA01BC" w:rsidR="0037203B" w:rsidRDefault="0037203B" w:rsidP="009E1E75">
      <w:pPr>
        <w:tabs>
          <w:tab w:val="center" w:pos="4533"/>
          <w:tab w:val="left" w:pos="4923"/>
        </w:tabs>
        <w:spacing w:line="276" w:lineRule="auto"/>
        <w:rPr>
          <w:rFonts w:asciiTheme="majorHAnsi" w:hAnsiTheme="majorHAnsi"/>
          <w:color w:val="000000" w:themeColor="text1"/>
          <w:sz w:val="22"/>
        </w:rPr>
      </w:pPr>
    </w:p>
    <w:p w14:paraId="3EB179FD" w14:textId="159B1807" w:rsidR="0037203B" w:rsidRDefault="0037203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Thorwalds: ”</w:t>
      </w:r>
      <w:r>
        <w:rPr>
          <w:rFonts w:asciiTheme="majorHAnsi" w:hAnsiTheme="majorHAnsi"/>
          <w:color w:val="000000" w:themeColor="text1"/>
          <w:sz w:val="22"/>
        </w:rPr>
        <w:t>Ja, precis.”</w:t>
      </w:r>
    </w:p>
    <w:p w14:paraId="79F59084" w14:textId="5CB61F33" w:rsidR="0037203B" w:rsidRDefault="0037203B" w:rsidP="009E1E75">
      <w:pPr>
        <w:tabs>
          <w:tab w:val="center" w:pos="4533"/>
          <w:tab w:val="left" w:pos="4923"/>
        </w:tabs>
        <w:spacing w:line="276" w:lineRule="auto"/>
        <w:rPr>
          <w:rFonts w:asciiTheme="majorHAnsi" w:hAnsiTheme="majorHAnsi"/>
          <w:color w:val="000000" w:themeColor="text1"/>
          <w:sz w:val="22"/>
        </w:rPr>
      </w:pPr>
    </w:p>
    <w:p w14:paraId="51D7BC1F" w14:textId="418D64AE" w:rsidR="0037203B" w:rsidRDefault="0037203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Greger: ”Mm. </w:t>
      </w:r>
      <w:r>
        <w:rPr>
          <w:rFonts w:asciiTheme="majorHAnsi" w:hAnsiTheme="majorHAnsi"/>
          <w:color w:val="FF0000"/>
          <w:sz w:val="22"/>
        </w:rPr>
        <w:t xml:space="preserve">* </w:t>
      </w:r>
      <w:r>
        <w:rPr>
          <w:rFonts w:asciiTheme="majorHAnsi" w:hAnsiTheme="majorHAnsi"/>
          <w:color w:val="000000" w:themeColor="text1"/>
          <w:sz w:val="22"/>
        </w:rPr>
        <w:t>Och vet ni vem som var Cederholms försvarare?”</w:t>
      </w:r>
    </w:p>
    <w:p w14:paraId="685C2C38" w14:textId="33194559" w:rsidR="0037203B" w:rsidRDefault="0037203B" w:rsidP="009E1E75">
      <w:pPr>
        <w:tabs>
          <w:tab w:val="center" w:pos="4533"/>
          <w:tab w:val="left" w:pos="4923"/>
        </w:tabs>
        <w:spacing w:line="276" w:lineRule="auto"/>
        <w:rPr>
          <w:rFonts w:asciiTheme="majorHAnsi" w:hAnsiTheme="majorHAnsi"/>
          <w:color w:val="000000" w:themeColor="text1"/>
          <w:sz w:val="22"/>
        </w:rPr>
      </w:pPr>
    </w:p>
    <w:p w14:paraId="6B863B79" w14:textId="01278A6D" w:rsidR="0037203B" w:rsidRDefault="0037203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Thorwalds: ”</w:t>
      </w:r>
      <w:r>
        <w:rPr>
          <w:rFonts w:asciiTheme="majorHAnsi" w:hAnsiTheme="majorHAnsi"/>
          <w:color w:val="000000" w:themeColor="text1"/>
          <w:sz w:val="22"/>
        </w:rPr>
        <w:t>Nils Erik Väring(??), på Sahlén, Sahlén och Egerbladh.”</w:t>
      </w:r>
    </w:p>
    <w:p w14:paraId="64F632F0" w14:textId="540D1BFF" w:rsidR="0037203B" w:rsidRDefault="0037203B" w:rsidP="009E1E75">
      <w:pPr>
        <w:tabs>
          <w:tab w:val="center" w:pos="4533"/>
          <w:tab w:val="left" w:pos="4923"/>
        </w:tabs>
        <w:spacing w:line="276" w:lineRule="auto"/>
        <w:rPr>
          <w:rFonts w:asciiTheme="majorHAnsi" w:hAnsiTheme="majorHAnsi"/>
          <w:color w:val="000000" w:themeColor="text1"/>
          <w:sz w:val="22"/>
        </w:rPr>
      </w:pPr>
    </w:p>
    <w:p w14:paraId="15F7DFC7" w14:textId="20CBEFD7" w:rsidR="0037203B" w:rsidRDefault="0037203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”Så, kan ha varit därför hon var på Gotland då, för att leta efter uppgifter som, som rätten hade missat. Så fick nån reda på det och blev rädd för vad hon skulle hitta och tog hennes liv.”</w:t>
      </w:r>
    </w:p>
    <w:p w14:paraId="4ABCE1A6" w14:textId="4B296F47" w:rsidR="00693983" w:rsidRDefault="00693983" w:rsidP="009E1E75">
      <w:pPr>
        <w:tabs>
          <w:tab w:val="center" w:pos="4533"/>
          <w:tab w:val="left" w:pos="4923"/>
        </w:tabs>
        <w:spacing w:line="276" w:lineRule="auto"/>
        <w:rPr>
          <w:rFonts w:asciiTheme="majorHAnsi" w:hAnsiTheme="majorHAnsi"/>
          <w:color w:val="000000" w:themeColor="text1"/>
          <w:sz w:val="22"/>
        </w:rPr>
      </w:pPr>
    </w:p>
    <w:p w14:paraId="0F9EC5B2" w14:textId="000F8F16" w:rsidR="00693983" w:rsidRDefault="0069398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”I så fall är ju Christers mördare fortfarande på fri fot. Och fel man är dömd. Jag vill träffa honom.”</w:t>
      </w:r>
    </w:p>
    <w:p w14:paraId="6FF0E1AE" w14:textId="2B9EEF66" w:rsidR="00EB7889" w:rsidRDefault="00EB7889" w:rsidP="009E1E75">
      <w:pPr>
        <w:tabs>
          <w:tab w:val="center" w:pos="4533"/>
          <w:tab w:val="left" w:pos="4923"/>
        </w:tabs>
        <w:spacing w:line="276" w:lineRule="auto"/>
        <w:rPr>
          <w:rFonts w:asciiTheme="majorHAnsi" w:hAnsiTheme="majorHAnsi"/>
          <w:color w:val="000000" w:themeColor="text1"/>
          <w:sz w:val="22"/>
        </w:rPr>
      </w:pPr>
    </w:p>
    <w:p w14:paraId="0B52F6DF" w14:textId="08D58230" w:rsidR="00EB7889" w:rsidRPr="00EB7889" w:rsidRDefault="00EB7889" w:rsidP="009E1E75">
      <w:pPr>
        <w:tabs>
          <w:tab w:val="center" w:pos="4533"/>
          <w:tab w:val="left" w:pos="4923"/>
        </w:tabs>
        <w:spacing w:line="276" w:lineRule="auto"/>
        <w:rPr>
          <w:rFonts w:asciiTheme="majorHAnsi" w:hAnsiTheme="majorHAnsi"/>
          <w:color w:val="FF0000"/>
          <w:sz w:val="22"/>
        </w:rPr>
      </w:pPr>
      <w:r>
        <w:rPr>
          <w:rFonts w:asciiTheme="majorHAnsi" w:hAnsiTheme="majorHAnsi"/>
          <w:color w:val="FF0000"/>
          <w:sz w:val="22"/>
        </w:rPr>
        <w:t>*</w:t>
      </w:r>
    </w:p>
    <w:p w14:paraId="0A16E6BF" w14:textId="77777777" w:rsidR="00EB7889" w:rsidRDefault="00EB7889" w:rsidP="009E1E75">
      <w:pPr>
        <w:tabs>
          <w:tab w:val="center" w:pos="4533"/>
          <w:tab w:val="left" w:pos="4923"/>
        </w:tabs>
        <w:spacing w:line="276" w:lineRule="auto"/>
        <w:rPr>
          <w:rFonts w:asciiTheme="majorHAnsi" w:hAnsiTheme="majorHAnsi"/>
          <w:color w:val="000000" w:themeColor="text1"/>
          <w:sz w:val="22"/>
        </w:rPr>
      </w:pPr>
    </w:p>
    <w:p w14:paraId="5EF0EB5F" w14:textId="55EF224A" w:rsidR="00EB7889" w:rsidRDefault="00EB788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”Jag gjorde det igen. Jag har dödat min dotter.”</w:t>
      </w:r>
    </w:p>
    <w:p w14:paraId="5203518A" w14:textId="645C011C" w:rsidR="00EB7889" w:rsidRDefault="00EB7889" w:rsidP="009E1E75">
      <w:pPr>
        <w:tabs>
          <w:tab w:val="center" w:pos="4533"/>
          <w:tab w:val="left" w:pos="4923"/>
        </w:tabs>
        <w:spacing w:line="276" w:lineRule="auto"/>
        <w:rPr>
          <w:rFonts w:asciiTheme="majorHAnsi" w:hAnsiTheme="majorHAnsi"/>
          <w:color w:val="000000" w:themeColor="text1"/>
          <w:sz w:val="22"/>
        </w:rPr>
      </w:pPr>
    </w:p>
    <w:p w14:paraId="38A3712E" w14:textId="07AAD1FB" w:rsidR="00EB7889" w:rsidRDefault="00EB788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”Du?”</w:t>
      </w:r>
    </w:p>
    <w:p w14:paraId="3F464467" w14:textId="05BB026E" w:rsidR="00567497" w:rsidRDefault="00567497" w:rsidP="009E1E75">
      <w:pPr>
        <w:tabs>
          <w:tab w:val="center" w:pos="4533"/>
          <w:tab w:val="left" w:pos="4923"/>
        </w:tabs>
        <w:spacing w:line="276" w:lineRule="auto"/>
        <w:rPr>
          <w:rFonts w:asciiTheme="majorHAnsi" w:hAnsiTheme="majorHAnsi"/>
          <w:color w:val="000000" w:themeColor="text1"/>
          <w:sz w:val="22"/>
        </w:rPr>
      </w:pPr>
    </w:p>
    <w:p w14:paraId="7258F5B9" w14:textId="2CDB0714" w:rsidR="00567497" w:rsidRDefault="0081426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”Jag skulle aldrig låtit henne hoppas att det inte var jag. Jag, jag bad inte henne gräva i det här, jag ville bara träffa henne. Men hon, hon ville ha en pappa som inte var en mördare.”</w:t>
      </w:r>
    </w:p>
    <w:p w14:paraId="255D67D9" w14:textId="0B65A449" w:rsidR="0081426D" w:rsidRDefault="0081426D" w:rsidP="009E1E75">
      <w:pPr>
        <w:tabs>
          <w:tab w:val="center" w:pos="4533"/>
          <w:tab w:val="left" w:pos="4923"/>
        </w:tabs>
        <w:spacing w:line="276" w:lineRule="auto"/>
        <w:rPr>
          <w:rFonts w:asciiTheme="majorHAnsi" w:hAnsiTheme="majorHAnsi"/>
          <w:color w:val="000000" w:themeColor="text1"/>
          <w:sz w:val="22"/>
        </w:rPr>
      </w:pPr>
    </w:p>
    <w:p w14:paraId="555C3DB0" w14:textId="37CC951A" w:rsidR="0081426D" w:rsidRDefault="0081426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Toni: ”Det är klart att jag förstår. Man vill inte att ens pappa ska va en mördare, men i det här fallet. Det var han. Jag tror</w:t>
      </w:r>
      <w:r w:rsidR="00225641">
        <w:rPr>
          <w:rFonts w:asciiTheme="majorHAnsi" w:hAnsiTheme="majorHAnsi"/>
          <w:color w:val="000000" w:themeColor="text1"/>
          <w:sz w:val="22"/>
        </w:rPr>
        <w:t xml:space="preserve"> inte vi har haft så mycket cirk</w:t>
      </w:r>
      <w:r>
        <w:rPr>
          <w:rFonts w:asciiTheme="majorHAnsi" w:hAnsiTheme="majorHAnsi"/>
          <w:color w:val="000000" w:themeColor="text1"/>
          <w:sz w:val="22"/>
        </w:rPr>
        <w:t>us kring nåt annat fall</w:t>
      </w:r>
      <w:r w:rsidR="00CF68BD">
        <w:rPr>
          <w:rFonts w:asciiTheme="majorHAnsi" w:hAnsiTheme="majorHAnsi"/>
          <w:color w:val="000000" w:themeColor="text1"/>
          <w:sz w:val="22"/>
        </w:rPr>
        <w:t xml:space="preserve"> </w:t>
      </w:r>
      <w:r w:rsidR="00CF68BD">
        <w:rPr>
          <w:rFonts w:asciiTheme="majorHAnsi" w:hAnsiTheme="majorHAnsi"/>
          <w:color w:val="FF0000"/>
          <w:sz w:val="22"/>
        </w:rPr>
        <w:t xml:space="preserve">* </w:t>
      </w:r>
      <w:r w:rsidR="00CF68BD">
        <w:rPr>
          <w:rFonts w:asciiTheme="majorHAnsi" w:hAnsiTheme="majorHAnsi"/>
          <w:color w:val="000000" w:themeColor="text1"/>
          <w:sz w:val="22"/>
        </w:rPr>
        <w:t>och det trots att det är tio år sen</w:t>
      </w:r>
      <w:r>
        <w:rPr>
          <w:rFonts w:asciiTheme="majorHAnsi" w:hAnsiTheme="majorHAnsi"/>
          <w:color w:val="000000" w:themeColor="text1"/>
          <w:sz w:val="22"/>
        </w:rPr>
        <w:t>.</w:t>
      </w:r>
      <w:r w:rsidR="00BD14B8">
        <w:rPr>
          <w:rFonts w:asciiTheme="majorHAnsi" w:hAnsiTheme="majorHAnsi"/>
          <w:color w:val="000000" w:themeColor="text1"/>
          <w:sz w:val="22"/>
        </w:rPr>
        <w:t xml:space="preserve"> Jag förstår inte varför hon inte bara sa vem hon var.</w:t>
      </w:r>
      <w:r w:rsidR="00CF68BD">
        <w:rPr>
          <w:rFonts w:asciiTheme="majorHAnsi" w:hAnsiTheme="majorHAnsi"/>
          <w:color w:val="000000" w:themeColor="text1"/>
          <w:sz w:val="22"/>
        </w:rPr>
        <w:t>”</w:t>
      </w:r>
    </w:p>
    <w:p w14:paraId="3E80E7B4" w14:textId="7245B563" w:rsidR="00BD14B8" w:rsidRDefault="00BD14B8" w:rsidP="009E1E75">
      <w:pPr>
        <w:tabs>
          <w:tab w:val="center" w:pos="4533"/>
          <w:tab w:val="left" w:pos="4923"/>
        </w:tabs>
        <w:spacing w:line="276" w:lineRule="auto"/>
        <w:rPr>
          <w:rFonts w:asciiTheme="majorHAnsi" w:hAnsiTheme="majorHAnsi"/>
          <w:color w:val="000000" w:themeColor="text1"/>
          <w:sz w:val="22"/>
        </w:rPr>
      </w:pPr>
    </w:p>
    <w:p w14:paraId="774C7E5D" w14:textId="00EB5235" w:rsidR="00BD14B8" w:rsidRDefault="00BD14B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”Ja, det var väl kanske just det som hon inte ville. Hon kanske misstänkte nåt som hon inte vågade berätta.”</w:t>
      </w:r>
    </w:p>
    <w:p w14:paraId="5EBD6177" w14:textId="22510480" w:rsidR="00BD14B8" w:rsidRDefault="00BD14B8" w:rsidP="009E1E75">
      <w:pPr>
        <w:tabs>
          <w:tab w:val="center" w:pos="4533"/>
          <w:tab w:val="left" w:pos="4923"/>
        </w:tabs>
        <w:spacing w:line="276" w:lineRule="auto"/>
        <w:rPr>
          <w:rFonts w:asciiTheme="majorHAnsi" w:hAnsiTheme="majorHAnsi"/>
          <w:color w:val="000000" w:themeColor="text1"/>
          <w:sz w:val="22"/>
        </w:rPr>
      </w:pPr>
    </w:p>
    <w:p w14:paraId="19266184" w14:textId="518010C6" w:rsidR="00BD14B8" w:rsidRDefault="00BD14B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Toni: ”Vad skulle det va?”</w:t>
      </w:r>
    </w:p>
    <w:p w14:paraId="39105AA4" w14:textId="43720FD5" w:rsidR="00BD14B8" w:rsidRDefault="00BD14B8" w:rsidP="009E1E75">
      <w:pPr>
        <w:tabs>
          <w:tab w:val="center" w:pos="4533"/>
          <w:tab w:val="left" w:pos="4923"/>
        </w:tabs>
        <w:spacing w:line="276" w:lineRule="auto"/>
        <w:rPr>
          <w:rFonts w:asciiTheme="majorHAnsi" w:hAnsiTheme="majorHAnsi"/>
          <w:color w:val="000000" w:themeColor="text1"/>
          <w:sz w:val="22"/>
        </w:rPr>
      </w:pPr>
    </w:p>
    <w:p w14:paraId="09D63872" w14:textId="6618EA38" w:rsidR="00BD14B8" w:rsidRDefault="00BD14B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”Vad minns du från när Christer dog?”</w:t>
      </w:r>
    </w:p>
    <w:p w14:paraId="64DE53D0" w14:textId="40423ADD" w:rsidR="00BD14B8" w:rsidRDefault="00BD14B8" w:rsidP="009E1E75">
      <w:pPr>
        <w:tabs>
          <w:tab w:val="center" w:pos="4533"/>
          <w:tab w:val="left" w:pos="4923"/>
        </w:tabs>
        <w:spacing w:line="276" w:lineRule="auto"/>
        <w:rPr>
          <w:rFonts w:asciiTheme="majorHAnsi" w:hAnsiTheme="majorHAnsi"/>
          <w:color w:val="000000" w:themeColor="text1"/>
          <w:sz w:val="22"/>
        </w:rPr>
      </w:pPr>
    </w:p>
    <w:p w14:paraId="47D90421" w14:textId="32F71358" w:rsidR="00BD14B8" w:rsidRDefault="00BD14B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”Ja, jag minns kniven, den var min. Jag använde den för att ta mig in på ställen.</w:t>
      </w:r>
      <w:r w:rsidR="005B6EF3">
        <w:rPr>
          <w:rFonts w:asciiTheme="majorHAnsi" w:hAnsiTheme="majorHAnsi"/>
          <w:color w:val="000000" w:themeColor="text1"/>
          <w:sz w:val="22"/>
        </w:rPr>
        <w:t xml:space="preserve"> Blodet. När du kom in och skrek. Jag vet inte, jag har, jag har ältat det här så många gånger och jag vet inte hur </w:t>
      </w:r>
      <w:r w:rsidR="005B6EF3">
        <w:rPr>
          <w:rFonts w:asciiTheme="majorHAnsi" w:hAnsiTheme="majorHAnsi"/>
          <w:color w:val="000000" w:themeColor="text1"/>
          <w:sz w:val="22"/>
        </w:rPr>
        <w:lastRenderedPageBreak/>
        <w:t>jag ska va säker på vad det är jag egentligen kommer ihåg och vad det är andra har berättat för mig. Du får väl fråga advokaten.”</w:t>
      </w:r>
    </w:p>
    <w:p w14:paraId="4BADEF02" w14:textId="1791A658" w:rsidR="005B6EF3" w:rsidRDefault="005B6EF3" w:rsidP="009E1E75">
      <w:pPr>
        <w:tabs>
          <w:tab w:val="center" w:pos="4533"/>
          <w:tab w:val="left" w:pos="4923"/>
        </w:tabs>
        <w:spacing w:line="276" w:lineRule="auto"/>
        <w:rPr>
          <w:rFonts w:asciiTheme="majorHAnsi" w:hAnsiTheme="majorHAnsi"/>
          <w:color w:val="000000" w:themeColor="text1"/>
          <w:sz w:val="22"/>
        </w:rPr>
      </w:pPr>
    </w:p>
    <w:p w14:paraId="49A73497" w14:textId="058D6F82" w:rsidR="005B6EF3" w:rsidRDefault="005B6EF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”Advokaten?”</w:t>
      </w:r>
    </w:p>
    <w:p w14:paraId="1DFB915D" w14:textId="57046D08" w:rsidR="003544C5" w:rsidRDefault="003544C5" w:rsidP="009E1E75">
      <w:pPr>
        <w:tabs>
          <w:tab w:val="center" w:pos="4533"/>
          <w:tab w:val="left" w:pos="4923"/>
        </w:tabs>
        <w:spacing w:line="276" w:lineRule="auto"/>
        <w:rPr>
          <w:rFonts w:asciiTheme="majorHAnsi" w:hAnsiTheme="majorHAnsi"/>
          <w:color w:val="000000" w:themeColor="text1"/>
          <w:sz w:val="22"/>
        </w:rPr>
      </w:pPr>
    </w:p>
    <w:p w14:paraId="5FD7BA59" w14:textId="30A9AD55" w:rsidR="003544C5" w:rsidRDefault="003544C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Toni: ”Nils Erik Väring(??), han var Cederholms ombud. Hurså?”</w:t>
      </w:r>
    </w:p>
    <w:p w14:paraId="7AEEB639" w14:textId="32D1A730" w:rsidR="003544C5" w:rsidRDefault="003544C5" w:rsidP="009E1E75">
      <w:pPr>
        <w:tabs>
          <w:tab w:val="center" w:pos="4533"/>
          <w:tab w:val="left" w:pos="4923"/>
        </w:tabs>
        <w:spacing w:line="276" w:lineRule="auto"/>
        <w:rPr>
          <w:rFonts w:asciiTheme="majorHAnsi" w:hAnsiTheme="majorHAnsi"/>
          <w:color w:val="000000" w:themeColor="text1"/>
          <w:sz w:val="22"/>
        </w:rPr>
      </w:pPr>
    </w:p>
    <w:p w14:paraId="3007A74B" w14:textId="30710477" w:rsidR="003544C5" w:rsidRDefault="00AD59B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”Ja, gjorde han ett bra jobb? Jobbar han kvar här?”</w:t>
      </w:r>
    </w:p>
    <w:p w14:paraId="7AC51D12" w14:textId="76F9458E" w:rsidR="00AD59B8" w:rsidRDefault="00AD59B8" w:rsidP="009E1E75">
      <w:pPr>
        <w:tabs>
          <w:tab w:val="center" w:pos="4533"/>
          <w:tab w:val="left" w:pos="4923"/>
        </w:tabs>
        <w:spacing w:line="276" w:lineRule="auto"/>
        <w:rPr>
          <w:rFonts w:asciiTheme="majorHAnsi" w:hAnsiTheme="majorHAnsi"/>
          <w:color w:val="000000" w:themeColor="text1"/>
          <w:sz w:val="22"/>
        </w:rPr>
      </w:pPr>
    </w:p>
    <w:p w14:paraId="53EE48E7" w14:textId="1FF37C34" w:rsidR="00AD59B8" w:rsidRDefault="00AD59B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Toni: ”Det är inte bara vi som slarvar med personkontrollerna hör jag. Nils Erik gick i pension för sex år sen. Han köpte ett litet hus på Mallorca. Vi fick julkort...”</w:t>
      </w:r>
    </w:p>
    <w:p w14:paraId="5AF0A125" w14:textId="5C62E281" w:rsidR="00AD59B8" w:rsidRDefault="00AD59B8" w:rsidP="009E1E75">
      <w:pPr>
        <w:tabs>
          <w:tab w:val="center" w:pos="4533"/>
          <w:tab w:val="left" w:pos="4923"/>
        </w:tabs>
        <w:spacing w:line="276" w:lineRule="auto"/>
        <w:rPr>
          <w:rFonts w:asciiTheme="majorHAnsi" w:hAnsiTheme="majorHAnsi"/>
          <w:color w:val="000000" w:themeColor="text1"/>
          <w:sz w:val="22"/>
        </w:rPr>
      </w:pPr>
    </w:p>
    <w:p w14:paraId="58985570" w14:textId="7861BF7B" w:rsidR="00AD59B8" w:rsidRDefault="00AD59B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”Okej, okej, och var kan jag få tag på honom nu?”</w:t>
      </w:r>
    </w:p>
    <w:p w14:paraId="58FBCE70" w14:textId="4F2B8929" w:rsidR="00AD59B8" w:rsidRDefault="00AD59B8" w:rsidP="009E1E75">
      <w:pPr>
        <w:tabs>
          <w:tab w:val="center" w:pos="4533"/>
          <w:tab w:val="left" w:pos="4923"/>
        </w:tabs>
        <w:spacing w:line="276" w:lineRule="auto"/>
        <w:rPr>
          <w:rFonts w:asciiTheme="majorHAnsi" w:hAnsiTheme="majorHAnsi"/>
          <w:color w:val="000000" w:themeColor="text1"/>
          <w:sz w:val="22"/>
        </w:rPr>
      </w:pPr>
    </w:p>
    <w:p w14:paraId="5439C801" w14:textId="73681B7E" w:rsidR="00AD59B8" w:rsidRDefault="00AD59B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Toni: ”Förra året så fick vi inget julkort för han hade dött i cancer. Nej, jag är ledsen. Cederholm han blev inte fälld för att Väring gjorde ett dåligt jobb. Han blev fälld därför att han erkände sitt brott.”</w:t>
      </w:r>
    </w:p>
    <w:p w14:paraId="7BF3B877" w14:textId="4FF8ABA2" w:rsidR="00AD59B8" w:rsidRDefault="00AD59B8" w:rsidP="009E1E75">
      <w:pPr>
        <w:tabs>
          <w:tab w:val="center" w:pos="4533"/>
          <w:tab w:val="left" w:pos="4923"/>
        </w:tabs>
        <w:spacing w:line="276" w:lineRule="auto"/>
        <w:rPr>
          <w:rFonts w:asciiTheme="majorHAnsi" w:hAnsiTheme="majorHAnsi"/>
          <w:color w:val="000000" w:themeColor="text1"/>
          <w:sz w:val="22"/>
        </w:rPr>
      </w:pPr>
    </w:p>
    <w:p w14:paraId="11DD502E" w14:textId="61100691" w:rsidR="00AD59B8" w:rsidRDefault="00AD59B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”Allting pekade på mig. Jag var ensam. Ja, det var väl bara Väring som var på min sida kändes det som. När till och med han började antyda att jag borde erkänna, då...”</w:t>
      </w:r>
    </w:p>
    <w:p w14:paraId="3ED8C776" w14:textId="1D68CB18" w:rsidR="00AD59B8" w:rsidRDefault="00AD59B8" w:rsidP="009E1E75">
      <w:pPr>
        <w:tabs>
          <w:tab w:val="center" w:pos="4533"/>
          <w:tab w:val="left" w:pos="4923"/>
        </w:tabs>
        <w:spacing w:line="276" w:lineRule="auto"/>
        <w:rPr>
          <w:rFonts w:asciiTheme="majorHAnsi" w:hAnsiTheme="majorHAnsi"/>
          <w:color w:val="000000" w:themeColor="text1"/>
          <w:sz w:val="22"/>
        </w:rPr>
      </w:pPr>
    </w:p>
    <w:p w14:paraId="5844074C" w14:textId="7275EE60" w:rsidR="00AD59B8" w:rsidRDefault="00AD59B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”Men om du inte visste? Om du inte kom ihåg ett jävla skit, varför erkände du då?”</w:t>
      </w:r>
    </w:p>
    <w:p w14:paraId="3146BC9B" w14:textId="01BE5729" w:rsidR="00AD59B8" w:rsidRDefault="00AD59B8" w:rsidP="009E1E75">
      <w:pPr>
        <w:tabs>
          <w:tab w:val="center" w:pos="4533"/>
          <w:tab w:val="left" w:pos="4923"/>
        </w:tabs>
        <w:spacing w:line="276" w:lineRule="auto"/>
        <w:rPr>
          <w:rFonts w:asciiTheme="majorHAnsi" w:hAnsiTheme="majorHAnsi"/>
          <w:color w:val="000000" w:themeColor="text1"/>
          <w:sz w:val="22"/>
        </w:rPr>
      </w:pPr>
    </w:p>
    <w:p w14:paraId="7E2272FE" w14:textId="4011BF46" w:rsidR="00AD59B8" w:rsidRDefault="00AD59B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”Därför att det kändes skönt. Därför att jag trodde att det var rätt. Och därför att just då, vad fan spelar det för roll?”</w:t>
      </w:r>
    </w:p>
    <w:p w14:paraId="03E3A4B1" w14:textId="4F31DFFC" w:rsidR="003E6EA7" w:rsidRDefault="003E6EA7" w:rsidP="009E1E75">
      <w:pPr>
        <w:tabs>
          <w:tab w:val="center" w:pos="4533"/>
          <w:tab w:val="left" w:pos="4923"/>
        </w:tabs>
        <w:spacing w:line="276" w:lineRule="auto"/>
        <w:rPr>
          <w:rFonts w:asciiTheme="majorHAnsi" w:hAnsiTheme="majorHAnsi"/>
          <w:color w:val="000000" w:themeColor="text1"/>
          <w:sz w:val="22"/>
        </w:rPr>
      </w:pPr>
    </w:p>
    <w:p w14:paraId="476A9D8A" w14:textId="6CAE1868" w:rsidR="003E6EA7" w:rsidRDefault="003E6EA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”Du, vem mördade Amanda?”</w:t>
      </w:r>
    </w:p>
    <w:p w14:paraId="6DEB406B" w14:textId="751345C6" w:rsidR="003E6EA7" w:rsidRDefault="003E6EA7" w:rsidP="009E1E75">
      <w:pPr>
        <w:tabs>
          <w:tab w:val="center" w:pos="4533"/>
          <w:tab w:val="left" w:pos="4923"/>
        </w:tabs>
        <w:spacing w:line="276" w:lineRule="auto"/>
        <w:rPr>
          <w:rFonts w:asciiTheme="majorHAnsi" w:hAnsiTheme="majorHAnsi"/>
          <w:color w:val="000000" w:themeColor="text1"/>
          <w:sz w:val="22"/>
        </w:rPr>
      </w:pPr>
    </w:p>
    <w:p w14:paraId="7F68B556" w14:textId="155FF4D8" w:rsidR="003E6EA7" w:rsidRDefault="003E6EA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”Jag vet inte. Jag vet inte.”</w:t>
      </w:r>
    </w:p>
    <w:p w14:paraId="1D40CB27" w14:textId="59BE51FC" w:rsidR="003E6EA7" w:rsidRDefault="003E6EA7" w:rsidP="009E1E75">
      <w:pPr>
        <w:tabs>
          <w:tab w:val="center" w:pos="4533"/>
          <w:tab w:val="left" w:pos="4923"/>
        </w:tabs>
        <w:spacing w:line="276" w:lineRule="auto"/>
        <w:rPr>
          <w:rFonts w:asciiTheme="majorHAnsi" w:hAnsiTheme="majorHAnsi"/>
          <w:color w:val="000000" w:themeColor="text1"/>
          <w:sz w:val="22"/>
        </w:rPr>
      </w:pPr>
    </w:p>
    <w:p w14:paraId="755C20F0" w14:textId="14031142" w:rsidR="003E6EA7" w:rsidRDefault="003E6EA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”Ska du gå hem?”</w:t>
      </w:r>
    </w:p>
    <w:p w14:paraId="54B9C74C" w14:textId="761FA2E5" w:rsidR="003E6EA7" w:rsidRDefault="003E6EA7" w:rsidP="009E1E75">
      <w:pPr>
        <w:tabs>
          <w:tab w:val="center" w:pos="4533"/>
          <w:tab w:val="left" w:pos="4923"/>
        </w:tabs>
        <w:spacing w:line="276" w:lineRule="auto"/>
        <w:rPr>
          <w:rFonts w:asciiTheme="majorHAnsi" w:hAnsiTheme="majorHAnsi"/>
          <w:color w:val="000000" w:themeColor="text1"/>
          <w:sz w:val="22"/>
        </w:rPr>
      </w:pPr>
    </w:p>
    <w:p w14:paraId="36B927CC" w14:textId="12E39763" w:rsidR="003E6EA7" w:rsidRDefault="00E72A3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”Du, du har ingen aning om hur många kanske grå Volvobilar det finns här på Gotland.”</w:t>
      </w:r>
    </w:p>
    <w:p w14:paraId="40336CD5" w14:textId="0FE3063E" w:rsidR="00E72A3F" w:rsidRDefault="00E72A3F" w:rsidP="009E1E75">
      <w:pPr>
        <w:tabs>
          <w:tab w:val="center" w:pos="4533"/>
          <w:tab w:val="left" w:pos="4923"/>
        </w:tabs>
        <w:spacing w:line="276" w:lineRule="auto"/>
        <w:rPr>
          <w:rFonts w:asciiTheme="majorHAnsi" w:hAnsiTheme="majorHAnsi"/>
          <w:color w:val="000000" w:themeColor="text1"/>
          <w:sz w:val="22"/>
        </w:rPr>
      </w:pPr>
    </w:p>
    <w:p w14:paraId="13732A5B" w14:textId="56F3E33D" w:rsidR="00E72A3F" w:rsidRDefault="00E72A3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”Lycka till!”</w:t>
      </w:r>
    </w:p>
    <w:p w14:paraId="65618841" w14:textId="69B5116F" w:rsidR="001661D4" w:rsidRDefault="001661D4" w:rsidP="009E1E75">
      <w:pPr>
        <w:tabs>
          <w:tab w:val="center" w:pos="4533"/>
          <w:tab w:val="left" w:pos="4923"/>
        </w:tabs>
        <w:spacing w:line="276" w:lineRule="auto"/>
        <w:rPr>
          <w:rFonts w:asciiTheme="majorHAnsi" w:hAnsiTheme="majorHAnsi"/>
          <w:color w:val="000000" w:themeColor="text1"/>
          <w:sz w:val="22"/>
        </w:rPr>
      </w:pPr>
    </w:p>
    <w:p w14:paraId="626AB7C6" w14:textId="74337216" w:rsidR="001661D4" w:rsidRDefault="001661D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”Hej, hur mår du?”</w:t>
      </w:r>
    </w:p>
    <w:p w14:paraId="74ACAF13" w14:textId="1FC55A20" w:rsidR="001661D4" w:rsidRDefault="001661D4" w:rsidP="009E1E75">
      <w:pPr>
        <w:tabs>
          <w:tab w:val="center" w:pos="4533"/>
          <w:tab w:val="left" w:pos="4923"/>
        </w:tabs>
        <w:spacing w:line="276" w:lineRule="auto"/>
        <w:rPr>
          <w:rFonts w:asciiTheme="majorHAnsi" w:hAnsiTheme="majorHAnsi"/>
          <w:color w:val="000000" w:themeColor="text1"/>
          <w:sz w:val="22"/>
        </w:rPr>
      </w:pPr>
    </w:p>
    <w:p w14:paraId="711F3897" w14:textId="13805478" w:rsidR="001661D4" w:rsidRDefault="001661D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”Det var jobbigt, men det, det är okej. Det är som att va på ett studiebesök på nån annans arbetsplats.”</w:t>
      </w:r>
    </w:p>
    <w:p w14:paraId="3D353E4F" w14:textId="3EA437D0" w:rsidR="001661D4" w:rsidRDefault="001661D4" w:rsidP="009E1E75">
      <w:pPr>
        <w:tabs>
          <w:tab w:val="center" w:pos="4533"/>
          <w:tab w:val="left" w:pos="4923"/>
        </w:tabs>
        <w:spacing w:line="276" w:lineRule="auto"/>
        <w:rPr>
          <w:rFonts w:asciiTheme="majorHAnsi" w:hAnsiTheme="majorHAnsi"/>
          <w:color w:val="000000" w:themeColor="text1"/>
          <w:sz w:val="22"/>
        </w:rPr>
      </w:pPr>
    </w:p>
    <w:p w14:paraId="3CFDFB9B" w14:textId="16C694FD" w:rsidR="001661D4" w:rsidRDefault="001661D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”Hur var han?”</w:t>
      </w:r>
    </w:p>
    <w:p w14:paraId="5B4E78B0" w14:textId="6C78DC6A" w:rsidR="00EE6AA2" w:rsidRDefault="00EE6AA2" w:rsidP="009E1E75">
      <w:pPr>
        <w:tabs>
          <w:tab w:val="center" w:pos="4533"/>
          <w:tab w:val="left" w:pos="4923"/>
        </w:tabs>
        <w:spacing w:line="276" w:lineRule="auto"/>
        <w:rPr>
          <w:rFonts w:asciiTheme="majorHAnsi" w:hAnsiTheme="majorHAnsi"/>
          <w:color w:val="000000" w:themeColor="text1"/>
          <w:sz w:val="22"/>
        </w:rPr>
      </w:pPr>
    </w:p>
    <w:p w14:paraId="73ACBE99" w14:textId="160E23FF" w:rsidR="00EE6AA2" w:rsidRDefault="00EE6AA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har alltid sett på honom som, som det onda du vet. Mördaren. Svårt, sen så sitter det liksom, en livs levande människa där framför en. Nu längtar jag efter dig.”</w:t>
      </w:r>
    </w:p>
    <w:p w14:paraId="3787BD10" w14:textId="6D6CD6F7" w:rsidR="00EE6AA2" w:rsidRDefault="00EE6AA2" w:rsidP="009E1E75">
      <w:pPr>
        <w:tabs>
          <w:tab w:val="center" w:pos="4533"/>
          <w:tab w:val="left" w:pos="4923"/>
        </w:tabs>
        <w:spacing w:line="276" w:lineRule="auto"/>
        <w:rPr>
          <w:rFonts w:asciiTheme="majorHAnsi" w:hAnsiTheme="majorHAnsi"/>
          <w:color w:val="000000" w:themeColor="text1"/>
          <w:sz w:val="22"/>
        </w:rPr>
      </w:pPr>
    </w:p>
    <w:p w14:paraId="037FBEDD" w14:textId="618BA4A2" w:rsidR="00EE6AA2" w:rsidRDefault="00EE6AA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Sebastian: ”Det är klart du gör.”</w:t>
      </w:r>
    </w:p>
    <w:p w14:paraId="4537D536" w14:textId="09FB43D9" w:rsidR="00A36C9F" w:rsidRDefault="00A36C9F" w:rsidP="009E1E75">
      <w:pPr>
        <w:tabs>
          <w:tab w:val="center" w:pos="4533"/>
          <w:tab w:val="left" w:pos="4923"/>
        </w:tabs>
        <w:spacing w:line="276" w:lineRule="auto"/>
        <w:rPr>
          <w:rFonts w:asciiTheme="majorHAnsi" w:hAnsiTheme="majorHAnsi"/>
          <w:color w:val="000000" w:themeColor="text1"/>
          <w:sz w:val="22"/>
        </w:rPr>
      </w:pPr>
    </w:p>
    <w:p w14:paraId="07669D66" w14:textId="5CBCC43A" w:rsidR="00A36C9F" w:rsidRDefault="00A36C9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”Du, hälsa Emil och Linda så hörs vi sen.”</w:t>
      </w:r>
    </w:p>
    <w:p w14:paraId="50C0DBFB" w14:textId="11C41024" w:rsidR="00A36C9F" w:rsidRDefault="00A36C9F" w:rsidP="009E1E75">
      <w:pPr>
        <w:tabs>
          <w:tab w:val="center" w:pos="4533"/>
          <w:tab w:val="left" w:pos="4923"/>
        </w:tabs>
        <w:spacing w:line="276" w:lineRule="auto"/>
        <w:rPr>
          <w:rFonts w:asciiTheme="majorHAnsi" w:hAnsiTheme="majorHAnsi"/>
          <w:color w:val="000000" w:themeColor="text1"/>
          <w:sz w:val="22"/>
        </w:rPr>
      </w:pPr>
    </w:p>
    <w:p w14:paraId="29ABF465" w14:textId="100BCEB6" w:rsidR="00A36C9F" w:rsidRDefault="00A36C9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”Mm, det ska jag.”</w:t>
      </w:r>
    </w:p>
    <w:p w14:paraId="3005DE94" w14:textId="6C38B206" w:rsidR="00E72EC4" w:rsidRDefault="00E72EC4" w:rsidP="009E1E75">
      <w:pPr>
        <w:tabs>
          <w:tab w:val="center" w:pos="4533"/>
          <w:tab w:val="left" w:pos="4923"/>
        </w:tabs>
        <w:spacing w:line="276" w:lineRule="auto"/>
        <w:rPr>
          <w:rFonts w:asciiTheme="majorHAnsi" w:hAnsiTheme="majorHAnsi"/>
          <w:color w:val="000000" w:themeColor="text1"/>
          <w:sz w:val="22"/>
        </w:rPr>
      </w:pPr>
    </w:p>
    <w:p w14:paraId="56127D59" w14:textId="4F12E305" w:rsidR="00E72EC4" w:rsidRDefault="00E72E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Polis (samma som ”brottsplatsinspektör / kvinna i vit dräkt”):</w:t>
      </w:r>
      <w:r>
        <w:rPr>
          <w:rFonts w:asciiTheme="majorHAnsi" w:hAnsiTheme="majorHAnsi"/>
          <w:color w:val="000000" w:themeColor="text1"/>
          <w:sz w:val="22"/>
        </w:rPr>
        <w:t xml:space="preserve"> ”Ursäkta, du jobbar med Thorwalds va?”</w:t>
      </w:r>
    </w:p>
    <w:p w14:paraId="6C800484" w14:textId="063A3A70" w:rsidR="00E72EC4" w:rsidRDefault="00E72EC4" w:rsidP="009E1E75">
      <w:pPr>
        <w:tabs>
          <w:tab w:val="center" w:pos="4533"/>
          <w:tab w:val="left" w:pos="4923"/>
        </w:tabs>
        <w:spacing w:line="276" w:lineRule="auto"/>
        <w:rPr>
          <w:rFonts w:asciiTheme="majorHAnsi" w:hAnsiTheme="majorHAnsi"/>
          <w:color w:val="000000" w:themeColor="text1"/>
          <w:sz w:val="22"/>
        </w:rPr>
      </w:pPr>
    </w:p>
    <w:p w14:paraId="02E07F2E" w14:textId="3C6D85B5" w:rsidR="00E72EC4" w:rsidRDefault="00E72E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w:t>
      </w:r>
    </w:p>
    <w:p w14:paraId="50AF4C64" w14:textId="701277C9" w:rsidR="00E72EC4" w:rsidRDefault="00E72EC4" w:rsidP="009E1E75">
      <w:pPr>
        <w:tabs>
          <w:tab w:val="center" w:pos="4533"/>
          <w:tab w:val="left" w:pos="4923"/>
        </w:tabs>
        <w:spacing w:line="276" w:lineRule="auto"/>
        <w:rPr>
          <w:rFonts w:asciiTheme="majorHAnsi" w:hAnsiTheme="majorHAnsi"/>
          <w:color w:val="000000" w:themeColor="text1"/>
          <w:sz w:val="22"/>
        </w:rPr>
      </w:pPr>
    </w:p>
    <w:p w14:paraId="0F8A4399" w14:textId="157AD62C" w:rsidR="00E72EC4" w:rsidRDefault="00E72E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Polis (samma som ”brottsplatsinspektör / kvinna i vit dräkt”):</w:t>
      </w:r>
      <w:r>
        <w:rPr>
          <w:rFonts w:asciiTheme="majorHAnsi" w:hAnsiTheme="majorHAnsi"/>
          <w:color w:val="000000" w:themeColor="text1"/>
          <w:sz w:val="22"/>
        </w:rPr>
        <w:t xml:space="preserve"> ”Från Gotland?”</w:t>
      </w:r>
    </w:p>
    <w:p w14:paraId="29FBDB90" w14:textId="3E22FC54" w:rsidR="00E72EC4" w:rsidRDefault="00E72EC4" w:rsidP="009E1E75">
      <w:pPr>
        <w:tabs>
          <w:tab w:val="center" w:pos="4533"/>
          <w:tab w:val="left" w:pos="4923"/>
        </w:tabs>
        <w:spacing w:line="276" w:lineRule="auto"/>
        <w:rPr>
          <w:rFonts w:asciiTheme="majorHAnsi" w:hAnsiTheme="majorHAnsi"/>
          <w:color w:val="000000" w:themeColor="text1"/>
          <w:sz w:val="22"/>
        </w:rPr>
      </w:pPr>
    </w:p>
    <w:p w14:paraId="5F36F443" w14:textId="56319082" w:rsidR="00E72EC4" w:rsidRDefault="00E72E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w:t>
      </w:r>
    </w:p>
    <w:p w14:paraId="4681B94C" w14:textId="79AE6BED" w:rsidR="00E72EC4" w:rsidRDefault="00E72EC4" w:rsidP="009E1E75">
      <w:pPr>
        <w:tabs>
          <w:tab w:val="center" w:pos="4533"/>
          <w:tab w:val="left" w:pos="4923"/>
        </w:tabs>
        <w:spacing w:line="276" w:lineRule="auto"/>
        <w:rPr>
          <w:rFonts w:asciiTheme="majorHAnsi" w:hAnsiTheme="majorHAnsi"/>
          <w:color w:val="000000" w:themeColor="text1"/>
          <w:sz w:val="22"/>
        </w:rPr>
      </w:pPr>
    </w:p>
    <w:p w14:paraId="336F62B4" w14:textId="3CE69A12" w:rsidR="00E72EC4" w:rsidRDefault="00E72E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Polis (samma som ”brottsplatsinspektör / kvinna i vit dräkt”)</w:t>
      </w:r>
      <w:r>
        <w:rPr>
          <w:rFonts w:asciiTheme="majorHAnsi" w:hAnsiTheme="majorHAnsi"/>
          <w:color w:val="000000" w:themeColor="text1"/>
          <w:sz w:val="22"/>
        </w:rPr>
        <w:t>: ”Skulle du kunna ge det här till honom när de är klara? Det är Amanda Winters samtalslistor.”</w:t>
      </w:r>
    </w:p>
    <w:p w14:paraId="047E0DB9" w14:textId="72E12A7A" w:rsidR="00E72EC4" w:rsidRDefault="00E72EC4" w:rsidP="009E1E75">
      <w:pPr>
        <w:tabs>
          <w:tab w:val="center" w:pos="4533"/>
          <w:tab w:val="left" w:pos="4923"/>
        </w:tabs>
        <w:spacing w:line="276" w:lineRule="auto"/>
        <w:rPr>
          <w:rFonts w:asciiTheme="majorHAnsi" w:hAnsiTheme="majorHAnsi"/>
          <w:color w:val="000000" w:themeColor="text1"/>
          <w:sz w:val="22"/>
        </w:rPr>
      </w:pPr>
    </w:p>
    <w:p w14:paraId="432773F8" w14:textId="03D353EB" w:rsidR="00E72EC4" w:rsidRDefault="00E72E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”Tack.”</w:t>
      </w:r>
    </w:p>
    <w:p w14:paraId="5D471A50" w14:textId="0BC954E5" w:rsidR="00FA0F67" w:rsidRDefault="00FA0F67" w:rsidP="009E1E75">
      <w:pPr>
        <w:tabs>
          <w:tab w:val="center" w:pos="4533"/>
          <w:tab w:val="left" w:pos="4923"/>
        </w:tabs>
        <w:spacing w:line="276" w:lineRule="auto"/>
        <w:rPr>
          <w:rFonts w:asciiTheme="majorHAnsi" w:hAnsiTheme="majorHAnsi"/>
          <w:color w:val="000000" w:themeColor="text1"/>
          <w:sz w:val="22"/>
        </w:rPr>
      </w:pPr>
    </w:p>
    <w:p w14:paraId="45CA82E6" w14:textId="7B5BD2BD" w:rsidR="00FA0F67" w:rsidRDefault="00FA0F6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”Ja, det var Gotlands</w:t>
      </w:r>
      <w:r w:rsidR="0090636A">
        <w:rPr>
          <w:rFonts w:asciiTheme="majorHAnsi" w:hAnsiTheme="majorHAnsi"/>
          <w:color w:val="000000" w:themeColor="text1"/>
          <w:sz w:val="22"/>
        </w:rPr>
        <w:t>scheriffen</w:t>
      </w:r>
      <w:r>
        <w:rPr>
          <w:rFonts w:asciiTheme="majorHAnsi" w:hAnsiTheme="majorHAnsi"/>
          <w:color w:val="000000" w:themeColor="text1"/>
          <w:sz w:val="22"/>
        </w:rPr>
        <w:t xml:space="preserve"> här, hur kan jag hjälpa till?”</w:t>
      </w:r>
    </w:p>
    <w:p w14:paraId="0CB08EA1" w14:textId="6C5C749A" w:rsidR="0090636A" w:rsidRDefault="0090636A" w:rsidP="009E1E75">
      <w:pPr>
        <w:tabs>
          <w:tab w:val="center" w:pos="4533"/>
          <w:tab w:val="left" w:pos="4923"/>
        </w:tabs>
        <w:spacing w:line="276" w:lineRule="auto"/>
        <w:rPr>
          <w:rFonts w:asciiTheme="majorHAnsi" w:hAnsiTheme="majorHAnsi"/>
          <w:color w:val="000000" w:themeColor="text1"/>
          <w:sz w:val="22"/>
        </w:rPr>
      </w:pPr>
    </w:p>
    <w:p w14:paraId="31F2280A" w14:textId="25B25E44" w:rsidR="0090636A" w:rsidRDefault="0090636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”Hej, du det är jag, eh jag vill att du ska va med här, vänta lite, jag har, jag har, vänta, jag har Palm och Thorwalds här också. Vi har precis fått in samtalslistorna från Amanda Winters telefon. Det finns ett nummer som återkommer hela den sista veckan och som också var det sista numret som hon ringde. Kan du gissa datumet?”</w:t>
      </w:r>
    </w:p>
    <w:p w14:paraId="46D72843" w14:textId="47307475" w:rsidR="0090636A" w:rsidRDefault="0090636A" w:rsidP="009E1E75">
      <w:pPr>
        <w:tabs>
          <w:tab w:val="center" w:pos="4533"/>
          <w:tab w:val="left" w:pos="4923"/>
        </w:tabs>
        <w:spacing w:line="276" w:lineRule="auto"/>
        <w:rPr>
          <w:rFonts w:asciiTheme="majorHAnsi" w:hAnsiTheme="majorHAnsi"/>
          <w:color w:val="000000" w:themeColor="text1"/>
          <w:sz w:val="22"/>
        </w:rPr>
      </w:pPr>
    </w:p>
    <w:p w14:paraId="28F0940E" w14:textId="2F5F3703" w:rsidR="0090636A" w:rsidRDefault="0090636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”Nej, du jag är alldeles för trött för at hålla på att gissa.”</w:t>
      </w:r>
    </w:p>
    <w:p w14:paraId="72CE48AD" w14:textId="6EC705D6" w:rsidR="0090636A" w:rsidRDefault="0090636A" w:rsidP="009E1E75">
      <w:pPr>
        <w:tabs>
          <w:tab w:val="center" w:pos="4533"/>
          <w:tab w:val="left" w:pos="4923"/>
        </w:tabs>
        <w:spacing w:line="276" w:lineRule="auto"/>
        <w:rPr>
          <w:rFonts w:asciiTheme="majorHAnsi" w:hAnsiTheme="majorHAnsi"/>
          <w:color w:val="000000" w:themeColor="text1"/>
          <w:sz w:val="22"/>
        </w:rPr>
      </w:pPr>
    </w:p>
    <w:p w14:paraId="6437DFA5" w14:textId="32B9DAC0" w:rsidR="0090636A" w:rsidRDefault="0090636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”Femte juli.</w:t>
      </w:r>
      <w:r w:rsidR="000F6CFE">
        <w:rPr>
          <w:rFonts w:asciiTheme="majorHAnsi" w:hAnsiTheme="majorHAnsi"/>
          <w:color w:val="000000" w:themeColor="text1"/>
          <w:sz w:val="22"/>
        </w:rPr>
        <w:t xml:space="preserve"> Vänta lite.</w:t>
      </w:r>
      <w:r>
        <w:rPr>
          <w:rFonts w:asciiTheme="majorHAnsi" w:hAnsiTheme="majorHAnsi"/>
          <w:color w:val="000000" w:themeColor="text1"/>
          <w:sz w:val="22"/>
        </w:rPr>
        <w:t>”</w:t>
      </w:r>
    </w:p>
    <w:p w14:paraId="1F09CFCB" w14:textId="567562A1" w:rsidR="000F6CFE" w:rsidRDefault="000F6CFE" w:rsidP="009E1E75">
      <w:pPr>
        <w:tabs>
          <w:tab w:val="center" w:pos="4533"/>
          <w:tab w:val="left" w:pos="4923"/>
        </w:tabs>
        <w:spacing w:line="276" w:lineRule="auto"/>
        <w:rPr>
          <w:rFonts w:asciiTheme="majorHAnsi" w:hAnsiTheme="majorHAnsi"/>
          <w:color w:val="000000" w:themeColor="text1"/>
          <w:sz w:val="22"/>
        </w:rPr>
      </w:pPr>
    </w:p>
    <w:p w14:paraId="7055AA0E" w14:textId="55A2B251" w:rsidR="000F6CFE" w:rsidRDefault="000F6CF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Eks telefonsvarare: ”Hej, du ringer till Jesper Ek. Jag kan inte ta ditt samtal, tala efter pipet.”</w:t>
      </w:r>
    </w:p>
    <w:p w14:paraId="5D9FB713" w14:textId="533F3216" w:rsidR="000F6CFE" w:rsidRDefault="000F6CFE" w:rsidP="009E1E75">
      <w:pPr>
        <w:tabs>
          <w:tab w:val="center" w:pos="4533"/>
          <w:tab w:val="left" w:pos="4923"/>
        </w:tabs>
        <w:spacing w:line="276" w:lineRule="auto"/>
        <w:rPr>
          <w:rFonts w:asciiTheme="majorHAnsi" w:hAnsiTheme="majorHAnsi"/>
          <w:color w:val="000000" w:themeColor="text1"/>
          <w:sz w:val="22"/>
        </w:rPr>
      </w:pPr>
    </w:p>
    <w:p w14:paraId="3A715C32" w14:textId="57C2FF37" w:rsidR="000F6CFE" w:rsidRDefault="000F6CF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”Amanda och Ek hade kontakt.”</w:t>
      </w:r>
    </w:p>
    <w:p w14:paraId="6EC5CBC0" w14:textId="35267EBC" w:rsidR="000F6CFE" w:rsidRDefault="000F6CFE" w:rsidP="009E1E75">
      <w:pPr>
        <w:tabs>
          <w:tab w:val="center" w:pos="4533"/>
          <w:tab w:val="left" w:pos="4923"/>
        </w:tabs>
        <w:spacing w:line="276" w:lineRule="auto"/>
        <w:rPr>
          <w:rFonts w:asciiTheme="majorHAnsi" w:hAnsiTheme="majorHAnsi"/>
          <w:color w:val="000000" w:themeColor="text1"/>
          <w:sz w:val="22"/>
        </w:rPr>
      </w:pPr>
    </w:p>
    <w:p w14:paraId="20D8C10C" w14:textId="0C0A7C96" w:rsidR="000F6CFE" w:rsidRDefault="000F6CF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”Vitt hår, skägg, grå Volvo. Kan det va Ek som plockade upp henne? Det där hon höll på med, kan hon och Ek ha gjort det tillsammans?”</w:t>
      </w:r>
    </w:p>
    <w:p w14:paraId="095A47D5" w14:textId="678278D7" w:rsidR="000F6CFE" w:rsidRDefault="000F6CFE" w:rsidP="009E1E75">
      <w:pPr>
        <w:tabs>
          <w:tab w:val="center" w:pos="4533"/>
          <w:tab w:val="left" w:pos="4923"/>
        </w:tabs>
        <w:spacing w:line="276" w:lineRule="auto"/>
        <w:rPr>
          <w:rFonts w:asciiTheme="majorHAnsi" w:hAnsiTheme="majorHAnsi"/>
          <w:color w:val="000000" w:themeColor="text1"/>
          <w:sz w:val="22"/>
        </w:rPr>
      </w:pPr>
    </w:p>
    <w:p w14:paraId="1362AE5E" w14:textId="00AA64AA" w:rsidR="000F6CFE" w:rsidRDefault="000F6CF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vet inte, men jag tror att v</w:t>
      </w:r>
      <w:r w:rsidR="00594524">
        <w:rPr>
          <w:rFonts w:asciiTheme="majorHAnsi" w:hAnsiTheme="majorHAnsi"/>
          <w:color w:val="000000" w:themeColor="text1"/>
          <w:sz w:val="22"/>
        </w:rPr>
        <w:t>i alla letar efter samma person och jag tror att den som dödade Christer kan ha varit den som dödade Ek, och Amanda.</w:t>
      </w:r>
      <w:r>
        <w:rPr>
          <w:rFonts w:asciiTheme="majorHAnsi" w:hAnsiTheme="majorHAnsi"/>
          <w:color w:val="000000" w:themeColor="text1"/>
          <w:sz w:val="22"/>
        </w:rPr>
        <w:t>”</w:t>
      </w:r>
    </w:p>
    <w:p w14:paraId="23E478EB" w14:textId="0EFF9AD4" w:rsidR="008612DB" w:rsidRDefault="008612DB" w:rsidP="009E1E75">
      <w:pPr>
        <w:tabs>
          <w:tab w:val="center" w:pos="4533"/>
          <w:tab w:val="left" w:pos="4923"/>
        </w:tabs>
        <w:spacing w:line="276" w:lineRule="auto"/>
        <w:rPr>
          <w:rFonts w:asciiTheme="majorHAnsi" w:hAnsiTheme="majorHAnsi"/>
          <w:color w:val="000000" w:themeColor="text1"/>
          <w:sz w:val="22"/>
        </w:rPr>
      </w:pPr>
    </w:p>
    <w:p w14:paraId="7EE3729E" w14:textId="34EFC8E5" w:rsidR="008612DB" w:rsidRDefault="008612D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”Hej älskling, hej gubben.”</w:t>
      </w:r>
    </w:p>
    <w:p w14:paraId="6DFAD0A1" w14:textId="4A22AFB7" w:rsidR="008612DB" w:rsidRDefault="008612DB" w:rsidP="009E1E75">
      <w:pPr>
        <w:tabs>
          <w:tab w:val="center" w:pos="4533"/>
          <w:tab w:val="left" w:pos="4923"/>
        </w:tabs>
        <w:spacing w:line="276" w:lineRule="auto"/>
        <w:rPr>
          <w:rFonts w:asciiTheme="majorHAnsi" w:hAnsiTheme="majorHAnsi"/>
          <w:color w:val="000000" w:themeColor="text1"/>
          <w:sz w:val="22"/>
        </w:rPr>
      </w:pPr>
    </w:p>
    <w:p w14:paraId="2FBBE9CE" w14:textId="56E98831" w:rsidR="008612DB" w:rsidRDefault="008612D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Maria: ”Du, jag har alltid tänkt att Christer dog av en meningslös jävla slump. Att han råkade va först på plats, råkade va ensam. Tänk om inte han råkade nånting. Tänk om han blev mördad av en anlending.”</w:t>
      </w:r>
    </w:p>
    <w:p w14:paraId="581AB6B6" w14:textId="13E04813" w:rsidR="00FC7C3C" w:rsidRDefault="00FC7C3C" w:rsidP="009E1E75">
      <w:pPr>
        <w:tabs>
          <w:tab w:val="center" w:pos="4533"/>
          <w:tab w:val="left" w:pos="4923"/>
        </w:tabs>
        <w:spacing w:line="276" w:lineRule="auto"/>
        <w:rPr>
          <w:rFonts w:asciiTheme="majorHAnsi" w:hAnsiTheme="majorHAnsi"/>
          <w:color w:val="000000" w:themeColor="text1"/>
          <w:sz w:val="22"/>
        </w:rPr>
      </w:pPr>
    </w:p>
    <w:p w14:paraId="1E39C038" w14:textId="07907A54" w:rsidR="00FC7C3C" w:rsidRDefault="00FC7C3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Sebastian: ”Kan jag hjälpa till?”</w:t>
      </w:r>
    </w:p>
    <w:p w14:paraId="4CB1A50F" w14:textId="5616014C" w:rsidR="00FC7C3C" w:rsidRDefault="00FC7C3C" w:rsidP="009E1E75">
      <w:pPr>
        <w:tabs>
          <w:tab w:val="center" w:pos="4533"/>
          <w:tab w:val="left" w:pos="4923"/>
        </w:tabs>
        <w:spacing w:line="276" w:lineRule="auto"/>
        <w:rPr>
          <w:rFonts w:asciiTheme="majorHAnsi" w:hAnsiTheme="majorHAnsi"/>
          <w:color w:val="000000" w:themeColor="text1"/>
          <w:sz w:val="22"/>
        </w:rPr>
      </w:pPr>
    </w:p>
    <w:p w14:paraId="253C9A13" w14:textId="69BB0D88" w:rsidR="00FC7C3C" w:rsidRDefault="00FC7C3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Emil: ”Kan vi kolla på den här?”</w:t>
      </w:r>
    </w:p>
    <w:p w14:paraId="480308ED" w14:textId="377A42DE" w:rsidR="00FC7C3C" w:rsidRDefault="00FC7C3C" w:rsidP="009E1E75">
      <w:pPr>
        <w:tabs>
          <w:tab w:val="center" w:pos="4533"/>
          <w:tab w:val="left" w:pos="4923"/>
        </w:tabs>
        <w:spacing w:line="276" w:lineRule="auto"/>
        <w:rPr>
          <w:rFonts w:asciiTheme="majorHAnsi" w:hAnsiTheme="majorHAnsi"/>
          <w:color w:val="000000" w:themeColor="text1"/>
          <w:sz w:val="22"/>
        </w:rPr>
      </w:pPr>
    </w:p>
    <w:p w14:paraId="6863FF29" w14:textId="3CF8D919" w:rsidR="00FC7C3C" w:rsidRDefault="00FC7C3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”Vad är det?”</w:t>
      </w:r>
    </w:p>
    <w:p w14:paraId="31AD7052" w14:textId="65BAC444" w:rsidR="00FC7C3C" w:rsidRDefault="00FC7C3C" w:rsidP="009E1E75">
      <w:pPr>
        <w:tabs>
          <w:tab w:val="center" w:pos="4533"/>
          <w:tab w:val="left" w:pos="4923"/>
        </w:tabs>
        <w:spacing w:line="276" w:lineRule="auto"/>
        <w:rPr>
          <w:rFonts w:asciiTheme="majorHAnsi" w:hAnsiTheme="majorHAnsi"/>
          <w:color w:val="000000" w:themeColor="text1"/>
          <w:sz w:val="22"/>
        </w:rPr>
      </w:pPr>
    </w:p>
    <w:p w14:paraId="490853AC" w14:textId="1F40FA63" w:rsidR="00FC7C3C" w:rsidRDefault="00FC7C3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Emil: ”Den låg här.”</w:t>
      </w:r>
    </w:p>
    <w:p w14:paraId="1AD26B07" w14:textId="1560B4D3" w:rsidR="00FC7C3C" w:rsidRDefault="00FC7C3C" w:rsidP="009E1E75">
      <w:pPr>
        <w:tabs>
          <w:tab w:val="center" w:pos="4533"/>
          <w:tab w:val="left" w:pos="4923"/>
        </w:tabs>
        <w:spacing w:line="276" w:lineRule="auto"/>
        <w:rPr>
          <w:rFonts w:asciiTheme="majorHAnsi" w:hAnsiTheme="majorHAnsi"/>
          <w:color w:val="000000" w:themeColor="text1"/>
          <w:sz w:val="22"/>
        </w:rPr>
      </w:pPr>
    </w:p>
    <w:p w14:paraId="3A05CEDB" w14:textId="0EA36D9D" w:rsidR="00FC7C3C" w:rsidRDefault="00FC7C3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inte just nu. Jag orkar inte riktigt.”</w:t>
      </w:r>
    </w:p>
    <w:p w14:paraId="2EB0EB31" w14:textId="543B7165" w:rsidR="006F761D" w:rsidRDefault="006F761D" w:rsidP="009E1E75">
      <w:pPr>
        <w:tabs>
          <w:tab w:val="center" w:pos="4533"/>
          <w:tab w:val="left" w:pos="4923"/>
        </w:tabs>
        <w:spacing w:line="276" w:lineRule="auto"/>
        <w:rPr>
          <w:rFonts w:asciiTheme="majorHAnsi" w:hAnsiTheme="majorHAnsi"/>
          <w:color w:val="000000" w:themeColor="text1"/>
          <w:sz w:val="22"/>
        </w:rPr>
      </w:pPr>
    </w:p>
    <w:p w14:paraId="077A0B2F" w14:textId="746F8463" w:rsidR="006F761D" w:rsidRDefault="006F761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”Stör jag?”</w:t>
      </w:r>
    </w:p>
    <w:p w14:paraId="7536D315" w14:textId="534CB60D" w:rsidR="006F761D" w:rsidRDefault="006F761D" w:rsidP="009E1E75">
      <w:pPr>
        <w:tabs>
          <w:tab w:val="center" w:pos="4533"/>
          <w:tab w:val="left" w:pos="4923"/>
        </w:tabs>
        <w:spacing w:line="276" w:lineRule="auto"/>
        <w:rPr>
          <w:rFonts w:asciiTheme="majorHAnsi" w:hAnsiTheme="majorHAnsi"/>
          <w:color w:val="000000" w:themeColor="text1"/>
          <w:sz w:val="22"/>
        </w:rPr>
      </w:pPr>
    </w:p>
    <w:p w14:paraId="40F10071" w14:textId="01A98158" w:rsidR="006F761D" w:rsidRDefault="006F761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”Ja, eh, ehm, Marianne hon brukar säga att jag har väldigt svårt för att be om ursäkt, eh nu säger jag inte att hon har rätt, men, ja fast det, brukar hon också säga att jag har svårt för.”</w:t>
      </w:r>
    </w:p>
    <w:p w14:paraId="5ED3C709" w14:textId="7D879BB4" w:rsidR="006F761D" w:rsidRDefault="006F761D" w:rsidP="009E1E75">
      <w:pPr>
        <w:tabs>
          <w:tab w:val="center" w:pos="4533"/>
          <w:tab w:val="left" w:pos="4923"/>
        </w:tabs>
        <w:spacing w:line="276" w:lineRule="auto"/>
        <w:rPr>
          <w:rFonts w:asciiTheme="majorHAnsi" w:hAnsiTheme="majorHAnsi"/>
          <w:color w:val="000000" w:themeColor="text1"/>
          <w:sz w:val="22"/>
        </w:rPr>
      </w:pPr>
    </w:p>
    <w:p w14:paraId="566D4239" w14:textId="1569B052" w:rsidR="006F761D" w:rsidRDefault="006F761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”Du, du behöver inte...”</w:t>
      </w:r>
    </w:p>
    <w:p w14:paraId="129DE673" w14:textId="4E9E8725" w:rsidR="006F761D" w:rsidRDefault="006F761D" w:rsidP="009E1E75">
      <w:pPr>
        <w:tabs>
          <w:tab w:val="center" w:pos="4533"/>
          <w:tab w:val="left" w:pos="4923"/>
        </w:tabs>
        <w:spacing w:line="276" w:lineRule="auto"/>
        <w:rPr>
          <w:rFonts w:asciiTheme="majorHAnsi" w:hAnsiTheme="majorHAnsi"/>
          <w:color w:val="000000" w:themeColor="text1"/>
          <w:sz w:val="22"/>
        </w:rPr>
      </w:pPr>
    </w:p>
    <w:p w14:paraId="32B36737" w14:textId="151A69DC" w:rsidR="006F761D" w:rsidRDefault="006F761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Hartman: ”Jo, men det behöver jag. Det behöver jag för du hade rätt. Hela tiden. Jag vill att dus ka veta att jag har öppnat utredningen igen och att vi arbetar efter hypotesen att Eks utredning var relaterad till mordet på Amanda </w:t>
      </w:r>
      <w:r>
        <w:rPr>
          <w:rFonts w:asciiTheme="majorHAnsi" w:hAnsiTheme="majorHAnsi"/>
          <w:color w:val="FF0000"/>
          <w:sz w:val="22"/>
        </w:rPr>
        <w:t>*</w:t>
      </w:r>
      <w:r>
        <w:rPr>
          <w:rFonts w:asciiTheme="majorHAnsi" w:hAnsiTheme="majorHAnsi"/>
          <w:color w:val="000000" w:themeColor="text1"/>
          <w:sz w:val="22"/>
        </w:rPr>
        <w:t xml:space="preserve"> och förmodligen även Eks död.”</w:t>
      </w:r>
    </w:p>
    <w:p w14:paraId="315BE17C" w14:textId="2CE60D3E" w:rsidR="006F761D" w:rsidRDefault="006F761D" w:rsidP="009E1E75">
      <w:pPr>
        <w:tabs>
          <w:tab w:val="center" w:pos="4533"/>
          <w:tab w:val="left" w:pos="4923"/>
        </w:tabs>
        <w:spacing w:line="276" w:lineRule="auto"/>
        <w:rPr>
          <w:rFonts w:asciiTheme="majorHAnsi" w:hAnsiTheme="majorHAnsi"/>
          <w:color w:val="000000" w:themeColor="text1"/>
          <w:sz w:val="22"/>
        </w:rPr>
      </w:pPr>
    </w:p>
    <w:p w14:paraId="1096CA09" w14:textId="6A74F573" w:rsidR="006F761D" w:rsidRDefault="00CE429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w:t>
      </w:r>
      <w:r w:rsidR="00B55976">
        <w:rPr>
          <w:rFonts w:asciiTheme="majorHAnsi" w:hAnsiTheme="majorHAnsi"/>
          <w:color w:val="000000" w:themeColor="text1"/>
          <w:sz w:val="22"/>
        </w:rPr>
        <w:t>Tack.”</w:t>
      </w:r>
    </w:p>
    <w:p w14:paraId="23F91E09" w14:textId="27021045" w:rsidR="00B55976" w:rsidRDefault="00B55976" w:rsidP="009E1E75">
      <w:pPr>
        <w:tabs>
          <w:tab w:val="center" w:pos="4533"/>
          <w:tab w:val="left" w:pos="4923"/>
        </w:tabs>
        <w:spacing w:line="276" w:lineRule="auto"/>
        <w:rPr>
          <w:rFonts w:asciiTheme="majorHAnsi" w:hAnsiTheme="majorHAnsi"/>
          <w:color w:val="000000" w:themeColor="text1"/>
          <w:sz w:val="22"/>
        </w:rPr>
      </w:pPr>
    </w:p>
    <w:p w14:paraId="1536E81B" w14:textId="3C8FE628" w:rsidR="00B55976" w:rsidRDefault="00B5597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”Vi ska ta reda på vem som har gjort det här.”</w:t>
      </w:r>
    </w:p>
    <w:p w14:paraId="777D68B1" w14:textId="2126382D" w:rsidR="0080052D" w:rsidRDefault="0080052D" w:rsidP="009E1E75">
      <w:pPr>
        <w:tabs>
          <w:tab w:val="center" w:pos="4533"/>
          <w:tab w:val="left" w:pos="4923"/>
        </w:tabs>
        <w:spacing w:line="276" w:lineRule="auto"/>
        <w:rPr>
          <w:rFonts w:asciiTheme="majorHAnsi" w:hAnsiTheme="majorHAnsi"/>
          <w:color w:val="000000" w:themeColor="text1"/>
          <w:sz w:val="22"/>
        </w:rPr>
      </w:pPr>
    </w:p>
    <w:p w14:paraId="5245E326" w14:textId="3EFDC21C" w:rsidR="0080052D" w:rsidRDefault="0080052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Christer: ”Välkomna till de rafflande gotländska världsmästerskapen i kubb. Emil är först ut.”</w:t>
      </w:r>
    </w:p>
    <w:p w14:paraId="280C8EDB" w14:textId="04D12381" w:rsidR="0080052D" w:rsidRDefault="0080052D" w:rsidP="009E1E75">
      <w:pPr>
        <w:tabs>
          <w:tab w:val="center" w:pos="4533"/>
          <w:tab w:val="left" w:pos="4923"/>
        </w:tabs>
        <w:spacing w:line="276" w:lineRule="auto"/>
        <w:rPr>
          <w:rFonts w:asciiTheme="majorHAnsi" w:hAnsiTheme="majorHAnsi"/>
          <w:color w:val="000000" w:themeColor="text1"/>
          <w:sz w:val="22"/>
        </w:rPr>
      </w:pPr>
    </w:p>
    <w:p w14:paraId="664BCB53" w14:textId="24AFA6F4" w:rsidR="0080052D" w:rsidRDefault="0080052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”Uuh, vad nära!”</w:t>
      </w:r>
    </w:p>
    <w:p w14:paraId="01A4A12E" w14:textId="23C82094" w:rsidR="00CC3244" w:rsidRDefault="00CC3244" w:rsidP="009E1E75">
      <w:pPr>
        <w:tabs>
          <w:tab w:val="center" w:pos="4533"/>
          <w:tab w:val="left" w:pos="4923"/>
        </w:tabs>
        <w:spacing w:line="276" w:lineRule="auto"/>
        <w:rPr>
          <w:rFonts w:asciiTheme="majorHAnsi" w:hAnsiTheme="majorHAnsi"/>
          <w:color w:val="000000" w:themeColor="text1"/>
          <w:sz w:val="22"/>
        </w:rPr>
      </w:pPr>
    </w:p>
    <w:p w14:paraId="4F969074" w14:textId="27A72AF4" w:rsidR="00CC3244" w:rsidRDefault="00CC324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Christer: ”Ja, och det är alltså därför män är jägare.”</w:t>
      </w:r>
    </w:p>
    <w:p w14:paraId="53278810" w14:textId="2E9BBB36" w:rsidR="00CC3244" w:rsidRDefault="00CC3244" w:rsidP="009E1E75">
      <w:pPr>
        <w:tabs>
          <w:tab w:val="center" w:pos="4533"/>
          <w:tab w:val="left" w:pos="4923"/>
        </w:tabs>
        <w:spacing w:line="276" w:lineRule="auto"/>
        <w:rPr>
          <w:rFonts w:asciiTheme="majorHAnsi" w:hAnsiTheme="majorHAnsi"/>
          <w:color w:val="000000" w:themeColor="text1"/>
          <w:sz w:val="22"/>
        </w:rPr>
      </w:pPr>
    </w:p>
    <w:p w14:paraId="2769C196" w14:textId="693682B8" w:rsidR="00CC3244" w:rsidRDefault="00CC324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”Men, vadå, du det där var fryst, vi har köpt den. Det är ingen här som</w:t>
      </w:r>
      <w:r w:rsidR="00D47A4A">
        <w:rPr>
          <w:rFonts w:asciiTheme="majorHAnsi" w:hAnsiTheme="majorHAnsi"/>
          <w:color w:val="000000" w:themeColor="text1"/>
          <w:sz w:val="22"/>
        </w:rPr>
        <w:t xml:space="preserve"> blir imponerad.</w:t>
      </w:r>
      <w:r>
        <w:rPr>
          <w:rFonts w:asciiTheme="majorHAnsi" w:hAnsiTheme="majorHAnsi"/>
          <w:color w:val="000000" w:themeColor="text1"/>
          <w:sz w:val="22"/>
        </w:rPr>
        <w:t>”</w:t>
      </w:r>
    </w:p>
    <w:p w14:paraId="6B41BC43" w14:textId="53E03400" w:rsidR="00D47A4A" w:rsidRDefault="00D47A4A" w:rsidP="009E1E75">
      <w:pPr>
        <w:tabs>
          <w:tab w:val="center" w:pos="4533"/>
          <w:tab w:val="left" w:pos="4923"/>
        </w:tabs>
        <w:spacing w:line="276" w:lineRule="auto"/>
        <w:rPr>
          <w:rFonts w:asciiTheme="majorHAnsi" w:hAnsiTheme="majorHAnsi"/>
          <w:color w:val="000000" w:themeColor="text1"/>
          <w:sz w:val="22"/>
        </w:rPr>
      </w:pPr>
    </w:p>
    <w:p w14:paraId="5B37BFF0" w14:textId="65FCB1E1" w:rsidR="00D47A4A" w:rsidRDefault="00D47A4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Christer: ”Trodde du på det, jag tror du blir imponerad av mina grillskills. Du vägrar erkänna det.”</w:t>
      </w:r>
    </w:p>
    <w:p w14:paraId="2A40EB9E" w14:textId="179BCEF0" w:rsidR="00D47A4A" w:rsidRDefault="00D47A4A" w:rsidP="009E1E75">
      <w:pPr>
        <w:tabs>
          <w:tab w:val="center" w:pos="4533"/>
          <w:tab w:val="left" w:pos="4923"/>
        </w:tabs>
        <w:spacing w:line="276" w:lineRule="auto"/>
        <w:rPr>
          <w:rFonts w:asciiTheme="majorHAnsi" w:hAnsiTheme="majorHAnsi"/>
          <w:color w:val="000000" w:themeColor="text1"/>
          <w:sz w:val="22"/>
        </w:rPr>
      </w:pPr>
    </w:p>
    <w:p w14:paraId="4F5E8C0D" w14:textId="37F20555" w:rsidR="00D47A4A" w:rsidRDefault="00D47A4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Men jag är hungrig.”</w:t>
      </w:r>
    </w:p>
    <w:p w14:paraId="5AC35CA1" w14:textId="13C562A9" w:rsidR="00CD6FE3" w:rsidRDefault="00CD6FE3" w:rsidP="009E1E75">
      <w:pPr>
        <w:tabs>
          <w:tab w:val="center" w:pos="4533"/>
          <w:tab w:val="left" w:pos="4923"/>
        </w:tabs>
        <w:spacing w:line="276" w:lineRule="auto"/>
        <w:rPr>
          <w:rFonts w:asciiTheme="majorHAnsi" w:hAnsiTheme="majorHAnsi"/>
          <w:color w:val="000000" w:themeColor="text1"/>
          <w:sz w:val="22"/>
        </w:rPr>
      </w:pPr>
    </w:p>
    <w:p w14:paraId="16669C87" w14:textId="146FCD37"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”Emil , du ska väl ha lite sill också va?”</w:t>
      </w:r>
    </w:p>
    <w:p w14:paraId="20207313" w14:textId="17EB6D4E" w:rsidR="00CD6FE3" w:rsidRDefault="00CD6FE3" w:rsidP="009E1E75">
      <w:pPr>
        <w:tabs>
          <w:tab w:val="center" w:pos="4533"/>
          <w:tab w:val="left" w:pos="4923"/>
        </w:tabs>
        <w:spacing w:line="276" w:lineRule="auto"/>
        <w:rPr>
          <w:rFonts w:asciiTheme="majorHAnsi" w:hAnsiTheme="majorHAnsi"/>
          <w:color w:val="000000" w:themeColor="text1"/>
          <w:sz w:val="22"/>
        </w:rPr>
      </w:pPr>
    </w:p>
    <w:p w14:paraId="3DCD152A" w14:textId="485C1D1C"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Christer: ”Grönsaker?”</w:t>
      </w:r>
    </w:p>
    <w:p w14:paraId="10D59E88" w14:textId="6E2F7556" w:rsidR="00CD6FE3" w:rsidRDefault="00CD6FE3" w:rsidP="009E1E75">
      <w:pPr>
        <w:tabs>
          <w:tab w:val="center" w:pos="4533"/>
          <w:tab w:val="left" w:pos="4923"/>
        </w:tabs>
        <w:spacing w:line="276" w:lineRule="auto"/>
        <w:rPr>
          <w:rFonts w:asciiTheme="majorHAnsi" w:hAnsiTheme="majorHAnsi"/>
          <w:color w:val="000000" w:themeColor="text1"/>
          <w:sz w:val="22"/>
        </w:rPr>
      </w:pPr>
    </w:p>
    <w:p w14:paraId="2DB54B58" w14:textId="449433E7"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Maria: ”Säg ja. Säg ja, så får ni tårta.”</w:t>
      </w:r>
    </w:p>
    <w:p w14:paraId="0497FC23" w14:textId="55B08EAC" w:rsidR="00CD6FE3" w:rsidRDefault="00CD6FE3" w:rsidP="009E1E75">
      <w:pPr>
        <w:tabs>
          <w:tab w:val="center" w:pos="4533"/>
          <w:tab w:val="left" w:pos="4923"/>
        </w:tabs>
        <w:spacing w:line="276" w:lineRule="auto"/>
        <w:rPr>
          <w:rFonts w:asciiTheme="majorHAnsi" w:hAnsiTheme="majorHAnsi"/>
          <w:color w:val="000000" w:themeColor="text1"/>
          <w:sz w:val="22"/>
        </w:rPr>
      </w:pPr>
    </w:p>
    <w:p w14:paraId="715E5305" w14:textId="5B92685E"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Christer: ”Jag håller på att bränna det här.”</w:t>
      </w:r>
    </w:p>
    <w:p w14:paraId="1ABAC122" w14:textId="098FE6CF" w:rsidR="00CD6FE3" w:rsidRDefault="00CD6FE3" w:rsidP="009E1E75">
      <w:pPr>
        <w:tabs>
          <w:tab w:val="center" w:pos="4533"/>
          <w:tab w:val="left" w:pos="4923"/>
        </w:tabs>
        <w:spacing w:line="276" w:lineRule="auto"/>
        <w:rPr>
          <w:rFonts w:asciiTheme="majorHAnsi" w:hAnsiTheme="majorHAnsi"/>
          <w:color w:val="000000" w:themeColor="text1"/>
          <w:sz w:val="22"/>
        </w:rPr>
      </w:pPr>
    </w:p>
    <w:p w14:paraId="7096422D" w14:textId="1947CD2C"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hallå.”</w:t>
      </w:r>
    </w:p>
    <w:p w14:paraId="7296D52B" w14:textId="1F7CB7B4" w:rsidR="00CD6FE3" w:rsidRDefault="00CD6FE3" w:rsidP="009E1E75">
      <w:pPr>
        <w:tabs>
          <w:tab w:val="center" w:pos="4533"/>
          <w:tab w:val="left" w:pos="4923"/>
        </w:tabs>
        <w:spacing w:line="276" w:lineRule="auto"/>
        <w:rPr>
          <w:rFonts w:asciiTheme="majorHAnsi" w:hAnsiTheme="majorHAnsi"/>
          <w:color w:val="000000" w:themeColor="text1"/>
          <w:sz w:val="22"/>
        </w:rPr>
      </w:pPr>
    </w:p>
    <w:p w14:paraId="0EA02938" w14:textId="23E2644E"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”Ek måste ha fått det av henne. USB:t. Han fick det av henne. Det är fullt med dokument från Sahlén, Sahlén &amp; Egerbladh.”</w:t>
      </w:r>
    </w:p>
    <w:p w14:paraId="3F2ECCA4" w14:textId="016D9449" w:rsidR="00CD6FE3" w:rsidRDefault="00CD6FE3" w:rsidP="009E1E75">
      <w:pPr>
        <w:tabs>
          <w:tab w:val="center" w:pos="4533"/>
          <w:tab w:val="left" w:pos="4923"/>
        </w:tabs>
        <w:spacing w:line="276" w:lineRule="auto"/>
        <w:rPr>
          <w:rFonts w:asciiTheme="majorHAnsi" w:hAnsiTheme="majorHAnsi"/>
          <w:color w:val="000000" w:themeColor="text1"/>
          <w:sz w:val="22"/>
        </w:rPr>
      </w:pPr>
    </w:p>
    <w:p w14:paraId="63DE6CCA" w14:textId="06C52290"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”Vad säger du, har du knäckt USB:t?”</w:t>
      </w:r>
    </w:p>
    <w:p w14:paraId="53CBB1D2" w14:textId="4871B861" w:rsidR="00CD6FE3" w:rsidRDefault="00CD6FE3" w:rsidP="009E1E75">
      <w:pPr>
        <w:tabs>
          <w:tab w:val="center" w:pos="4533"/>
          <w:tab w:val="left" w:pos="4923"/>
        </w:tabs>
        <w:spacing w:line="276" w:lineRule="auto"/>
        <w:rPr>
          <w:rFonts w:asciiTheme="majorHAnsi" w:hAnsiTheme="majorHAnsi"/>
          <w:color w:val="000000" w:themeColor="text1"/>
          <w:sz w:val="22"/>
        </w:rPr>
      </w:pPr>
    </w:p>
    <w:p w14:paraId="4DBB3B14" w14:textId="4B759695"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”Ja. Alltså...”</w:t>
      </w:r>
    </w:p>
    <w:p w14:paraId="791EA572" w14:textId="27BE0605" w:rsidR="00CD6FE3" w:rsidRDefault="00CD6FE3" w:rsidP="009E1E75">
      <w:pPr>
        <w:tabs>
          <w:tab w:val="center" w:pos="4533"/>
          <w:tab w:val="left" w:pos="4923"/>
        </w:tabs>
        <w:spacing w:line="276" w:lineRule="auto"/>
        <w:rPr>
          <w:rFonts w:asciiTheme="majorHAnsi" w:hAnsiTheme="majorHAnsi"/>
          <w:color w:val="000000" w:themeColor="text1"/>
          <w:sz w:val="22"/>
        </w:rPr>
      </w:pPr>
    </w:p>
    <w:p w14:paraId="3FF9AE2E" w14:textId="211A0C00"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w:t>
      </w:r>
    </w:p>
    <w:p w14:paraId="7F4B1F82" w14:textId="0004B152" w:rsidR="00CD6FE3" w:rsidRDefault="00CD6FE3" w:rsidP="009E1E75">
      <w:pPr>
        <w:tabs>
          <w:tab w:val="center" w:pos="4533"/>
          <w:tab w:val="left" w:pos="4923"/>
        </w:tabs>
        <w:spacing w:line="276" w:lineRule="auto"/>
        <w:rPr>
          <w:rFonts w:asciiTheme="majorHAnsi" w:hAnsiTheme="majorHAnsi"/>
          <w:color w:val="000000" w:themeColor="text1"/>
          <w:sz w:val="22"/>
        </w:rPr>
      </w:pPr>
    </w:p>
    <w:p w14:paraId="4F134A44" w14:textId="523C1659"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”...det var Amandas USB, inte Eks. Jag skrev in hennes mailadress och där låg alltihop. Utredningsmaterial, protokoll, avfotograferat från deras arkiv. Hur mycket som helst.”</w:t>
      </w:r>
    </w:p>
    <w:p w14:paraId="66322FD1" w14:textId="2E615CD0" w:rsidR="00CD6FE3" w:rsidRDefault="00CD6FE3" w:rsidP="009E1E75">
      <w:pPr>
        <w:tabs>
          <w:tab w:val="center" w:pos="4533"/>
          <w:tab w:val="left" w:pos="4923"/>
        </w:tabs>
        <w:spacing w:line="276" w:lineRule="auto"/>
        <w:rPr>
          <w:rFonts w:asciiTheme="majorHAnsi" w:hAnsiTheme="majorHAnsi"/>
          <w:color w:val="000000" w:themeColor="text1"/>
          <w:sz w:val="22"/>
        </w:rPr>
      </w:pPr>
    </w:p>
    <w:p w14:paraId="68326303" w14:textId="68C1760E"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 vadå, vänta, om vadå?”</w:t>
      </w:r>
    </w:p>
    <w:p w14:paraId="60DAF2B7" w14:textId="4A9E4B71" w:rsidR="00CD6FE3" w:rsidRDefault="00CD6FE3" w:rsidP="009E1E75">
      <w:pPr>
        <w:tabs>
          <w:tab w:val="center" w:pos="4533"/>
          <w:tab w:val="left" w:pos="4923"/>
        </w:tabs>
        <w:spacing w:line="276" w:lineRule="auto"/>
        <w:rPr>
          <w:rFonts w:asciiTheme="majorHAnsi" w:hAnsiTheme="majorHAnsi"/>
          <w:color w:val="000000" w:themeColor="text1"/>
          <w:sz w:val="22"/>
        </w:rPr>
      </w:pPr>
    </w:p>
    <w:p w14:paraId="35C11CA5" w14:textId="5F78EE56"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”Ja du, det är allt möjligt. Det är exakt samma utredningar som jag redan har här.”</w:t>
      </w:r>
    </w:p>
    <w:p w14:paraId="3D5C3BB3" w14:textId="166B0F6E" w:rsidR="00CD6FE3" w:rsidRDefault="00CD6FE3" w:rsidP="009E1E75">
      <w:pPr>
        <w:tabs>
          <w:tab w:val="center" w:pos="4533"/>
          <w:tab w:val="left" w:pos="4923"/>
        </w:tabs>
        <w:spacing w:line="276" w:lineRule="auto"/>
        <w:rPr>
          <w:rFonts w:asciiTheme="majorHAnsi" w:hAnsiTheme="majorHAnsi"/>
          <w:color w:val="000000" w:themeColor="text1"/>
          <w:sz w:val="22"/>
        </w:rPr>
      </w:pPr>
    </w:p>
    <w:p w14:paraId="243BBACA" w14:textId="6FE7C844"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”Eks?”</w:t>
      </w:r>
    </w:p>
    <w:p w14:paraId="29FAD7EF" w14:textId="173AAFC9" w:rsidR="00CD6FE3" w:rsidRDefault="00CD6FE3" w:rsidP="009E1E75">
      <w:pPr>
        <w:tabs>
          <w:tab w:val="center" w:pos="4533"/>
          <w:tab w:val="left" w:pos="4923"/>
        </w:tabs>
        <w:spacing w:line="276" w:lineRule="auto"/>
        <w:rPr>
          <w:rFonts w:asciiTheme="majorHAnsi" w:hAnsiTheme="majorHAnsi"/>
          <w:color w:val="000000" w:themeColor="text1"/>
          <w:sz w:val="22"/>
        </w:rPr>
      </w:pPr>
    </w:p>
    <w:p w14:paraId="41768231" w14:textId="11B525B2"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”Ja. Men det blir bättre, håll i dig. Det är samma utredningar, men det finns differenser. Tidpunkter, detaljer, siffror. Överallt så finns saker oms inte stämmer överens mellan byråns dokument och våra egna. Jag tror att Ek och Amanda dog för att de försökte gräva i det här. Det finns en, det finns en till utredning i hennes filer och det är Christers.”</w:t>
      </w:r>
    </w:p>
    <w:p w14:paraId="6D73D08A" w14:textId="0F1424CA" w:rsidR="00CD6FE3" w:rsidRDefault="00CD6FE3" w:rsidP="009E1E75">
      <w:pPr>
        <w:tabs>
          <w:tab w:val="center" w:pos="4533"/>
          <w:tab w:val="left" w:pos="4923"/>
        </w:tabs>
        <w:spacing w:line="276" w:lineRule="auto"/>
        <w:rPr>
          <w:rFonts w:asciiTheme="majorHAnsi" w:hAnsiTheme="majorHAnsi"/>
          <w:color w:val="000000" w:themeColor="text1"/>
          <w:sz w:val="22"/>
        </w:rPr>
      </w:pPr>
    </w:p>
    <w:p w14:paraId="12D4072B" w14:textId="4353B4AF" w:rsidR="00CD6FE3" w:rsidRDefault="00CD6F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w:t>
      </w:r>
    </w:p>
    <w:p w14:paraId="7D4764E7" w14:textId="36F6EF20" w:rsidR="000B21F7" w:rsidRDefault="000B21F7" w:rsidP="009E1E75">
      <w:pPr>
        <w:tabs>
          <w:tab w:val="center" w:pos="4533"/>
          <w:tab w:val="left" w:pos="4923"/>
        </w:tabs>
        <w:spacing w:line="276" w:lineRule="auto"/>
        <w:rPr>
          <w:rFonts w:asciiTheme="majorHAnsi" w:hAnsiTheme="majorHAnsi"/>
          <w:color w:val="000000" w:themeColor="text1"/>
          <w:sz w:val="22"/>
        </w:rPr>
      </w:pPr>
    </w:p>
    <w:p w14:paraId="3A40662F" w14:textId="09932BA9" w:rsidR="000B21F7" w:rsidRDefault="000B21F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”Det finns en massa differenser i den också. Jag tror att nån har försökt manipulera Christers utredning. Alla de här tre fallen, de hänger ihop.”</w:t>
      </w:r>
    </w:p>
    <w:p w14:paraId="6DFEB1C8" w14:textId="5EF7391F" w:rsidR="000B21F7" w:rsidRDefault="000B21F7" w:rsidP="009E1E75">
      <w:pPr>
        <w:tabs>
          <w:tab w:val="center" w:pos="4533"/>
          <w:tab w:val="left" w:pos="4923"/>
        </w:tabs>
        <w:spacing w:line="276" w:lineRule="auto"/>
        <w:rPr>
          <w:rFonts w:asciiTheme="majorHAnsi" w:hAnsiTheme="majorHAnsi"/>
          <w:color w:val="000000" w:themeColor="text1"/>
          <w:sz w:val="22"/>
        </w:rPr>
      </w:pPr>
    </w:p>
    <w:p w14:paraId="4D5730A7" w14:textId="1A0FD179" w:rsidR="000B21F7" w:rsidRDefault="000B21F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”Vänta, förlåt, förlåt, vänta, kan jag ringa tillbaka till dig? Ja, jag ringer snart.”</w:t>
      </w:r>
    </w:p>
    <w:p w14:paraId="6BE3C5F4" w14:textId="1C2E07EC" w:rsidR="003C62AC" w:rsidRDefault="003C62AC" w:rsidP="009E1E75">
      <w:pPr>
        <w:tabs>
          <w:tab w:val="center" w:pos="4533"/>
          <w:tab w:val="left" w:pos="4923"/>
        </w:tabs>
        <w:spacing w:line="276" w:lineRule="auto"/>
        <w:rPr>
          <w:rFonts w:asciiTheme="majorHAnsi" w:hAnsiTheme="majorHAnsi"/>
          <w:color w:val="000000" w:themeColor="text1"/>
          <w:sz w:val="22"/>
        </w:rPr>
      </w:pPr>
    </w:p>
    <w:p w14:paraId="2CF299F7" w14:textId="14F633AF" w:rsidR="003C62AC" w:rsidRDefault="003C62A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Christer: ”Det här är minst hundra tusen. Hej, vi måste prata lite granna du och jag. Sätt dig ner.”</w:t>
      </w:r>
    </w:p>
    <w:p w14:paraId="44297ADE" w14:textId="065B7CA1" w:rsidR="003C62AC" w:rsidRDefault="003C62AC" w:rsidP="009E1E75">
      <w:pPr>
        <w:tabs>
          <w:tab w:val="center" w:pos="4533"/>
          <w:tab w:val="left" w:pos="4923"/>
        </w:tabs>
        <w:spacing w:line="276" w:lineRule="auto"/>
        <w:rPr>
          <w:rFonts w:asciiTheme="majorHAnsi" w:hAnsiTheme="majorHAnsi"/>
          <w:color w:val="000000" w:themeColor="text1"/>
          <w:sz w:val="22"/>
        </w:rPr>
      </w:pPr>
    </w:p>
    <w:p w14:paraId="7EC8E821" w14:textId="7C7E2A4D" w:rsidR="003C62AC" w:rsidRPr="003C62AC" w:rsidRDefault="003C62AC" w:rsidP="009E1E75">
      <w:pPr>
        <w:tabs>
          <w:tab w:val="center" w:pos="4533"/>
          <w:tab w:val="left" w:pos="4923"/>
        </w:tabs>
        <w:spacing w:line="276" w:lineRule="auto"/>
        <w:rPr>
          <w:rFonts w:asciiTheme="majorHAnsi" w:hAnsiTheme="majorHAnsi"/>
          <w:color w:val="FF0000"/>
          <w:sz w:val="22"/>
        </w:rPr>
      </w:pPr>
      <w:r>
        <w:rPr>
          <w:rFonts w:asciiTheme="majorHAnsi" w:hAnsiTheme="majorHAnsi"/>
          <w:color w:val="FF0000"/>
          <w:sz w:val="22"/>
        </w:rPr>
        <w:t>*</w:t>
      </w:r>
      <w:bookmarkStart w:id="0" w:name="_GoBack"/>
      <w:bookmarkEnd w:id="0"/>
    </w:p>
    <w:sectPr w:rsidR="003C62AC" w:rsidRPr="003C62AC" w:rsidSect="00F775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B00B9"/>
    <w:multiLevelType w:val="hybridMultilevel"/>
    <w:tmpl w:val="E4A4FD5A"/>
    <w:lvl w:ilvl="0" w:tplc="C4208A0E">
      <w:start w:val="2"/>
      <w:numFmt w:val="bullet"/>
      <w:lvlText w:val=""/>
      <w:lvlJc w:val="left"/>
      <w:pPr>
        <w:ind w:left="720" w:hanging="360"/>
      </w:pPr>
      <w:rPr>
        <w:rFonts w:ascii="Symbol" w:eastAsiaTheme="minorEastAsia" w:hAnsi="Symbol" w:cstheme="minorBidi"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D6"/>
    <w:rsid w:val="00010DAD"/>
    <w:rsid w:val="000123E6"/>
    <w:rsid w:val="000155E2"/>
    <w:rsid w:val="00020414"/>
    <w:rsid w:val="0002074A"/>
    <w:rsid w:val="0003399B"/>
    <w:rsid w:val="0003645D"/>
    <w:rsid w:val="00044A21"/>
    <w:rsid w:val="0005215A"/>
    <w:rsid w:val="000528FB"/>
    <w:rsid w:val="00054F9D"/>
    <w:rsid w:val="000562C5"/>
    <w:rsid w:val="00056F6E"/>
    <w:rsid w:val="00061E63"/>
    <w:rsid w:val="000627FC"/>
    <w:rsid w:val="00062AC2"/>
    <w:rsid w:val="00070ED7"/>
    <w:rsid w:val="00072077"/>
    <w:rsid w:val="00072B45"/>
    <w:rsid w:val="000742CA"/>
    <w:rsid w:val="00076231"/>
    <w:rsid w:val="00076A01"/>
    <w:rsid w:val="0008029C"/>
    <w:rsid w:val="00082D6C"/>
    <w:rsid w:val="000917AE"/>
    <w:rsid w:val="0009517C"/>
    <w:rsid w:val="00097796"/>
    <w:rsid w:val="000A0219"/>
    <w:rsid w:val="000A7BC0"/>
    <w:rsid w:val="000B100E"/>
    <w:rsid w:val="000B21F7"/>
    <w:rsid w:val="000B597E"/>
    <w:rsid w:val="000B76CE"/>
    <w:rsid w:val="000C1D35"/>
    <w:rsid w:val="000C5D43"/>
    <w:rsid w:val="000C6390"/>
    <w:rsid w:val="000D138A"/>
    <w:rsid w:val="000D13AE"/>
    <w:rsid w:val="000D5593"/>
    <w:rsid w:val="000D6C92"/>
    <w:rsid w:val="000E0008"/>
    <w:rsid w:val="000E25FB"/>
    <w:rsid w:val="000E2AAC"/>
    <w:rsid w:val="000E64A6"/>
    <w:rsid w:val="000F3AF9"/>
    <w:rsid w:val="000F6559"/>
    <w:rsid w:val="000F6CFE"/>
    <w:rsid w:val="000F7EFD"/>
    <w:rsid w:val="00101151"/>
    <w:rsid w:val="00104F2B"/>
    <w:rsid w:val="00111C17"/>
    <w:rsid w:val="00115790"/>
    <w:rsid w:val="00117838"/>
    <w:rsid w:val="0012257F"/>
    <w:rsid w:val="00127603"/>
    <w:rsid w:val="001332FB"/>
    <w:rsid w:val="00137BDE"/>
    <w:rsid w:val="00141AD3"/>
    <w:rsid w:val="001458AD"/>
    <w:rsid w:val="00146DEB"/>
    <w:rsid w:val="001661D4"/>
    <w:rsid w:val="00174377"/>
    <w:rsid w:val="001774E4"/>
    <w:rsid w:val="00177C04"/>
    <w:rsid w:val="001A0479"/>
    <w:rsid w:val="001C5436"/>
    <w:rsid w:val="001C54B5"/>
    <w:rsid w:val="001D416C"/>
    <w:rsid w:val="001D465B"/>
    <w:rsid w:val="001D4AD2"/>
    <w:rsid w:val="001D58AD"/>
    <w:rsid w:val="001D5A41"/>
    <w:rsid w:val="001D79DF"/>
    <w:rsid w:val="001E0DB3"/>
    <w:rsid w:val="001E25A0"/>
    <w:rsid w:val="001F12B8"/>
    <w:rsid w:val="001F31AC"/>
    <w:rsid w:val="001F5FE0"/>
    <w:rsid w:val="00202E7F"/>
    <w:rsid w:val="0021160B"/>
    <w:rsid w:val="00211ED7"/>
    <w:rsid w:val="0021362D"/>
    <w:rsid w:val="00220E66"/>
    <w:rsid w:val="00222CF4"/>
    <w:rsid w:val="00225641"/>
    <w:rsid w:val="002329A4"/>
    <w:rsid w:val="00234095"/>
    <w:rsid w:val="00234B94"/>
    <w:rsid w:val="00235CAE"/>
    <w:rsid w:val="0023760E"/>
    <w:rsid w:val="0024088C"/>
    <w:rsid w:val="002419B0"/>
    <w:rsid w:val="002572BC"/>
    <w:rsid w:val="00260179"/>
    <w:rsid w:val="002667CC"/>
    <w:rsid w:val="00272347"/>
    <w:rsid w:val="00275CD7"/>
    <w:rsid w:val="00276431"/>
    <w:rsid w:val="002773B9"/>
    <w:rsid w:val="0027747E"/>
    <w:rsid w:val="00277B62"/>
    <w:rsid w:val="00282388"/>
    <w:rsid w:val="00283575"/>
    <w:rsid w:val="00285386"/>
    <w:rsid w:val="00295F07"/>
    <w:rsid w:val="002A62E0"/>
    <w:rsid w:val="002A7C53"/>
    <w:rsid w:val="002A7F4F"/>
    <w:rsid w:val="002B283A"/>
    <w:rsid w:val="002B6040"/>
    <w:rsid w:val="002C06F0"/>
    <w:rsid w:val="002C3BC0"/>
    <w:rsid w:val="002C47C8"/>
    <w:rsid w:val="002D6F80"/>
    <w:rsid w:val="002E2D86"/>
    <w:rsid w:val="002E3BCD"/>
    <w:rsid w:val="002E4BEC"/>
    <w:rsid w:val="002E538A"/>
    <w:rsid w:val="002E715C"/>
    <w:rsid w:val="002F6F7C"/>
    <w:rsid w:val="002F7079"/>
    <w:rsid w:val="002F7EFC"/>
    <w:rsid w:val="00300201"/>
    <w:rsid w:val="00300567"/>
    <w:rsid w:val="00302A05"/>
    <w:rsid w:val="00305056"/>
    <w:rsid w:val="003057DA"/>
    <w:rsid w:val="00305AFA"/>
    <w:rsid w:val="003117DA"/>
    <w:rsid w:val="00312E6E"/>
    <w:rsid w:val="0031538F"/>
    <w:rsid w:val="00320576"/>
    <w:rsid w:val="003251AC"/>
    <w:rsid w:val="00325D6A"/>
    <w:rsid w:val="003266D2"/>
    <w:rsid w:val="0033407A"/>
    <w:rsid w:val="00340A33"/>
    <w:rsid w:val="0034437E"/>
    <w:rsid w:val="00346009"/>
    <w:rsid w:val="00351444"/>
    <w:rsid w:val="00351925"/>
    <w:rsid w:val="003533B2"/>
    <w:rsid w:val="003544C5"/>
    <w:rsid w:val="0037203B"/>
    <w:rsid w:val="00377BE6"/>
    <w:rsid w:val="00380B18"/>
    <w:rsid w:val="0038213D"/>
    <w:rsid w:val="00383030"/>
    <w:rsid w:val="003878F7"/>
    <w:rsid w:val="003A0A78"/>
    <w:rsid w:val="003A0AFB"/>
    <w:rsid w:val="003A1A0E"/>
    <w:rsid w:val="003A5EE1"/>
    <w:rsid w:val="003B0256"/>
    <w:rsid w:val="003B2614"/>
    <w:rsid w:val="003B37A3"/>
    <w:rsid w:val="003B5E36"/>
    <w:rsid w:val="003C2660"/>
    <w:rsid w:val="003C2AE5"/>
    <w:rsid w:val="003C2D82"/>
    <w:rsid w:val="003C5ECD"/>
    <w:rsid w:val="003C62AC"/>
    <w:rsid w:val="003D08C9"/>
    <w:rsid w:val="003D19E5"/>
    <w:rsid w:val="003D48CA"/>
    <w:rsid w:val="003D6266"/>
    <w:rsid w:val="003E001F"/>
    <w:rsid w:val="003E62B8"/>
    <w:rsid w:val="003E64D9"/>
    <w:rsid w:val="003E6EA7"/>
    <w:rsid w:val="003E7ED0"/>
    <w:rsid w:val="003F792C"/>
    <w:rsid w:val="00402B73"/>
    <w:rsid w:val="00405A60"/>
    <w:rsid w:val="004067A3"/>
    <w:rsid w:val="004075D0"/>
    <w:rsid w:val="00422611"/>
    <w:rsid w:val="00430571"/>
    <w:rsid w:val="004463B5"/>
    <w:rsid w:val="00446401"/>
    <w:rsid w:val="00447B1F"/>
    <w:rsid w:val="00447D4E"/>
    <w:rsid w:val="004561DC"/>
    <w:rsid w:val="0046250D"/>
    <w:rsid w:val="004766D5"/>
    <w:rsid w:val="00485104"/>
    <w:rsid w:val="0048543E"/>
    <w:rsid w:val="00485B25"/>
    <w:rsid w:val="004903A6"/>
    <w:rsid w:val="004B0EBB"/>
    <w:rsid w:val="004C002B"/>
    <w:rsid w:val="004C4682"/>
    <w:rsid w:val="004C4EF0"/>
    <w:rsid w:val="004C5E89"/>
    <w:rsid w:val="004C7D58"/>
    <w:rsid w:val="004D1262"/>
    <w:rsid w:val="004D52CD"/>
    <w:rsid w:val="004E5067"/>
    <w:rsid w:val="004F58DC"/>
    <w:rsid w:val="004F64D5"/>
    <w:rsid w:val="004F6EA6"/>
    <w:rsid w:val="004F7D6E"/>
    <w:rsid w:val="0050091C"/>
    <w:rsid w:val="00500B67"/>
    <w:rsid w:val="00500C2D"/>
    <w:rsid w:val="005017F5"/>
    <w:rsid w:val="00502650"/>
    <w:rsid w:val="00506564"/>
    <w:rsid w:val="00511257"/>
    <w:rsid w:val="00516C27"/>
    <w:rsid w:val="0052077A"/>
    <w:rsid w:val="00521273"/>
    <w:rsid w:val="00522676"/>
    <w:rsid w:val="005244EB"/>
    <w:rsid w:val="00524A5D"/>
    <w:rsid w:val="00525CE9"/>
    <w:rsid w:val="00526104"/>
    <w:rsid w:val="0052654D"/>
    <w:rsid w:val="00530D80"/>
    <w:rsid w:val="00536517"/>
    <w:rsid w:val="00542C24"/>
    <w:rsid w:val="00550726"/>
    <w:rsid w:val="00561510"/>
    <w:rsid w:val="0056224D"/>
    <w:rsid w:val="005649AE"/>
    <w:rsid w:val="005651D5"/>
    <w:rsid w:val="00565F00"/>
    <w:rsid w:val="00566430"/>
    <w:rsid w:val="00567497"/>
    <w:rsid w:val="005770C9"/>
    <w:rsid w:val="00577E34"/>
    <w:rsid w:val="0058003E"/>
    <w:rsid w:val="005820A0"/>
    <w:rsid w:val="0059035C"/>
    <w:rsid w:val="005922DC"/>
    <w:rsid w:val="00593504"/>
    <w:rsid w:val="00594524"/>
    <w:rsid w:val="0059489C"/>
    <w:rsid w:val="005A3DCD"/>
    <w:rsid w:val="005A5526"/>
    <w:rsid w:val="005A6C5A"/>
    <w:rsid w:val="005A7235"/>
    <w:rsid w:val="005B44C2"/>
    <w:rsid w:val="005B4EA5"/>
    <w:rsid w:val="005B6EF3"/>
    <w:rsid w:val="005B6F2C"/>
    <w:rsid w:val="005B79CA"/>
    <w:rsid w:val="005C06E6"/>
    <w:rsid w:val="005C57DA"/>
    <w:rsid w:val="005C7815"/>
    <w:rsid w:val="005D09FB"/>
    <w:rsid w:val="005D4E3E"/>
    <w:rsid w:val="005D7371"/>
    <w:rsid w:val="005E47B7"/>
    <w:rsid w:val="005E54F4"/>
    <w:rsid w:val="005E7E4C"/>
    <w:rsid w:val="005F0934"/>
    <w:rsid w:val="005F4DFF"/>
    <w:rsid w:val="005F5EC0"/>
    <w:rsid w:val="005F63FE"/>
    <w:rsid w:val="005F7D79"/>
    <w:rsid w:val="00602E1E"/>
    <w:rsid w:val="00604CE6"/>
    <w:rsid w:val="00611309"/>
    <w:rsid w:val="00617CBE"/>
    <w:rsid w:val="00620514"/>
    <w:rsid w:val="00621C2E"/>
    <w:rsid w:val="006236F6"/>
    <w:rsid w:val="006246C0"/>
    <w:rsid w:val="006330B6"/>
    <w:rsid w:val="006339F8"/>
    <w:rsid w:val="006445A6"/>
    <w:rsid w:val="006468A1"/>
    <w:rsid w:val="006468C5"/>
    <w:rsid w:val="00651158"/>
    <w:rsid w:val="00653DEA"/>
    <w:rsid w:val="00655477"/>
    <w:rsid w:val="0065674D"/>
    <w:rsid w:val="00660C2A"/>
    <w:rsid w:val="00660DCF"/>
    <w:rsid w:val="00662800"/>
    <w:rsid w:val="00664128"/>
    <w:rsid w:val="0066433E"/>
    <w:rsid w:val="0066688B"/>
    <w:rsid w:val="006676DE"/>
    <w:rsid w:val="00671296"/>
    <w:rsid w:val="00672A1B"/>
    <w:rsid w:val="00676405"/>
    <w:rsid w:val="006778AA"/>
    <w:rsid w:val="00681A2B"/>
    <w:rsid w:val="00685940"/>
    <w:rsid w:val="006859DE"/>
    <w:rsid w:val="00690BD8"/>
    <w:rsid w:val="006928A3"/>
    <w:rsid w:val="0069353E"/>
    <w:rsid w:val="00693983"/>
    <w:rsid w:val="00694ABC"/>
    <w:rsid w:val="00695E88"/>
    <w:rsid w:val="006A06F2"/>
    <w:rsid w:val="006A3058"/>
    <w:rsid w:val="006A6BB9"/>
    <w:rsid w:val="006B2033"/>
    <w:rsid w:val="006B2C77"/>
    <w:rsid w:val="006B4D78"/>
    <w:rsid w:val="006C0438"/>
    <w:rsid w:val="006C15CA"/>
    <w:rsid w:val="006C7B62"/>
    <w:rsid w:val="006D01B0"/>
    <w:rsid w:val="006E2A44"/>
    <w:rsid w:val="006E395C"/>
    <w:rsid w:val="006E3C18"/>
    <w:rsid w:val="006E44ED"/>
    <w:rsid w:val="006E5846"/>
    <w:rsid w:val="006E5CC8"/>
    <w:rsid w:val="006E78DD"/>
    <w:rsid w:val="006F761D"/>
    <w:rsid w:val="00700003"/>
    <w:rsid w:val="00701BBB"/>
    <w:rsid w:val="00702949"/>
    <w:rsid w:val="00705DA8"/>
    <w:rsid w:val="00707136"/>
    <w:rsid w:val="00707DBD"/>
    <w:rsid w:val="00711CFB"/>
    <w:rsid w:val="007229F5"/>
    <w:rsid w:val="00722D28"/>
    <w:rsid w:val="00722F2F"/>
    <w:rsid w:val="00725CE6"/>
    <w:rsid w:val="00730A9B"/>
    <w:rsid w:val="0073275B"/>
    <w:rsid w:val="007334B6"/>
    <w:rsid w:val="007377BE"/>
    <w:rsid w:val="00743A2D"/>
    <w:rsid w:val="007448A0"/>
    <w:rsid w:val="00745357"/>
    <w:rsid w:val="00745362"/>
    <w:rsid w:val="00746968"/>
    <w:rsid w:val="007608B3"/>
    <w:rsid w:val="0076223C"/>
    <w:rsid w:val="007626B5"/>
    <w:rsid w:val="00766C3A"/>
    <w:rsid w:val="007676D8"/>
    <w:rsid w:val="007720AF"/>
    <w:rsid w:val="00773143"/>
    <w:rsid w:val="0077552B"/>
    <w:rsid w:val="007915B9"/>
    <w:rsid w:val="00792E22"/>
    <w:rsid w:val="00795841"/>
    <w:rsid w:val="007A1698"/>
    <w:rsid w:val="007B0B74"/>
    <w:rsid w:val="007B4E42"/>
    <w:rsid w:val="007C47DE"/>
    <w:rsid w:val="007C4CE4"/>
    <w:rsid w:val="007D1B13"/>
    <w:rsid w:val="007D3FAE"/>
    <w:rsid w:val="007D4429"/>
    <w:rsid w:val="007D75C4"/>
    <w:rsid w:val="007E2984"/>
    <w:rsid w:val="007F0911"/>
    <w:rsid w:val="007F3597"/>
    <w:rsid w:val="007F6F35"/>
    <w:rsid w:val="0080052D"/>
    <w:rsid w:val="008116AC"/>
    <w:rsid w:val="0081426D"/>
    <w:rsid w:val="008162B7"/>
    <w:rsid w:val="0081646E"/>
    <w:rsid w:val="00824E78"/>
    <w:rsid w:val="0082531C"/>
    <w:rsid w:val="008307E7"/>
    <w:rsid w:val="00833F5D"/>
    <w:rsid w:val="00846404"/>
    <w:rsid w:val="00851D24"/>
    <w:rsid w:val="00860E28"/>
    <w:rsid w:val="008612DB"/>
    <w:rsid w:val="008666A5"/>
    <w:rsid w:val="0087118E"/>
    <w:rsid w:val="00874B16"/>
    <w:rsid w:val="00880FD3"/>
    <w:rsid w:val="00884A42"/>
    <w:rsid w:val="008A1126"/>
    <w:rsid w:val="008A159F"/>
    <w:rsid w:val="008A2C64"/>
    <w:rsid w:val="008A60E5"/>
    <w:rsid w:val="008A6F65"/>
    <w:rsid w:val="008B045A"/>
    <w:rsid w:val="008B2FD1"/>
    <w:rsid w:val="008B4CEB"/>
    <w:rsid w:val="008B51EE"/>
    <w:rsid w:val="008B5902"/>
    <w:rsid w:val="008C0090"/>
    <w:rsid w:val="008D0FC8"/>
    <w:rsid w:val="008D1864"/>
    <w:rsid w:val="008D599A"/>
    <w:rsid w:val="008D72B8"/>
    <w:rsid w:val="008E0D68"/>
    <w:rsid w:val="008E1E30"/>
    <w:rsid w:val="008E21CD"/>
    <w:rsid w:val="008E4990"/>
    <w:rsid w:val="008E4FDD"/>
    <w:rsid w:val="008E51F7"/>
    <w:rsid w:val="008E7390"/>
    <w:rsid w:val="008F2A47"/>
    <w:rsid w:val="008F3734"/>
    <w:rsid w:val="008F64F2"/>
    <w:rsid w:val="00902266"/>
    <w:rsid w:val="009035DE"/>
    <w:rsid w:val="00903A24"/>
    <w:rsid w:val="0090636A"/>
    <w:rsid w:val="00906918"/>
    <w:rsid w:val="009104D1"/>
    <w:rsid w:val="009120FB"/>
    <w:rsid w:val="0091780C"/>
    <w:rsid w:val="009231DE"/>
    <w:rsid w:val="00923AD3"/>
    <w:rsid w:val="0092671D"/>
    <w:rsid w:val="00927AAE"/>
    <w:rsid w:val="009311F6"/>
    <w:rsid w:val="00936A4E"/>
    <w:rsid w:val="00941E09"/>
    <w:rsid w:val="00946B86"/>
    <w:rsid w:val="00962665"/>
    <w:rsid w:val="009734E6"/>
    <w:rsid w:val="00980361"/>
    <w:rsid w:val="009935C8"/>
    <w:rsid w:val="00994207"/>
    <w:rsid w:val="00997550"/>
    <w:rsid w:val="009A1CF7"/>
    <w:rsid w:val="009B71C2"/>
    <w:rsid w:val="009B73D8"/>
    <w:rsid w:val="009C068D"/>
    <w:rsid w:val="009C146B"/>
    <w:rsid w:val="009C7753"/>
    <w:rsid w:val="009D7D6C"/>
    <w:rsid w:val="009E1E75"/>
    <w:rsid w:val="009E3511"/>
    <w:rsid w:val="009E60C2"/>
    <w:rsid w:val="009F037B"/>
    <w:rsid w:val="009F1274"/>
    <w:rsid w:val="009F2C18"/>
    <w:rsid w:val="009F4CD6"/>
    <w:rsid w:val="009F52CD"/>
    <w:rsid w:val="009F5DB0"/>
    <w:rsid w:val="009F63B8"/>
    <w:rsid w:val="009F72CA"/>
    <w:rsid w:val="00A0098B"/>
    <w:rsid w:val="00A06062"/>
    <w:rsid w:val="00A06DBA"/>
    <w:rsid w:val="00A07830"/>
    <w:rsid w:val="00A07EF3"/>
    <w:rsid w:val="00A23C63"/>
    <w:rsid w:val="00A24F07"/>
    <w:rsid w:val="00A27061"/>
    <w:rsid w:val="00A27864"/>
    <w:rsid w:val="00A31E00"/>
    <w:rsid w:val="00A33B49"/>
    <w:rsid w:val="00A34A3B"/>
    <w:rsid w:val="00A36C9F"/>
    <w:rsid w:val="00A43A03"/>
    <w:rsid w:val="00A44594"/>
    <w:rsid w:val="00A45C66"/>
    <w:rsid w:val="00A4762D"/>
    <w:rsid w:val="00A5038E"/>
    <w:rsid w:val="00A509F8"/>
    <w:rsid w:val="00A52D08"/>
    <w:rsid w:val="00A530E8"/>
    <w:rsid w:val="00A56559"/>
    <w:rsid w:val="00A572EA"/>
    <w:rsid w:val="00A649D4"/>
    <w:rsid w:val="00A67E6D"/>
    <w:rsid w:val="00A71A21"/>
    <w:rsid w:val="00A7361A"/>
    <w:rsid w:val="00A82472"/>
    <w:rsid w:val="00A82895"/>
    <w:rsid w:val="00A9430B"/>
    <w:rsid w:val="00AA2B94"/>
    <w:rsid w:val="00AA400F"/>
    <w:rsid w:val="00AA46AE"/>
    <w:rsid w:val="00AB0923"/>
    <w:rsid w:val="00AC7BFF"/>
    <w:rsid w:val="00AD0BDB"/>
    <w:rsid w:val="00AD1B8F"/>
    <w:rsid w:val="00AD3EFA"/>
    <w:rsid w:val="00AD59B8"/>
    <w:rsid w:val="00AD5E6A"/>
    <w:rsid w:val="00AE1FDF"/>
    <w:rsid w:val="00AE4233"/>
    <w:rsid w:val="00AE4C6B"/>
    <w:rsid w:val="00AE62DD"/>
    <w:rsid w:val="00B003EA"/>
    <w:rsid w:val="00B216E4"/>
    <w:rsid w:val="00B27C2B"/>
    <w:rsid w:val="00B33A2E"/>
    <w:rsid w:val="00B34BF2"/>
    <w:rsid w:val="00B3525C"/>
    <w:rsid w:val="00B352A9"/>
    <w:rsid w:val="00B35CDB"/>
    <w:rsid w:val="00B366C5"/>
    <w:rsid w:val="00B421EC"/>
    <w:rsid w:val="00B467C6"/>
    <w:rsid w:val="00B508B3"/>
    <w:rsid w:val="00B548F8"/>
    <w:rsid w:val="00B55976"/>
    <w:rsid w:val="00B66D87"/>
    <w:rsid w:val="00B815A4"/>
    <w:rsid w:val="00B82E0E"/>
    <w:rsid w:val="00B84A98"/>
    <w:rsid w:val="00B84C56"/>
    <w:rsid w:val="00B93C3D"/>
    <w:rsid w:val="00BA0391"/>
    <w:rsid w:val="00BA1625"/>
    <w:rsid w:val="00BA4CDE"/>
    <w:rsid w:val="00BB1F90"/>
    <w:rsid w:val="00BB22DE"/>
    <w:rsid w:val="00BB74F9"/>
    <w:rsid w:val="00BB7BD8"/>
    <w:rsid w:val="00BC0A19"/>
    <w:rsid w:val="00BC38D6"/>
    <w:rsid w:val="00BC4315"/>
    <w:rsid w:val="00BC744F"/>
    <w:rsid w:val="00BD0812"/>
    <w:rsid w:val="00BD14B8"/>
    <w:rsid w:val="00BD25F2"/>
    <w:rsid w:val="00BE2960"/>
    <w:rsid w:val="00BE7358"/>
    <w:rsid w:val="00BF11E8"/>
    <w:rsid w:val="00BF2670"/>
    <w:rsid w:val="00BF27D3"/>
    <w:rsid w:val="00BF737C"/>
    <w:rsid w:val="00BF7FB0"/>
    <w:rsid w:val="00C02B5F"/>
    <w:rsid w:val="00C03028"/>
    <w:rsid w:val="00C05D16"/>
    <w:rsid w:val="00C108A1"/>
    <w:rsid w:val="00C21E11"/>
    <w:rsid w:val="00C26FC4"/>
    <w:rsid w:val="00C27707"/>
    <w:rsid w:val="00C27F63"/>
    <w:rsid w:val="00C31862"/>
    <w:rsid w:val="00C34AE8"/>
    <w:rsid w:val="00C3651B"/>
    <w:rsid w:val="00C375E0"/>
    <w:rsid w:val="00C37C47"/>
    <w:rsid w:val="00C4220C"/>
    <w:rsid w:val="00C5152E"/>
    <w:rsid w:val="00C51FA4"/>
    <w:rsid w:val="00C53E9B"/>
    <w:rsid w:val="00C55826"/>
    <w:rsid w:val="00C6149B"/>
    <w:rsid w:val="00C6375F"/>
    <w:rsid w:val="00C65094"/>
    <w:rsid w:val="00C655FA"/>
    <w:rsid w:val="00C660A7"/>
    <w:rsid w:val="00C668FB"/>
    <w:rsid w:val="00C7205B"/>
    <w:rsid w:val="00C76DD8"/>
    <w:rsid w:val="00C80A6B"/>
    <w:rsid w:val="00C810D2"/>
    <w:rsid w:val="00C81159"/>
    <w:rsid w:val="00C96081"/>
    <w:rsid w:val="00CB185A"/>
    <w:rsid w:val="00CB27E7"/>
    <w:rsid w:val="00CB2CE9"/>
    <w:rsid w:val="00CB3BF3"/>
    <w:rsid w:val="00CB65DC"/>
    <w:rsid w:val="00CB67D5"/>
    <w:rsid w:val="00CB68ED"/>
    <w:rsid w:val="00CB7905"/>
    <w:rsid w:val="00CC00E9"/>
    <w:rsid w:val="00CC1FBC"/>
    <w:rsid w:val="00CC2D5F"/>
    <w:rsid w:val="00CC3244"/>
    <w:rsid w:val="00CC34B9"/>
    <w:rsid w:val="00CC48EF"/>
    <w:rsid w:val="00CC6CC2"/>
    <w:rsid w:val="00CD0939"/>
    <w:rsid w:val="00CD2818"/>
    <w:rsid w:val="00CD3694"/>
    <w:rsid w:val="00CD41F5"/>
    <w:rsid w:val="00CD6FE3"/>
    <w:rsid w:val="00CD796F"/>
    <w:rsid w:val="00CE4295"/>
    <w:rsid w:val="00CE5A0A"/>
    <w:rsid w:val="00CF2202"/>
    <w:rsid w:val="00CF36CA"/>
    <w:rsid w:val="00CF3B99"/>
    <w:rsid w:val="00CF68BD"/>
    <w:rsid w:val="00CF7630"/>
    <w:rsid w:val="00D00373"/>
    <w:rsid w:val="00D04F2B"/>
    <w:rsid w:val="00D10494"/>
    <w:rsid w:val="00D10975"/>
    <w:rsid w:val="00D13940"/>
    <w:rsid w:val="00D249BA"/>
    <w:rsid w:val="00D25257"/>
    <w:rsid w:val="00D25509"/>
    <w:rsid w:val="00D26CFD"/>
    <w:rsid w:val="00D310A2"/>
    <w:rsid w:val="00D3793A"/>
    <w:rsid w:val="00D41728"/>
    <w:rsid w:val="00D455AE"/>
    <w:rsid w:val="00D456B1"/>
    <w:rsid w:val="00D46A92"/>
    <w:rsid w:val="00D47A4A"/>
    <w:rsid w:val="00D53DEA"/>
    <w:rsid w:val="00D56517"/>
    <w:rsid w:val="00D60AF0"/>
    <w:rsid w:val="00D65723"/>
    <w:rsid w:val="00D71FB5"/>
    <w:rsid w:val="00D8171D"/>
    <w:rsid w:val="00D83ECB"/>
    <w:rsid w:val="00D84FB8"/>
    <w:rsid w:val="00D85253"/>
    <w:rsid w:val="00D858A4"/>
    <w:rsid w:val="00D86F2B"/>
    <w:rsid w:val="00D91E54"/>
    <w:rsid w:val="00D923DA"/>
    <w:rsid w:val="00D932D5"/>
    <w:rsid w:val="00DA3E66"/>
    <w:rsid w:val="00DA63C8"/>
    <w:rsid w:val="00DB23B1"/>
    <w:rsid w:val="00DB42FC"/>
    <w:rsid w:val="00DB6E46"/>
    <w:rsid w:val="00DB7C7E"/>
    <w:rsid w:val="00DD37B1"/>
    <w:rsid w:val="00DD7459"/>
    <w:rsid w:val="00DE0B92"/>
    <w:rsid w:val="00DE1F9E"/>
    <w:rsid w:val="00DE2478"/>
    <w:rsid w:val="00DE401F"/>
    <w:rsid w:val="00DE4CF5"/>
    <w:rsid w:val="00DF7083"/>
    <w:rsid w:val="00E04F92"/>
    <w:rsid w:val="00E07A5C"/>
    <w:rsid w:val="00E33875"/>
    <w:rsid w:val="00E341DF"/>
    <w:rsid w:val="00E454DA"/>
    <w:rsid w:val="00E535D7"/>
    <w:rsid w:val="00E546C5"/>
    <w:rsid w:val="00E547CC"/>
    <w:rsid w:val="00E5549C"/>
    <w:rsid w:val="00E579A7"/>
    <w:rsid w:val="00E57D5B"/>
    <w:rsid w:val="00E61A89"/>
    <w:rsid w:val="00E63177"/>
    <w:rsid w:val="00E63B18"/>
    <w:rsid w:val="00E64F2A"/>
    <w:rsid w:val="00E655E2"/>
    <w:rsid w:val="00E72A3F"/>
    <w:rsid w:val="00E72C33"/>
    <w:rsid w:val="00E72EC4"/>
    <w:rsid w:val="00E76069"/>
    <w:rsid w:val="00E82343"/>
    <w:rsid w:val="00E829D4"/>
    <w:rsid w:val="00E85258"/>
    <w:rsid w:val="00E86100"/>
    <w:rsid w:val="00E87868"/>
    <w:rsid w:val="00E9708D"/>
    <w:rsid w:val="00EA0F5E"/>
    <w:rsid w:val="00EB2D0F"/>
    <w:rsid w:val="00EB7889"/>
    <w:rsid w:val="00ED00F4"/>
    <w:rsid w:val="00ED0A0F"/>
    <w:rsid w:val="00ED5A57"/>
    <w:rsid w:val="00ED5E7E"/>
    <w:rsid w:val="00EE6AA2"/>
    <w:rsid w:val="00EE6E5B"/>
    <w:rsid w:val="00EF63FD"/>
    <w:rsid w:val="00F02CBF"/>
    <w:rsid w:val="00F032F4"/>
    <w:rsid w:val="00F049B7"/>
    <w:rsid w:val="00F050F1"/>
    <w:rsid w:val="00F05169"/>
    <w:rsid w:val="00F061E3"/>
    <w:rsid w:val="00F1189A"/>
    <w:rsid w:val="00F17516"/>
    <w:rsid w:val="00F27CBB"/>
    <w:rsid w:val="00F35DAE"/>
    <w:rsid w:val="00F4024C"/>
    <w:rsid w:val="00F41E28"/>
    <w:rsid w:val="00F46907"/>
    <w:rsid w:val="00F475F0"/>
    <w:rsid w:val="00F52702"/>
    <w:rsid w:val="00F52D27"/>
    <w:rsid w:val="00F55164"/>
    <w:rsid w:val="00F5529B"/>
    <w:rsid w:val="00F60AB1"/>
    <w:rsid w:val="00F63651"/>
    <w:rsid w:val="00F64F4D"/>
    <w:rsid w:val="00F72E08"/>
    <w:rsid w:val="00F75240"/>
    <w:rsid w:val="00F77500"/>
    <w:rsid w:val="00F82DEE"/>
    <w:rsid w:val="00F83BFA"/>
    <w:rsid w:val="00F841F6"/>
    <w:rsid w:val="00F84EBB"/>
    <w:rsid w:val="00F87950"/>
    <w:rsid w:val="00F97253"/>
    <w:rsid w:val="00FA0F67"/>
    <w:rsid w:val="00FA1B0A"/>
    <w:rsid w:val="00FB0D61"/>
    <w:rsid w:val="00FB1B3E"/>
    <w:rsid w:val="00FB3AD8"/>
    <w:rsid w:val="00FB673A"/>
    <w:rsid w:val="00FC03CB"/>
    <w:rsid w:val="00FC183B"/>
    <w:rsid w:val="00FC7C3C"/>
    <w:rsid w:val="00FD15B6"/>
    <w:rsid w:val="00FD175A"/>
    <w:rsid w:val="00FD3260"/>
    <w:rsid w:val="00FD64C1"/>
    <w:rsid w:val="00FE6294"/>
    <w:rsid w:val="00FF0215"/>
    <w:rsid w:val="00FF043B"/>
    <w:rsid w:val="00FF045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712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A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15</Pages>
  <Words>3638</Words>
  <Characters>19285</Characters>
  <Application>Microsoft Office Word</Application>
  <DocSecurity>0</DocSecurity>
  <Lines>160</Lines>
  <Paragraphs>45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Bros Offline 2</dc:creator>
  <cp:keywords/>
  <dc:description/>
  <cp:lastModifiedBy>Johanna Lidh</cp:lastModifiedBy>
  <cp:revision>207</cp:revision>
  <dcterms:created xsi:type="dcterms:W3CDTF">2018-01-17T18:11:00Z</dcterms:created>
  <dcterms:modified xsi:type="dcterms:W3CDTF">2018-03-27T14:15:00Z</dcterms:modified>
</cp:coreProperties>
</file>