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098" w:rsidRPr="00AE2098" w:rsidRDefault="00AE2098" w:rsidP="00AE2098">
      <w:pPr>
        <w:jc w:val="center"/>
        <w:rPr>
          <w:sz w:val="36"/>
          <w:szCs w:val="36"/>
        </w:rPr>
      </w:pPr>
      <w:r>
        <w:rPr>
          <w:sz w:val="36"/>
          <w:szCs w:val="36"/>
        </w:rPr>
        <w:t xml:space="preserve">Lena &amp; </w:t>
      </w:r>
      <w:proofErr w:type="spellStart"/>
      <w:r>
        <w:rPr>
          <w:sz w:val="36"/>
          <w:szCs w:val="36"/>
        </w:rPr>
        <w:t>Snowball</w:t>
      </w:r>
      <w:proofErr w:type="spellEnd"/>
      <w:r>
        <w:rPr>
          <w:sz w:val="36"/>
          <w:szCs w:val="36"/>
        </w:rPr>
        <w:t xml:space="preserve"> Synopsis</w:t>
      </w:r>
    </w:p>
    <w:p w:rsidR="00AE2098" w:rsidRDefault="00AE2098" w:rsidP="00AE2098"/>
    <w:p w:rsidR="00FB087B" w:rsidRPr="00AE2098" w:rsidRDefault="00AE2098" w:rsidP="00AE2098">
      <w:bookmarkStart w:id="0" w:name="_GoBack"/>
      <w:r>
        <w:t xml:space="preserve">Zwei tollpatschige Schmuggler versuchen, ein weißes Löwenbaby durch eine sumpfige </w:t>
      </w:r>
      <w:r>
        <w:t>Wildnis zu einem</w:t>
      </w:r>
      <w:r>
        <w:t xml:space="preserve"> reichen Sammler exotischer Tiere zu bringen. </w:t>
      </w:r>
      <w:r>
        <w:t>Doch alles geht schief</w:t>
      </w:r>
      <w:r>
        <w:t xml:space="preserve"> und das Löwenbaby entkommt. Zum Glück für das Löwenbaby</w:t>
      </w:r>
      <w:r>
        <w:t xml:space="preserve"> </w:t>
      </w:r>
      <w:r>
        <w:t>findet Lena</w:t>
      </w:r>
      <w:r>
        <w:t>. Sie ist neu</w:t>
      </w:r>
      <w:r>
        <w:t xml:space="preserve"> in der Stad</w:t>
      </w:r>
      <w:r>
        <w:t xml:space="preserve"> und sehnt</w:t>
      </w:r>
      <w:r>
        <w:t xml:space="preserve"> sich nach Freundschaft und Wärme</w:t>
      </w:r>
      <w:r>
        <w:t xml:space="preserve">. Lena nimmt </w:t>
      </w:r>
      <w:r>
        <w:t>das Jungtier zu sich nach Hause</w:t>
      </w:r>
      <w:r>
        <w:t xml:space="preserve"> und nennt ihren neuen Freund </w:t>
      </w:r>
      <w:proofErr w:type="spellStart"/>
      <w:r>
        <w:t>Snowball</w:t>
      </w:r>
      <w:proofErr w:type="spellEnd"/>
      <w:r>
        <w:t xml:space="preserve">. </w:t>
      </w:r>
      <w:r>
        <w:t>Schnell gehen</w:t>
      </w:r>
      <w:r>
        <w:t xml:space="preserve"> die beiden gehen eine tiefe Bindung ein. Doch die Hindernisse und Fallstricke häufen sich von Anfang an - Lenas Vater darf nichts von dem neuen Familienmitglied erfahren, die Schmuggler sind auf der Jagd nach ihrer verlorenen Fracht und die Dorftyrannen lauern hinter jeder Ecke. Als Lena den Fehler macht, die falsche Person in ihr kleines Geheimnis einzuweihen, rücken die Schmuggler immer näher und die Dinge geraten außer Kontrolle. Wird Lena ihre</w:t>
      </w:r>
      <w:r>
        <w:t>n</w:t>
      </w:r>
      <w:r>
        <w:t xml:space="preserve"> neue</w:t>
      </w:r>
      <w:r>
        <w:t>n</w:t>
      </w:r>
      <w:r>
        <w:t xml:space="preserve"> Freund vor </w:t>
      </w:r>
      <w:r>
        <w:t>dem</w:t>
      </w:r>
      <w:r>
        <w:t xml:space="preserve"> schrecklichen Ende bewahren können?</w:t>
      </w:r>
      <w:bookmarkEnd w:id="0"/>
    </w:p>
    <w:sectPr w:rsidR="00FB087B" w:rsidRPr="00AE20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98"/>
    <w:rsid w:val="00AE2098"/>
    <w:rsid w:val="00FB08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8DAD"/>
  <w15:chartTrackingRefBased/>
  <w15:docId w15:val="{71F219DE-D635-492C-B362-472DA3E6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808</Characters>
  <Application>Microsoft Office Word</Application>
  <DocSecurity>0</DocSecurity>
  <Lines>6</Lines>
  <Paragraphs>1</Paragraphs>
  <ScaleCrop>false</ScaleCrop>
  <Company>Koch Media</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Gissler</dc:creator>
  <cp:keywords/>
  <dc:description/>
  <cp:lastModifiedBy>Jana Gissler</cp:lastModifiedBy>
  <cp:revision>1</cp:revision>
  <dcterms:created xsi:type="dcterms:W3CDTF">2021-03-26T10:08:00Z</dcterms:created>
  <dcterms:modified xsi:type="dcterms:W3CDTF">2021-03-26T10:14:00Z</dcterms:modified>
</cp:coreProperties>
</file>