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845A" w14:textId="77777777" w:rsidR="007F61A5" w:rsidRDefault="005B6943">
      <w:r>
        <w:t>PBC Information List for each property (if available)</w:t>
      </w:r>
    </w:p>
    <w:p w14:paraId="2C1803E5" w14:textId="77777777" w:rsidR="00A95B1F" w:rsidRDefault="00A95B1F"/>
    <w:p w14:paraId="305A3C69" w14:textId="10CC6848" w:rsidR="00A95B1F" w:rsidRDefault="00A95B1F">
      <w:r>
        <w:t xml:space="preserve">Owner </w:t>
      </w:r>
      <w:proofErr w:type="gramStart"/>
      <w:r>
        <w:t>company :</w:t>
      </w:r>
      <w:proofErr w:type="gramEnd"/>
      <w:r>
        <w:t xml:space="preserve"> 6413 Willoughby, </w:t>
      </w:r>
      <w:proofErr w:type="spellStart"/>
      <w:r>
        <w:t>Llc</w:t>
      </w:r>
      <w:proofErr w:type="spellEnd"/>
    </w:p>
    <w:p w14:paraId="1D664C2F" w14:textId="77777777" w:rsidR="005B6943" w:rsidRDefault="005B6943"/>
    <w:p w14:paraId="78857898" w14:textId="77777777" w:rsidR="005B6943" w:rsidRDefault="005B6943" w:rsidP="002E535E">
      <w:pPr>
        <w:pStyle w:val="ListParagraph"/>
        <w:numPr>
          <w:ilvl w:val="0"/>
          <w:numId w:val="1"/>
        </w:numPr>
        <w:spacing w:line="360" w:lineRule="auto"/>
      </w:pPr>
      <w:r>
        <w:t>Basic property information</w:t>
      </w:r>
    </w:p>
    <w:p w14:paraId="33705109" w14:textId="20C3468D" w:rsidR="005B6943" w:rsidRDefault="005B6943" w:rsidP="002E535E">
      <w:pPr>
        <w:pStyle w:val="ListParagraph"/>
        <w:numPr>
          <w:ilvl w:val="1"/>
          <w:numId w:val="1"/>
        </w:numPr>
        <w:spacing w:line="360" w:lineRule="auto"/>
      </w:pPr>
      <w:r>
        <w:t>Address</w:t>
      </w:r>
      <w:r w:rsidR="00A95B1F">
        <w:t xml:space="preserve"> 6413 Willoughby Ave, Los Angeles, CA 90038</w:t>
      </w:r>
    </w:p>
    <w:p w14:paraId="76E19CCF" w14:textId="1CE35C6E" w:rsidR="005B6943" w:rsidRDefault="005B6943" w:rsidP="002E535E">
      <w:pPr>
        <w:pStyle w:val="ListParagraph"/>
        <w:numPr>
          <w:ilvl w:val="1"/>
          <w:numId w:val="1"/>
        </w:numPr>
        <w:spacing w:line="360" w:lineRule="auto"/>
      </w:pPr>
      <w:r>
        <w:t>Building square footage</w:t>
      </w:r>
      <w:r w:rsidR="00A95B1F">
        <w:t xml:space="preserve"> 3,402</w:t>
      </w:r>
    </w:p>
    <w:p w14:paraId="4849A989" w14:textId="7E76568D" w:rsidR="005B6943" w:rsidRDefault="005B6943" w:rsidP="002E535E">
      <w:pPr>
        <w:pStyle w:val="ListParagraph"/>
        <w:numPr>
          <w:ilvl w:val="1"/>
          <w:numId w:val="1"/>
        </w:numPr>
        <w:spacing w:line="360" w:lineRule="auto"/>
      </w:pPr>
      <w:r>
        <w:t>Lot size (if available)</w:t>
      </w:r>
      <w:r w:rsidR="00A95B1F">
        <w:t xml:space="preserve"> 4,236</w:t>
      </w:r>
    </w:p>
    <w:p w14:paraId="4CF9BBD2" w14:textId="595DAF84" w:rsidR="005B6943" w:rsidRDefault="005B6943" w:rsidP="002E535E">
      <w:pPr>
        <w:pStyle w:val="ListParagraph"/>
        <w:numPr>
          <w:ilvl w:val="1"/>
          <w:numId w:val="1"/>
        </w:numPr>
        <w:spacing w:line="360" w:lineRule="auto"/>
      </w:pPr>
      <w:r>
        <w:t>Original date of construction</w:t>
      </w:r>
      <w:r w:rsidR="00A95B1F">
        <w:t xml:space="preserve"> 1933</w:t>
      </w:r>
    </w:p>
    <w:p w14:paraId="23A732F8" w14:textId="55AE9BE5" w:rsidR="005B6943" w:rsidRPr="00380177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380177">
        <w:t>Closing Statement for property acquisition</w:t>
      </w:r>
      <w:r w:rsidR="00A95B1F" w:rsidRPr="00380177">
        <w:t xml:space="preserve"> – see attached</w:t>
      </w:r>
    </w:p>
    <w:p w14:paraId="605B191A" w14:textId="00A6DA97" w:rsidR="005B6943" w:rsidRPr="004077F0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4077F0">
        <w:t>Most recent property tax statement</w:t>
      </w:r>
      <w:r w:rsidR="00A95B1F" w:rsidRPr="004077F0">
        <w:t xml:space="preserve"> – see attached</w:t>
      </w:r>
    </w:p>
    <w:p w14:paraId="21DEDF73" w14:textId="77777777" w:rsidR="005B6943" w:rsidRPr="00A622B1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A622B1">
        <w:t>Most recent fixed asset depreciation schedule</w:t>
      </w:r>
    </w:p>
    <w:p w14:paraId="7E2F12EB" w14:textId="5EE696A9" w:rsidR="002E535E" w:rsidRDefault="002E535E" w:rsidP="002E535E">
      <w:pPr>
        <w:pStyle w:val="ListParagraph"/>
        <w:numPr>
          <w:ilvl w:val="0"/>
          <w:numId w:val="1"/>
        </w:numPr>
        <w:spacing w:line="360" w:lineRule="auto"/>
      </w:pPr>
      <w:bookmarkStart w:id="0" w:name="_GoBack"/>
      <w:bookmarkEnd w:id="0"/>
      <w:r>
        <w:t>Current Rent Roll (or summary of rents</w:t>
      </w:r>
      <w:proofErr w:type="gramStart"/>
      <w:r>
        <w:t>)</w:t>
      </w:r>
      <w:r w:rsidR="00A95B1F">
        <w:t xml:space="preserve"> :</w:t>
      </w:r>
      <w:proofErr w:type="gramEnd"/>
      <w:r w:rsidR="00A95B1F">
        <w:t xml:space="preserve"> monthly rents</w:t>
      </w:r>
    </w:p>
    <w:p w14:paraId="1C1C89EE" w14:textId="2B43B0E9" w:rsidR="00A95B1F" w:rsidRDefault="00A95B1F" w:rsidP="00A95B1F">
      <w:pPr>
        <w:pStyle w:val="ListParagraph"/>
        <w:spacing w:line="360" w:lineRule="auto"/>
      </w:pPr>
      <w:r>
        <w:t xml:space="preserve">Unit </w:t>
      </w:r>
      <w:proofErr w:type="gramStart"/>
      <w:r>
        <w:t>1 :</w:t>
      </w:r>
      <w:proofErr w:type="gramEnd"/>
      <w:r>
        <w:t xml:space="preserve"> $2,570 / Unit 2 : 2,650   / Unit 3 : 2,387</w:t>
      </w:r>
    </w:p>
    <w:p w14:paraId="6EF5C0E6" w14:textId="4F2EBE31" w:rsidR="002E535E" w:rsidRDefault="002E535E" w:rsidP="002E535E">
      <w:pPr>
        <w:pStyle w:val="ListParagraph"/>
        <w:numPr>
          <w:ilvl w:val="0"/>
          <w:numId w:val="1"/>
        </w:numPr>
        <w:spacing w:line="360" w:lineRule="auto"/>
      </w:pPr>
      <w:r>
        <w:t>1031 Exchange basis worksheet (if property acquired as part of tax deferred 1031 exchange)</w:t>
      </w:r>
      <w:r w:rsidR="00A95B1F">
        <w:t xml:space="preserve"> N/A</w:t>
      </w:r>
    </w:p>
    <w:p w14:paraId="64F61763" w14:textId="77777777" w:rsidR="002E535E" w:rsidRDefault="002E535E" w:rsidP="002E535E">
      <w:pPr>
        <w:pStyle w:val="ListParagraph"/>
        <w:spacing w:line="360" w:lineRule="auto"/>
      </w:pPr>
    </w:p>
    <w:p w14:paraId="4FEC1717" w14:textId="77777777" w:rsidR="002E535E" w:rsidRDefault="002E535E" w:rsidP="002E535E">
      <w:pPr>
        <w:spacing w:line="360" w:lineRule="auto"/>
      </w:pPr>
      <w:r>
        <w:t>(Not required, but, helpful if available)</w:t>
      </w:r>
    </w:p>
    <w:p w14:paraId="2F3EBD4D" w14:textId="3EC8170A" w:rsidR="005B6943" w:rsidRPr="00A95B1F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A95B1F">
        <w:t>Any surveys or inspection reports completed as part of acquisition</w:t>
      </w:r>
      <w:r w:rsidR="00A95B1F" w:rsidRPr="00A95B1F">
        <w:t xml:space="preserve"> – see attached</w:t>
      </w:r>
    </w:p>
    <w:p w14:paraId="14F0F4B0" w14:textId="1D28AAE2" w:rsidR="005B6943" w:rsidRDefault="002E535E" w:rsidP="002E535E">
      <w:pPr>
        <w:pStyle w:val="ListParagraph"/>
        <w:numPr>
          <w:ilvl w:val="0"/>
          <w:numId w:val="1"/>
        </w:numPr>
        <w:spacing w:line="360" w:lineRule="auto"/>
      </w:pPr>
      <w:r>
        <w:t>B</w:t>
      </w:r>
      <w:r w:rsidR="005B6943">
        <w:t xml:space="preserve">lueprints that may have been provided for </w:t>
      </w:r>
      <w:r>
        <w:t xml:space="preserve">the </w:t>
      </w:r>
      <w:r w:rsidR="005B6943">
        <w:t>building</w:t>
      </w:r>
      <w:r w:rsidR="00A95B1F">
        <w:t xml:space="preserve"> N/A</w:t>
      </w:r>
    </w:p>
    <w:p w14:paraId="7AE7C2E0" w14:textId="626B5FA5" w:rsidR="005B6943" w:rsidRPr="00380177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380177">
        <w:t>Invoices for any renovations or major repairs since acquisition</w:t>
      </w:r>
      <w:r w:rsidR="00A95B1F" w:rsidRPr="00380177">
        <w:t xml:space="preserve"> – see attached</w:t>
      </w:r>
      <w:r w:rsidR="00380177" w:rsidRPr="00380177">
        <w:t xml:space="preserve"> – in 2014 the property was managed through </w:t>
      </w:r>
      <w:proofErr w:type="gramStart"/>
      <w:r w:rsidR="00380177" w:rsidRPr="00380177">
        <w:t>a  management</w:t>
      </w:r>
      <w:proofErr w:type="gramEnd"/>
      <w:r w:rsidR="00380177" w:rsidRPr="00380177">
        <w:t xml:space="preserve"> company who was taking care of the bills, I don't have the copies but the P&amp;L shows they sum up to $13,578 (it was for the 6413 unit : roof fixes, kitchen renovation,  painting and electricity)</w:t>
      </w:r>
    </w:p>
    <w:p w14:paraId="282BFB65" w14:textId="56DA8658" w:rsidR="005B6943" w:rsidRPr="00A95B1F" w:rsidRDefault="005B6943" w:rsidP="002E535E">
      <w:pPr>
        <w:pStyle w:val="ListParagraph"/>
        <w:numPr>
          <w:ilvl w:val="0"/>
          <w:numId w:val="1"/>
        </w:numPr>
        <w:spacing w:line="360" w:lineRule="auto"/>
      </w:pPr>
      <w:r w:rsidRPr="00A95B1F">
        <w:t>Electronic photos of property taken during or since acquisition</w:t>
      </w:r>
      <w:r w:rsidR="00A95B1F" w:rsidRPr="00A95B1F">
        <w:t xml:space="preserve"> – see attached</w:t>
      </w:r>
    </w:p>
    <w:sectPr w:rsidR="005B6943" w:rsidRPr="00A95B1F" w:rsidSect="00697C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4BD"/>
    <w:multiLevelType w:val="hybridMultilevel"/>
    <w:tmpl w:val="F1365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3"/>
    <w:rsid w:val="002E535E"/>
    <w:rsid w:val="00360798"/>
    <w:rsid w:val="00380177"/>
    <w:rsid w:val="004077F0"/>
    <w:rsid w:val="005B6943"/>
    <w:rsid w:val="00697C87"/>
    <w:rsid w:val="007F61A5"/>
    <w:rsid w:val="00A622B1"/>
    <w:rsid w:val="00A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B6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1036</Characters>
  <Application>Microsoft Macintosh Word</Application>
  <DocSecurity>0</DocSecurity>
  <Lines>8</Lines>
  <Paragraphs>2</Paragraphs>
  <ScaleCrop>false</ScaleCrop>
  <Company>Accel Real Estate Advisory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</dc:creator>
  <cp:keywords/>
  <dc:description/>
  <cp:lastModifiedBy>Isabelle CARRIERE</cp:lastModifiedBy>
  <cp:revision>5</cp:revision>
  <dcterms:created xsi:type="dcterms:W3CDTF">2016-06-12T15:42:00Z</dcterms:created>
  <dcterms:modified xsi:type="dcterms:W3CDTF">2016-06-12T17:44:00Z</dcterms:modified>
</cp:coreProperties>
</file>