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55DFC" w:rsidRPr="009E0E42" w:rsidRDefault="00A55DFC" w:rsidP="00A55DFC">
      <w:pPr>
        <w:jc w:val="center"/>
        <w:rPr>
          <w:rFonts w:ascii="Century Gothic" w:hAnsi="Century Gothic"/>
          <w:b/>
          <w:u w:val="single"/>
        </w:rPr>
      </w:pPr>
      <w:bookmarkStart w:id="0" w:name="_GoBack"/>
      <w:bookmarkEnd w:id="0"/>
      <w:r w:rsidRPr="009E0E42">
        <w:rPr>
          <w:rFonts w:ascii="Century Gothic" w:hAnsi="Century Gothic"/>
          <w:b/>
          <w:u w:val="single"/>
        </w:rPr>
        <w:t xml:space="preserve">Captions to Master </w:t>
      </w:r>
      <w:r>
        <w:rPr>
          <w:rFonts w:ascii="Century Gothic" w:hAnsi="Century Gothic"/>
          <w:b/>
          <w:u w:val="single"/>
        </w:rPr>
        <w:t xml:space="preserve">104 </w:t>
      </w:r>
      <w:r w:rsidRPr="009E0E42">
        <w:rPr>
          <w:rFonts w:ascii="Century Gothic" w:hAnsi="Century Gothic"/>
          <w:b/>
          <w:u w:val="single"/>
        </w:rPr>
        <w:t>Set</w:t>
      </w:r>
    </w:p>
    <w:p w:rsidR="00A55DFC" w:rsidRPr="00A55DFC" w:rsidRDefault="00A55DFC" w:rsidP="00A55DFC">
      <w:pPr>
        <w:jc w:val="center"/>
        <w:rPr>
          <w:rFonts w:ascii="Century Gothic" w:hAnsi="Century Gothic"/>
          <w:b/>
          <w:i/>
        </w:rPr>
      </w:pPr>
      <w:r w:rsidRPr="009E0E42">
        <w:rPr>
          <w:rFonts w:ascii="Century Gothic" w:hAnsi="Century Gothic"/>
          <w:b/>
          <w:i/>
        </w:rPr>
        <w:t>“FAST GIRLS” STILLS</w:t>
      </w:r>
    </w:p>
    <w:p w:rsidR="00A55DFC" w:rsidRPr="00A55DFC" w:rsidRDefault="00A55DFC">
      <w:pPr>
        <w:rPr>
          <w:rFonts w:ascii="Century Gothic" w:hAnsi="Century Gothic"/>
          <w:sz w:val="16"/>
          <w:lang w:val="en-GB"/>
        </w:rPr>
      </w:pPr>
    </w:p>
    <w:tbl>
      <w:tblPr>
        <w:tblW w:w="8280" w:type="dxa"/>
        <w:tblInd w:w="98" w:type="dxa"/>
        <w:tblLook w:val="0000"/>
      </w:tblPr>
      <w:tblGrid>
        <w:gridCol w:w="1130"/>
        <w:gridCol w:w="7150"/>
      </w:tblGrid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FG001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Shania (Lenora Crichlow)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FG002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Shania (Lenora Crichlow)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FG003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Shania (Lenora Crichlow)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FG004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Brian (Phil Davis)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FG005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Brian (Phil Davis)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FG006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Left: Brian (Phil Davis), right:  Shania (Lenora Crichlow)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FG007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Left: Brian (Phil Davis), right:  Shania (Lenora Crichlow)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FG008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Production still:  Left: Brian (Phil Davis), right:  Shania (Lenora Crichlow)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FG009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Left:  Shania (Lenora Crichlow), right:  Brian (Phil Davis)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FG010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Director Regan Hall with Director of Photography John Lynch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FG011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Director Regan Hall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FG012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Production still: Left: David Temple (Rupert Graves), right: Lisa (Lily James)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FG013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Shania (Lenora Crichlow)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FG014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Tommy (Noel Clarke)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FG015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Fast Girls. L to R: Rachel (Hannah Frankson), Belle (Lashana Lynch), Sarah (Dominique Tipper), Lisa (Lily James)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FG016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LtoR: Belle (Lashana Lynch), Trix (Lorraine Burroughs), Shania (Lenora Crichlow)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FG017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David Temple (Rupert Graves)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FG018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Belle (Lashana Lynch) and Shania (Lenora Crichlow)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FG019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Tommy (Noel Clarke)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FG020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Commentator Paul Dickenson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FG021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Trix (Lorraine Burroughs)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FG022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701326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Production still:  Left</w:t>
            </w:r>
            <w:r w:rsidR="00701326">
              <w:rPr>
                <w:rFonts w:ascii="Century Gothic" w:hAnsi="Century Gothic"/>
                <w:sz w:val="16"/>
                <w:szCs w:val="16"/>
              </w:rPr>
              <w:t xml:space="preserve"> to right</w:t>
            </w:r>
            <w:r w:rsidRPr="00A55DFC">
              <w:rPr>
                <w:rFonts w:ascii="Century Gothic" w:hAnsi="Century Gothic"/>
                <w:sz w:val="16"/>
                <w:szCs w:val="16"/>
              </w:rPr>
              <w:t xml:space="preserve">:  </w:t>
            </w:r>
            <w:r w:rsidR="00701326">
              <w:rPr>
                <w:rFonts w:ascii="Century Gothic" w:hAnsi="Century Gothic"/>
                <w:sz w:val="16"/>
                <w:szCs w:val="16"/>
              </w:rPr>
              <w:t xml:space="preserve">Co-Producer Ben Rimmer, </w:t>
            </w:r>
            <w:r w:rsidRPr="00A55DFC">
              <w:rPr>
                <w:rFonts w:ascii="Century Gothic" w:hAnsi="Century Gothic"/>
                <w:sz w:val="16"/>
                <w:szCs w:val="16"/>
              </w:rPr>
              <w:t>Director Regan Hall</w:t>
            </w:r>
            <w:r w:rsidR="00701326">
              <w:rPr>
                <w:rFonts w:ascii="Century Gothic" w:hAnsi="Century Gothic"/>
                <w:sz w:val="16"/>
                <w:szCs w:val="16"/>
              </w:rPr>
              <w:t>, and P</w:t>
            </w:r>
            <w:r w:rsidRPr="00A55DFC">
              <w:rPr>
                <w:rFonts w:ascii="Century Gothic" w:hAnsi="Century Gothic"/>
                <w:sz w:val="16"/>
                <w:szCs w:val="16"/>
              </w:rPr>
              <w:t>roducer Damian Jones at the Crystal Palace location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FG023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Production still:  Actress Lily James who plays Lisa, prepares on the tracking vehicle to film a scene at Crystal Palace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FG024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Carl (Bradley James)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FG025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Tommy (Noel Clarke), GB Official (Simon Chandler), and David Temple (Rupert Graves)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FG026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Sarah (Dominique Tipper)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FG027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Belle (Lashana Lynch) and Tommy (Noel Clarke)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FG028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Production still:  Actress Lily James who plays Lisa, prepares for a running scene on the track at Lee Valley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FG029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Production still</w:t>
            </w:r>
            <w:proofErr w:type="gramStart"/>
            <w:r w:rsidRPr="00A55DFC">
              <w:rPr>
                <w:rFonts w:ascii="Century Gothic" w:hAnsi="Century Gothic"/>
                <w:sz w:val="16"/>
                <w:szCs w:val="16"/>
              </w:rPr>
              <w:t>:   Actress</w:t>
            </w:r>
            <w:proofErr w:type="gramEnd"/>
            <w:r w:rsidRPr="00A55DFC">
              <w:rPr>
                <w:rFonts w:ascii="Century Gothic" w:hAnsi="Century Gothic"/>
                <w:sz w:val="16"/>
                <w:szCs w:val="16"/>
              </w:rPr>
              <w:t xml:space="preserve"> Lashana Lynch who plays Belle prepares for a simulated running shot on the tracking vehicle at Lee Valley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FG030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Production still:  Actress Lashana Lynch who plays Belle on the tracking vehicle preparing for a shot at Lee Valley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FG031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Production still:  Triple jumper Hannah Frankson who plays Rachel in action at Lee Valley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FG032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701326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 xml:space="preserve">Production still:  </w:t>
            </w:r>
            <w:r w:rsidR="00701326">
              <w:rPr>
                <w:rFonts w:ascii="Century Gothic" w:hAnsi="Century Gothic"/>
                <w:sz w:val="16"/>
                <w:szCs w:val="16"/>
              </w:rPr>
              <w:t>D</w:t>
            </w:r>
            <w:r w:rsidRPr="00A55DFC">
              <w:rPr>
                <w:rFonts w:ascii="Century Gothic" w:hAnsi="Century Gothic"/>
                <w:sz w:val="16"/>
                <w:szCs w:val="16"/>
              </w:rPr>
              <w:t>irector Regan Hall and producer Damian Jones on location at Crystal Palace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FG033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Belle (Lashana Lynch)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FG034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Production still:  Centre (behind camera) director Regan Hall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FG035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Shania (Lenora Crichlow)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FG036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Shania (Lenora Crichlow)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FG037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Shania (Lenora Crichlow)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FG038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Shania’s sister Tara (Tiana Benjamin) with her boyfriend Daze (Richie Campbell)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FG039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Shania (Lenora Crichlow)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FG040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Shania (Lenora Crichlow)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FG041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Shania (Lenora Crichlow)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FG042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Shania (Lenora Crichlow)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FG043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Production still:  Centre – director Regan Hall with actress Lenora Crichlow to his right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FG044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World Champ Hurdles. In GB uniform: Sarah (Dominique Tipper), Belle (Lashana Lynch)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FG045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Belle (Lashana Lynch)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FG046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Sarah (Dominique Tipper) left, Belle (Lashana Lynch) right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FG047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Rachel (Hannah Frankson)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FG048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David Temple (Rupert Graves)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FG049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David Temple (Rupert Graves)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FG050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David Temple (Rupert Graves)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FG051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 xml:space="preserve">The Fast Girls left – right: Lisa (Lily James), Belle (Lashana Lynch), Shania  (Lenora Crichlow), </w:t>
            </w:r>
            <w:proofErr w:type="gramStart"/>
            <w:r w:rsidRPr="00A55DFC">
              <w:rPr>
                <w:rFonts w:ascii="Century Gothic" w:hAnsi="Century Gothic"/>
                <w:sz w:val="16"/>
                <w:szCs w:val="16"/>
              </w:rPr>
              <w:t>Trix(</w:t>
            </w:r>
            <w:proofErr w:type="gramEnd"/>
            <w:r w:rsidRPr="00A55DFC">
              <w:rPr>
                <w:rFonts w:ascii="Century Gothic" w:hAnsi="Century Gothic"/>
                <w:sz w:val="16"/>
                <w:szCs w:val="16"/>
              </w:rPr>
              <w:t>Lorraine Burroughs) and Sarah (Dominique Tipper)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FG052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 xml:space="preserve">The Fast Girls left – right: Lisa (Lily James), Belle (Lashana Lynch), Shania  (Lenora Crichlow), </w:t>
            </w:r>
            <w:proofErr w:type="gramStart"/>
            <w:r w:rsidRPr="00A55DFC">
              <w:rPr>
                <w:rFonts w:ascii="Century Gothic" w:hAnsi="Century Gothic"/>
                <w:sz w:val="16"/>
                <w:szCs w:val="16"/>
              </w:rPr>
              <w:t>Trix(</w:t>
            </w:r>
            <w:proofErr w:type="gramEnd"/>
            <w:r w:rsidRPr="00A55DFC">
              <w:rPr>
                <w:rFonts w:ascii="Century Gothic" w:hAnsi="Century Gothic"/>
                <w:sz w:val="16"/>
                <w:szCs w:val="16"/>
              </w:rPr>
              <w:t>Lorraine Burroughs) and Sarah (Dominique Tipper)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FG053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 xml:space="preserve">The Fast Girls left – right: Rachel (Hannah Frankson), front Lisa (Lily James), behind Belle (Lashana Lynch), Shania  (Lenora Crichlow), behind Sarah (Dominique Tipper) </w:t>
            </w:r>
            <w:proofErr w:type="gramStart"/>
            <w:r w:rsidRPr="00A55DFC">
              <w:rPr>
                <w:rFonts w:ascii="Century Gothic" w:hAnsi="Century Gothic"/>
                <w:sz w:val="16"/>
                <w:szCs w:val="16"/>
              </w:rPr>
              <w:t>Trix(</w:t>
            </w:r>
            <w:proofErr w:type="gramEnd"/>
            <w:r w:rsidRPr="00A55DFC">
              <w:rPr>
                <w:rFonts w:ascii="Century Gothic" w:hAnsi="Century Gothic"/>
                <w:sz w:val="16"/>
                <w:szCs w:val="16"/>
              </w:rPr>
              <w:t>Lorraine Burroughs)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FG054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Production still:  Director Regan Hall (</w:t>
            </w:r>
            <w:proofErr w:type="gramStart"/>
            <w:r w:rsidRPr="00A55DFC">
              <w:rPr>
                <w:rFonts w:ascii="Century Gothic" w:hAnsi="Century Gothic"/>
                <w:sz w:val="16"/>
                <w:szCs w:val="16"/>
              </w:rPr>
              <w:t>centre)discusses</w:t>
            </w:r>
            <w:proofErr w:type="gramEnd"/>
            <w:r w:rsidRPr="00A55DFC">
              <w:rPr>
                <w:rFonts w:ascii="Century Gothic" w:hAnsi="Century Gothic"/>
                <w:sz w:val="16"/>
                <w:szCs w:val="16"/>
              </w:rPr>
              <w:t xml:space="preserve"> a scene with Dominique Tipper and Lashana Lynch to his right, and Lily James, Lenora Crichlow and Lorraine Burroughs to his left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FG055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Trix (Lorraine Burroughs) cheers on her team mates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FG056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Rachel (Hannah Frankson) left and Carl (Bradley James) cheer on the Fast Girls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FG057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Rachel (Hannah Frankson) left and Carl (Bradley James) cheer on the Fast Girls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FG058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Lisa (Lily James)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FG059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Shania (Lenora Crichlow) left, with Lisa (Lily James) right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FG060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The Fast Girls left – right: Sarah (Dominique Tipper), Belle (Lashana Lynch), Lisa (Lily James) and Shania (Lenora Crichlow)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FG061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 xml:space="preserve">Director Regan Hall (front) with Fast Girls (left – right) Lashana Lynch, Lenora Crichlow, Lily James and Dominique </w:t>
            </w:r>
            <w:proofErr w:type="gramStart"/>
            <w:r w:rsidRPr="00A55DFC">
              <w:rPr>
                <w:rFonts w:ascii="Century Gothic" w:hAnsi="Century Gothic"/>
                <w:sz w:val="16"/>
                <w:szCs w:val="16"/>
              </w:rPr>
              <w:t xml:space="preserve">Tipper  </w:t>
            </w:r>
            <w:proofErr w:type="gramEnd"/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FG062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Right:  Shania (Lenora Crichlow) with Lisa (Lily James) left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FG063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The Fast Girls left - right: Belle (Lashana Lynch), Shania (Lenora Crichlow), Lisa (Lily James) and Sarah (Dominique Tipper)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FG064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The Fast Girls left – right:  Belle (Lashana Lynch), Shania (Lenora Crichlow), Lisa (Lily James) and Sarah (Dominique Tipper)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FG065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The Fast Girls left – right:  Shania (Lenora Crichlow), Belle (Lashana Lynch), Lisa (Lily James) and Sarah (Dominique Tipper)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FG066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Right – left: Fast Girls Coach Tommy (Noel Clarke), with Shania (Lenora Crichlow), Sarah (Dominique Tipper), Lisa (Lily James) and Belle (Lashana Lynch)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FG067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Left – right: Belle (Lashana Lynch), Shania (Lenora Crichlow), Lisa (Lily James), Sarah (Dominique Tipper) and Tommy (Noel Clarke)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FG068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Left – right: Belle (Lashana Lynch), Shania (Lenora Crichlow), Lisa (Lily James), Sarah (Dominique Tipper) and Tommy (Noel Clarke)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FG069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Shania (Lenora Crichlow)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FG070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Production still: Shania (Lenora Crichlow)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FG071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David Temple (Rupert Graves) left, with his daughter Lisa (Lily James)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FG072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Shania (Lenora Crichlow) left, with Carl (Bradley James)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FG073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Lisa (Lily James)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FG074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Centre (from the front):  Trix (Lorraine Burroughs), Belle (Lashana Lynch), Shania (Lenora Crichlow) and Lisa (Lily James)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FG075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Trix (Lorraine Burroughs)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FG076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Centre (from the front):  Trix (Lorraine Burroughs), Belle (Lashana Lynch), Shania (Lenora Crichlow) and Lisa (Lily James)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FG077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Lisa (Lily James)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FG078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Trix (Lorraine Burroughs)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FG079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Rachel (Hannah Frankson)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FG080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Shania (Lenora Crichlow)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FG081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L to R: Shania (Lenora Crichlow), Belle (Lashana Lynch), Lisa (Lily James), and Trix (Lorraine Burroughs)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FG082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Trix (Lorraine Burroughs) left - right, with Lisa (Lily James), Shania (Lenora Crichlow) and Belle (Lashana Lynch)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FG083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The Fast Girls left – right:  Trix (Lorraine Burroughs), Shania (Lenora Crichlow), Lisa (Lily James) and Belle (Lashana Lynch)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FG084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Production Still: Fast Girls cast and crew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FG085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Lisa (Lily James)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FG086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Shania (Lenora Crichlow)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FG087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Left – right:  Sarah (Dominique Tipper), Tommy (Noel Clarke) and Belle (Lashana Lynch)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FG088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Tommy (Noel Clarke) left, with Shania (Lenora Crichlow) right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FG089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Shania (Lenora Crichlow) left, with Carl (Bradley James) right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FG090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Shania (Lenora Crichlow) left, with Carl (Bradley James) right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FG091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Lisa (Lily James)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FG092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Brian (Phil Davis)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FG093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Production still: Director of Photography John Lynch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FG094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David Temple (Rupert Graves) left, with his daughter Lisa (Lily James) right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FG095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Production still:  Lenora Crichlow during make-up checks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FG096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Production still:  Lorraine Burroughs (left) and Lenora Crichlow (right) share a hug on set on the last day of principal photography at the Tate Modern on 22</w:t>
            </w:r>
            <w:r w:rsidRPr="00A55DFC">
              <w:rPr>
                <w:rFonts w:ascii="Century Gothic" w:hAnsi="Century Gothic"/>
                <w:sz w:val="16"/>
                <w:szCs w:val="16"/>
                <w:vertAlign w:val="superscript"/>
              </w:rPr>
              <w:t>nd</w:t>
            </w:r>
            <w:r w:rsidRPr="00A55DFC">
              <w:rPr>
                <w:rFonts w:ascii="Century Gothic" w:hAnsi="Century Gothic"/>
                <w:sz w:val="16"/>
                <w:szCs w:val="16"/>
              </w:rPr>
              <w:t xml:space="preserve"> December 2011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FG097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Tara (Tiana Benjamin)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FG098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Carl (Bradley James)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FG099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Director Regan Hall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FG100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Filming the World Championships at Crystal Palace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FG101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Production Still: Centre: Lisa (Lily James)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FG10</w:t>
            </w:r>
            <w:r w:rsidR="00CC7FDF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Left to right:  Lashana Lynch, Dominique Tipper, Lorraine Burroughs, Lily James and Lenora Crichlow at the Tate Modern, with Olympians and Fast Girls trainers Shani Anderson and Jeanette Kwakye far right</w:t>
            </w:r>
          </w:p>
        </w:tc>
      </w:tr>
      <w:tr w:rsidR="00A55DFC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FG10</w:t>
            </w:r>
            <w:r w:rsidR="00CC7FDF"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DFC" w:rsidRPr="00A55DFC" w:rsidRDefault="00A55DFC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Left to right:  Lashana Lynch, Dominique Tipper, Lorraine Burroughs, Lily James and Lenora Crichlow at the Tate Modern, with Olympians and Fast Girls trainers Shani Anderson and Jeanette Kwakye far right</w:t>
            </w:r>
          </w:p>
        </w:tc>
      </w:tr>
      <w:tr w:rsidR="00CC7FDF" w:rsidRPr="00A55DFC">
        <w:trPr>
          <w:trHeight w:val="34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FDF" w:rsidRPr="00A55DFC" w:rsidRDefault="00CC7FDF" w:rsidP="00A55DF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55DFC">
              <w:rPr>
                <w:rFonts w:ascii="Century Gothic" w:hAnsi="Century Gothic"/>
                <w:b/>
                <w:sz w:val="16"/>
                <w:szCs w:val="16"/>
              </w:rPr>
              <w:t>FG10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FDF" w:rsidRPr="00A55DFC" w:rsidRDefault="00CC7FDF">
            <w:pPr>
              <w:rPr>
                <w:rFonts w:ascii="Century Gothic" w:hAnsi="Century Gothic"/>
                <w:sz w:val="16"/>
                <w:szCs w:val="16"/>
              </w:rPr>
            </w:pPr>
            <w:r w:rsidRPr="00A55DFC">
              <w:rPr>
                <w:rFonts w:ascii="Century Gothic" w:hAnsi="Century Gothic"/>
                <w:sz w:val="16"/>
                <w:szCs w:val="16"/>
              </w:rPr>
              <w:t>Production Still: Fast Girls cast and crew</w:t>
            </w:r>
          </w:p>
        </w:tc>
      </w:tr>
    </w:tbl>
    <w:p w:rsidR="00E15B04" w:rsidRPr="00A55DFC" w:rsidRDefault="00CC7FDF">
      <w:pPr>
        <w:rPr>
          <w:rFonts w:ascii="Century Gothic" w:hAnsi="Century Gothic"/>
          <w:sz w:val="16"/>
          <w:lang w:val="en-GB"/>
        </w:rPr>
      </w:pPr>
    </w:p>
    <w:sectPr w:rsidR="00E15B04" w:rsidRPr="00A55DFC" w:rsidSect="00E15B0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55DFC"/>
    <w:rsid w:val="00701326"/>
    <w:rsid w:val="00A55DFC"/>
    <w:rsid w:val="00B036D6"/>
    <w:rsid w:val="00CC7FDF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A55DFC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A55DFC"/>
    <w:rPr>
      <w:color w:val="993366"/>
      <w:u w:val="single"/>
    </w:rPr>
  </w:style>
  <w:style w:type="paragraph" w:customStyle="1" w:styleId="font5">
    <w:name w:val="font5"/>
    <w:basedOn w:val="Normal"/>
    <w:rsid w:val="00A55DFC"/>
    <w:pPr>
      <w:spacing w:beforeLines="1" w:afterLines="1"/>
    </w:pPr>
    <w:rPr>
      <w:rFonts w:ascii="Verdana" w:hAnsi="Verdana"/>
      <w:sz w:val="16"/>
      <w:szCs w:val="16"/>
      <w:lang w:val="en-GB"/>
    </w:rPr>
  </w:style>
  <w:style w:type="paragraph" w:customStyle="1" w:styleId="font6">
    <w:name w:val="font6"/>
    <w:basedOn w:val="Normal"/>
    <w:rsid w:val="00A55DFC"/>
    <w:pPr>
      <w:spacing w:beforeLines="1" w:afterLines="1"/>
    </w:pPr>
    <w:rPr>
      <w:rFonts w:ascii="Verdana" w:hAnsi="Verdana"/>
      <w:sz w:val="16"/>
      <w:szCs w:val="16"/>
      <w:lang w:val="en-GB"/>
    </w:rPr>
  </w:style>
  <w:style w:type="paragraph" w:customStyle="1" w:styleId="xl24">
    <w:name w:val="xl24"/>
    <w:basedOn w:val="Normal"/>
    <w:rsid w:val="00A55DFC"/>
    <w:pPr>
      <w:spacing w:beforeLines="1" w:afterLines="1"/>
      <w:textAlignment w:val="center"/>
    </w:pPr>
    <w:rPr>
      <w:rFonts w:ascii="Times" w:hAnsi="Times"/>
      <w:sz w:val="16"/>
      <w:szCs w:val="16"/>
      <w:lang w:val="en-GB"/>
    </w:rPr>
  </w:style>
  <w:style w:type="paragraph" w:customStyle="1" w:styleId="xl25">
    <w:name w:val="xl25"/>
    <w:basedOn w:val="Normal"/>
    <w:rsid w:val="00A55DFC"/>
    <w:pPr>
      <w:spacing w:beforeLines="1" w:afterLines="1"/>
      <w:textAlignment w:val="center"/>
    </w:pPr>
    <w:rPr>
      <w:rFonts w:ascii="Times" w:hAnsi="Times"/>
      <w:color w:val="DD0806"/>
      <w:sz w:val="16"/>
      <w:szCs w:val="16"/>
      <w:lang w:val="en-GB"/>
    </w:rPr>
  </w:style>
  <w:style w:type="paragraph" w:customStyle="1" w:styleId="xl26">
    <w:name w:val="xl26"/>
    <w:basedOn w:val="Normal"/>
    <w:rsid w:val="00A55DFC"/>
    <w:pPr>
      <w:spacing w:beforeLines="1" w:afterLines="1"/>
      <w:textAlignment w:val="center"/>
    </w:pPr>
    <w:rPr>
      <w:rFonts w:ascii="Times" w:hAnsi="Times"/>
      <w:b/>
      <w:bCs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1121</Words>
  <Characters>6391</Characters>
  <Application>Microsoft Word 12.0.0</Application>
  <DocSecurity>0</DocSecurity>
  <Lines>53</Lines>
  <Paragraphs>12</Paragraphs>
  <ScaleCrop>false</ScaleCrop>
  <Company>Progression Media Ltd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Hall</dc:creator>
  <cp:keywords/>
  <cp:lastModifiedBy>Regan Hall</cp:lastModifiedBy>
  <cp:revision>3</cp:revision>
  <dcterms:created xsi:type="dcterms:W3CDTF">2012-04-05T16:50:00Z</dcterms:created>
  <dcterms:modified xsi:type="dcterms:W3CDTF">2012-04-05T17:17:00Z</dcterms:modified>
</cp:coreProperties>
</file>