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6" w:rsidRPr="00CB2C13" w:rsidRDefault="00E64666" w:rsidP="00E64666">
      <w:pPr>
        <w:jc w:val="center"/>
        <w:rPr>
          <w:rFonts w:ascii="Univers LT 39 ThinUltraCn" w:eastAsia="Dotum" w:hAnsi="Univers LT 39 ThinUltraCn"/>
        </w:rPr>
      </w:pPr>
    </w:p>
    <w:p w:rsidR="00EF0C9A" w:rsidRPr="00CB2C13" w:rsidRDefault="00EF0C9A" w:rsidP="00E64666">
      <w:pPr>
        <w:jc w:val="center"/>
        <w:rPr>
          <w:rFonts w:ascii="Futura Std Light" w:eastAsia="Dotum" w:hAnsi="Futura Std Light"/>
          <w:lang w:val="en-US"/>
        </w:rPr>
      </w:pPr>
      <w:r w:rsidRPr="00CB2C13">
        <w:rPr>
          <w:rFonts w:ascii="Futura Std Light" w:eastAsia="Dotum" w:hAnsi="Futura Std Light"/>
          <w:lang w:val="en-US"/>
        </w:rPr>
        <w:t xml:space="preserve">Billing block </w:t>
      </w:r>
      <w:r w:rsidR="00022A9B">
        <w:rPr>
          <w:rFonts w:ascii="Futura Std Light" w:eastAsia="Dotum" w:hAnsi="Futura Std Light"/>
          <w:lang w:val="en-US"/>
        </w:rPr>
        <w:t>CODE M</w:t>
      </w:r>
    </w:p>
    <w:p w:rsidR="00E64666" w:rsidRPr="00CB2C13" w:rsidRDefault="00CB2C13" w:rsidP="00E64666">
      <w:pPr>
        <w:jc w:val="center"/>
        <w:rPr>
          <w:rFonts w:ascii="Futura Std Light" w:eastAsia="Dotum" w:hAnsi="Futura Std Light"/>
          <w:lang w:val="en-US"/>
        </w:rPr>
      </w:pPr>
      <w:r w:rsidRPr="00CB2C13">
        <w:rPr>
          <w:rFonts w:ascii="Futura Std Light" w:eastAsia="Dotum" w:hAnsi="Futura Std Light"/>
          <w:lang w:val="en-US"/>
        </w:rPr>
        <w:t xml:space="preserve"> </w:t>
      </w:r>
      <w:r w:rsidR="00022A9B">
        <w:rPr>
          <w:rFonts w:ascii="Futura Std Light" w:eastAsia="Dotum" w:hAnsi="Futura Std Light"/>
          <w:lang w:val="en-US"/>
        </w:rPr>
        <w:t>v1.</w:t>
      </w:r>
      <w:r w:rsidR="0062680E">
        <w:rPr>
          <w:rFonts w:ascii="Futura Std Light" w:eastAsia="Dotum" w:hAnsi="Futura Std Light"/>
          <w:lang w:val="en-US"/>
        </w:rPr>
        <w:t>2</w:t>
      </w:r>
    </w:p>
    <w:p w:rsidR="00E64666" w:rsidRPr="00CB2C13" w:rsidRDefault="00E64666">
      <w:pPr>
        <w:rPr>
          <w:rFonts w:ascii="Univers LT 39 ThinUltraCn" w:eastAsia="Dotum" w:hAnsi="Univers LT 39 ThinUltraCn"/>
          <w:lang w:val="en-US"/>
        </w:rPr>
      </w:pPr>
    </w:p>
    <w:p w:rsidR="00E64666" w:rsidRPr="00CB2C13" w:rsidRDefault="00E64666">
      <w:pPr>
        <w:rPr>
          <w:rFonts w:ascii="Univers LT 39 ThinUltraCn" w:eastAsia="Dotum" w:hAnsi="Univers LT 39 ThinUltraCn"/>
          <w:lang w:val="en-US"/>
        </w:rPr>
      </w:pPr>
    </w:p>
    <w:p w:rsidR="00E64666" w:rsidRPr="00CB2C13" w:rsidRDefault="00F2165A" w:rsidP="00E64666">
      <w:pPr>
        <w:jc w:val="center"/>
        <w:rPr>
          <w:rFonts w:ascii="Univers LT 39 ThinUltraCn" w:eastAsia="Dotum" w:hAnsi="Univers LT 39 ThinUltraCn"/>
          <w:lang w:val="en-US"/>
        </w:rPr>
      </w:pPr>
      <w:r w:rsidRPr="00405E0B">
        <w:rPr>
          <w:rFonts w:ascii="Univers LT 39 ThinUltraCn" w:eastAsia="Dotum" w:hAnsi="Univers LT 39 ThinUltraCn"/>
          <w:lang w:val="en-US"/>
        </w:rPr>
        <w:t>screenplay by</w:t>
      </w:r>
      <w:r w:rsidR="00DF3563" w:rsidRPr="00405E0B">
        <w:rPr>
          <w:rFonts w:ascii="Univers LT 39 ThinUltraCn" w:eastAsia="Dotum" w:hAnsi="Univers LT 39 ThinUltraCn"/>
          <w:lang w:val="en-US"/>
        </w:rPr>
        <w:t xml:space="preserve"> </w:t>
      </w:r>
      <w:r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TIJS VAN MARLE </w:t>
      </w:r>
      <w:r w:rsidR="00DF3563" w:rsidRPr="00405E0B">
        <w:rPr>
          <w:rFonts w:ascii="Univers LT 39 ThinUltraCn" w:eastAsia="Dotum" w:hAnsi="Univers LT 39 ThinUltraCn"/>
          <w:lang w:val="en-US"/>
        </w:rPr>
        <w:t>and</w:t>
      </w:r>
      <w:r w:rsidR="00DF3563"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 </w:t>
      </w:r>
      <w:r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KAREN VAN HOLST PELLEKAAN   </w:t>
      </w:r>
      <w:r w:rsidRPr="00405E0B">
        <w:rPr>
          <w:rFonts w:ascii="Univers LT 39 ThinUltraCn" w:eastAsia="Dotum" w:hAnsi="Univers LT 39 ThinUltraCn"/>
          <w:lang w:val="en-US"/>
        </w:rPr>
        <w:br/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BIJKER </w:t>
      </w:r>
      <w:r w:rsidRPr="00405E0B">
        <w:rPr>
          <w:rFonts w:ascii="Univers LT 39 ThinUltraCn" w:eastAsia="Dotum" w:hAnsi="Univers LT 39 ThinUltraCn"/>
          <w:sz w:val="18"/>
          <w:szCs w:val="18"/>
          <w:lang w:val="en-US"/>
        </w:rPr>
        <w:t>and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ELBE STEVENS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>present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a </w:t>
      </w:r>
      <w:r w:rsidR="00DF3563" w:rsidRPr="00405E0B">
        <w:rPr>
          <w:rFonts w:ascii="Univers LT 39 ThinUltraCn" w:eastAsia="Dotum" w:hAnsi="Univers LT 39 ThinUltraCn"/>
          <w:lang w:val="en-US"/>
        </w:rPr>
        <w:t>INDEPENDENT FILM</w:t>
      </w:r>
      <w:r w:rsidR="00107E52" w:rsidRPr="00405E0B">
        <w:rPr>
          <w:rFonts w:ascii="Univers LT 39 ThinUltraCn" w:eastAsia="Dotum" w:hAnsi="Univers LT 39 ThinUltraCn"/>
          <w:lang w:val="en-US"/>
        </w:rPr>
        <w:t>S</w:t>
      </w:r>
      <w:r w:rsidR="00DF3563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release</w:t>
      </w:r>
      <w:r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 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NINA WYSS  SENNA BORSATO</w:t>
      </w:r>
      <w:r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EF0C9A" w:rsidRPr="00405E0B">
        <w:rPr>
          <w:rFonts w:ascii="Univers LT 39 ThinUltraCn" w:eastAsia="Dotum" w:hAnsi="Univers LT 39 ThinUltraCn"/>
          <w:lang w:val="en-US"/>
        </w:rPr>
        <w:t>JOES BRAUERS</w:t>
      </w:r>
      <w:r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CB2C13" w:rsidRPr="00405E0B">
        <w:rPr>
          <w:rFonts w:ascii="Univers LT 39 ThinUltraCn" w:eastAsia="Dotum" w:hAnsi="Univers LT 39 ThinUltraCn"/>
          <w:lang w:val="en-US"/>
        </w:rPr>
        <w:t>"</w:t>
      </w:r>
      <w:r w:rsidR="00DF3563" w:rsidRPr="00405E0B">
        <w:rPr>
          <w:rFonts w:ascii="Univers LT 39 ThinUltraCn" w:eastAsia="Dotum" w:hAnsi="Univers LT 39 ThinUltraCn"/>
          <w:lang w:val="en-US"/>
        </w:rPr>
        <w:t>CODE M"</w:t>
      </w:r>
      <w:r w:rsidR="00CB2C13"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DF3563" w:rsidRPr="00405E0B">
        <w:rPr>
          <w:rFonts w:ascii="Univers LT 39 ThinUltraCn" w:eastAsia="Dotum" w:hAnsi="Univers LT 39 ThinUltraCn"/>
          <w:lang w:val="en-US"/>
        </w:rPr>
        <w:t>PETER PAUL MULLER   HANNAH VAN LUNTEREN   LOTJE VAN LUNTEREN  RAYMOND THIRY  ROBERT DE HOOG  BEAU SCHNEIDER</w:t>
      </w:r>
      <w:r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 xml:space="preserve">en DEREK DE LINT </w:t>
      </w:r>
      <w:proofErr w:type="spellStart"/>
      <w:r w:rsidR="00DF3563" w:rsidRPr="00405E0B">
        <w:rPr>
          <w:rFonts w:ascii="Univers LT 39 ThinUltraCn" w:eastAsia="Dotum" w:hAnsi="Univers LT 39 ThinUltraCn"/>
          <w:lang w:val="en-US"/>
        </w:rPr>
        <w:t>als</w:t>
      </w:r>
      <w:proofErr w:type="spellEnd"/>
      <w:r w:rsidR="00DF3563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BD635C" w:rsidRPr="00405E0B">
        <w:rPr>
          <w:rFonts w:ascii="Univers LT 39 ThinUltraCn" w:eastAsia="Dotum" w:hAnsi="Univers LT 39 ThinUltraCn"/>
          <w:lang w:val="en-US"/>
        </w:rPr>
        <w:t>O</w:t>
      </w:r>
      <w:r w:rsidR="00DF3563" w:rsidRPr="00405E0B">
        <w:rPr>
          <w:rFonts w:ascii="Univers LT 39 ThinUltraCn" w:eastAsia="Dotum" w:hAnsi="Univers LT 39 ThinUltraCn"/>
          <w:lang w:val="en-US"/>
        </w:rPr>
        <w:t xml:space="preserve">pa </w:t>
      </w:r>
      <w:proofErr w:type="spellStart"/>
      <w:r w:rsidR="00BD635C" w:rsidRPr="00405E0B">
        <w:rPr>
          <w:rFonts w:ascii="Univers LT 39 ThinUltraCn" w:eastAsia="Dotum" w:hAnsi="Univers LT 39 ThinUltraCn"/>
          <w:lang w:val="en-US"/>
        </w:rPr>
        <w:t>B</w:t>
      </w:r>
      <w:r w:rsidR="00DF3563" w:rsidRPr="00405E0B">
        <w:rPr>
          <w:rFonts w:ascii="Univers LT 39 ThinUltraCn" w:eastAsia="Dotum" w:hAnsi="Univers LT 39 ThinUltraCn"/>
          <w:lang w:val="en-US"/>
        </w:rPr>
        <w:t>er</w:t>
      </w:r>
      <w:proofErr w:type="spellEnd"/>
      <w:r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casting </w:t>
      </w:r>
      <w:r w:rsidR="00E64666" w:rsidRPr="00405E0B">
        <w:rPr>
          <w:rFonts w:ascii="Univers LT 39 ThinUltraCn" w:eastAsia="Dotum" w:hAnsi="Univers LT 39 ThinUltraCn"/>
          <w:lang w:val="en-US"/>
        </w:rPr>
        <w:t>JANUSZ GOSSCHALK</w:t>
      </w:r>
      <w:r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CB2C13" w:rsidRPr="00405E0B">
        <w:rPr>
          <w:rFonts w:ascii="Univers LT 39 ThinUltraCn" w:eastAsia="Dotum" w:hAnsi="Univers LT 39 ThinUltraCn"/>
          <w:lang w:val="en-US"/>
        </w:rPr>
        <w:t>LEONIE LUTTIK</w:t>
      </w:r>
      <w:r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ELSKE FALKENA  </w:t>
      </w:r>
      <w:r w:rsidR="00D968B8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7A0926" w:rsidRPr="00405E0B">
        <w:rPr>
          <w:rFonts w:ascii="Univers LT 39 ThinUltraCn" w:eastAsia="Dotum" w:hAnsi="Univers LT 39 ThinUltraCn"/>
          <w:sz w:val="18"/>
          <w:szCs w:val="18"/>
          <w:lang w:val="en-US"/>
        </w:rPr>
        <w:t>sound</w:t>
      </w:r>
      <w:r w:rsidR="00DF3563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mixer</w:t>
      </w:r>
      <w:r w:rsidR="007A092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FERRY DE PATER</w:t>
      </w:r>
      <w:r w:rsidR="007A0926" w:rsidRPr="00405E0B">
        <w:rPr>
          <w:rFonts w:ascii="Univers LT 39 ThinUltraCn" w:eastAsia="Dotum" w:hAnsi="Univers LT 39 ThinUltraCn"/>
          <w:lang w:val="en-US"/>
        </w:rPr>
        <w:t xml:space="preserve"> </w:t>
      </w:r>
      <w:r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costume design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FLEUR ENDERBERG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>make-up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&amp; hair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JACQUELINE HOOGENDIJK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7A0926" w:rsidRPr="00405E0B">
        <w:rPr>
          <w:rFonts w:ascii="Univers LT 39 ThinUltraCn" w:eastAsia="Dotum" w:hAnsi="Univers LT 39 ThinUltraCn"/>
          <w:sz w:val="18"/>
          <w:szCs w:val="18"/>
          <w:lang w:val="en-US"/>
        </w:rPr>
        <w:t>composer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FONS MERKIES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sound design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HERMAN PIE</w:t>
      </w:r>
      <w:r w:rsidR="00E64666" w:rsidRPr="00405E0B">
        <w:rPr>
          <w:rFonts w:ascii="Univers LT 39 ThinUltraCn" w:eastAsia="Dotum" w:hAnsi="Univers LT 39 ThinUltraCn"/>
          <w:caps/>
          <w:lang w:val="en-US"/>
        </w:rPr>
        <w:t>ë</w:t>
      </w:r>
      <w:r w:rsidR="00E64666" w:rsidRPr="00405E0B">
        <w:rPr>
          <w:rFonts w:ascii="Univers LT 39 ThinUltraCn" w:eastAsia="Dotum" w:hAnsi="Univers LT 39 ThinUltraCn"/>
          <w:lang w:val="en-US"/>
        </w:rPr>
        <w:t>TE</w:t>
      </w:r>
      <w:r w:rsidR="007A092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F0C9A" w:rsidRPr="00405E0B">
        <w:rPr>
          <w:rFonts w:ascii="Univers LT 39 ThinUltraCn" w:eastAsia="Dotum" w:hAnsi="Univers LT 39 ThinUltraCn"/>
          <w:lang w:val="en-US"/>
        </w:rPr>
        <w:t>CAS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CB2C13" w:rsidRPr="00405E0B">
        <w:rPr>
          <w:rFonts w:ascii="Univers LT 39 ThinUltraCn" w:eastAsia="Dotum" w:hAnsi="Univers LT 39 ThinUltraCn"/>
          <w:sz w:val="18"/>
          <w:szCs w:val="18"/>
          <w:lang w:val="en-US"/>
        </w:rPr>
        <w:t>editor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ELSBETH KASTEEL</w:t>
      </w:r>
      <w:r w:rsidR="005423EB" w:rsidRPr="00405E0B">
        <w:rPr>
          <w:rFonts w:ascii="Univers LT 39 ThinUltraCn" w:eastAsia="Dotum" w:hAnsi="Univers LT 39 ThinUltraCn"/>
          <w:lang w:val="en-US"/>
        </w:rPr>
        <w:t xml:space="preserve"> NCE</w:t>
      </w:r>
      <w:r w:rsidR="005460B4">
        <w:rPr>
          <w:rFonts w:ascii="Univers LT 39 ThinUltraCn" w:eastAsia="Dotum" w:hAnsi="Univers LT 39 ThinUltraCn"/>
          <w:lang w:val="en-US"/>
        </w:rPr>
        <w:t xml:space="preserve">   </w:t>
      </w:r>
      <w:proofErr w:type="spellStart"/>
      <w:r w:rsidR="005460B4">
        <w:rPr>
          <w:rFonts w:ascii="Univers LT 39 ThinUltraCn" w:eastAsia="Dotum" w:hAnsi="Univers LT 39 ThinUltraCn"/>
          <w:sz w:val="18"/>
          <w:szCs w:val="18"/>
          <w:lang w:val="en-US"/>
        </w:rPr>
        <w:t>vfx</w:t>
      </w:r>
      <w:proofErr w:type="spellEnd"/>
      <w:r w:rsidR="005460B4">
        <w:rPr>
          <w:rFonts w:ascii="Univers LT 39 ThinUltraCn" w:eastAsia="Dotum" w:hAnsi="Univers LT 39 ThinUltraCn"/>
          <w:sz w:val="18"/>
          <w:szCs w:val="18"/>
          <w:lang w:val="en-US"/>
        </w:rPr>
        <w:t xml:space="preserve"> supervisors</w:t>
      </w:r>
      <w:r w:rsidR="005460B4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5460B4">
        <w:rPr>
          <w:rFonts w:ascii="Univers LT 39 ThinUltraCn" w:eastAsia="Dotum" w:hAnsi="Univers LT 39 ThinUltraCn"/>
          <w:lang w:val="en-US"/>
        </w:rPr>
        <w:t>ALBERT VAN VUURE  DENNIS KLEYN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7A0926" w:rsidRPr="00405E0B">
        <w:rPr>
          <w:rFonts w:ascii="Univers LT 39 ThinUltraCn" w:eastAsia="Dotum" w:hAnsi="Univers LT 39 ThinUltraCn"/>
          <w:sz w:val="18"/>
          <w:szCs w:val="18"/>
          <w:lang w:val="en-US"/>
        </w:rPr>
        <w:t>production design</w:t>
      </w:r>
      <w:r w:rsidR="007A092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FLORIAN LEGTERS</w:t>
      </w:r>
      <w:r w:rsidR="007A0926"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>director of photography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 xml:space="preserve">DENNIS WIELAERT  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line producer</w:t>
      </w:r>
      <w:r w:rsidR="00E64666" w:rsidRPr="00405E0B">
        <w:rPr>
          <w:rFonts w:ascii="Univers LT 39 ThinUltraCn" w:eastAsia="Dotum" w:hAnsi="Univers LT 39 ThinUltraCn"/>
          <w:lang w:val="en-US"/>
        </w:rPr>
        <w:t xml:space="preserve"> MICHIEL BARTELS  </w:t>
      </w:r>
      <w:r w:rsidR="00EF0C9A" w:rsidRPr="00405E0B">
        <w:rPr>
          <w:rFonts w:ascii="Univers LT 39 ThinUltraCn" w:eastAsia="Dotum" w:hAnsi="Univers LT 39 ThinUltraCn"/>
          <w:lang w:val="en-US"/>
        </w:rPr>
        <w:t xml:space="preserve">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>co-produc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ers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DF3563" w:rsidRPr="00405E0B">
        <w:rPr>
          <w:rFonts w:ascii="Univers LT 39 ThinUltraCn" w:eastAsia="Dotum" w:hAnsi="Univers LT 39 ThinUltraCn"/>
          <w:lang w:val="en-US"/>
        </w:rPr>
        <w:t>MYLENE VERDURMEN</w:t>
      </w:r>
      <w:r w:rsidR="00CB2C13"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E64666" w:rsidRPr="00405E0B">
        <w:rPr>
          <w:rFonts w:ascii="Univers LT 39 ThinUltraCn" w:eastAsia="Dotum" w:hAnsi="Univers LT 39 ThinUltraCn"/>
          <w:lang w:val="en-US"/>
        </w:rPr>
        <w:t>MARTIN DEWITTE</w:t>
      </w:r>
      <w:r w:rsidRPr="00405E0B">
        <w:rPr>
          <w:rFonts w:ascii="Univers LT 39 ThinUltraCn" w:eastAsia="Dotum" w:hAnsi="Univers LT 39 ThinUltraCn"/>
          <w:lang w:val="en-US"/>
        </w:rPr>
        <w:t xml:space="preserve">   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>produc</w:t>
      </w:r>
      <w:r w:rsidR="00EF0C9A" w:rsidRPr="00405E0B">
        <w:rPr>
          <w:rFonts w:ascii="Univers LT 39 ThinUltraCn" w:eastAsia="Dotum" w:hAnsi="Univers LT 39 ThinUltraCn"/>
          <w:sz w:val="18"/>
          <w:szCs w:val="18"/>
          <w:lang w:val="en-US"/>
        </w:rPr>
        <w:t>ers</w:t>
      </w:r>
      <w:r w:rsidR="00E64666" w:rsidRPr="00405E0B">
        <w:rPr>
          <w:rFonts w:ascii="Univers LT 39 ThinUltraCn" w:eastAsia="Dotum" w:hAnsi="Univers LT 39 ThinUltraCn"/>
          <w:sz w:val="18"/>
          <w:szCs w:val="18"/>
          <w:lang w:val="en-US"/>
        </w:rPr>
        <w:t xml:space="preserve"> </w:t>
      </w:r>
      <w:r w:rsidR="00E64666" w:rsidRPr="00405E0B">
        <w:rPr>
          <w:rFonts w:ascii="Univers LT 39 ThinUltraCn" w:eastAsia="Dotum" w:hAnsi="Univers LT 39 ThinUltraCn"/>
          <w:lang w:val="en-US"/>
        </w:rPr>
        <w:t>HARRO VAN STAVERDEN</w:t>
      </w:r>
      <w:r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DF3563" w:rsidRPr="00405E0B">
        <w:rPr>
          <w:rFonts w:ascii="Univers LT 39 ThinUltraCn" w:eastAsia="Dotum" w:hAnsi="Univers LT 39 ThinUltraCn"/>
          <w:lang w:val="en-US"/>
        </w:rPr>
        <w:t>ELBE STEVENS</w:t>
      </w:r>
      <w:r w:rsidR="00EF0C9A" w:rsidRPr="00405E0B">
        <w:rPr>
          <w:rFonts w:ascii="Univers LT 39 ThinUltraCn" w:eastAsia="Dotum" w:hAnsi="Univers LT 39 ThinUltraCn"/>
          <w:lang w:val="en-US"/>
        </w:rPr>
        <w:t xml:space="preserve">  </w:t>
      </w:r>
      <w:r w:rsidR="00E64666" w:rsidRPr="00405E0B">
        <w:rPr>
          <w:rFonts w:ascii="Univers LT 39 ThinUltraCn" w:eastAsia="Dotum" w:hAnsi="Univers LT 39 ThinUltraCn"/>
          <w:lang w:val="en-US"/>
        </w:rPr>
        <w:t>DAVID-JAN BIJKER</w:t>
      </w:r>
      <w:r w:rsidR="00CB2C13" w:rsidRPr="00405E0B">
        <w:rPr>
          <w:rFonts w:ascii="Univers LT 39 ThinUltraCn" w:eastAsia="Dotum" w:hAnsi="Univers LT 39 ThinUltraCn"/>
          <w:lang w:val="en-US"/>
        </w:rPr>
        <w:br/>
      </w:r>
      <w:r w:rsidR="00B36FEF"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 </w:t>
      </w:r>
      <w:r w:rsidR="00B36FEF" w:rsidRPr="00405E0B">
        <w:rPr>
          <w:rFonts w:ascii="Univers LT 39 ThinUltraCn" w:eastAsia="Dotum" w:hAnsi="Univers LT 39 ThinUltraCn"/>
          <w:lang w:val="en-US"/>
        </w:rPr>
        <w:t>direct</w:t>
      </w:r>
      <w:r w:rsidR="00CB2C13" w:rsidRPr="00405E0B">
        <w:rPr>
          <w:rFonts w:ascii="Univers LT 39 ThinUltraCn" w:eastAsia="Dotum" w:hAnsi="Univers LT 39 ThinUltraCn"/>
          <w:lang w:val="en-US"/>
        </w:rPr>
        <w:t>ed by</w:t>
      </w:r>
      <w:r w:rsidR="00CB2C13" w:rsidRPr="00405E0B">
        <w:rPr>
          <w:rFonts w:ascii="Univers LT 39 ThinUltraCn" w:eastAsia="Dotum" w:hAnsi="Univers LT 39 ThinUltraCn"/>
          <w:sz w:val="28"/>
          <w:szCs w:val="28"/>
          <w:lang w:val="en-US"/>
        </w:rPr>
        <w:t xml:space="preserve"> </w:t>
      </w:r>
      <w:r w:rsidR="00B36FEF" w:rsidRPr="00405E0B">
        <w:rPr>
          <w:rFonts w:ascii="Univers LT 39 ThinUltraCn" w:eastAsia="Dotum" w:hAnsi="Univers LT 39 ThinUltraCn"/>
          <w:sz w:val="28"/>
          <w:szCs w:val="28"/>
          <w:lang w:val="en-US"/>
        </w:rPr>
        <w:t>DENNIS BOTS</w:t>
      </w:r>
      <w:r w:rsidR="00B36FEF" w:rsidRPr="00CB2C13">
        <w:rPr>
          <w:rFonts w:ascii="Univers LT 39 ThinUltraCn" w:eastAsia="Dotum" w:hAnsi="Univers LT 39 ThinUltraCn"/>
          <w:lang w:val="en-US"/>
        </w:rPr>
        <w:t xml:space="preserve">   </w:t>
      </w:r>
    </w:p>
    <w:p w:rsidR="00E64666" w:rsidRDefault="00EF0C9A" w:rsidP="00E64666">
      <w:pPr>
        <w:jc w:val="center"/>
        <w:rPr>
          <w:rFonts w:ascii="Futura Std Light" w:eastAsia="Dotum" w:hAnsi="Futura Std Light"/>
          <w:sz w:val="10"/>
          <w:szCs w:val="10"/>
          <w:lang w:val="en-US"/>
        </w:rPr>
      </w:pPr>
      <w:r w:rsidRPr="007A0926">
        <w:rPr>
          <w:rFonts w:ascii="Futura Std Light" w:eastAsia="Dotum" w:hAnsi="Futura Std Light"/>
          <w:sz w:val="10"/>
          <w:szCs w:val="10"/>
          <w:lang w:val="en-US"/>
        </w:rPr>
        <w:t xml:space="preserve">logo BIJKER </w:t>
      </w:r>
      <w:r w:rsidR="00315DA5">
        <w:rPr>
          <w:rFonts w:ascii="Futura Std Light" w:eastAsia="Dotum" w:hAnsi="Futura Std Light"/>
          <w:sz w:val="10"/>
          <w:szCs w:val="10"/>
          <w:lang w:val="en-US"/>
        </w:rPr>
        <w:t xml:space="preserve"> </w:t>
      </w:r>
      <w:r w:rsidRPr="007A0926">
        <w:rPr>
          <w:rFonts w:ascii="Futura Std Light" w:eastAsia="Dotum" w:hAnsi="Futura Std Light"/>
          <w:sz w:val="10"/>
          <w:szCs w:val="10"/>
          <w:lang w:val="en-US"/>
        </w:rPr>
        <w:t xml:space="preserve">  </w:t>
      </w:r>
      <w:r w:rsidR="00DF3563">
        <w:rPr>
          <w:rFonts w:ascii="Futura Std Light" w:eastAsia="Dotum" w:hAnsi="Futura Std Light"/>
          <w:sz w:val="10"/>
          <w:szCs w:val="10"/>
          <w:lang w:val="en-US"/>
        </w:rPr>
        <w:t>logo ELBE</w:t>
      </w:r>
      <w:r w:rsidR="00315DA5">
        <w:rPr>
          <w:rFonts w:ascii="Futura Std Light" w:eastAsia="Dotum" w:hAnsi="Futura Std Light"/>
          <w:sz w:val="10"/>
          <w:szCs w:val="10"/>
          <w:lang w:val="en-US"/>
        </w:rPr>
        <w:t xml:space="preserve"> STEVENS</w:t>
      </w:r>
      <w:r w:rsidR="00E64666" w:rsidRPr="007A0926">
        <w:rPr>
          <w:rFonts w:ascii="Futura Std Light" w:eastAsia="Dotum" w:hAnsi="Futura Std Light"/>
          <w:sz w:val="10"/>
          <w:szCs w:val="10"/>
          <w:lang w:val="en-US"/>
        </w:rPr>
        <w:t xml:space="preserve"> </w:t>
      </w:r>
      <w:r w:rsidRPr="007A0926">
        <w:rPr>
          <w:rFonts w:ascii="Futura Std Light" w:eastAsia="Dotum" w:hAnsi="Futura Std Light"/>
          <w:sz w:val="10"/>
          <w:szCs w:val="10"/>
          <w:lang w:val="en-US"/>
        </w:rPr>
        <w:t xml:space="preserve"> </w:t>
      </w:r>
      <w:r w:rsidR="00E64666" w:rsidRPr="007A0926">
        <w:rPr>
          <w:rFonts w:ascii="Futura Std Light" w:eastAsia="Dotum" w:hAnsi="Futura Std Light"/>
          <w:sz w:val="10"/>
          <w:szCs w:val="10"/>
          <w:lang w:val="en-US"/>
        </w:rPr>
        <w:t xml:space="preserve"> logo LIVING STONE </w:t>
      </w:r>
      <w:r w:rsidR="00E64666" w:rsidRPr="00CB2C13">
        <w:rPr>
          <w:rFonts w:ascii="Univers LT 39 ThinUltraCn" w:eastAsia="Dotum" w:hAnsi="Univers LT 39 ThinUltraCn"/>
          <w:sz w:val="10"/>
          <w:szCs w:val="10"/>
          <w:lang w:val="en-US"/>
        </w:rPr>
        <w:t xml:space="preserve"> </w:t>
      </w:r>
      <w:r w:rsidRPr="00CB2C13">
        <w:rPr>
          <w:rFonts w:ascii="Univers LT 39 ThinUltraCn" w:eastAsia="Dotum" w:hAnsi="Univers LT 39 ThinUltraCn"/>
          <w:sz w:val="10"/>
          <w:szCs w:val="10"/>
          <w:lang w:val="en-US"/>
        </w:rPr>
        <w:t xml:space="preserve">         </w:t>
      </w:r>
      <w:r w:rsidR="00DF3563">
        <w:rPr>
          <w:rFonts w:ascii="Univers LT 39 ThinUltraCn" w:eastAsia="Dotum" w:hAnsi="Univers LT 39 ThinUltraCn"/>
          <w:sz w:val="32"/>
          <w:szCs w:val="32"/>
          <w:lang w:val="en-US"/>
        </w:rPr>
        <w:t>CODEMDEFILM.NL</w:t>
      </w:r>
      <w:r w:rsidR="00E64666" w:rsidRPr="00CB2C13">
        <w:rPr>
          <w:rFonts w:ascii="Univers LT 39 ThinUltraCn" w:eastAsia="Dotum" w:hAnsi="Univers LT 39 ThinUltraCn"/>
          <w:lang w:val="en-US"/>
        </w:rPr>
        <w:t xml:space="preserve">  </w:t>
      </w:r>
      <w:r w:rsidR="00A00469" w:rsidRPr="00CB2C13">
        <w:rPr>
          <w:rFonts w:ascii="Univers LT 39 ThinUltraCn" w:eastAsia="Dotum" w:hAnsi="Univers LT 39 ThinUltraCn"/>
          <w:lang w:val="en-US"/>
        </w:rPr>
        <w:t xml:space="preserve">   </w:t>
      </w:r>
      <w:r w:rsidR="00E64666" w:rsidRPr="007A0926">
        <w:rPr>
          <w:rFonts w:ascii="Futura Std Light" w:eastAsia="Dotum" w:hAnsi="Futura Std Light"/>
          <w:sz w:val="10"/>
          <w:szCs w:val="10"/>
          <w:lang w:val="en-US"/>
        </w:rPr>
        <w:t>lo</w:t>
      </w:r>
      <w:r w:rsidRPr="007A0926">
        <w:rPr>
          <w:rFonts w:ascii="Futura Std Light" w:eastAsia="Dotum" w:hAnsi="Futura Std Light"/>
          <w:sz w:val="10"/>
          <w:szCs w:val="10"/>
          <w:lang w:val="en-US"/>
        </w:rPr>
        <w:t xml:space="preserve">go NFF </w:t>
      </w:r>
      <w:r w:rsidR="008A562A">
        <w:rPr>
          <w:rFonts w:ascii="Futura Std Light" w:eastAsia="Dotum" w:hAnsi="Futura Std Light"/>
          <w:sz w:val="10"/>
          <w:szCs w:val="10"/>
          <w:lang w:val="en-US"/>
        </w:rPr>
        <w:t xml:space="preserve"> logo NFF INCENTIVE</w:t>
      </w:r>
      <w:r w:rsidRPr="007A0926">
        <w:rPr>
          <w:rFonts w:ascii="Futura Std Light" w:eastAsia="Dotum" w:hAnsi="Futura Std Light"/>
          <w:sz w:val="10"/>
          <w:szCs w:val="10"/>
          <w:lang w:val="en-US"/>
        </w:rPr>
        <w:t xml:space="preserve">    lo</w:t>
      </w:r>
      <w:r w:rsidRPr="00D968B8">
        <w:rPr>
          <w:rFonts w:ascii="Futura Std Light" w:eastAsia="Dotum" w:hAnsi="Futura Std Light"/>
          <w:sz w:val="10"/>
          <w:szCs w:val="10"/>
          <w:lang w:val="en-US"/>
        </w:rPr>
        <w:t xml:space="preserve">go </w:t>
      </w:r>
      <w:r w:rsidR="00DF3563">
        <w:rPr>
          <w:rFonts w:ascii="Futura Std Light" w:eastAsia="Dotum" w:hAnsi="Futura Std Light"/>
          <w:sz w:val="10"/>
          <w:szCs w:val="10"/>
          <w:lang w:val="en-US"/>
        </w:rPr>
        <w:t>AVROTROS</w:t>
      </w:r>
      <w:r w:rsidRPr="00D968B8">
        <w:rPr>
          <w:rFonts w:ascii="Futura Std Light" w:eastAsia="Dotum" w:hAnsi="Futura Std Light"/>
          <w:sz w:val="10"/>
          <w:szCs w:val="10"/>
          <w:lang w:val="en-US"/>
        </w:rPr>
        <w:t xml:space="preserve">     lo</w:t>
      </w:r>
      <w:r w:rsidR="00A00469" w:rsidRPr="00D968B8">
        <w:rPr>
          <w:rFonts w:ascii="Futura Std Light" w:eastAsia="Dotum" w:hAnsi="Futura Std Light"/>
          <w:sz w:val="10"/>
          <w:szCs w:val="10"/>
          <w:lang w:val="en-US"/>
        </w:rPr>
        <w:t xml:space="preserve">go </w:t>
      </w:r>
      <w:r w:rsidR="00DF3563">
        <w:rPr>
          <w:rFonts w:ascii="Futura Std Light" w:eastAsia="Dotum" w:hAnsi="Futura Std Light"/>
          <w:sz w:val="10"/>
          <w:szCs w:val="10"/>
          <w:lang w:val="en-US"/>
        </w:rPr>
        <w:t>IF</w:t>
      </w:r>
    </w:p>
    <w:p w:rsidR="00BD635C" w:rsidRPr="00BD635C" w:rsidRDefault="00BD635C" w:rsidP="00405E0B">
      <w:pPr>
        <w:jc w:val="center"/>
        <w:rPr>
          <w:rFonts w:ascii="Univers LT 39 ThinUltraCn" w:eastAsia="Dotum" w:hAnsi="Univers LT 39 ThinUltraCn"/>
          <w:sz w:val="18"/>
          <w:szCs w:val="18"/>
        </w:rPr>
      </w:pPr>
      <w:r w:rsidRPr="00405E0B">
        <w:rPr>
          <w:rFonts w:ascii="Futura Std Light" w:eastAsia="Dotum" w:hAnsi="Futura Std Light"/>
          <w:sz w:val="10"/>
          <w:szCs w:val="10"/>
        </w:rPr>
        <w:t>logo provincie Limburg</w:t>
      </w:r>
      <w:r w:rsidRPr="00405E0B">
        <w:rPr>
          <w:rFonts w:ascii="Futura Std Light" w:eastAsia="Dotum" w:hAnsi="Futura Std Light"/>
          <w:sz w:val="10"/>
          <w:szCs w:val="10"/>
        </w:rPr>
        <w:tab/>
        <w:t xml:space="preserve">logo Sola Media </w:t>
      </w:r>
      <w:r w:rsidRPr="00405E0B">
        <w:rPr>
          <w:rFonts w:ascii="Futura Std Light" w:eastAsia="Dotum" w:hAnsi="Futura Std Light"/>
          <w:sz w:val="10"/>
          <w:szCs w:val="10"/>
        </w:rPr>
        <w:tab/>
        <w:t xml:space="preserve">logo gemeente Heerlen </w:t>
      </w:r>
      <w:r w:rsidRPr="00405E0B">
        <w:rPr>
          <w:rFonts w:ascii="Futura Std Light" w:eastAsia="Dotum" w:hAnsi="Futura Std Light"/>
          <w:sz w:val="10"/>
          <w:szCs w:val="10"/>
        </w:rPr>
        <w:tab/>
        <w:t>logo gemeente Maastricht</w:t>
      </w:r>
      <w:r w:rsidRPr="00405E0B">
        <w:rPr>
          <w:rFonts w:ascii="Futura Std Light" w:eastAsia="Dotum" w:hAnsi="Futura Std Light"/>
          <w:sz w:val="10"/>
          <w:szCs w:val="10"/>
        </w:rPr>
        <w:tab/>
        <w:t>logo ATF</w:t>
      </w:r>
      <w:r w:rsidRPr="00405E0B">
        <w:rPr>
          <w:rFonts w:ascii="Futura Std Light" w:eastAsia="Dotum" w:hAnsi="Futura Std Light"/>
          <w:sz w:val="10"/>
          <w:szCs w:val="10"/>
        </w:rPr>
        <w:tab/>
        <w:t>logo Taks Shelter</w:t>
      </w:r>
      <w:r w:rsidR="00DD4677" w:rsidRPr="00405E0B">
        <w:rPr>
          <w:rFonts w:ascii="Futura Std Light" w:eastAsia="Dotum" w:hAnsi="Futura Std Light"/>
          <w:sz w:val="10"/>
          <w:szCs w:val="10"/>
        </w:rPr>
        <w:tab/>
      </w:r>
      <w:r w:rsidR="008A562A">
        <w:rPr>
          <w:rFonts w:ascii="Futura Std Light" w:eastAsia="Dotum" w:hAnsi="Futura Std Light"/>
          <w:sz w:val="10"/>
          <w:szCs w:val="10"/>
        </w:rPr>
        <w:t xml:space="preserve">    </w:t>
      </w:r>
      <w:r w:rsidR="00DD4677" w:rsidRPr="00405E0B">
        <w:rPr>
          <w:rFonts w:ascii="Futura Std Light" w:eastAsia="Dotum" w:hAnsi="Futura Std Light"/>
          <w:sz w:val="10"/>
          <w:szCs w:val="10"/>
        </w:rPr>
        <w:t>logo Historisch Goud</w:t>
      </w:r>
    </w:p>
    <w:p w:rsidR="00E64666" w:rsidRPr="00BD635C" w:rsidRDefault="00E64666" w:rsidP="00E64666">
      <w:pPr>
        <w:jc w:val="center"/>
        <w:rPr>
          <w:rFonts w:ascii="Univers LT 39 ThinUltraCn" w:eastAsia="Dotum" w:hAnsi="Univers LT 39 ThinUltraCn"/>
        </w:rPr>
      </w:pPr>
    </w:p>
    <w:sectPr w:rsidR="00E64666" w:rsidRPr="00BD635C" w:rsidSect="00A00469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Univers LT 39 ThinUltraCn">
    <w:altName w:val="Cordia New"/>
    <w:panose1 w:val="020B0200000000000000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utura Std Light">
    <w:altName w:val="Segoe UI Semilight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63CE1"/>
    <w:rsid w:val="00022A9B"/>
    <w:rsid w:val="00062095"/>
    <w:rsid w:val="00107E52"/>
    <w:rsid w:val="00163CE1"/>
    <w:rsid w:val="002D58BC"/>
    <w:rsid w:val="00315DA5"/>
    <w:rsid w:val="0032305B"/>
    <w:rsid w:val="003A4CFF"/>
    <w:rsid w:val="00405E0B"/>
    <w:rsid w:val="005423EB"/>
    <w:rsid w:val="005460B4"/>
    <w:rsid w:val="0062680E"/>
    <w:rsid w:val="007A0926"/>
    <w:rsid w:val="008A562A"/>
    <w:rsid w:val="009502F8"/>
    <w:rsid w:val="00985AE9"/>
    <w:rsid w:val="00994452"/>
    <w:rsid w:val="00A00469"/>
    <w:rsid w:val="00B36FEF"/>
    <w:rsid w:val="00BD635C"/>
    <w:rsid w:val="00CB2C13"/>
    <w:rsid w:val="00D968B8"/>
    <w:rsid w:val="00DD4677"/>
    <w:rsid w:val="00DF3563"/>
    <w:rsid w:val="00E121FE"/>
    <w:rsid w:val="00E64666"/>
    <w:rsid w:val="00EF0C9A"/>
    <w:rsid w:val="00F2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2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8D7226"/>
    <w:rPr>
      <w:sz w:val="18"/>
    </w:rPr>
  </w:style>
  <w:style w:type="paragraph" w:styleId="CommentText">
    <w:name w:val="annotation text"/>
    <w:basedOn w:val="Normal"/>
    <w:semiHidden/>
    <w:rsid w:val="008D7226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D722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Billing block AGHN proposal v3</vt:lpstr>
      <vt:lpstr>Billing block AGHN proposal v3</vt:lpstr>
    </vt:vector>
  </TitlesOfParts>
  <Company>Hewlett-Packard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block AGHN proposal v3</dc:title>
  <dc:creator>Michiel</dc:creator>
  <cp:lastModifiedBy>Michiel</cp:lastModifiedBy>
  <cp:revision>2</cp:revision>
  <cp:lastPrinted>2015-01-29T09:47:00Z</cp:lastPrinted>
  <dcterms:created xsi:type="dcterms:W3CDTF">2015-01-29T09:48:00Z</dcterms:created>
  <dcterms:modified xsi:type="dcterms:W3CDTF">2015-01-29T09:48:00Z</dcterms:modified>
</cp:coreProperties>
</file>