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C834" w14:textId="07CEC67D" w:rsidR="00A40CA0" w:rsidRPr="00F20A27" w:rsidRDefault="008D6103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Trailer Code M / </w:t>
      </w:r>
      <w:r w:rsidR="008B4254">
        <w:rPr>
          <w:rFonts w:ascii="Verdana" w:hAnsi="Verdana" w:cs="Courier New"/>
          <w:b/>
        </w:rPr>
        <w:t>ENG</w:t>
      </w:r>
    </w:p>
    <w:p w14:paraId="5FBC31AE" w14:textId="77777777" w:rsidR="00A40CA0" w:rsidRPr="00F20A27" w:rsidRDefault="00A40CA0">
      <w:pPr>
        <w:rPr>
          <w:rFonts w:ascii="Courier" w:hAnsi="Courier" w:cs="Courier New"/>
        </w:rPr>
      </w:pPr>
    </w:p>
    <w:p w14:paraId="51CAC24B" w14:textId="3E2D3079" w:rsidR="00334730" w:rsidRPr="00F20A27" w:rsidRDefault="00170622">
      <w:pPr>
        <w:rPr>
          <w:rFonts w:ascii="Courier New" w:hAnsi="Courier New" w:cs="Courier New"/>
          <w:sz w:val="22"/>
          <w:szCs w:val="22"/>
        </w:rPr>
      </w:pPr>
      <w:r w:rsidRPr="00F20A27">
        <w:rPr>
          <w:rFonts w:ascii="Courier New" w:hAnsi="Courier New" w:cs="Courier New"/>
          <w:sz w:val="22"/>
          <w:szCs w:val="22"/>
        </w:rPr>
        <w:t>0001</w:t>
      </w:r>
      <w:r w:rsidRPr="00F20A27">
        <w:rPr>
          <w:rFonts w:ascii="Courier New" w:hAnsi="Courier New" w:cs="Courier New"/>
          <w:sz w:val="22"/>
          <w:szCs w:val="22"/>
        </w:rPr>
        <w:tab/>
        <w:t>00:00:</w:t>
      </w:r>
      <w:r w:rsidR="0021428F" w:rsidRPr="00F20A27">
        <w:rPr>
          <w:rFonts w:ascii="Courier New" w:hAnsi="Courier New" w:cs="Courier New"/>
          <w:sz w:val="22"/>
          <w:szCs w:val="22"/>
        </w:rPr>
        <w:t>0</w:t>
      </w:r>
      <w:r w:rsidR="0059327E">
        <w:rPr>
          <w:rFonts w:ascii="Courier New" w:hAnsi="Courier New" w:cs="Courier New"/>
          <w:sz w:val="22"/>
          <w:szCs w:val="22"/>
        </w:rPr>
        <w:t>2:13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>00:00:04</w:t>
      </w:r>
      <w:r w:rsidR="0059327E">
        <w:rPr>
          <w:rFonts w:ascii="Courier New" w:hAnsi="Courier New" w:cs="Courier New"/>
          <w:sz w:val="22"/>
          <w:szCs w:val="22"/>
        </w:rPr>
        <w:t>:09</w:t>
      </w:r>
    </w:p>
    <w:p w14:paraId="6A8C882B" w14:textId="4C71AB60" w:rsidR="00170622" w:rsidRPr="00F20A27" w:rsidRDefault="00170622">
      <w:pPr>
        <w:rPr>
          <w:rFonts w:ascii="Courier New" w:hAnsi="Courier New" w:cs="Courier New"/>
          <w:sz w:val="22"/>
          <w:szCs w:val="22"/>
        </w:rPr>
      </w:pPr>
      <w:r w:rsidRPr="00F20A27">
        <w:rPr>
          <w:rFonts w:ascii="Courier New" w:hAnsi="Courier New" w:cs="Courier New"/>
          <w:sz w:val="22"/>
          <w:szCs w:val="22"/>
        </w:rPr>
        <w:br/>
      </w:r>
      <w:r w:rsidR="008B4254">
        <w:rPr>
          <w:rFonts w:ascii="Courier New" w:hAnsi="Courier New" w:cs="Courier New"/>
          <w:sz w:val="22"/>
          <w:szCs w:val="22"/>
        </w:rPr>
        <w:t>Isa, wake up.</w:t>
      </w:r>
    </w:p>
    <w:p w14:paraId="2C50BA0E" w14:textId="77777777" w:rsidR="00170622" w:rsidRPr="00F20A27" w:rsidRDefault="00170622">
      <w:pPr>
        <w:rPr>
          <w:rFonts w:ascii="Courier New" w:hAnsi="Courier New" w:cs="Courier New"/>
          <w:sz w:val="22"/>
          <w:szCs w:val="22"/>
        </w:rPr>
      </w:pPr>
    </w:p>
    <w:p w14:paraId="2FFE7C29" w14:textId="0DEFC76F" w:rsidR="00170622" w:rsidRPr="00F20A27" w:rsidRDefault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0002</w:t>
      </w:r>
      <w:r>
        <w:rPr>
          <w:rFonts w:ascii="Courier New" w:hAnsi="Courier New" w:cs="Courier New"/>
          <w:sz w:val="22"/>
          <w:szCs w:val="22"/>
        </w:rPr>
        <w:tab/>
        <w:t>00:00:05:22</w:t>
      </w:r>
      <w:r w:rsidR="00A40CA0"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 w:rsidR="00A40CA0" w:rsidRPr="00F20A27">
        <w:rPr>
          <w:rFonts w:ascii="Courier New" w:hAnsi="Courier New" w:cs="Courier New"/>
          <w:sz w:val="22"/>
          <w:szCs w:val="22"/>
        </w:rPr>
        <w:t>00:00:07</w:t>
      </w:r>
      <w:r w:rsidR="00170622" w:rsidRPr="00F20A27">
        <w:rPr>
          <w:rFonts w:ascii="Courier New" w:hAnsi="Courier New" w:cs="Courier New"/>
          <w:sz w:val="22"/>
          <w:szCs w:val="22"/>
        </w:rPr>
        <w:t>:1</w:t>
      </w:r>
      <w:r w:rsidR="00A40CA0" w:rsidRPr="00F20A27">
        <w:rPr>
          <w:rFonts w:ascii="Courier New" w:hAnsi="Courier New" w:cs="Courier New"/>
          <w:sz w:val="22"/>
          <w:szCs w:val="22"/>
        </w:rPr>
        <w:t>7</w:t>
      </w:r>
    </w:p>
    <w:p w14:paraId="50EDF8E6" w14:textId="77777777" w:rsidR="00A40CA0" w:rsidRPr="00F20A27" w:rsidRDefault="00A40CA0">
      <w:pPr>
        <w:rPr>
          <w:rFonts w:ascii="Courier New" w:hAnsi="Courier New" w:cs="Courier New"/>
          <w:sz w:val="22"/>
          <w:szCs w:val="22"/>
        </w:rPr>
      </w:pPr>
    </w:p>
    <w:p w14:paraId="54727EBF" w14:textId="31C6FCA0" w:rsidR="00A40CA0" w:rsidRPr="00F20A27" w:rsidRDefault="00096A0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Isabel hasn’t slept here last night.</w:t>
      </w:r>
    </w:p>
    <w:p w14:paraId="7B37C103" w14:textId="77777777" w:rsidR="00A40CA0" w:rsidRPr="00F20A27" w:rsidRDefault="00A40CA0">
      <w:pPr>
        <w:rPr>
          <w:rFonts w:ascii="Courier New" w:hAnsi="Courier New" w:cs="Courier New"/>
          <w:sz w:val="22"/>
          <w:szCs w:val="22"/>
        </w:rPr>
      </w:pPr>
    </w:p>
    <w:p w14:paraId="24F47C5D" w14:textId="4959A205" w:rsidR="00A40CA0" w:rsidRP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0003</w:t>
      </w:r>
      <w:r>
        <w:rPr>
          <w:rFonts w:ascii="Courier New" w:hAnsi="Courier New" w:cs="Courier New"/>
          <w:sz w:val="22"/>
          <w:szCs w:val="22"/>
        </w:rPr>
        <w:tab/>
        <w:t>00:00:07:20</w:t>
      </w:r>
      <w:r w:rsidR="00A40CA0"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00:00:08:21</w:t>
      </w:r>
    </w:p>
    <w:p w14:paraId="5253C165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722F0FB6" w14:textId="6A413DD9" w:rsidR="00A40CA0" w:rsidRPr="00F20A27" w:rsidRDefault="00096A04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She is looking…</w:t>
      </w:r>
    </w:p>
    <w:p w14:paraId="127AB906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0918D10F" w14:textId="4BB7D27A" w:rsidR="00A40CA0" w:rsidRP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0004</w:t>
      </w:r>
      <w:r>
        <w:rPr>
          <w:rFonts w:ascii="Courier New" w:hAnsi="Courier New" w:cs="Courier New"/>
          <w:sz w:val="22"/>
          <w:szCs w:val="22"/>
        </w:rPr>
        <w:tab/>
        <w:t>00:00:09:16</w:t>
      </w:r>
      <w:r w:rsidR="00A40CA0"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00:00:10:09</w:t>
      </w:r>
    </w:p>
    <w:p w14:paraId="1818D091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0B061349" w14:textId="556C6E64" w:rsidR="00A40CA0" w:rsidRPr="00F20A27" w:rsidRDefault="00096A04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for the sword.</w:t>
      </w:r>
    </w:p>
    <w:p w14:paraId="031E8B60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45D589A9" w14:textId="21E69536" w:rsidR="00A40CA0" w:rsidRP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0005</w:t>
      </w:r>
      <w:r>
        <w:rPr>
          <w:rFonts w:ascii="Courier New" w:hAnsi="Courier New" w:cs="Courier New"/>
          <w:sz w:val="22"/>
          <w:szCs w:val="22"/>
        </w:rPr>
        <w:tab/>
        <w:t>00:00:14:04</w:t>
      </w:r>
      <w:r w:rsidR="00A40CA0"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00:00:15:14</w:t>
      </w:r>
    </w:p>
    <w:p w14:paraId="2C0F038C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62270F06" w14:textId="483814B0" w:rsidR="00F20A27" w:rsidRDefault="00096A04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This letter is like a treasure map.</w:t>
      </w:r>
    </w:p>
    <w:p w14:paraId="25F70DF6" w14:textId="77777777" w:rsidR="0059327E" w:rsidRDefault="0059327E" w:rsidP="00A40CA0">
      <w:pPr>
        <w:rPr>
          <w:rFonts w:ascii="Courier New" w:hAnsi="Courier New" w:cs="Courier New"/>
          <w:sz w:val="22"/>
          <w:szCs w:val="22"/>
        </w:rPr>
      </w:pPr>
    </w:p>
    <w:p w14:paraId="3D3448EF" w14:textId="25AC092C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0006</w:t>
      </w:r>
      <w:r>
        <w:rPr>
          <w:rFonts w:ascii="Courier New" w:hAnsi="Courier New" w:cs="Courier New"/>
          <w:sz w:val="22"/>
          <w:szCs w:val="22"/>
        </w:rPr>
        <w:tab/>
        <w:t>00:00:16:05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00:00:17:13</w:t>
      </w:r>
    </w:p>
    <w:p w14:paraId="775226EB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53E8A3F1" w14:textId="52B48111" w:rsidR="0059327E" w:rsidRDefault="00096A04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With this we could find the sword. </w:t>
      </w:r>
    </w:p>
    <w:p w14:paraId="1EE62EEB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03D04DED" w14:textId="5AEE0B8E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0007</w:t>
      </w:r>
      <w:r>
        <w:rPr>
          <w:rFonts w:ascii="Courier New" w:hAnsi="Courier New" w:cs="Courier New"/>
          <w:sz w:val="22"/>
          <w:szCs w:val="22"/>
        </w:rPr>
        <w:tab/>
        <w:t>00:00:17:21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00:00:19:06</w:t>
      </w:r>
    </w:p>
    <w:p w14:paraId="2216ACC0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793E1D33" w14:textId="40370EE4" w:rsidR="0059327E" w:rsidRDefault="00096A04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The sword of D’Artagnan?</w:t>
      </w:r>
    </w:p>
    <w:p w14:paraId="687ADFB5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504EB08F" w14:textId="7EAE92CF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0008</w:t>
      </w:r>
      <w:r>
        <w:rPr>
          <w:rFonts w:ascii="Courier New" w:hAnsi="Courier New" w:cs="Courier New"/>
          <w:sz w:val="22"/>
          <w:szCs w:val="22"/>
        </w:rPr>
        <w:tab/>
        <w:t>00:00:21:09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00:00:24:18</w:t>
      </w:r>
    </w:p>
    <w:p w14:paraId="0A42FAF3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46A1F78C" w14:textId="6A4DD3EC" w:rsidR="0059327E" w:rsidRDefault="00096A04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Het promised it to my great-grandfather</w:t>
      </w:r>
      <w:r w:rsidR="00994046">
        <w:rPr>
          <w:rFonts w:ascii="Courier New" w:hAnsi="Courier New" w:cs="Courier New"/>
          <w:sz w:val="22"/>
          <w:szCs w:val="22"/>
        </w:rPr>
        <w:t xml:space="preserve"> over three hundred years ago</w:t>
      </w:r>
      <w:r w:rsidR="0059327E">
        <w:rPr>
          <w:rFonts w:ascii="Courier New" w:hAnsi="Courier New" w:cs="Courier New"/>
          <w:sz w:val="22"/>
          <w:szCs w:val="22"/>
        </w:rPr>
        <w:t>.</w:t>
      </w:r>
    </w:p>
    <w:p w14:paraId="4EA28356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00235229" w14:textId="2B32580E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0009</w:t>
      </w:r>
      <w:r>
        <w:rPr>
          <w:rFonts w:ascii="Courier New" w:hAnsi="Courier New" w:cs="Courier New"/>
          <w:sz w:val="22"/>
          <w:szCs w:val="22"/>
        </w:rPr>
        <w:tab/>
        <w:t>00:00:25:00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00:00:25:10</w:t>
      </w:r>
    </w:p>
    <w:p w14:paraId="0E213671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4568E41B" w14:textId="7F7155E7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Wow.</w:t>
      </w:r>
    </w:p>
    <w:p w14:paraId="6403C389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274E6AF" w14:textId="442910BB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0010</w:t>
      </w:r>
      <w:r>
        <w:rPr>
          <w:rFonts w:ascii="Courier New" w:hAnsi="Courier New" w:cs="Courier New"/>
          <w:sz w:val="22"/>
          <w:szCs w:val="22"/>
        </w:rPr>
        <w:tab/>
        <w:t>00:00:25:21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00:00:27:12</w:t>
      </w:r>
    </w:p>
    <w:p w14:paraId="39F977C7" w14:textId="77777777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9B94775" w14:textId="7D8455A1" w:rsidR="0059327E" w:rsidRPr="00F20A27" w:rsidRDefault="00994046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My grandpa has been looking for this his whole life.</w:t>
      </w:r>
    </w:p>
    <w:p w14:paraId="0C02539F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4EA9B66C" w14:textId="26596048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0011</w:t>
      </w:r>
      <w:r>
        <w:rPr>
          <w:rFonts w:ascii="Courier New" w:hAnsi="Courier New" w:cs="Courier New"/>
          <w:sz w:val="22"/>
          <w:szCs w:val="22"/>
        </w:rPr>
        <w:tab/>
        <w:t>00:00:31:12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00:00:32:10</w:t>
      </w:r>
    </w:p>
    <w:p w14:paraId="541E380E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4DCF72E9" w14:textId="1BD15364" w:rsidR="00F70D11" w:rsidRDefault="00994046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We have to find that sword.</w:t>
      </w:r>
    </w:p>
    <w:p w14:paraId="61C12404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24FADAC1" w14:textId="61E45215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0012</w:t>
      </w:r>
      <w:r>
        <w:rPr>
          <w:rFonts w:ascii="Courier New" w:hAnsi="Courier New" w:cs="Courier New"/>
          <w:sz w:val="22"/>
          <w:szCs w:val="22"/>
        </w:rPr>
        <w:tab/>
        <w:t>00:00:32:23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00:00:33:10</w:t>
      </w:r>
    </w:p>
    <w:p w14:paraId="498F9959" w14:textId="77777777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7673AC66" w14:textId="6011A048" w:rsidR="00F70D11" w:rsidRPr="00F20A27" w:rsidRDefault="00994046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For grandpa.</w:t>
      </w:r>
    </w:p>
    <w:p w14:paraId="486C74F9" w14:textId="77777777" w:rsidR="0059327E" w:rsidRPr="00F20A27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0F2DD65C" w14:textId="006762B9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0013</w:t>
      </w:r>
      <w:r>
        <w:rPr>
          <w:rFonts w:ascii="Courier New" w:hAnsi="Courier New" w:cs="Courier New"/>
          <w:sz w:val="22"/>
          <w:szCs w:val="22"/>
        </w:rPr>
        <w:tab/>
        <w:t>00:00:36:02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00:00:39:10</w:t>
      </w:r>
    </w:p>
    <w:p w14:paraId="0FD8A502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BDFABD9" w14:textId="6C75638E" w:rsidR="00441CEE" w:rsidRPr="00441CEE" w:rsidRDefault="00441CEE" w:rsidP="00441CE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</w:t>
      </w:r>
      <w:r w:rsidRPr="00441CEE">
        <w:rPr>
          <w:rFonts w:ascii="Courier New" w:hAnsi="Courier New" w:cs="Courier New"/>
          <w:sz w:val="22"/>
          <w:szCs w:val="22"/>
        </w:rPr>
        <w:t>f this letter would really lead to D'Artagnan's sword...</w:t>
      </w:r>
    </w:p>
    <w:p w14:paraId="3AD13CBF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09DF1435" w14:textId="61C5A05E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0014</w:t>
      </w:r>
      <w:r>
        <w:rPr>
          <w:rFonts w:ascii="Courier New" w:hAnsi="Courier New" w:cs="Courier New"/>
          <w:sz w:val="22"/>
          <w:szCs w:val="22"/>
        </w:rPr>
        <w:tab/>
        <w:t>00:00:39:20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00:00:42:01</w:t>
      </w:r>
    </w:p>
    <w:p w14:paraId="491C67C4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75A63200" w14:textId="61D47811" w:rsidR="00F70D11" w:rsidRPr="00F20A27" w:rsidRDefault="00441CEE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Then that isn’t child’s play</w:t>
      </w:r>
      <w:r w:rsidR="00F70D11">
        <w:rPr>
          <w:rFonts w:ascii="Courier New" w:hAnsi="Courier New" w:cs="Courier New"/>
          <w:sz w:val="22"/>
          <w:szCs w:val="22"/>
        </w:rPr>
        <w:t>.</w:t>
      </w:r>
    </w:p>
    <w:p w14:paraId="0814326C" w14:textId="77777777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74B418C5" w14:textId="473E52E0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0015</w:t>
      </w:r>
      <w:r>
        <w:rPr>
          <w:rFonts w:ascii="Courier New" w:hAnsi="Courier New" w:cs="Courier New"/>
          <w:sz w:val="22"/>
          <w:szCs w:val="22"/>
        </w:rPr>
        <w:tab/>
        <w:t>00:00:45:01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00:00:46:16</w:t>
      </w:r>
    </w:p>
    <w:p w14:paraId="65DF6BFA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CFE3B49" w14:textId="799965BD" w:rsidR="00F70D11" w:rsidRDefault="00441CEE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 think it’s some kind of code.</w:t>
      </w:r>
    </w:p>
    <w:p w14:paraId="12067134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68B14DB" w14:textId="19D86DE3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0016</w:t>
      </w:r>
      <w:r>
        <w:rPr>
          <w:rFonts w:ascii="Courier New" w:hAnsi="Courier New" w:cs="Courier New"/>
          <w:sz w:val="22"/>
          <w:szCs w:val="22"/>
        </w:rPr>
        <w:tab/>
        <w:t>00:00:47:01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00:00:47:24</w:t>
      </w:r>
    </w:p>
    <w:p w14:paraId="474AC0EF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EFC67DF" w14:textId="2D9ABB6A" w:rsidR="00F70D11" w:rsidRDefault="00441CEE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Fits perfectly.</w:t>
      </w:r>
    </w:p>
    <w:p w14:paraId="5AAB99A3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0BC4C95E" w14:textId="0F2638A8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0017</w:t>
      </w:r>
      <w:r>
        <w:rPr>
          <w:rFonts w:ascii="Courier New" w:hAnsi="Courier New" w:cs="Courier New"/>
          <w:sz w:val="22"/>
          <w:szCs w:val="22"/>
        </w:rPr>
        <w:tab/>
        <w:t>00:00:50:01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00:00:50:12</w:t>
      </w:r>
    </w:p>
    <w:p w14:paraId="1C47F246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4858349C" w14:textId="437D9ADD" w:rsidR="00F70D11" w:rsidRDefault="00441CEE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Look!</w:t>
      </w:r>
    </w:p>
    <w:p w14:paraId="7AE72B9F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57ADDF83" w14:textId="1A618A71" w:rsidR="00F70D11" w:rsidRDefault="00ED5643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0018</w:t>
      </w:r>
      <w:r>
        <w:rPr>
          <w:rFonts w:ascii="Courier New" w:hAnsi="Courier New" w:cs="Courier New"/>
          <w:sz w:val="22"/>
          <w:szCs w:val="22"/>
        </w:rPr>
        <w:tab/>
        <w:t>00:00:50:17</w:t>
      </w:r>
      <w:r w:rsidR="00F70D11" w:rsidRPr="00F20A27">
        <w:rPr>
          <w:rFonts w:ascii="Courier New" w:hAnsi="Courier New" w:cs="Courier New"/>
          <w:sz w:val="22"/>
          <w:szCs w:val="22"/>
        </w:rPr>
        <w:tab/>
      </w:r>
      <w:r w:rsidR="00F70D11"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00:00:51:19</w:t>
      </w:r>
    </w:p>
    <w:p w14:paraId="77FC053A" w14:textId="77777777" w:rsidR="00ED5643" w:rsidRDefault="00ED5643" w:rsidP="00F70D11">
      <w:pPr>
        <w:rPr>
          <w:rFonts w:ascii="Courier New" w:hAnsi="Courier New" w:cs="Courier New"/>
          <w:sz w:val="22"/>
          <w:szCs w:val="22"/>
        </w:rPr>
      </w:pPr>
    </w:p>
    <w:p w14:paraId="2B08DB02" w14:textId="6C437B07" w:rsidR="00ED5643" w:rsidRDefault="00441CEE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Chateau Neercanne!</w:t>
      </w:r>
    </w:p>
    <w:p w14:paraId="0DC699EC" w14:textId="77777777" w:rsidR="00ED5643" w:rsidRDefault="00ED5643" w:rsidP="00F70D11">
      <w:pPr>
        <w:rPr>
          <w:rFonts w:ascii="Courier New" w:hAnsi="Courier New" w:cs="Courier New"/>
          <w:sz w:val="22"/>
          <w:szCs w:val="22"/>
        </w:rPr>
      </w:pPr>
    </w:p>
    <w:p w14:paraId="0A6B749D" w14:textId="58098484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0019</w:t>
      </w:r>
      <w:r>
        <w:rPr>
          <w:rFonts w:ascii="Courier New" w:hAnsi="Courier New" w:cs="Courier New"/>
          <w:sz w:val="22"/>
          <w:szCs w:val="22"/>
        </w:rPr>
        <w:tab/>
        <w:t>00:00:53:24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00:00:54:22</w:t>
      </w:r>
    </w:p>
    <w:p w14:paraId="002D8EC1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6ECA2A92" w14:textId="19A32512" w:rsidR="00ED5643" w:rsidRDefault="00441CEE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What are you up to?</w:t>
      </w:r>
    </w:p>
    <w:p w14:paraId="46E7FB81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7039C9EA" w14:textId="65B81752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0020</w:t>
      </w:r>
      <w:r>
        <w:rPr>
          <w:rFonts w:ascii="Courier New" w:hAnsi="Courier New" w:cs="Courier New"/>
          <w:sz w:val="22"/>
          <w:szCs w:val="22"/>
        </w:rPr>
        <w:tab/>
        <w:t>00:00:57:08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00:00:57:18</w:t>
      </w:r>
    </w:p>
    <w:p w14:paraId="22CB20DA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6263939B" w14:textId="6B863DF6" w:rsidR="00ED5643" w:rsidRDefault="00E927C8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Look out!</w:t>
      </w:r>
    </w:p>
    <w:p w14:paraId="4692A7AB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780D0674" w14:textId="397534AB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0021</w:t>
      </w:r>
      <w:r>
        <w:rPr>
          <w:rFonts w:ascii="Courier New" w:hAnsi="Courier New" w:cs="Courier New"/>
          <w:sz w:val="22"/>
          <w:szCs w:val="22"/>
        </w:rPr>
        <w:tab/>
        <w:t>00:00:59:21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00:01:04:16</w:t>
      </w:r>
    </w:p>
    <w:p w14:paraId="26BD99DD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66FA973F" w14:textId="77777777" w:rsidR="00E927C8" w:rsidRPr="00E927C8" w:rsidRDefault="00E927C8" w:rsidP="00E927C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E927C8">
        <w:rPr>
          <w:rFonts w:ascii="Courier New" w:hAnsi="Courier New" w:cs="Courier New"/>
          <w:color w:val="000000" w:themeColor="text1"/>
          <w:sz w:val="22"/>
          <w:szCs w:val="22"/>
        </w:rPr>
        <w:t>Why not simple treasure-map? Just a little map,</w:t>
      </w:r>
    </w:p>
    <w:p w14:paraId="368947E5" w14:textId="77777777" w:rsidR="00E927C8" w:rsidRPr="00E927C8" w:rsidRDefault="00E927C8" w:rsidP="00E927C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E927C8">
        <w:rPr>
          <w:rFonts w:ascii="Courier New" w:hAnsi="Courier New" w:cs="Courier New"/>
          <w:color w:val="000000" w:themeColor="text1"/>
          <w:sz w:val="22"/>
          <w:szCs w:val="22"/>
        </w:rPr>
        <w:t>ten steps from the oak, that kind of stuff.</w:t>
      </w:r>
    </w:p>
    <w:p w14:paraId="1B441DCE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336E8944" w14:textId="5D05C39A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0022</w:t>
      </w:r>
      <w:r>
        <w:rPr>
          <w:rFonts w:ascii="Courier New" w:hAnsi="Courier New" w:cs="Courier New"/>
          <w:sz w:val="22"/>
          <w:szCs w:val="22"/>
        </w:rPr>
        <w:tab/>
        <w:t>00:01:07:31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00:01:09:03</w:t>
      </w:r>
    </w:p>
    <w:p w14:paraId="74562E4C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5A7F9C23" w14:textId="7C771DD7" w:rsidR="00ED5643" w:rsidRDefault="00902739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All for one, one for all.</w:t>
      </w:r>
    </w:p>
    <w:p w14:paraId="4A8DD725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15251636" w14:textId="31CD035D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0023</w:t>
      </w:r>
      <w:r>
        <w:rPr>
          <w:rFonts w:ascii="Courier New" w:hAnsi="Courier New" w:cs="Courier New"/>
          <w:sz w:val="22"/>
          <w:szCs w:val="22"/>
        </w:rPr>
        <w:tab/>
        <w:t>00:01:10:21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00:01:11:13</w:t>
      </w:r>
    </w:p>
    <w:p w14:paraId="3E8371BF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1F3828F3" w14:textId="7B43C235" w:rsidR="00ED5643" w:rsidRDefault="00902739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Guys</w:t>
      </w:r>
      <w:r w:rsidR="00ED5643">
        <w:rPr>
          <w:rFonts w:ascii="Courier New" w:hAnsi="Courier New" w:cs="Courier New"/>
          <w:sz w:val="22"/>
          <w:szCs w:val="22"/>
        </w:rPr>
        <w:t>!</w:t>
      </w:r>
    </w:p>
    <w:p w14:paraId="1C1B7762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05968DFA" w14:textId="5164E1E4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0024</w:t>
      </w:r>
      <w:r>
        <w:rPr>
          <w:rFonts w:ascii="Courier New" w:hAnsi="Courier New" w:cs="Courier New"/>
          <w:sz w:val="22"/>
          <w:szCs w:val="22"/>
        </w:rPr>
        <w:tab/>
        <w:t>00:01:12:03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00:01:14:05</w:t>
      </w:r>
    </w:p>
    <w:p w14:paraId="21519243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263AC198" w14:textId="1999E878" w:rsidR="00ED5643" w:rsidRDefault="00902739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Guys wait, hey</w:t>
      </w:r>
      <w:r w:rsidR="00ED5643">
        <w:rPr>
          <w:rFonts w:ascii="Courier New" w:hAnsi="Courier New" w:cs="Courier New"/>
          <w:sz w:val="22"/>
          <w:szCs w:val="22"/>
        </w:rPr>
        <w:t>!</w:t>
      </w:r>
    </w:p>
    <w:p w14:paraId="27370A65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24753853" w14:textId="55E28F68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0025</w:t>
      </w:r>
      <w:r>
        <w:rPr>
          <w:rFonts w:ascii="Courier New" w:hAnsi="Courier New" w:cs="Courier New"/>
          <w:sz w:val="22"/>
          <w:szCs w:val="22"/>
        </w:rPr>
        <w:tab/>
        <w:t>00:01:17:23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00:01:18:11</w:t>
      </w:r>
    </w:p>
    <w:p w14:paraId="6FA4623E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1059E015" w14:textId="55C13A09" w:rsidR="00ED5643" w:rsidRDefault="00902739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Hey, hey</w:t>
      </w:r>
      <w:r w:rsidR="00ED5643">
        <w:rPr>
          <w:rFonts w:ascii="Courier New" w:hAnsi="Courier New" w:cs="Courier New"/>
          <w:sz w:val="22"/>
          <w:szCs w:val="22"/>
        </w:rPr>
        <w:t>!</w:t>
      </w:r>
    </w:p>
    <w:p w14:paraId="63311574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6FD33CD9" w14:textId="3039CBDD" w:rsidR="001B0171" w:rsidRDefault="001B0171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0026</w:t>
      </w:r>
      <w:r>
        <w:rPr>
          <w:rFonts w:ascii="Courier New" w:hAnsi="Courier New" w:cs="Courier New"/>
          <w:sz w:val="22"/>
          <w:szCs w:val="22"/>
        </w:rPr>
        <w:tab/>
        <w:t>00:01:18:18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00:01:20:05</w:t>
      </w:r>
    </w:p>
    <w:p w14:paraId="7B380C38" w14:textId="77777777" w:rsidR="001B0171" w:rsidRDefault="001B0171" w:rsidP="001B0171">
      <w:pPr>
        <w:rPr>
          <w:rFonts w:ascii="Courier New" w:hAnsi="Courier New" w:cs="Courier New"/>
          <w:sz w:val="22"/>
          <w:szCs w:val="22"/>
        </w:rPr>
      </w:pPr>
    </w:p>
    <w:p w14:paraId="344E9927" w14:textId="469C8E67" w:rsidR="001B0171" w:rsidRDefault="00902739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We have to go there</w:t>
      </w:r>
      <w:r w:rsidR="001B0171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I’m sure.</w:t>
      </w:r>
    </w:p>
    <w:p w14:paraId="77AF80BB" w14:textId="77777777" w:rsidR="001B0171" w:rsidRDefault="001B0171" w:rsidP="001B0171">
      <w:pPr>
        <w:rPr>
          <w:rFonts w:ascii="Courier New" w:hAnsi="Courier New" w:cs="Courier New"/>
          <w:sz w:val="22"/>
          <w:szCs w:val="22"/>
        </w:rPr>
      </w:pPr>
    </w:p>
    <w:p w14:paraId="18F52C3A" w14:textId="2C63BC62" w:rsidR="001B0171" w:rsidRDefault="001B0171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0027</w:t>
      </w:r>
      <w:r w:rsidR="00386383">
        <w:rPr>
          <w:rFonts w:ascii="Courier New" w:hAnsi="Courier New" w:cs="Courier New"/>
          <w:sz w:val="22"/>
          <w:szCs w:val="22"/>
        </w:rPr>
        <w:tab/>
        <w:t>00:01:29</w:t>
      </w:r>
      <w:r>
        <w:rPr>
          <w:rFonts w:ascii="Courier New" w:hAnsi="Courier New" w:cs="Courier New"/>
          <w:sz w:val="22"/>
          <w:szCs w:val="22"/>
        </w:rPr>
        <w:t>:</w:t>
      </w:r>
      <w:r w:rsidR="00386383">
        <w:rPr>
          <w:rFonts w:ascii="Courier New" w:hAnsi="Courier New" w:cs="Courier New"/>
          <w:sz w:val="22"/>
          <w:szCs w:val="22"/>
        </w:rPr>
        <w:t>05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 w:rsidR="00386383">
        <w:rPr>
          <w:rFonts w:ascii="Courier New" w:hAnsi="Courier New" w:cs="Courier New"/>
          <w:sz w:val="22"/>
          <w:szCs w:val="22"/>
        </w:rPr>
        <w:t>00:01:30:11</w:t>
      </w:r>
    </w:p>
    <w:p w14:paraId="4160748A" w14:textId="77777777" w:rsidR="00386383" w:rsidRDefault="00386383" w:rsidP="001B0171">
      <w:pPr>
        <w:rPr>
          <w:rFonts w:ascii="Courier New" w:hAnsi="Courier New" w:cs="Courier New"/>
          <w:sz w:val="22"/>
          <w:szCs w:val="22"/>
        </w:rPr>
      </w:pPr>
    </w:p>
    <w:p w14:paraId="093EC4CF" w14:textId="7AD01135" w:rsidR="00386383" w:rsidRDefault="00902739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And I’m proud of my daughter</w:t>
      </w:r>
      <w:bookmarkStart w:id="0" w:name="_GoBack"/>
      <w:bookmarkEnd w:id="0"/>
      <w:r w:rsidR="00386383">
        <w:rPr>
          <w:rFonts w:ascii="Courier New" w:hAnsi="Courier New" w:cs="Courier New"/>
          <w:sz w:val="22"/>
          <w:szCs w:val="22"/>
        </w:rPr>
        <w:t>.</w:t>
      </w:r>
    </w:p>
    <w:p w14:paraId="4EFDBBDE" w14:textId="77777777" w:rsidR="00386383" w:rsidRDefault="00386383" w:rsidP="001B0171">
      <w:pPr>
        <w:rPr>
          <w:rFonts w:ascii="Courier New" w:hAnsi="Courier New" w:cs="Courier New"/>
          <w:sz w:val="22"/>
          <w:szCs w:val="22"/>
        </w:rPr>
      </w:pPr>
    </w:p>
    <w:p w14:paraId="33A64309" w14:textId="41A73EA2" w:rsidR="00386383" w:rsidRDefault="00386383" w:rsidP="0038638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0023</w:t>
      </w:r>
      <w:r>
        <w:rPr>
          <w:rFonts w:ascii="Courier New" w:hAnsi="Courier New" w:cs="Courier New"/>
          <w:sz w:val="22"/>
          <w:szCs w:val="22"/>
        </w:rPr>
        <w:tab/>
        <w:t>00:01:42:03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00:01:42:13</w:t>
      </w:r>
    </w:p>
    <w:p w14:paraId="771D21CA" w14:textId="77777777" w:rsidR="00386383" w:rsidRDefault="00386383" w:rsidP="001B0171">
      <w:pPr>
        <w:rPr>
          <w:rFonts w:ascii="Courier New" w:hAnsi="Courier New" w:cs="Courier New"/>
          <w:sz w:val="22"/>
          <w:szCs w:val="22"/>
        </w:rPr>
      </w:pPr>
    </w:p>
    <w:p w14:paraId="72AA785C" w14:textId="7DC79C33" w:rsidR="00386383" w:rsidRDefault="00386383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Touché</w:t>
      </w:r>
      <w:r w:rsidR="00E040CF">
        <w:rPr>
          <w:rFonts w:ascii="Courier New" w:hAnsi="Courier New" w:cs="Courier New"/>
          <w:sz w:val="22"/>
          <w:szCs w:val="22"/>
        </w:rPr>
        <w:t>.</w:t>
      </w:r>
    </w:p>
    <w:p w14:paraId="22EA7E1F" w14:textId="77777777" w:rsidR="001B0171" w:rsidRDefault="001B0171" w:rsidP="001B0171">
      <w:pPr>
        <w:rPr>
          <w:rFonts w:ascii="Courier New" w:hAnsi="Courier New" w:cs="Courier New"/>
          <w:sz w:val="22"/>
          <w:szCs w:val="22"/>
        </w:rPr>
      </w:pPr>
    </w:p>
    <w:p w14:paraId="3FBD2406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2449209F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74041BAD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4CA8510A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576571EB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33958711" w14:textId="77777777" w:rsidR="00ED5643" w:rsidRDefault="00ED5643" w:rsidP="00F70D11">
      <w:pPr>
        <w:rPr>
          <w:rFonts w:ascii="Courier New" w:hAnsi="Courier New" w:cs="Courier New"/>
          <w:sz w:val="22"/>
          <w:szCs w:val="22"/>
        </w:rPr>
      </w:pPr>
    </w:p>
    <w:p w14:paraId="4464901D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2BB19BAC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76DD97E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0431F65C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0ABF791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C319E1A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C2735C0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124BA2C" w14:textId="77777777" w:rsidR="00F20A27" w:rsidRPr="00F20A27" w:rsidRDefault="00F20A27" w:rsidP="00A40CA0">
      <w:pPr>
        <w:rPr>
          <w:rFonts w:ascii="Verdana" w:hAnsi="Verdana" w:cs="Courier New"/>
          <w:sz w:val="32"/>
          <w:szCs w:val="32"/>
        </w:rPr>
      </w:pPr>
    </w:p>
    <w:p w14:paraId="4906EC39" w14:textId="77777777" w:rsidR="00A40CA0" w:rsidRPr="00A40CA0" w:rsidRDefault="00A40CA0">
      <w:pPr>
        <w:rPr>
          <w:rFonts w:ascii="Verdana" w:hAnsi="Verdana"/>
        </w:rPr>
      </w:pPr>
    </w:p>
    <w:sectPr w:rsidR="00A40CA0" w:rsidRPr="00A40CA0" w:rsidSect="003347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8F"/>
    <w:rsid w:val="00096A04"/>
    <w:rsid w:val="00170622"/>
    <w:rsid w:val="001B0171"/>
    <w:rsid w:val="0021428F"/>
    <w:rsid w:val="00334730"/>
    <w:rsid w:val="00373A16"/>
    <w:rsid w:val="00386383"/>
    <w:rsid w:val="003E2EB4"/>
    <w:rsid w:val="00441CEE"/>
    <w:rsid w:val="0059327E"/>
    <w:rsid w:val="00847A36"/>
    <w:rsid w:val="008B4254"/>
    <w:rsid w:val="008D6103"/>
    <w:rsid w:val="00902739"/>
    <w:rsid w:val="00994046"/>
    <w:rsid w:val="009D0215"/>
    <w:rsid w:val="00A40CA0"/>
    <w:rsid w:val="00C74661"/>
    <w:rsid w:val="00E040CF"/>
    <w:rsid w:val="00E927C8"/>
    <w:rsid w:val="00ED5643"/>
    <w:rsid w:val="00F20A27"/>
    <w:rsid w:val="00F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F208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252</Words>
  <Characters>1439</Characters>
  <Application>Microsoft Macintosh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van Hennekeler</dc:creator>
  <cp:keywords/>
  <dc:description/>
  <cp:lastModifiedBy>Tess van Hennekeler</cp:lastModifiedBy>
  <cp:revision>6</cp:revision>
  <dcterms:created xsi:type="dcterms:W3CDTF">2015-07-01T13:16:00Z</dcterms:created>
  <dcterms:modified xsi:type="dcterms:W3CDTF">2015-07-01T13:28:00Z</dcterms:modified>
</cp:coreProperties>
</file>