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AAD8E" w14:textId="77777777" w:rsidR="00BE4B40" w:rsidRDefault="00BE4B40"/>
    <w:p w14:paraId="04335B2B" w14:textId="1BBFC657" w:rsidR="00BE4B40" w:rsidRDefault="00E96A59" w:rsidP="00E96A59">
      <w:pPr>
        <w:jc w:val="center"/>
      </w:pPr>
      <w:r w:rsidRPr="00D975A5">
        <w:rPr>
          <w:sz w:val="16"/>
          <w:szCs w:val="16"/>
        </w:rPr>
        <w:t>EFTIR METSÖLUBÓK</w:t>
      </w:r>
      <w:r>
        <w:t xml:space="preserve"> STEFÁNS MÁNA</w:t>
      </w:r>
    </w:p>
    <w:p w14:paraId="413D2E54" w14:textId="77777777" w:rsidR="00BE4B40" w:rsidRPr="00E96A59" w:rsidRDefault="00BE4B40" w:rsidP="00E96A59">
      <w:pPr>
        <w:jc w:val="center"/>
        <w:rPr>
          <w:sz w:val="40"/>
          <w:szCs w:val="40"/>
        </w:rPr>
      </w:pPr>
      <w:r w:rsidRPr="00E96A59">
        <w:rPr>
          <w:sz w:val="40"/>
          <w:szCs w:val="40"/>
        </w:rPr>
        <w:t>SVARTUR Á LEIK</w:t>
      </w:r>
    </w:p>
    <w:p w14:paraId="63271EB6" w14:textId="3B8873FB" w:rsidR="00BE4B40" w:rsidRDefault="00E96A59" w:rsidP="00E96A59">
      <w:pPr>
        <w:jc w:val="center"/>
      </w:pPr>
      <w:r w:rsidRPr="00D975A5">
        <w:rPr>
          <w:sz w:val="16"/>
          <w:szCs w:val="16"/>
        </w:rPr>
        <w:t>KVIKMYND EFTIR</w:t>
      </w:r>
      <w:r>
        <w:t xml:space="preserve"> ÓSKAR ÞÓR AXELSSON</w:t>
      </w:r>
    </w:p>
    <w:p w14:paraId="56815AE2" w14:textId="77777777" w:rsidR="00E96A59" w:rsidRDefault="00E96A59"/>
    <w:p w14:paraId="7CD642E4" w14:textId="4255BA58" w:rsidR="00E96A59" w:rsidRDefault="00E96A59" w:rsidP="00E96A59">
      <w:pPr>
        <w:spacing w:line="360" w:lineRule="auto"/>
        <w:jc w:val="center"/>
      </w:pPr>
      <w:r w:rsidRPr="00D975A5">
        <w:t>ZIK ZAK KVIKMYNDIR  &amp; FILMUS PRODUCTIONS</w:t>
      </w:r>
      <w:r>
        <w:t xml:space="preserve"> </w:t>
      </w:r>
      <w:r w:rsidRPr="00D975A5">
        <w:rPr>
          <w:sz w:val="16"/>
          <w:szCs w:val="16"/>
        </w:rPr>
        <w:t>KYNNA MEÐ STUÐNINGI FRÁ</w:t>
      </w:r>
    </w:p>
    <w:p w14:paraId="415C9CE9" w14:textId="03EC2473" w:rsidR="00BE4B40" w:rsidRDefault="00E96A59" w:rsidP="00E96A59">
      <w:pPr>
        <w:spacing w:line="360" w:lineRule="auto"/>
        <w:jc w:val="center"/>
      </w:pPr>
      <w:r w:rsidRPr="00D975A5">
        <w:t xml:space="preserve">KVIKMYNDAMIÐSTÖÐ </w:t>
      </w:r>
      <w:proofErr w:type="gramStart"/>
      <w:r w:rsidRPr="00D975A5">
        <w:t>ÍSLANDS  SVARTUR</w:t>
      </w:r>
      <w:proofErr w:type="gramEnd"/>
      <w:r w:rsidRPr="00D975A5">
        <w:t xml:space="preserve"> Á LEIK </w:t>
      </w:r>
      <w:r w:rsidR="00BE4B40" w:rsidRPr="00D975A5">
        <w:t>ÞORVALDUR DAVÍÐ KRISTJÁNSSON    JÓHANNES HAUKUR JÓHANNESSON     DAMON YOUNGER      MARÍA BIRTA BJARNADOTTIR    EGILL EINARSSON     VIGNIR</w:t>
      </w:r>
      <w:r w:rsidR="00BE4B40">
        <w:t xml:space="preserve"> VALÞÓRSSON</w:t>
      </w:r>
      <w:r>
        <w:t xml:space="preserve"> </w:t>
      </w:r>
      <w:r w:rsidRPr="00D975A5">
        <w:rPr>
          <w:sz w:val="16"/>
          <w:szCs w:val="16"/>
        </w:rPr>
        <w:t>LEIKMYND</w:t>
      </w:r>
      <w:r>
        <w:t xml:space="preserve"> </w:t>
      </w:r>
      <w:r w:rsidRPr="00D975A5">
        <w:t>HAUKUR KALRSSON</w:t>
      </w:r>
      <w:r w:rsidRPr="00E96A59">
        <w:rPr>
          <w:sz w:val="20"/>
          <w:szCs w:val="20"/>
        </w:rPr>
        <w:t xml:space="preserve"> </w:t>
      </w:r>
      <w:r w:rsidRPr="00D975A5">
        <w:rPr>
          <w:sz w:val="16"/>
          <w:szCs w:val="16"/>
        </w:rPr>
        <w:t>KVIKMYNDATAKA</w:t>
      </w:r>
      <w:r>
        <w:t xml:space="preserve"> </w:t>
      </w:r>
      <w:r w:rsidRPr="00D975A5">
        <w:t xml:space="preserve">BERGSTEINN BJÖRGÚLFSSON </w:t>
      </w:r>
      <w:r w:rsidRPr="00D975A5">
        <w:rPr>
          <w:sz w:val="16"/>
          <w:szCs w:val="16"/>
        </w:rPr>
        <w:t>ÍKS KLIPPING</w:t>
      </w:r>
      <w:r>
        <w:t xml:space="preserve"> </w:t>
      </w:r>
      <w:r w:rsidRPr="00D975A5">
        <w:t>KRISTJÁN LOÐMFJÖRÐ</w:t>
      </w:r>
      <w:r w:rsidRPr="00D975A5">
        <w:rPr>
          <w:sz w:val="16"/>
          <w:szCs w:val="16"/>
        </w:rPr>
        <w:t xml:space="preserve"> HLJÓÐHÖNNUN</w:t>
      </w:r>
      <w:r>
        <w:t xml:space="preserve"> </w:t>
      </w:r>
      <w:r w:rsidRPr="00D975A5">
        <w:t>HULDAR FREYR ARNARSON</w:t>
      </w:r>
      <w:r w:rsidRPr="00E96A59">
        <w:rPr>
          <w:sz w:val="20"/>
          <w:szCs w:val="20"/>
        </w:rPr>
        <w:t xml:space="preserve"> </w:t>
      </w:r>
      <w:r w:rsidRPr="00D975A5">
        <w:rPr>
          <w:sz w:val="16"/>
          <w:szCs w:val="16"/>
        </w:rPr>
        <w:t>BÚNINGAR</w:t>
      </w:r>
      <w:r>
        <w:t xml:space="preserve"> </w:t>
      </w:r>
      <w:r w:rsidRPr="00D975A5">
        <w:t>MARGRÉT EINARSDÓTTIR</w:t>
      </w:r>
      <w:r w:rsidRPr="00D975A5">
        <w:rPr>
          <w:sz w:val="16"/>
          <w:szCs w:val="16"/>
        </w:rPr>
        <w:t xml:space="preserve"> FÖRÐUN</w:t>
      </w:r>
      <w:r>
        <w:t xml:space="preserve"> </w:t>
      </w:r>
      <w:r w:rsidRPr="00D975A5">
        <w:t>STEINUNN ÞÓRÐARDÓTTIR</w:t>
      </w:r>
      <w:r w:rsidRPr="00D975A5">
        <w:rPr>
          <w:sz w:val="16"/>
          <w:szCs w:val="16"/>
        </w:rPr>
        <w:t xml:space="preserve"> TÓNLIST</w:t>
      </w:r>
      <w:r>
        <w:t xml:space="preserve"> </w:t>
      </w:r>
      <w:r w:rsidRPr="00D975A5">
        <w:t>FRANK HALL</w:t>
      </w:r>
      <w:r>
        <w:t xml:space="preserve"> </w:t>
      </w:r>
      <w:r w:rsidRPr="00D975A5">
        <w:rPr>
          <w:sz w:val="16"/>
          <w:szCs w:val="16"/>
        </w:rPr>
        <w:t>FRAMLEIÐSLUSTJÓRN</w:t>
      </w:r>
      <w:r>
        <w:t xml:space="preserve"> </w:t>
      </w:r>
      <w:r w:rsidRPr="00E96A59">
        <w:rPr>
          <w:sz w:val="28"/>
          <w:szCs w:val="28"/>
        </w:rPr>
        <w:t>RANNVEIG JÓNSDÓTTIR</w:t>
      </w:r>
      <w:r>
        <w:t xml:space="preserve"> </w:t>
      </w:r>
      <w:r w:rsidRPr="00D975A5">
        <w:rPr>
          <w:sz w:val="16"/>
          <w:szCs w:val="16"/>
        </w:rPr>
        <w:t>BYGGT Á BÓK EFTIR</w:t>
      </w:r>
      <w:r>
        <w:t xml:space="preserve"> </w:t>
      </w:r>
      <w:r w:rsidRPr="00D975A5">
        <w:t>STEFÁN MÁNA</w:t>
      </w:r>
      <w:r>
        <w:t xml:space="preserve"> </w:t>
      </w:r>
      <w:bookmarkStart w:id="0" w:name="_GoBack"/>
      <w:bookmarkEnd w:id="0"/>
      <w:r w:rsidRPr="00D975A5">
        <w:rPr>
          <w:sz w:val="16"/>
          <w:szCs w:val="16"/>
        </w:rPr>
        <w:t>MEÐFRAMLEIÐENDUR</w:t>
      </w:r>
      <w:r>
        <w:t xml:space="preserve"> </w:t>
      </w:r>
      <w:r w:rsidRPr="00D975A5">
        <w:t>ANDRI SVEINSSON HEIÐAR GUÐJÓNSSON CHRIS BRIGGS &amp; NICOLAS WINDING REFN</w:t>
      </w:r>
      <w:r w:rsidRPr="00D975A5">
        <w:rPr>
          <w:sz w:val="16"/>
          <w:szCs w:val="16"/>
        </w:rPr>
        <w:t xml:space="preserve"> FRAMLEIÐENDUR</w:t>
      </w:r>
      <w:r>
        <w:t xml:space="preserve"> </w:t>
      </w:r>
      <w:r w:rsidRPr="00D975A5">
        <w:t>SKÚLI FR.  MALMQUIST ÞÓRIR S. SIGURJÓNSSON &amp; ARNAR KNÚTSSON</w:t>
      </w:r>
    </w:p>
    <w:p w14:paraId="2DA16075" w14:textId="68E197B3" w:rsidR="00E96A59" w:rsidRDefault="00E96A59" w:rsidP="00E96A59">
      <w:pPr>
        <w:spacing w:line="360" w:lineRule="auto"/>
        <w:jc w:val="center"/>
      </w:pPr>
      <w:r w:rsidRPr="00D975A5">
        <w:rPr>
          <w:sz w:val="16"/>
          <w:szCs w:val="16"/>
        </w:rPr>
        <w:t>HANDRIT OG LEIKSTJÓRN</w:t>
      </w:r>
      <w:r>
        <w:t xml:space="preserve"> </w:t>
      </w:r>
      <w:r w:rsidRPr="00D975A5">
        <w:t>ÓSKAR ÞÓR AXELSSON</w:t>
      </w:r>
    </w:p>
    <w:p w14:paraId="45C670C9" w14:textId="77777777" w:rsidR="00E96A59" w:rsidRDefault="00E96A59" w:rsidP="00BE4B40"/>
    <w:p w14:paraId="31858F36" w14:textId="77777777" w:rsidR="00E96A59" w:rsidRDefault="00E96A59" w:rsidP="00BE4B40"/>
    <w:p w14:paraId="18FC67CB" w14:textId="77777777" w:rsidR="00BE4B40" w:rsidRDefault="00BE4B40"/>
    <w:sectPr w:rsidR="00BE4B40" w:rsidSect="00840A52">
      <w:pgSz w:w="11900" w:h="1684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40"/>
    <w:rsid w:val="00673695"/>
    <w:rsid w:val="00760744"/>
    <w:rsid w:val="00840A52"/>
    <w:rsid w:val="00BE4B40"/>
    <w:rsid w:val="00D975A5"/>
    <w:rsid w:val="00E96A59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3B06E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630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630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695</Characters>
  <Application>Microsoft Macintosh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Bjornsdottir</dc:creator>
  <cp:keywords/>
  <dc:description/>
  <cp:lastModifiedBy>Birgitta Bjornsdottir</cp:lastModifiedBy>
  <cp:revision>3</cp:revision>
  <dcterms:created xsi:type="dcterms:W3CDTF">2012-01-11T12:11:00Z</dcterms:created>
  <dcterms:modified xsi:type="dcterms:W3CDTF">2012-03-26T13:10:00Z</dcterms:modified>
</cp:coreProperties>
</file>